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68FE" w14:textId="0BAFD653" w:rsidR="00ED2F5C" w:rsidRDefault="002F0515">
      <w:hyperlink r:id="rId4" w:history="1">
        <w:r w:rsidRPr="00EB55BC">
          <w:rPr>
            <w:rStyle w:val="Hyperlink"/>
          </w:rPr>
          <w:t>https://www.shadertoy.com/browse</w:t>
        </w:r>
      </w:hyperlink>
    </w:p>
    <w:p w14:paraId="5CD2C5E9" w14:textId="370EBC2B" w:rsidR="002F0515" w:rsidRDefault="002F0515">
      <w:hyperlink r:id="rId5" w:history="1">
        <w:r w:rsidRPr="00EB55BC">
          <w:rPr>
            <w:rStyle w:val="Hyperlink"/>
          </w:rPr>
          <w:t>https://threejs.org/examples/</w:t>
        </w:r>
      </w:hyperlink>
    </w:p>
    <w:p w14:paraId="7708A6E3" w14:textId="52DAEF18" w:rsidR="002F0515" w:rsidRDefault="002F0515">
      <w:hyperlink r:id="rId6" w:history="1">
        <w:r w:rsidRPr="00EB55BC">
          <w:rPr>
            <w:rStyle w:val="Hyperlink"/>
          </w:rPr>
          <w:t>https://www.youtube.com/playlist?list=PLMinhigDWz6emRKVkVIEAaePW7vtIkaIF</w:t>
        </w:r>
      </w:hyperlink>
    </w:p>
    <w:p w14:paraId="5CBA555B" w14:textId="3D69F44C" w:rsidR="002F0515" w:rsidRDefault="002F0515">
      <w:hyperlink r:id="rId7" w:history="1">
        <w:r w:rsidRPr="00EB55BC">
          <w:rPr>
            <w:rStyle w:val="Hyperlink"/>
          </w:rPr>
          <w:t>https://www.youtube.com/watch?v=NBdRfFwuP40</w:t>
        </w:r>
      </w:hyperlink>
    </w:p>
    <w:p w14:paraId="0AC5194B" w14:textId="77777777" w:rsidR="002F0515" w:rsidRDefault="002F0515"/>
    <w:sectPr w:rsidR="002F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6B"/>
    <w:rsid w:val="002F0515"/>
    <w:rsid w:val="00AB54DB"/>
    <w:rsid w:val="00C3076B"/>
    <w:rsid w:val="00E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F109"/>
  <w15:chartTrackingRefBased/>
  <w15:docId w15:val="{A7C5C6C1-4643-4F9A-AA6B-CE86379F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BdRfFwuP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MinhigDWz6emRKVkVIEAaePW7vtIkaIF" TargetMode="External"/><Relationship Id="rId5" Type="http://schemas.openxmlformats.org/officeDocument/2006/relationships/hyperlink" Target="https://threejs.org/examples/" TargetMode="External"/><Relationship Id="rId4" Type="http://schemas.openxmlformats.org/officeDocument/2006/relationships/hyperlink" Target="https://www.shadertoy.com/brow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Seyed, Seyedhadi</dc:creator>
  <cp:keywords/>
  <dc:description/>
  <cp:lastModifiedBy>Seyed, Seyedhadi</cp:lastModifiedBy>
  <cp:revision>2</cp:revision>
  <dcterms:created xsi:type="dcterms:W3CDTF">2024-04-15T17:37:00Z</dcterms:created>
  <dcterms:modified xsi:type="dcterms:W3CDTF">2024-04-15T17:38:00Z</dcterms:modified>
</cp:coreProperties>
</file>