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FB38" w14:textId="77777777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Original:</w:t>
      </w:r>
    </w:p>
    <w:p w14:paraId="164C7ECB" w14:textId="61DF2E74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 xml:space="preserve"> INCLUDEPICTURE "https://byu.instructure.com/courses/13990/files/4368252/download?wrap=1" \* MERGEFORMATINET </w:instrText>
      </w:r>
      <w:r>
        <w:rPr>
          <w:rFonts w:ascii="Lato" w:hAnsi="Lato"/>
          <w:color w:val="2D3B45"/>
        </w:rPr>
        <w:fldChar w:fldCharType="separate"/>
      </w:r>
      <w:r>
        <w:rPr>
          <w:rFonts w:ascii="Lato" w:hAnsi="Lato"/>
          <w:noProof/>
          <w:color w:val="2D3B45"/>
        </w:rPr>
        <w:drawing>
          <wp:inline distT="0" distB="0" distL="0" distR="0" wp14:anchorId="3D7188D8" wp14:editId="42661923">
            <wp:extent cx="1828800" cy="1828800"/>
            <wp:effectExtent l="0" t="0" r="0" b="0"/>
            <wp:docPr id="2080080186" name="Picture 9" descr="A peacock with its tail feathers spr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80186" name="Picture 9" descr="A peacock with its tail feathers spr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</w:rPr>
        <w:fldChar w:fldCharType="end"/>
      </w:r>
    </w:p>
    <w:p w14:paraId="0FA8F75C" w14:textId="77777777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Function 1 - Gray Scale:</w:t>
      </w:r>
    </w:p>
    <w:p w14:paraId="60262E15" w14:textId="08287486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 xml:space="preserve"> INCLUDEPICTURE "https://byu.instructure.com/courses/13990/files/4368257/download?wrap=1" \* MERGEFORMATINET </w:instrText>
      </w:r>
      <w:r>
        <w:rPr>
          <w:rFonts w:ascii="Lato" w:hAnsi="Lato"/>
          <w:color w:val="2D3B45"/>
        </w:rPr>
        <w:fldChar w:fldCharType="separate"/>
      </w:r>
      <w:r>
        <w:rPr>
          <w:rFonts w:ascii="Lato" w:hAnsi="Lato"/>
          <w:noProof/>
          <w:color w:val="2D3B45"/>
        </w:rPr>
        <w:drawing>
          <wp:inline distT="0" distB="0" distL="0" distR="0" wp14:anchorId="479B9585" wp14:editId="14908AC5">
            <wp:extent cx="1828800" cy="1828800"/>
            <wp:effectExtent l="0" t="0" r="0" b="0"/>
            <wp:docPr id="1413559603" name="Picture 8" descr="A peacock with its tail feathers spr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59603" name="Picture 8" descr="A peacock with its tail feathers spr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</w:rPr>
        <w:fldChar w:fldCharType="end"/>
      </w:r>
    </w:p>
    <w:p w14:paraId="33C2B52B" w14:textId="77777777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Function 2 - Brighter:</w:t>
      </w:r>
    </w:p>
    <w:p w14:paraId="4FAD0EC8" w14:textId="1745C702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 xml:space="preserve"> INCLUDEPICTURE "https://byu.instructure.com/courses/13990/files/4368239/download?wrap=1" \* MERGEFORMATINET </w:instrText>
      </w:r>
      <w:r>
        <w:rPr>
          <w:rFonts w:ascii="Lato" w:hAnsi="Lato"/>
          <w:color w:val="2D3B45"/>
        </w:rPr>
        <w:fldChar w:fldCharType="separate"/>
      </w:r>
      <w:r>
        <w:rPr>
          <w:rFonts w:ascii="Lato" w:hAnsi="Lato"/>
          <w:noProof/>
          <w:color w:val="2D3B45"/>
        </w:rPr>
        <w:drawing>
          <wp:inline distT="0" distB="0" distL="0" distR="0" wp14:anchorId="36C3DAFF" wp14:editId="6C8DCEDC">
            <wp:extent cx="1828800" cy="1828800"/>
            <wp:effectExtent l="0" t="0" r="0" b="0"/>
            <wp:docPr id="1600286560" name="Picture 7" descr="A peacock with its tail feathers spr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86560" name="Picture 7" descr="A peacock with its tail feathers spr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</w:rPr>
        <w:fldChar w:fldCharType="end"/>
      </w:r>
    </w:p>
    <w:p w14:paraId="2763BCEA" w14:textId="77777777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6821BA65" w14:textId="77777777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0D2A0A6E" w14:textId="77777777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2223642F" w14:textId="77777777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6E8C09F0" w14:textId="77777777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3D1CF888" w14:textId="42C73012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Function 2 - Darker:</w:t>
      </w:r>
    </w:p>
    <w:p w14:paraId="1B774623" w14:textId="75107660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 xml:space="preserve"> INCLUDEPICTURE "https://byu.instructure.com/courses/13990/files/4368199/download?wrap=1" \* MERGEFORMATINET </w:instrText>
      </w:r>
      <w:r>
        <w:rPr>
          <w:rFonts w:ascii="Lato" w:hAnsi="Lato"/>
          <w:color w:val="2D3B45"/>
        </w:rPr>
        <w:fldChar w:fldCharType="separate"/>
      </w:r>
      <w:r>
        <w:rPr>
          <w:rFonts w:ascii="Lato" w:hAnsi="Lato"/>
          <w:noProof/>
          <w:color w:val="2D3B45"/>
        </w:rPr>
        <w:drawing>
          <wp:inline distT="0" distB="0" distL="0" distR="0" wp14:anchorId="12B52DA6" wp14:editId="673EF380">
            <wp:extent cx="1828800" cy="1828800"/>
            <wp:effectExtent l="0" t="0" r="0" b="0"/>
            <wp:docPr id="2098030145" name="Picture 6" descr="A peacock with its tail feathers spr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30145" name="Picture 6" descr="A peacock with its tail feathers spr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</w:rPr>
        <w:fldChar w:fldCharType="end"/>
      </w:r>
    </w:p>
    <w:p w14:paraId="49CA6031" w14:textId="77777777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Function 3 - High Contrast:</w:t>
      </w:r>
    </w:p>
    <w:p w14:paraId="73D90978" w14:textId="46DAFB31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 xml:space="preserve"> INCLUDEPICTURE "https://byu.instructure.com/courses/13990/files/4368200/download?wrap=1" \* MERGEFORMATINET </w:instrText>
      </w:r>
      <w:r>
        <w:rPr>
          <w:rFonts w:ascii="Lato" w:hAnsi="Lato"/>
          <w:color w:val="2D3B45"/>
        </w:rPr>
        <w:fldChar w:fldCharType="separate"/>
      </w:r>
      <w:r>
        <w:rPr>
          <w:rFonts w:ascii="Lato" w:hAnsi="Lato"/>
          <w:noProof/>
          <w:color w:val="2D3B45"/>
        </w:rPr>
        <w:drawing>
          <wp:inline distT="0" distB="0" distL="0" distR="0" wp14:anchorId="4BA4F7F2" wp14:editId="32AD8BDA">
            <wp:extent cx="1828800" cy="1828800"/>
            <wp:effectExtent l="0" t="0" r="0" b="0"/>
            <wp:docPr id="1398762528" name="Picture 5" descr="A close up of a peac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62528" name="Picture 5" descr="A close up of a peac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</w:rPr>
        <w:fldChar w:fldCharType="end"/>
      </w:r>
    </w:p>
    <w:p w14:paraId="684D4058" w14:textId="77777777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Function 6 - Uniform Blur:</w:t>
      </w:r>
    </w:p>
    <w:p w14:paraId="76AA64A1" w14:textId="6B216D20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 xml:space="preserve"> INCLUDEPICTURE "https://byu.instructure.com/courses/13990/files/4368189/download?wrap=1" \* MERGEFORMATINET </w:instrText>
      </w:r>
      <w:r>
        <w:rPr>
          <w:rFonts w:ascii="Lato" w:hAnsi="Lato"/>
          <w:color w:val="2D3B45"/>
        </w:rPr>
        <w:fldChar w:fldCharType="separate"/>
      </w:r>
      <w:r>
        <w:rPr>
          <w:rFonts w:ascii="Lato" w:hAnsi="Lato"/>
          <w:noProof/>
          <w:color w:val="2D3B45"/>
        </w:rPr>
        <w:drawing>
          <wp:inline distT="0" distB="0" distL="0" distR="0" wp14:anchorId="12C8D310" wp14:editId="0BAF9CDC">
            <wp:extent cx="1828800" cy="1828800"/>
            <wp:effectExtent l="0" t="0" r="0" b="0"/>
            <wp:docPr id="1506264132" name="Picture 4" descr="A close up of a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64132" name="Picture 4" descr="A close up of a bi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</w:rPr>
        <w:fldChar w:fldCharType="end"/>
      </w:r>
    </w:p>
    <w:p w14:paraId="24393052" w14:textId="77777777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25C71092" w14:textId="77777777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2B3F310C" w14:textId="77777777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42828EFD" w14:textId="77777777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14E0B589" w14:textId="77777777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01E36D94" w14:textId="25B46703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Function 7 - Median Blur:</w:t>
      </w:r>
    </w:p>
    <w:p w14:paraId="0CEF6843" w14:textId="551D317B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 xml:space="preserve"> INCLUDEPICTURE "https://byu.instructure.com/courses/13990/files/4368256/download?wrap=1" \* MERGEFORMATINET </w:instrText>
      </w:r>
      <w:r>
        <w:rPr>
          <w:rFonts w:ascii="Lato" w:hAnsi="Lato"/>
          <w:color w:val="2D3B45"/>
        </w:rPr>
        <w:fldChar w:fldCharType="separate"/>
      </w:r>
      <w:r>
        <w:rPr>
          <w:rFonts w:ascii="Lato" w:hAnsi="Lato"/>
          <w:noProof/>
          <w:color w:val="2D3B45"/>
        </w:rPr>
        <w:drawing>
          <wp:inline distT="0" distB="0" distL="0" distR="0" wp14:anchorId="3D55BF9D" wp14:editId="7DFFB059">
            <wp:extent cx="1828800" cy="1828800"/>
            <wp:effectExtent l="0" t="0" r="0" b="0"/>
            <wp:docPr id="1162255427" name="Picture 3" descr="A close-up of a peac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55427" name="Picture 3" descr="A close-up of a peac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</w:rPr>
        <w:fldChar w:fldCharType="end"/>
      </w:r>
    </w:p>
    <w:p w14:paraId="577F8D3C" w14:textId="77777777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Function 9 - Sharpen:</w:t>
      </w:r>
    </w:p>
    <w:p w14:paraId="535A1ECA" w14:textId="4377E8BE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 xml:space="preserve"> INCLUDEPICTURE "https://byu.instructure.com/courses/13990/files/4368248/download?wrap=1" \* MERGEFORMATINET </w:instrText>
      </w:r>
      <w:r>
        <w:rPr>
          <w:rFonts w:ascii="Lato" w:hAnsi="Lato"/>
          <w:color w:val="2D3B45"/>
        </w:rPr>
        <w:fldChar w:fldCharType="separate"/>
      </w:r>
      <w:r>
        <w:rPr>
          <w:rFonts w:ascii="Lato" w:hAnsi="Lato"/>
          <w:noProof/>
          <w:color w:val="2D3B45"/>
        </w:rPr>
        <w:drawing>
          <wp:inline distT="0" distB="0" distL="0" distR="0" wp14:anchorId="1DA4C9B9" wp14:editId="689F5475">
            <wp:extent cx="1828800" cy="1828800"/>
            <wp:effectExtent l="0" t="0" r="0" b="0"/>
            <wp:docPr id="1852640787" name="Picture 2" descr="A close-up of a peac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40787" name="Picture 2" descr="A close-up of a peac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</w:rPr>
        <w:fldChar w:fldCharType="end"/>
      </w:r>
    </w:p>
    <w:p w14:paraId="435BFA6F" w14:textId="77777777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Function 10 - Edge Detection:</w:t>
      </w:r>
    </w:p>
    <w:p w14:paraId="3AA34001" w14:textId="6AFEC491" w:rsidR="00A512AF" w:rsidRDefault="00A512AF" w:rsidP="00A512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 xml:space="preserve"> INCLUDEPICTURE "https://byu.instructure.com/courses/13990/files/4368238/download?wrap=1" \* MERGEFORMATINET </w:instrText>
      </w:r>
      <w:r>
        <w:rPr>
          <w:rFonts w:ascii="Lato" w:hAnsi="Lato"/>
          <w:color w:val="2D3B45"/>
        </w:rPr>
        <w:fldChar w:fldCharType="separate"/>
      </w:r>
      <w:r>
        <w:rPr>
          <w:rFonts w:ascii="Lato" w:hAnsi="Lato"/>
          <w:noProof/>
          <w:color w:val="2D3B45"/>
        </w:rPr>
        <w:drawing>
          <wp:inline distT="0" distB="0" distL="0" distR="0" wp14:anchorId="55DB6FF5" wp14:editId="199B0440">
            <wp:extent cx="1828800" cy="1828800"/>
            <wp:effectExtent l="0" t="0" r="0" b="0"/>
            <wp:docPr id="1054428111" name="Picture 1" descr="A black and white image of a peac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28111" name="Picture 1" descr="A black and white image of a peac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</w:rPr>
        <w:fldChar w:fldCharType="end"/>
      </w:r>
    </w:p>
    <w:p w14:paraId="2CA8FA7E" w14:textId="77777777" w:rsidR="006329A8" w:rsidRPr="00A512AF" w:rsidRDefault="006329A8" w:rsidP="00A512AF"/>
    <w:sectPr w:rsidR="006329A8" w:rsidRPr="00A512AF" w:rsidSect="00E31D3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5F"/>
    <w:rsid w:val="001C7033"/>
    <w:rsid w:val="00240BDB"/>
    <w:rsid w:val="0031195F"/>
    <w:rsid w:val="006329A8"/>
    <w:rsid w:val="008C5834"/>
    <w:rsid w:val="00A512AF"/>
    <w:rsid w:val="00E31D3B"/>
    <w:rsid w:val="00E6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290AD"/>
  <w15:chartTrackingRefBased/>
  <w15:docId w15:val="{EDBB06C5-29DF-BA49-B96C-CABDBD17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9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David Marvin</dc:creator>
  <cp:keywords/>
  <dc:description/>
  <cp:lastModifiedBy>Hart, David Marvin</cp:lastModifiedBy>
  <cp:revision>6</cp:revision>
  <dcterms:created xsi:type="dcterms:W3CDTF">2023-08-25T16:52:00Z</dcterms:created>
  <dcterms:modified xsi:type="dcterms:W3CDTF">2023-08-25T18:29:00Z</dcterms:modified>
</cp:coreProperties>
</file>