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0CD5" w14:textId="044E7BAB" w:rsidR="00F40333" w:rsidRPr="009D11CC" w:rsidRDefault="00144023" w:rsidP="009D11CC">
      <w:pPr>
        <w:pStyle w:val="IntenseQuote"/>
        <w:pBdr>
          <w:top w:val="single" w:sz="4" w:space="9" w:color="4472C4" w:themeColor="accent1"/>
        </w:pBdr>
        <w:bidi/>
      </w:pPr>
      <w:r>
        <w:t>Steps For using application:</w:t>
      </w:r>
    </w:p>
    <w:tbl>
      <w:tblPr>
        <w:tblStyle w:val="GridTable1Light-Accent1"/>
        <w:tblW w:w="112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1170"/>
        <w:gridCol w:w="5490"/>
        <w:gridCol w:w="1980"/>
      </w:tblGrid>
      <w:tr w:rsidR="00F40333" w14:paraId="19607F0A" w14:textId="77777777" w:rsidTr="0066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732711F" w14:textId="08309515" w:rsidR="00F40333" w:rsidRDefault="00F40333" w:rsidP="00266F74">
            <w:pPr>
              <w:pStyle w:val="ListParagraph"/>
              <w:ind w:left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service</w:t>
            </w:r>
          </w:p>
        </w:tc>
        <w:tc>
          <w:tcPr>
            <w:tcW w:w="1170" w:type="dxa"/>
          </w:tcPr>
          <w:p w14:paraId="352A5973" w14:textId="2D605F78" w:rsidR="00F40333" w:rsidRDefault="00F40333" w:rsidP="00266F7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method</w:t>
            </w:r>
          </w:p>
        </w:tc>
        <w:tc>
          <w:tcPr>
            <w:tcW w:w="5490" w:type="dxa"/>
          </w:tcPr>
          <w:p w14:paraId="34B66A8B" w14:textId="565AECE2" w:rsidR="00F40333" w:rsidRDefault="00F40333" w:rsidP="00266F7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</w:tc>
        <w:tc>
          <w:tcPr>
            <w:tcW w:w="1980" w:type="dxa"/>
          </w:tcPr>
          <w:p w14:paraId="55222133" w14:textId="595A9BA9" w:rsidR="00F40333" w:rsidRDefault="00F40333" w:rsidP="00F40333">
            <w:pPr>
              <w:pStyle w:val="ListParagraph"/>
              <w:bidi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</w:tr>
      <w:tr w:rsidR="00F40333" w14:paraId="49C0E164" w14:textId="77777777" w:rsidTr="002D6A1F">
        <w:trPr>
          <w:trHeight w:val="5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5F6707C" w14:textId="7D3DC569" w:rsidR="00F40333" w:rsidRDefault="00F40333" w:rsidP="00266F74">
            <w:pPr>
              <w:pStyle w:val="ListParagraph"/>
              <w:ind w:left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localhost:8081/drone</w:t>
            </w:r>
          </w:p>
        </w:tc>
        <w:tc>
          <w:tcPr>
            <w:tcW w:w="1170" w:type="dxa"/>
          </w:tcPr>
          <w:p w14:paraId="7A461451" w14:textId="371AB0BE" w:rsidR="00F40333" w:rsidRDefault="00CB19F3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5490" w:type="dxa"/>
          </w:tcPr>
          <w:p w14:paraId="151C1C64" w14:textId="77777777" w:rsid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33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serialNumber</w:t>
            </w:r>
            <w:proofErr w:type="spellEnd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 "66666666",</w:t>
            </w:r>
          </w:p>
          <w:p w14:paraId="479083E8" w14:textId="77777777" w:rsid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"model": "</w:t>
            </w:r>
            <w:proofErr w:type="spellStart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lightWeight</w:t>
            </w:r>
            <w:proofErr w:type="spellEnd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</w:t>
            </w:r>
          </w:p>
          <w:p w14:paraId="28EECFBB" w14:textId="6CA40954" w:rsidR="00CB19F3" w:rsidRP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weightLimit</w:t>
            </w:r>
            <w:proofErr w:type="spellEnd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 500,</w:t>
            </w:r>
          </w:p>
          <w:p w14:paraId="5D955A1C" w14:textId="77777777" w:rsid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batteryCapacity</w:t>
            </w:r>
            <w:proofErr w:type="spellEnd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 "25%",</w:t>
            </w:r>
          </w:p>
          <w:p w14:paraId="56F2B54A" w14:textId="6C06D7E5" w:rsidR="00F40333" w:rsidRP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"state": "LOADED",</w:t>
            </w:r>
          </w:p>
          <w:p w14:paraId="782A3EA2" w14:textId="77777777" w:rsid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"medications": [{"name": "</w:t>
            </w:r>
            <w:proofErr w:type="spellStart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k_H</w:t>
            </w:r>
            <w:proofErr w:type="spellEnd"/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-",</w:t>
            </w:r>
          </w:p>
          <w:p w14:paraId="47B32AD6" w14:textId="77777777" w:rsid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"weight": 111,</w:t>
            </w:r>
          </w:p>
          <w:p w14:paraId="2638BF78" w14:textId="77777777" w:rsid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"code":"122","</w:t>
            </w:r>
          </w:p>
          <w:p w14:paraId="3821BE03" w14:textId="0B35B3A0" w:rsidR="00F40333" w:rsidRPr="00CB19F3" w:rsidRDefault="00F40333" w:rsidP="00CB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image":"C:/hadia/private/Project/drone/src/main/resources/images/hope.png"}]</w:t>
            </w:r>
          </w:p>
          <w:p w14:paraId="34AF8942" w14:textId="77777777" w:rsidR="00F40333" w:rsidRDefault="00F40333" w:rsidP="00F403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033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36A3B301" w14:textId="411704E1" w:rsidR="00CB19F3" w:rsidRDefault="00F40333" w:rsidP="00F403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Notice </w:t>
            </w:r>
            <w:r w:rsidR="00CB19F3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6C7805EF" w14:textId="39FB488A" w:rsidR="00F40333" w:rsidRDefault="00F40333" w:rsidP="00CB19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value of the image should the absolute path  for the image</w:t>
            </w:r>
            <w:r w:rsidR="00667F7B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under the resources/images folder</w:t>
            </w:r>
          </w:p>
          <w:p w14:paraId="71B4216C" w14:textId="28109F78" w:rsidR="00CB19F3" w:rsidRDefault="00CB19F3" w:rsidP="00CB19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model should be one of the attached models:</w:t>
            </w:r>
          </w:p>
          <w:p w14:paraId="541D00D9" w14:textId="6FE333CD" w:rsidR="00AC4DB5" w:rsidRPr="00AC4DB5" w:rsidRDefault="00AC4DB5" w:rsidP="00AC4DB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lightweight     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  </w:t>
            </w:r>
            <w:proofErr w:type="spellStart"/>
            <w:r w:rsidR="00CB19F3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MiddleWeight</w:t>
            </w:r>
            <w:proofErr w:type="spellEnd"/>
          </w:p>
          <w:p w14:paraId="6E7377B5" w14:textId="33CE50ED" w:rsidR="00CB19F3" w:rsidRPr="00AC4DB5" w:rsidRDefault="00AC4DB5" w:rsidP="00AC4D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proofErr w:type="spellStart"/>
            <w:r w:rsidR="00CB19F3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CrusierWeight</w:t>
            </w:r>
            <w:proofErr w:type="spellEnd"/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4.  </w:t>
            </w:r>
            <w:proofErr w:type="spellStart"/>
            <w:r w:rsidR="00CB19F3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HeavyWeight</w:t>
            </w:r>
            <w:proofErr w:type="spellEnd"/>
          </w:p>
          <w:p w14:paraId="3195E035" w14:textId="77777777" w:rsidR="00AC4DB5" w:rsidRDefault="00AC4DB5" w:rsidP="00CB19F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CAB1AC" w14:textId="60B3D807" w:rsidR="00CB19F3" w:rsidRDefault="00CB19F3" w:rsidP="00CB19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state should be one of the attached states:</w:t>
            </w:r>
          </w:p>
          <w:p w14:paraId="58AEBDEB" w14:textId="0D035EBB" w:rsidR="00AC4DB5" w:rsidRPr="00AC4DB5" w:rsidRDefault="00CB19F3" w:rsidP="00AC4DB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IDLE</w:t>
            </w:r>
            <w:r w:rsidR="00AC4DB5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2.    </w:t>
            </w: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LOADING</w:t>
            </w:r>
          </w:p>
          <w:p w14:paraId="44567515" w14:textId="5555DC1D" w:rsidR="00AC4DB5" w:rsidRPr="00AC4DB5" w:rsidRDefault="00AC4DB5" w:rsidP="00AC4D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 </w:t>
            </w:r>
            <w:r w:rsidR="00CB19F3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LOADED</w:t>
            </w: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 </w:t>
            </w: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B19F3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DELIVERING</w:t>
            </w:r>
          </w:p>
          <w:p w14:paraId="7815ECB5" w14:textId="3F6925C2" w:rsidR="00CB19F3" w:rsidRPr="00AC4DB5" w:rsidRDefault="00AC4DB5" w:rsidP="00AC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</w:t>
            </w:r>
            <w:r w:rsidR="00CB19F3" w:rsidRPr="00AC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RETURNING</w:t>
            </w:r>
          </w:p>
          <w:p w14:paraId="6D866E5F" w14:textId="6A1616DD" w:rsidR="00CB19F3" w:rsidRDefault="00CB19F3" w:rsidP="00F403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0" w:type="dxa"/>
          </w:tcPr>
          <w:p w14:paraId="59451198" w14:textId="1011C2EC" w:rsidR="00F40333" w:rsidRDefault="00CB19F3" w:rsidP="00CB19F3">
            <w:pPr>
              <w:pStyle w:val="ListParagraph"/>
              <w:bidi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</w:t>
            </w:r>
            <w:proofErr w:type="spellEnd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object of the inserted drone and medication object</w:t>
            </w:r>
          </w:p>
        </w:tc>
      </w:tr>
      <w:tr w:rsidR="00F40333" w14:paraId="106F2AC2" w14:textId="77777777" w:rsidTr="00667F7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79385C2" w14:textId="113BC152" w:rsidR="00F40333" w:rsidRDefault="00CB19F3" w:rsidP="00266F74">
            <w:pPr>
              <w:pStyle w:val="ListParagraph"/>
              <w:ind w:left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0F0F0"/>
              </w:rPr>
              <w:t>localhost:8081/drone/medications</w:t>
            </w:r>
            <w:r w:rsidR="00667F7B">
              <w:rPr>
                <w:rFonts w:ascii="Helvetica" w:hAnsi="Helvetica"/>
                <w:color w:val="505050"/>
                <w:sz w:val="18"/>
                <w:szCs w:val="18"/>
                <w:shd w:val="clear" w:color="auto" w:fill="F0F0F0"/>
              </w:rPr>
              <w:t>/1</w:t>
            </w:r>
          </w:p>
        </w:tc>
        <w:tc>
          <w:tcPr>
            <w:tcW w:w="1170" w:type="dxa"/>
          </w:tcPr>
          <w:p w14:paraId="60D6FCC3" w14:textId="7299296B" w:rsidR="00F40333" w:rsidRDefault="00CB19F3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  <w:p w14:paraId="417F2171" w14:textId="3FAF5CB2" w:rsidR="00CB19F3" w:rsidRDefault="00CB19F3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490" w:type="dxa"/>
          </w:tcPr>
          <w:p w14:paraId="4532CE35" w14:textId="35E3EBC2" w:rsidR="00F40333" w:rsidRDefault="005476A0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Takes the id</w:t>
            </w:r>
            <w:r w:rsidR="00D12E4D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 drone</w:t>
            </w:r>
            <w:r w:rsidR="00D12E4D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a path variable</w:t>
            </w:r>
          </w:p>
        </w:tc>
        <w:tc>
          <w:tcPr>
            <w:tcW w:w="1980" w:type="dxa"/>
          </w:tcPr>
          <w:p w14:paraId="491D9F25" w14:textId="64B5AA9E" w:rsidR="00F40333" w:rsidRDefault="005476A0" w:rsidP="005476A0">
            <w:pPr>
              <w:pStyle w:val="ListParagraph"/>
              <w:bidi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</w:t>
            </w:r>
            <w:proofErr w:type="spellEnd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object for</w:t>
            </w:r>
            <w:r w:rsidR="00931054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all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medications of a given drone</w:t>
            </w:r>
          </w:p>
        </w:tc>
      </w:tr>
      <w:tr w:rsidR="00F40333" w14:paraId="33FA9F85" w14:textId="77777777" w:rsidTr="00667F7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3C7FF90" w14:textId="47FF24F1" w:rsidR="00F40333" w:rsidRDefault="005476A0" w:rsidP="00266F74">
            <w:pPr>
              <w:pStyle w:val="ListParagraph"/>
              <w:ind w:left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localhost:8081/drone/loading</w:t>
            </w:r>
          </w:p>
        </w:tc>
        <w:tc>
          <w:tcPr>
            <w:tcW w:w="1170" w:type="dxa"/>
          </w:tcPr>
          <w:p w14:paraId="7AA3FBCB" w14:textId="30A41924" w:rsidR="00F40333" w:rsidRDefault="005476A0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5490" w:type="dxa"/>
          </w:tcPr>
          <w:p w14:paraId="7FFF9BB2" w14:textId="06C1DE5E" w:rsidR="00F40333" w:rsidRDefault="005476A0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inputs</w:t>
            </w:r>
          </w:p>
        </w:tc>
        <w:tc>
          <w:tcPr>
            <w:tcW w:w="1980" w:type="dxa"/>
          </w:tcPr>
          <w:p w14:paraId="0C04ECBC" w14:textId="31A84097" w:rsidR="00F40333" w:rsidRDefault="005476A0" w:rsidP="005476A0">
            <w:pPr>
              <w:pStyle w:val="ListParagraph"/>
              <w:bidi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</w:t>
            </w:r>
            <w:proofErr w:type="spellEnd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object with all drones with loading state</w:t>
            </w:r>
          </w:p>
        </w:tc>
      </w:tr>
      <w:tr w:rsidR="00F40333" w14:paraId="5150A4B5" w14:textId="77777777" w:rsidTr="00667F7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0C68623" w14:textId="50E1F5D3" w:rsidR="00F40333" w:rsidRDefault="00667F7B" w:rsidP="00266F74">
            <w:pPr>
              <w:pStyle w:val="ListParagraph"/>
              <w:ind w:left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localhost:8081/battery/3</w:t>
            </w:r>
          </w:p>
        </w:tc>
        <w:tc>
          <w:tcPr>
            <w:tcW w:w="1170" w:type="dxa"/>
          </w:tcPr>
          <w:p w14:paraId="4B14B7DE" w14:textId="66F32517" w:rsidR="00F40333" w:rsidRDefault="00667F7B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5490" w:type="dxa"/>
          </w:tcPr>
          <w:p w14:paraId="74DEA09A" w14:textId="1268334B" w:rsidR="00F40333" w:rsidRDefault="00667F7B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id for a the drone</w:t>
            </w:r>
            <w:r w:rsidR="00D12E4D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a path variable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wanted  to know it’s capacity</w:t>
            </w:r>
          </w:p>
        </w:tc>
        <w:tc>
          <w:tcPr>
            <w:tcW w:w="1980" w:type="dxa"/>
          </w:tcPr>
          <w:p w14:paraId="1BC435CC" w14:textId="04374119" w:rsidR="00F40333" w:rsidRDefault="00667F7B" w:rsidP="00667F7B">
            <w:pPr>
              <w:pStyle w:val="ListParagraph"/>
              <w:bidi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String of battery capacity</w:t>
            </w:r>
          </w:p>
        </w:tc>
      </w:tr>
      <w:tr w:rsidR="00667F7B" w14:paraId="343C8BF7" w14:textId="77777777" w:rsidTr="00667F7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6EBC42A" w14:textId="439EBB09" w:rsidR="00667F7B" w:rsidRDefault="00667F7B" w:rsidP="00266F74">
            <w:pPr>
              <w:pStyle w:val="ListParagraph"/>
              <w:ind w:left="0"/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localhost:8081/drone/loaded/medications/2</w:t>
            </w:r>
          </w:p>
        </w:tc>
        <w:tc>
          <w:tcPr>
            <w:tcW w:w="1170" w:type="dxa"/>
          </w:tcPr>
          <w:p w14:paraId="7DD16EE6" w14:textId="0A232785" w:rsidR="00667F7B" w:rsidRDefault="00667F7B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5490" w:type="dxa"/>
          </w:tcPr>
          <w:p w14:paraId="6698601E" w14:textId="460D271C" w:rsidR="00667F7B" w:rsidRDefault="00667F7B" w:rsidP="00266F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id of the drone </w:t>
            </w:r>
            <w:r w:rsidR="00D12E4D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a path variable </w:t>
            </w: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the Medications if it is in loaded state</w:t>
            </w:r>
          </w:p>
        </w:tc>
        <w:tc>
          <w:tcPr>
            <w:tcW w:w="1980" w:type="dxa"/>
          </w:tcPr>
          <w:p w14:paraId="7EAC54C2" w14:textId="337751C7" w:rsidR="00667F7B" w:rsidRDefault="00667F7B" w:rsidP="00667F7B">
            <w:pPr>
              <w:pStyle w:val="ListParagraph"/>
              <w:bidi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</w:t>
            </w:r>
            <w:proofErr w:type="spellEnd"/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object for the medication in the loaded state if exist</w:t>
            </w:r>
          </w:p>
        </w:tc>
      </w:tr>
    </w:tbl>
    <w:p w14:paraId="73F49688" w14:textId="03890116" w:rsidR="00266F74" w:rsidRPr="00144023" w:rsidRDefault="00667F7B" w:rsidP="00266F74">
      <w:pPr>
        <w:pStyle w:val="ListParagrap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266F74" w:rsidRPr="0014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217"/>
    <w:multiLevelType w:val="hybridMultilevel"/>
    <w:tmpl w:val="B7C6944A"/>
    <w:lvl w:ilvl="0" w:tplc="FDD20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25B2F"/>
    <w:multiLevelType w:val="hybridMultilevel"/>
    <w:tmpl w:val="7CAA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A7E"/>
    <w:multiLevelType w:val="hybridMultilevel"/>
    <w:tmpl w:val="FFF4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62F9E"/>
    <w:multiLevelType w:val="hybridMultilevel"/>
    <w:tmpl w:val="8684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15C6A"/>
    <w:multiLevelType w:val="hybridMultilevel"/>
    <w:tmpl w:val="7EB8DBD8"/>
    <w:lvl w:ilvl="0" w:tplc="24E48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FC064D"/>
    <w:multiLevelType w:val="hybridMultilevel"/>
    <w:tmpl w:val="C120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91E3A"/>
    <w:multiLevelType w:val="hybridMultilevel"/>
    <w:tmpl w:val="A358E6F8"/>
    <w:lvl w:ilvl="0" w:tplc="6A0A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23"/>
    <w:rsid w:val="00144023"/>
    <w:rsid w:val="00211A33"/>
    <w:rsid w:val="00266F74"/>
    <w:rsid w:val="002D6A1F"/>
    <w:rsid w:val="005476A0"/>
    <w:rsid w:val="00667F7B"/>
    <w:rsid w:val="00931054"/>
    <w:rsid w:val="009D11CC"/>
    <w:rsid w:val="00AC4DB5"/>
    <w:rsid w:val="00CB19F3"/>
    <w:rsid w:val="00CB209E"/>
    <w:rsid w:val="00D12E4D"/>
    <w:rsid w:val="00F4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0219"/>
  <w15:chartTrackingRefBased/>
  <w15:docId w15:val="{7E19D3A2-7934-4DA9-A0FF-C28EE0D4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2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44023"/>
    <w:pPr>
      <w:ind w:left="720"/>
      <w:contextualSpacing/>
    </w:pPr>
  </w:style>
  <w:style w:type="table" w:styleId="TableGrid">
    <w:name w:val="Table Grid"/>
    <w:basedOn w:val="TableNormal"/>
    <w:uiPriority w:val="39"/>
    <w:rsid w:val="00F4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403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Hany, Hadia</dc:creator>
  <cp:keywords/>
  <dc:description/>
  <cp:lastModifiedBy>Hany, Hadia</cp:lastModifiedBy>
  <cp:revision>4</cp:revision>
  <dcterms:created xsi:type="dcterms:W3CDTF">2023-02-14T16:21:00Z</dcterms:created>
  <dcterms:modified xsi:type="dcterms:W3CDTF">2023-02-15T17:47:00Z</dcterms:modified>
</cp:coreProperties>
</file>