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62" w:rsidRDefault="007C1FFC" w:rsidP="00BD74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# 02</w:t>
      </w:r>
    </w:p>
    <w:p w:rsidR="008E2058" w:rsidRDefault="00DE2F5D" w:rsidP="008E2058">
      <w:pPr>
        <w:pStyle w:val="ListParagraph"/>
        <w:rPr>
          <w:b/>
          <w:sz w:val="40"/>
          <w:szCs w:val="40"/>
        </w:rPr>
      </w:pPr>
      <w:r w:rsidRPr="00DE2F5D">
        <w:rPr>
          <w:b/>
          <w:sz w:val="40"/>
          <w:szCs w:val="40"/>
        </w:rPr>
        <w:drawing>
          <wp:inline distT="0" distB="0" distL="0" distR="0" wp14:anchorId="5C4D47FF" wp14:editId="1145FBEF">
            <wp:extent cx="5438211" cy="5824980"/>
            <wp:effectExtent l="0" t="0" r="0" b="4445"/>
            <wp:docPr id="4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08FA442-3C1C-40AD-A07F-25A5C2C3B3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08FA442-3C1C-40AD-A07F-25A5C2C3B3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211" cy="5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5D" w:rsidRPr="008E2058" w:rsidRDefault="00DE2F5D" w:rsidP="008E2058">
      <w:pPr>
        <w:pStyle w:val="ListParagraph"/>
        <w:rPr>
          <w:b/>
          <w:sz w:val="40"/>
          <w:szCs w:val="40"/>
        </w:rPr>
      </w:pPr>
      <w:r w:rsidRPr="00DE2F5D">
        <w:rPr>
          <w:b/>
          <w:sz w:val="40"/>
          <w:szCs w:val="40"/>
        </w:rPr>
        <w:lastRenderedPageBreak/>
        <w:drawing>
          <wp:inline distT="0" distB="0" distL="0" distR="0" wp14:anchorId="5748EB94" wp14:editId="115E515D">
            <wp:extent cx="5943600" cy="4777740"/>
            <wp:effectExtent l="0" t="0" r="0" b="3810"/>
            <wp:docPr id="13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20C641F-2D81-4DC9-A22C-44D5305D31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20C641F-2D81-4DC9-A22C-44D5305D31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F5D" w:rsidRPr="008E2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B183A"/>
    <w:multiLevelType w:val="hybridMultilevel"/>
    <w:tmpl w:val="1CAC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02"/>
    <w:rsid w:val="00105662"/>
    <w:rsid w:val="00382B0C"/>
    <w:rsid w:val="00570ECC"/>
    <w:rsid w:val="006C5CA4"/>
    <w:rsid w:val="00775E1F"/>
    <w:rsid w:val="007C1FFC"/>
    <w:rsid w:val="008E2058"/>
    <w:rsid w:val="00BD7402"/>
    <w:rsid w:val="00D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1A4C2-C226-4D68-913F-AF0CF09F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Asia Anjum</dc:creator>
  <cp:keywords/>
  <dc:description/>
  <cp:lastModifiedBy>Dr Asia Anjum</cp:lastModifiedBy>
  <cp:revision>4</cp:revision>
  <dcterms:created xsi:type="dcterms:W3CDTF">2020-12-03T15:45:00Z</dcterms:created>
  <dcterms:modified xsi:type="dcterms:W3CDTF">2020-12-03T15:47:00Z</dcterms:modified>
</cp:coreProperties>
</file>