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578C9C49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9C6180">
        <w:rPr>
          <w:rFonts w:ascii="Consolas" w:hAnsi="Consolas" w:cs="Consolas"/>
          <w:b/>
          <w:sz w:val="24"/>
          <w:szCs w:val="20"/>
        </w:rPr>
        <w:t>12/13/19</w:t>
      </w:r>
    </w:p>
    <w:p w14:paraId="4ECFD0CC" w14:textId="7C747FFB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5ECB8D" w14:textId="77777777" w:rsidR="002B02FD" w:rsidRDefault="002B02FD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8A0DA2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 </w:t>
      </w:r>
    </w:p>
    <w:p w14:paraId="006463DE" w14:textId="630D3E78" w:rsidR="00D32270" w:rsidRDefault="002B02FD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2B02FD">
        <w:rPr>
          <w:rFonts w:ascii="Consolas" w:hAnsi="Consolas" w:cs="Consolas"/>
          <w:color w:val="000000"/>
          <w:sz w:val="20"/>
          <w:szCs w:val="20"/>
        </w:rPr>
        <w:t>https://www.youtube.com/watch?v=ESH3_bZ6c8Y</w:t>
      </w:r>
    </w:p>
    <w:p w14:paraId="2657EF47" w14:textId="77777777" w:rsidR="00D32270" w:rsidRDefault="00D3227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683300B" w14:textId="77777777" w:rsidR="00D32270" w:rsidRPr="00431D87" w:rsidRDefault="00431D87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------------------------------------------------------------------------------------</w:t>
      </w: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288260" w14:textId="12726846" w:rsidR="00431D87" w:rsidRDefault="002B02FD">
      <w:pPr>
        <w:rPr>
          <w:b/>
          <w:sz w:val="28"/>
        </w:rPr>
      </w:pPr>
      <w:r>
        <w:rPr>
          <w:b/>
          <w:sz w:val="28"/>
        </w:rPr>
        <w:t>CC1350 TI-RTOS/RF Lab 05</w:t>
      </w:r>
    </w:p>
    <w:p w14:paraId="4A16FBE7" w14:textId="4C7C1326" w:rsidR="002C79E8" w:rsidRDefault="002C79E8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714438">
        <w:rPr>
          <w:sz w:val="24"/>
          <w:szCs w:val="24"/>
        </w:rPr>
        <w:t xml:space="preserve">lab, my partner and I were to </w:t>
      </w:r>
      <w:r w:rsidR="008070E2">
        <w:rPr>
          <w:sz w:val="24"/>
          <w:szCs w:val="24"/>
        </w:rPr>
        <w:t xml:space="preserve">program </w:t>
      </w:r>
      <w:r w:rsidR="00714438">
        <w:rPr>
          <w:sz w:val="24"/>
          <w:szCs w:val="24"/>
        </w:rPr>
        <w:t>a star network of sensor nodes</w:t>
      </w:r>
      <w:r w:rsidR="008070E2">
        <w:rPr>
          <w:sz w:val="24"/>
          <w:szCs w:val="24"/>
        </w:rPr>
        <w:t xml:space="preserve">. That is have one CC1350 board be the sensor board which reads values from the sensor and the other CC1350 board will </w:t>
      </w:r>
      <w:r w:rsidR="00C76B27">
        <w:rPr>
          <w:sz w:val="24"/>
          <w:szCs w:val="24"/>
        </w:rPr>
        <w:t>be the Collector, receiving temperature data. By following the lab tutorials both my partner and I were able to program our boards.</w:t>
      </w:r>
    </w:p>
    <w:p w14:paraId="4EF76681" w14:textId="01B917E3" w:rsidR="005907AB" w:rsidRDefault="005907AB">
      <w:pPr>
        <w:rPr>
          <w:sz w:val="24"/>
          <w:szCs w:val="24"/>
        </w:rPr>
      </w:pPr>
      <w:r>
        <w:rPr>
          <w:sz w:val="24"/>
          <w:szCs w:val="24"/>
        </w:rPr>
        <w:t>The steps were as followed:</w:t>
      </w:r>
    </w:p>
    <w:p w14:paraId="34D6036E" w14:textId="4D5B7726" w:rsidR="005907AB" w:rsidRDefault="009A3FFB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and load the collector example</w:t>
      </w:r>
    </w:p>
    <w:p w14:paraId="48F6CDFD" w14:textId="2C96F05F" w:rsidR="009A3FFB" w:rsidRDefault="009A3FFB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Build and load the sensor example</w:t>
      </w:r>
    </w:p>
    <w:p w14:paraId="35902B74" w14:textId="58B2FFA6" w:rsidR="00000D2D" w:rsidRDefault="00000D2D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the collector and sensor</w:t>
      </w:r>
    </w:p>
    <w:p w14:paraId="66065726" w14:textId="4B5F0FEE" w:rsidR="00000D2D" w:rsidRDefault="00000D2D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Update sensor data</w:t>
      </w:r>
    </w:p>
    <w:p w14:paraId="18F2FB20" w14:textId="2FB8E50F" w:rsidR="00A530CC" w:rsidRDefault="008D0380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Combine portable app with TI 15.4 Stack app</w:t>
      </w:r>
    </w:p>
    <w:p w14:paraId="63384AF6" w14:textId="43035C5F" w:rsidR="008D0380" w:rsidRDefault="008D0380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stack to send temperature to portable app</w:t>
      </w:r>
    </w:p>
    <w:p w14:paraId="72FB7097" w14:textId="6579D192" w:rsidR="008D0380" w:rsidRDefault="005350F9" w:rsidP="009A3FF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can then see our CC1350s’ working successfully</w:t>
      </w:r>
    </w:p>
    <w:p w14:paraId="0D69B405" w14:textId="09EDD16C" w:rsidR="005350F9" w:rsidRPr="005350F9" w:rsidRDefault="005350F9" w:rsidP="005350F9">
      <w:pPr>
        <w:rPr>
          <w:sz w:val="24"/>
          <w:szCs w:val="24"/>
        </w:rPr>
      </w:pPr>
      <w:r>
        <w:rPr>
          <w:sz w:val="24"/>
          <w:szCs w:val="24"/>
        </w:rPr>
        <w:t>For this lab, you just had to follow the instructions.</w:t>
      </w:r>
    </w:p>
    <w:p w14:paraId="51BFD5E1" w14:textId="77777777" w:rsidR="005350F9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Schematic</w:t>
      </w:r>
      <w:r w:rsidR="00770E6D">
        <w:rPr>
          <w:rFonts w:ascii="Consolas" w:hAnsi="Consolas" w:cs="Consolas"/>
          <w:b/>
          <w:color w:val="3F7F5F"/>
          <w:sz w:val="20"/>
          <w:szCs w:val="20"/>
        </w:rPr>
        <w:t>:</w:t>
      </w:r>
      <w:r w:rsidR="005350F9" w:rsidRPr="005350F9">
        <w:rPr>
          <w:noProof/>
        </w:rPr>
        <w:t xml:space="preserve"> </w:t>
      </w:r>
    </w:p>
    <w:p w14:paraId="071E6988" w14:textId="185EAF8A" w:rsidR="00431D87" w:rsidRDefault="005350F9" w:rsidP="001F1093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noProof/>
        </w:rPr>
        <w:drawing>
          <wp:inline distT="0" distB="0" distL="0" distR="0" wp14:anchorId="210936B5" wp14:editId="0CD50E1E">
            <wp:extent cx="2992275" cy="3889317"/>
            <wp:effectExtent l="889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12193" cy="39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B3E" w14:textId="493EFB9D" w:rsidR="001F1093" w:rsidRPr="00431D87" w:rsidRDefault="001F1093" w:rsidP="001F1093">
      <w:pPr>
        <w:tabs>
          <w:tab w:val="left" w:pos="996"/>
        </w:tabs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CC1350 Board Connections</w:t>
      </w:r>
    </w:p>
    <w:p w14:paraId="23A3DED8" w14:textId="60A8C32F" w:rsidR="001F1093" w:rsidRDefault="0096047E" w:rsidP="001F1093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5B6220D" wp14:editId="2F18113F">
            <wp:extent cx="2711450" cy="24472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438" cy="24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D30" w14:textId="5F5798F0" w:rsidR="001F1093" w:rsidRDefault="001F1093" w:rsidP="001F1093">
      <w:pPr>
        <w:jc w:val="center"/>
        <w:rPr>
          <w:b/>
        </w:rPr>
      </w:pPr>
      <w:r>
        <w:rPr>
          <w:b/>
        </w:rPr>
        <w:t>As one can see this is the sensor board</w:t>
      </w:r>
      <w:r w:rsidR="00D43DA5">
        <w:rPr>
          <w:b/>
        </w:rPr>
        <w:t>. The temperature sensor is connected to it.</w:t>
      </w:r>
    </w:p>
    <w:p w14:paraId="3E931684" w14:textId="36521F4B" w:rsidR="00D43DA5" w:rsidRDefault="003537C4" w:rsidP="003537C4">
      <w:pPr>
        <w:rPr>
          <w:b/>
        </w:rPr>
      </w:pPr>
      <w:r>
        <w:rPr>
          <w:b/>
        </w:rPr>
        <w:t>Results:</w:t>
      </w:r>
    </w:p>
    <w:p w14:paraId="24D375B6" w14:textId="0787469C" w:rsidR="00D43DA5" w:rsidRDefault="0079329D" w:rsidP="00D43DA5">
      <w:pPr>
        <w:jc w:val="center"/>
        <w:rPr>
          <w:b/>
        </w:rPr>
      </w:pPr>
      <w:r>
        <w:rPr>
          <w:noProof/>
        </w:rPr>
        <w:drawing>
          <wp:inline distT="0" distB="0" distL="0" distR="0" wp14:anchorId="42D7052B" wp14:editId="36BDAF17">
            <wp:extent cx="2870200" cy="30318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765" cy="30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7149" w14:textId="3F641840" w:rsidR="003537C4" w:rsidRDefault="003537C4" w:rsidP="00D43DA5">
      <w:pPr>
        <w:jc w:val="center"/>
        <w:rPr>
          <w:b/>
        </w:rPr>
      </w:pPr>
      <w:r>
        <w:rPr>
          <w:b/>
        </w:rPr>
        <w:t>This is the sensor data that will be sending it to the collector</w:t>
      </w:r>
    </w:p>
    <w:p w14:paraId="34C332EA" w14:textId="7E031887" w:rsidR="00431D87" w:rsidRDefault="0079329D" w:rsidP="003537C4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E26EBA5" wp14:editId="5D92FEBD">
            <wp:extent cx="1645073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0302" cy="29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59B" w14:textId="6E5E5BFE" w:rsidR="003537C4" w:rsidRDefault="003537C4" w:rsidP="003537C4">
      <w:pPr>
        <w:jc w:val="center"/>
        <w:rPr>
          <w:b/>
        </w:rPr>
      </w:pPr>
      <w:r>
        <w:rPr>
          <w:b/>
        </w:rPr>
        <w:t>This is what the collector board is receiving from the sensor board</w:t>
      </w:r>
    </w:p>
    <w:p w14:paraId="3F8510CD" w14:textId="77777777" w:rsidR="00B33B93" w:rsidRDefault="00431D87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Modified Code:</w:t>
      </w:r>
    </w:p>
    <w:p w14:paraId="6EE2617C" w14:textId="50016D44" w:rsidR="00431D87" w:rsidRDefault="00B51EE3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Several</w:t>
      </w:r>
      <w:bookmarkStart w:id="0" w:name="_GoBack"/>
      <w:bookmarkEnd w:id="0"/>
      <w:r>
        <w:rPr>
          <w:rFonts w:ascii="Consolas" w:hAnsi="Consolas" w:cs="Consolas"/>
          <w:b/>
          <w:color w:val="3F7F5F"/>
          <w:sz w:val="20"/>
          <w:szCs w:val="20"/>
        </w:rPr>
        <w:t xml:space="preserve"> files were involved see GitHub for better formatting</w:t>
      </w:r>
    </w:p>
    <w:p w14:paraId="19DE2B68" w14:textId="7F7ABC81" w:rsidR="00B479AB" w:rsidRPr="00DB73CC" w:rsidRDefault="00B479A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DB73CC">
        <w:rPr>
          <w:rFonts w:ascii="Consolas" w:hAnsi="Consolas" w:cs="Consolas"/>
          <w:b/>
          <w:color w:val="FF0000"/>
          <w:sz w:val="20"/>
          <w:szCs w:val="20"/>
        </w:rPr>
        <w:t>Sensor Code:</w:t>
      </w:r>
    </w:p>
    <w:p w14:paraId="0774B0B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22AB748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A347E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@file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config.h</w:t>
      </w:r>
      <w:proofErr w:type="spellEnd"/>
    </w:p>
    <w:p w14:paraId="610A140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AAE2ED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@brief TI-15.4 Stack configuration parameters for Sensor applications</w:t>
      </w:r>
    </w:p>
    <w:p w14:paraId="6748156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6A9AD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Group: WCS LPC</w:t>
      </w:r>
    </w:p>
    <w:p w14:paraId="3BC3E6D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Target Device: cc13x0</w:t>
      </w:r>
    </w:p>
    <w:p w14:paraId="657B24F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046CCC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772C054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6ED44E9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Copyright (c) 2016-2019, Texas Instruments Incorporated</w:t>
      </w:r>
    </w:p>
    <w:p w14:paraId="61D7B4D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All rights reserved.</w:t>
      </w:r>
    </w:p>
    <w:p w14:paraId="2B40BE8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DD9D32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Redistribution and use in source and binary forms, with or without</w:t>
      </w:r>
    </w:p>
    <w:p w14:paraId="58873D8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modification, are permitted provided that the following conditions</w:t>
      </w:r>
    </w:p>
    <w:p w14:paraId="5750A90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are met:</w:t>
      </w:r>
    </w:p>
    <w:p w14:paraId="4C715FD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767CF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  Redistributions of source code must retain the above copyright</w:t>
      </w:r>
    </w:p>
    <w:p w14:paraId="40A502F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disclaimer.</w:t>
      </w:r>
    </w:p>
    <w:p w14:paraId="156FCBD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ECF37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  Redistributions in binary form must reproduce the above copyright</w:t>
      </w:r>
    </w:p>
    <w:p w14:paraId="2944103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 in the</w:t>
      </w:r>
    </w:p>
    <w:p w14:paraId="332DEF0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documentation and/or other materials provided with the distribution.</w:t>
      </w:r>
    </w:p>
    <w:p w14:paraId="0438E25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4F55C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  Neither the name of Texas Instruments Incorporated nor the names of</w:t>
      </w:r>
    </w:p>
    <w:p w14:paraId="1F99B18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its contributors may be used to endorse or promote products derived</w:t>
      </w:r>
    </w:p>
    <w:p w14:paraId="663BFE1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from this software without specific prior written permission.</w:t>
      </w:r>
    </w:p>
    <w:p w14:paraId="268F190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AC04AF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THIS SOFTWARE IS PROVIDED BY THE COPYRIGHT HOLDERS AND CONTRIBUTORS "AS IS"</w:t>
      </w:r>
    </w:p>
    <w:p w14:paraId="1E0866E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AND ANY EXPRESS OR IMPLIED WARRANTIES, INCLUDING, BUT NOT LIMITED TO,</w:t>
      </w:r>
    </w:p>
    <w:p w14:paraId="43618EB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THE IMPLIED WARRANTIES OF MERCHANTABILITY AND FITNESS FOR A PARTICULAR</w:t>
      </w:r>
    </w:p>
    <w:p w14:paraId="10AC6BD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PURPOSE ARE DISCLAIMED. IN NO EVENT SHALL THE COPYRIGHT OWNER OR</w:t>
      </w:r>
    </w:p>
    <w:p w14:paraId="41B2699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CONTRIBUTORS BE LIABLE FOR ANY DIRECT, INDIRECT, INCIDENTAL, SPECIAL,</w:t>
      </w:r>
    </w:p>
    <w:p w14:paraId="7489355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EXEMPLARY, OR CONSEQUENTIAL DAMAGES (INCLUDING, BUT NOT LIMITED TO,</w:t>
      </w:r>
    </w:p>
    <w:p w14:paraId="4ED158D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PROCUREMENT OF SUBSTITUTE GOODS OR SERVICES; LOSS OF USE, DATA, OR PROFITS;</w:t>
      </w:r>
    </w:p>
    <w:p w14:paraId="504A66D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OR BUSINESS INTERRUPTION) HOWEVER CAUSED AND ON ANY THEORY OF LIABILITY,</w:t>
      </w:r>
    </w:p>
    <w:p w14:paraId="5158BA3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WHETHER IN CONTRACT, STRICT LIABILITY, OR TORT (INCLUDING NEGLIGENCE OR</w:t>
      </w:r>
    </w:p>
    <w:p w14:paraId="53ECEE4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OTHERWISE) ARISING IN ANY WAY OUT OF THE USE OF THIS SOFTWARE,</w:t>
      </w:r>
    </w:p>
    <w:p w14:paraId="437EF8C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EVEN IF ADVISED OF THE POSSIBILITY OF SUCH DAMAGE.</w:t>
      </w:r>
    </w:p>
    <w:p w14:paraId="7919FCD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04F60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5A5F608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180804B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06A9FE9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429857A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CONFIG_H</w:t>
      </w:r>
    </w:p>
    <w:p w14:paraId="696733A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CONFIG_H</w:t>
      </w:r>
    </w:p>
    <w:p w14:paraId="373557E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47AD2C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46F5C2B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Includes</w:t>
      </w:r>
    </w:p>
    <w:p w14:paraId="5D3AA6F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2E24211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api_mac.h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3B15E3D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D1A3D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#ifdef __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cplusplus</w:t>
      </w:r>
      <w:proofErr w:type="spellEnd"/>
    </w:p>
    <w:p w14:paraId="7286491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extern "C"</w:t>
      </w:r>
    </w:p>
    <w:p w14:paraId="24ADD73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C26EC5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C45B3C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90DA70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7BCDFFB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Constants and definitions</w:t>
      </w:r>
    </w:p>
    <w:p w14:paraId="28D94FC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33D655D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config parameters */</w:t>
      </w:r>
    </w:p>
    <w:p w14:paraId="40A7FD0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Security Enable - set to true to turn on security */</w:t>
      </w:r>
    </w:p>
    <w:p w14:paraId="07A40E2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CONFIG_SECURE                true</w:t>
      </w:r>
    </w:p>
    <w:p w14:paraId="3BBECE1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PAN ID */</w:t>
      </w:r>
    </w:p>
    <w:p w14:paraId="21F655B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CONFIG_PAN_ID                0xFFFF</w:t>
      </w:r>
    </w:p>
    <w:p w14:paraId="0242971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FH disabled as default */</w:t>
      </w:r>
    </w:p>
    <w:p w14:paraId="4FAADF6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CONFIG_FH_ENABLE             false</w:t>
      </w:r>
    </w:p>
    <w:p w14:paraId="6949B6B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link quality */</w:t>
      </w:r>
    </w:p>
    <w:p w14:paraId="4BF410E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CONFIG_LINKQUALITY           1</w:t>
      </w:r>
    </w:p>
    <w:p w14:paraId="6D38659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percent filter */</w:t>
      </w:r>
    </w:p>
    <w:p w14:paraId="279F757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CONFIG_PERCENTFILTER         0xFF</w:t>
      </w:r>
    </w:p>
    <w:p w14:paraId="2B69C42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397AE7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D0BF27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Beacon order, value of 15 indicates non beacon mode,</w:t>
      </w:r>
    </w:p>
    <w:p w14:paraId="0E6117F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8 is a good value for beacon mode</w:t>
      </w:r>
    </w:p>
    <w:p w14:paraId="3DE1580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08FB546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CONFIG_MAC_BEACON_ORDER          15</w:t>
      </w:r>
    </w:p>
    <w:p w14:paraId="2CE17B9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14EFB9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order, value of 15 indicates non beacon mode,</w:t>
      </w:r>
    </w:p>
    <w:p w14:paraId="2E1792D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8 is a good value for beacon mode</w:t>
      </w:r>
    </w:p>
    <w:p w14:paraId="596A50D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5EAD6F6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CONFIG_MAC_SUPERFRAME_ORDER      15</w:t>
      </w:r>
    </w:p>
    <w:p w14:paraId="3E96931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Maximum number of message failure, to indicate sync loss */</w:t>
      </w:r>
    </w:p>
    <w:p w14:paraId="31958B5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>#define CONFIG_MAX_DATA_FAILURES     3</w:t>
      </w:r>
    </w:p>
    <w:p w14:paraId="510F1BA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BA41B4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Maximum number of attempts for association in FH mode</w:t>
      </w:r>
    </w:p>
    <w:p w14:paraId="71B81FB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after reception of a PAN Config frame</w:t>
      </w:r>
    </w:p>
    <w:p w14:paraId="3FA528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E04882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CONFIG_FH_MAX_ASSOCIATION_ATTEMPTS    3</w:t>
      </w:r>
    </w:p>
    <w:p w14:paraId="4EE7B5D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 Interval for scan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backoff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A375D4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CONFIG_SCAN_BACKOFF_INTERVAL  5000</w:t>
      </w:r>
    </w:p>
    <w:p w14:paraId="29036AA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Interval for delay between orphan notifications */</w:t>
      </w:r>
    </w:p>
    <w:p w14:paraId="031E6E8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CONFIG_ORPHAN_BACKOFF_INTERVAL 300000</w:t>
      </w:r>
    </w:p>
    <w:p w14:paraId="41838BF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9E12F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Setting for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Phy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ID */</w:t>
      </w:r>
    </w:p>
    <w:p w14:paraId="4149BAE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CONFIG_PHY_ID       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APIMAC_STD_US_915_PHY_1)</w:t>
      </w:r>
    </w:p>
    <w:p w14:paraId="449547C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EE844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MAC Parameter */</w:t>
      </w:r>
    </w:p>
    <w:p w14:paraId="3255E82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Min BE - Minimum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Backoff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Exponent */</w:t>
      </w:r>
    </w:p>
    <w:p w14:paraId="24B898E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CONFIG_MIN_BE   3</w:t>
      </w:r>
    </w:p>
    <w:p w14:paraId="58CFBE1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Max BE - Maximum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Backoff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Exponent */</w:t>
      </w:r>
    </w:p>
    <w:p w14:paraId="34BCA48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CONFIG_MAX_BE   5</w:t>
      </w:r>
    </w:p>
    <w:p w14:paraId="44012BB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MAC MAX CSMA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Backoffs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BF695F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CONFIG_MAC_MAX_CSMA_BACKOFFS   4</w:t>
      </w:r>
    </w:p>
    <w:p w14:paraId="3DE4356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macMaxFrameRetries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- Maximum Frame Retries */</w:t>
      </w:r>
    </w:p>
    <w:p w14:paraId="76E21A1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CONFIG_MAX_RETRIES   3</w:t>
      </w:r>
    </w:p>
    <w:p w14:paraId="5B10DF5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5502E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((CONFIG_PHY_ID &gt;= APIMAC_MRFSK_STD_PHY_ID_BEGIN) &amp;&amp; (CONFIG_PHY_ID &lt;= APIMAC_MRFSK_STD_PHY_ID_END))</w:t>
      </w:r>
    </w:p>
    <w:p w14:paraId="255DC3F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Setting for channel page */</w:t>
      </w:r>
    </w:p>
    <w:p w14:paraId="1932D4D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CONFIG_CHANNEL_PAGE 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APIMAC_CHANNEL_PAGE_9)</w:t>
      </w:r>
    </w:p>
    <w:p w14:paraId="4E1BD8E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elif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((CONFIG_PHY_ID &gt;= APIMAC_MRFSK_GENERIC_PHY_ID_BEGIN) &amp;&amp; (CONFIG_PHY_ID &lt;= APIMAC_MRFSK_GENERIC_PHY_ID_END))</w:t>
      </w:r>
    </w:p>
    <w:p w14:paraId="1D5BFFF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Setting for channel page */</w:t>
      </w:r>
    </w:p>
    <w:p w14:paraId="6D7854F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CONFIG_CHANNEL_PAGE 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APIMAC_CHANNEL_PAGE_10)</w:t>
      </w:r>
    </w:p>
    <w:p w14:paraId="3C61641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7F48F19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"PHY ID is wrong."</w:t>
      </w:r>
    </w:p>
    <w:p w14:paraId="2C69DD2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45678E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68742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defined(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CC1312R1_LAUNCHXL))</w:t>
      </w:r>
    </w:p>
    <w:p w14:paraId="263C03E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(CONFIG_PHY_ID == APIMAC_GENERIC_CHINA_433_PHY_128) || (CONFIG_PHY_ID == APIMAC_GENERIC_CHINA_LRM_433_PHY_130))</w:t>
      </w:r>
    </w:p>
    <w:p w14:paraId="676EC70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"Error: 433 MHz Operation is not supported on 1312 board!"</w:t>
      </w:r>
    </w:p>
    <w:p w14:paraId="1FD6390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856811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9A2DDA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1EB74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scan duration in seconds*/</w:t>
      </w:r>
    </w:p>
    <w:p w14:paraId="7D69BD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CONFIG_SCAN_DURATION         5</w:t>
      </w:r>
    </w:p>
    <w:p w14:paraId="5C8CB71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D585AD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1A215D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Coordinator Short Address When Operating with FH Enabled.</w:t>
      </w:r>
    </w:p>
    <w:p w14:paraId="222CBF3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9B12A6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FH_COORD_SHORT_ADDR 0xAABB</w:t>
      </w:r>
    </w:p>
    <w:p w14:paraId="0CB38CF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F332B9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Range Extender Mode setting.</w:t>
      </w:r>
    </w:p>
    <w:p w14:paraId="491BBCC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The following modes are available.</w:t>
      </w:r>
    </w:p>
    <w:p w14:paraId="482633B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APIMAC_NO_EXTENDER - does not have PA/LNA</w:t>
      </w:r>
    </w:p>
    <w:p w14:paraId="7C9A3B3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APIMAC_HIGH_GAIN_MODE - high gain mode</w:t>
      </w:r>
    </w:p>
    <w:p w14:paraId="43DE50A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To enable CC1190, use</w:t>
      </w:r>
    </w:p>
    <w:p w14:paraId="42C8B57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#define CONFIG_RANGE_EXT_MODE       APIMAC_HIGH_GAIN_MODE</w:t>
      </w:r>
    </w:p>
    <w:p w14:paraId="28E662C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29696B1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CONFIG_RANGE_EXT_MODE       APIMAC_NO_EXTENDER</w:t>
      </w:r>
    </w:p>
    <w:p w14:paraId="4C3E9E5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4E081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Setting Default Key*/</w:t>
      </w:r>
    </w:p>
    <w:p w14:paraId="6198231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KEY_TABLE_DEFAULT_KEY {0x12, 0x34, 0x56, 0x78, 0x9a, 0xbc, 0xde, 0xf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0,\</w:t>
      </w:r>
      <w:proofErr w:type="gramEnd"/>
    </w:p>
    <w:p w14:paraId="2486AB3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0x00, 0x00, 0x00, 0x00, 0x00, 0x00, 0x00, 0x00}</w:t>
      </w:r>
    </w:p>
    <w:p w14:paraId="5D63BEA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965D7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18D8D8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Channel mask used when CONFIG_FH_ENABLE is false.</w:t>
      </w:r>
    </w:p>
    <w:p w14:paraId="0E7B5D5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Each bit indicates if the corresponding channel is to be scanned</w:t>
      </w:r>
    </w:p>
    <w:p w14:paraId="2DB7CE2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First byte represents channels 0 to 7 and the last byte represents</w:t>
      </w:r>
    </w:p>
    <w:p w14:paraId="7F6BC2C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channels 128 to 135.</w:t>
      </w:r>
    </w:p>
    <w:p w14:paraId="641CDAC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For byte zero in the bit mask, LSB representing Ch0.</w:t>
      </w:r>
    </w:p>
    <w:p w14:paraId="4202205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For byte 1, LSB represents Ch8 and so on.</w:t>
      </w:r>
    </w:p>
    <w:p w14:paraId="66A09DB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included.</w:t>
      </w:r>
    </w:p>
    <w:p w14:paraId="3ACEB6E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The default of 0x0F represents channels 0-3 are selected.</w:t>
      </w:r>
    </w:p>
    <w:p w14:paraId="274C158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APIMAC_STD_US_915_PHY_1 (50kbps/2-FSK/915MHz band) has channels 0 - 128.</w:t>
      </w:r>
    </w:p>
    <w:p w14:paraId="2CE208A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APIMAC_STD_ETSI_863_PHY_3 (50kbps/2-FSK/863MHz band) has channels 0 - 33.</w:t>
      </w:r>
    </w:p>
    <w:p w14:paraId="76729BC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APIMAC_GENERIC_CHINA_433_PHY_128 (50kbps/2-FSK/433MHz band) has channels 0 - 6.</w:t>
      </w:r>
    </w:p>
    <w:p w14:paraId="25CEE21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0CC5044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CONFIG_CHANNEL_MASK  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0x0F, 0x00, 0x00, 0x00, 0x00, 0x00, \</w:t>
      </w:r>
    </w:p>
    <w:p w14:paraId="7D428CF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0x00, 0x00, 0x00, 0x00, 0x00, 0x00, \</w:t>
      </w:r>
    </w:p>
    <w:p w14:paraId="7D26796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0x00, 0x00, 0x00, 0x00, 0x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00 }</w:t>
      </w:r>
      <w:proofErr w:type="gramEnd"/>
    </w:p>
    <w:p w14:paraId="480D567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2BBD80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Channel mask used when CONFIG_FH_ENABLE is true.</w:t>
      </w:r>
    </w:p>
    <w:p w14:paraId="3B5C07A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Represents the list of channels on which the device can hop.</w:t>
      </w:r>
    </w:p>
    <w:p w14:paraId="549E232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When CONFIG_RX_ON_IDLE is true, the actual sequence will</w:t>
      </w:r>
    </w:p>
    <w:p w14:paraId="51B668D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be based on DH1CF function. When it is set to false, the sequence</w:t>
      </w:r>
    </w:p>
    <w:p w14:paraId="5DE05D9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shall be a linear hopping over available channels in ascending order and</w:t>
      </w:r>
    </w:p>
    <w:p w14:paraId="0372414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shall be used to change channel during the join phase.</w:t>
      </w:r>
    </w:p>
    <w:p w14:paraId="513EB36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is represented as a bit string with LSB representing Ch0.</w:t>
      </w:r>
    </w:p>
    <w:p w14:paraId="6D747CB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included.</w:t>
      </w:r>
    </w:p>
    <w:p w14:paraId="28E212B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3F5996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CONFIG_FH_CHANNEL_MASK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0xFF, 0xFF, 0xFF, 0xFF, 0xFF, 0xFF, \</w:t>
      </w:r>
    </w:p>
    <w:p w14:paraId="000BD05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0x00, 0x00, 0x00, 0x00, 0x00, \</w:t>
      </w:r>
    </w:p>
    <w:p w14:paraId="6044D9C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0x00, 0x00, 0x00, 0x00, 0x00,}</w:t>
      </w:r>
    </w:p>
    <w:p w14:paraId="4C643D6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FH related config variables */</w:t>
      </w:r>
    </w:p>
    <w:p w14:paraId="3C956FA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BE9AA4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List of channels to target the Async frames</w:t>
      </w:r>
    </w:p>
    <w:p w14:paraId="5E35E6E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is represented as a bit string with LSB representing Ch0</w:t>
      </w:r>
    </w:p>
    <w:p w14:paraId="54E894A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</w:t>
      </w:r>
    </w:p>
    <w:p w14:paraId="799B5E8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should cover all channels that could be used by a target device in its</w:t>
      </w:r>
    </w:p>
    <w:p w14:paraId="588619B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hopping sequence. Channels marked beyond number of channels supported by</w:t>
      </w:r>
    </w:p>
    <w:p w14:paraId="2B945B1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PHY Config will be excluded by stack. To avoid interference on a channel,</w:t>
      </w:r>
    </w:p>
    <w:p w14:paraId="757664C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should be removed from Async Mask and added to exclude channels</w:t>
      </w:r>
    </w:p>
    <w:p w14:paraId="5A04283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(CONFIG_CHANNEL_MASK).</w:t>
      </w:r>
    </w:p>
    <w:p w14:paraId="6C869ED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387888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FH_ASYNC_CHANNEL_MASK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0xFF, 0xFF, 0xFF, 0xFF, 0xFF, 0xFF, \</w:t>
      </w:r>
    </w:p>
    <w:p w14:paraId="018E4DC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0xFF, 0xFF, \</w:t>
      </w:r>
    </w:p>
    <w:p w14:paraId="4B4AD3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xFF }</w:t>
      </w:r>
      <w:proofErr w:type="gramEnd"/>
    </w:p>
    <w:p w14:paraId="1095AB7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8E0BCC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Rx on when idle, false for sleepy device, true for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device */</w:t>
      </w:r>
    </w:p>
    <w:p w14:paraId="40B77E2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CONFIG_RX_ON_IDLE          false</w:t>
      </w:r>
    </w:p>
    <w:p w14:paraId="5A707AA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81E77F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3ED1F0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The number of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channel hopping end devices to be supported.</w:t>
      </w:r>
    </w:p>
    <w:p w14:paraId="2ACB9F9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is to be noted that the total number of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devices supported</w:t>
      </w:r>
    </w:p>
    <w:p w14:paraId="60B6341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must be less than 50. Stack will allocate memory proportional</w:t>
      </w:r>
    </w:p>
    <w:p w14:paraId="48F9B7E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to the number of end devices requested.</w:t>
      </w:r>
    </w:p>
    <w:p w14:paraId="2F1075A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57D662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FH_NUM_NON_SLEEPY_HOPPING_NEIGHBORS  2</w:t>
      </w:r>
    </w:p>
    <w:p w14:paraId="56C39BC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93C56C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The number of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fixed channel end devices to be supported.</w:t>
      </w:r>
    </w:p>
    <w:p w14:paraId="0AD99AD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It is to be noted that the total number of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devices supported</w:t>
      </w:r>
    </w:p>
    <w:p w14:paraId="5916B4D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must be less than 50. Stack will allocate memory proportional</w:t>
      </w:r>
    </w:p>
    <w:p w14:paraId="5724DB3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to the number of end devices requested.</w:t>
      </w:r>
    </w:p>
    <w:p w14:paraId="3BFBE7B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9F60E0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FH_NUM_NON_SLEEPY_FIXED_CHANNEL_NEIGHBORS  2</w:t>
      </w:r>
    </w:p>
    <w:p w14:paraId="7F862B7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93E622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94837A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Dwell Time: The duration for which a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end device shall</w:t>
      </w:r>
    </w:p>
    <w:p w14:paraId="728ADD9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stay on a specific channel before hopping to next channel.</w:t>
      </w:r>
    </w:p>
    <w:p w14:paraId="5463322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C89108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CONFIG_DWELL_TIME            250</w:t>
      </w:r>
    </w:p>
    <w:p w14:paraId="314D35D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171E3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(((CONFIG_PHY_ID &gt;= APIMAC_MRFSK_STD_PHY_ID_BEGIN) &amp;&amp; (CONFIG_PHY_ID &lt;= APIMAC_MRFSK_GENERIC_PHY_ID_BEGIN)) || \</w:t>
      </w:r>
    </w:p>
    <w:p w14:paraId="63EE3AA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454C240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Default Polling interval in milliseconds. It will get updated upon reception</w:t>
      </w:r>
    </w:p>
    <w:p w14:paraId="150E1B5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of a config request message */</w:t>
      </w:r>
    </w:p>
    <w:p w14:paraId="593AF44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CONFIG_POLLING_INTERVAL      6000</w:t>
      </w:r>
    </w:p>
    <w:p w14:paraId="45BA195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PAN Advertisement Solicit trickle timer duration in milliseconds */</w:t>
      </w:r>
    </w:p>
    <w:p w14:paraId="0F6A03E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CONFIG_PAN_ADVERT_SOLICIT_CLK_DURATION    6000</w:t>
      </w:r>
    </w:p>
    <w:p w14:paraId="7123A53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PAN Config Solicit trickle timer duration in milliseconds */</w:t>
      </w:r>
    </w:p>
    <w:p w14:paraId="7F85AD4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CONFIG_PAN_CONFIG_SOLICIT_CLK_DURATION    6000</w:t>
      </w:r>
    </w:p>
    <w:p w14:paraId="4654901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Default Reporting Interval - in milliseconds. It will get updated upon</w:t>
      </w:r>
    </w:p>
    <w:p w14:paraId="3527ED5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reception of a config request message */</w:t>
      </w:r>
    </w:p>
    <w:p w14:paraId="57C7E9A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CONFIG_REPORTING_INTERVAL  500</w:t>
      </w:r>
    </w:p>
    <w:p w14:paraId="2B5CAD5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1D721F5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Default Polling interval in milliseconds. It will get updated upon reception</w:t>
      </w:r>
    </w:p>
    <w:p w14:paraId="3E28624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of a config request message */</w:t>
      </w:r>
    </w:p>
    <w:p w14:paraId="2E4F47A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CONFIG_POLLING_INTERVAL      60000</w:t>
      </w:r>
    </w:p>
    <w:p w14:paraId="327D00A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PAN Advertisement Solicit trickle timer duration in milliseconds */</w:t>
      </w:r>
    </w:p>
    <w:p w14:paraId="008DD8F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CONFIG_PAN_ADVERT_SOLICIT_CLK_DURATION    60000</w:t>
      </w:r>
    </w:p>
    <w:p w14:paraId="5CCA13B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PAN Config Solicit trickle timer duration in milliseconds */</w:t>
      </w:r>
    </w:p>
    <w:p w14:paraId="4F640B7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CONFIG_PAN_CONFIG_SOLICIT_CLK_DURATION    60000</w:t>
      </w:r>
    </w:p>
    <w:p w14:paraId="4C19607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Default Reporting Interval - in milliseconds. It will get updated upon</w:t>
      </w:r>
    </w:p>
    <w:p w14:paraId="0496E64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reception of a config request message */</w:t>
      </w:r>
    </w:p>
    <w:p w14:paraId="2C0D60A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CONFIG_REPORTING_INTERVAL  6000 //600000</w:t>
      </w:r>
    </w:p>
    <w:p w14:paraId="1842A4B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FB6C2F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629BE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FH Poll/Sensor msg start time randomization window */</w:t>
      </w:r>
    </w:p>
    <w:p w14:paraId="2F03D7C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CONFIG_FH_START_POLL_DATA_RAND_WINDOW   10000</w:t>
      </w:r>
    </w:p>
    <w:p w14:paraId="417954C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B6BA5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 If enabled, the periodic sensor message shall be sent as a fixed size</w:t>
      </w:r>
    </w:p>
    <w:p w14:paraId="0B18CB6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 packet of specified size. If set to 0, the periodic sensor message shall be</w:t>
      </w:r>
    </w:p>
    <w:p w14:paraId="514099D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 of type sensor data specified in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smsgs.h</w:t>
      </w:r>
      <w:proofErr w:type="spellEnd"/>
    </w:p>
    <w:p w14:paraId="365AC25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*/</w:t>
      </w:r>
    </w:p>
    <w:p w14:paraId="52DF744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SENSOR_TEST_RAMP_DATA_SIZE   0</w:t>
      </w:r>
    </w:p>
    <w:p w14:paraId="617BAED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0F0388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value for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ApiMac_FHAttribute_netName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AB5E15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#define CONFIG_FH_NETNAME        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"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FHTest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>"}</w:t>
      </w:r>
    </w:p>
    <w:p w14:paraId="2E91E2C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B6AE6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/*! Range Extender is not supported in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uBLE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project  *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/</w:t>
      </w:r>
    </w:p>
    <w:p w14:paraId="544DC71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#ifdef FEATURE_UBLE</w:t>
      </w:r>
    </w:p>
    <w:p w14:paraId="46DC7CA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CONFIG_RANGE_EXT_MODE</w:t>
      </w:r>
    </w:p>
    <w:p w14:paraId="13A5DED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"CONFIG_RANGE_EXT_MODE should be APIMAC_NO_EXTENDER"</w:t>
      </w:r>
    </w:p>
    <w:p w14:paraId="5D62BA5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F938C7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A7FE06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CFE9D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149C51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Value for Transmit Power in dBm</w:t>
      </w:r>
    </w:p>
    <w:p w14:paraId="561A550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For US and ETSI band, Default value is 10, allowed values are</w:t>
      </w:r>
    </w:p>
    <w:p w14:paraId="4B3DA3D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-10, 0, 1, 2, 3, 4, 5, 6, 7, 8, 9, 10, 11, 12 and 14dBm.</w:t>
      </w:r>
    </w:p>
    <w:p w14:paraId="16C28FC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For China band, allowed values are 6, 10, 13, 14 and 15dBm.</w:t>
      </w:r>
    </w:p>
    <w:p w14:paraId="41135D2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For CC1190, allowed values are between 18, 23, 25, 26 and 27dBm.</w:t>
      </w:r>
    </w:p>
    <w:p w14:paraId="1EE9650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When the nodes in the network are close to each other</w:t>
      </w:r>
    </w:p>
    <w:p w14:paraId="7AD6934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lowering this value will help reduce saturation */</w:t>
      </w:r>
    </w:p>
    <w:p w14:paraId="14DD697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DeviceFamily_CC13X2</w:t>
      </w:r>
    </w:p>
    <w:p w14:paraId="0D24673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CONFIG_RANGE_EXT_MODE</w:t>
      </w:r>
    </w:p>
    <w:p w14:paraId="48990A3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CONFIG_TRANSMIT_POWER        26</w:t>
      </w:r>
    </w:p>
    <w:p w14:paraId="3229BA4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5DBBE3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((CONFIG_PHY_ID == APIMAC_GENERIC_CHINA_433_PHY_128) || (CONFIG_PHY_ID == APIMAC_GENERIC_CHINA_LRM_433_PHY_130))</w:t>
      </w:r>
    </w:p>
    <w:p w14:paraId="5A1BF81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CONFIG_TRANSMIT_POWER        14</w:t>
      </w:r>
    </w:p>
    <w:p w14:paraId="7E09CDE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592D8D5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CONFIG_TRANSMIT_POWER        12</w:t>
      </w:r>
    </w:p>
    <w:p w14:paraId="4394C5E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D7A2E8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358B11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 /* DeviceFamily_CC13X2 */</w:t>
      </w:r>
    </w:p>
    <w:p w14:paraId="4C8D847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CONFIG_TRANSMIT_POWER        12</w:t>
      </w:r>
    </w:p>
    <w:p w14:paraId="6C20626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16D30E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4FA4CC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DeviceFamily_CC13X2</w:t>
      </w:r>
    </w:p>
    <w:p w14:paraId="515FA0D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CONFIG_RANGE_EXT_MODE</w:t>
      </w:r>
    </w:p>
    <w:p w14:paraId="5CA952C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(CCFG_FORCE_VDDR_HH == 1)</w:t>
      </w:r>
    </w:p>
    <w:p w14:paraId="66DAA3B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"CCFG_FORCE_VDDR_HH should be 0"</w:t>
      </w:r>
    </w:p>
    <w:p w14:paraId="6CC79F7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13E497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D961A8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((CONFIG_PHY_ID == APIMAC_GENERIC_CHINA_433_PHY_128) || (CONFIG_PHY_ID == APIMAC_GENERIC_CHINA_LRM_433_PHY_130))</w:t>
      </w:r>
    </w:p>
    <w:p w14:paraId="52855A6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(CCFG_FORCE_VDDR_HH == 0)</w:t>
      </w:r>
    </w:p>
    <w:p w14:paraId="60EA10A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(CONFIG_TRANSMIT_POWER &gt;= 15)</w:t>
      </w:r>
    </w:p>
    <w:p w14:paraId="0E8EFFA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"CONFIG_TRANSMIT_POWER should be less than 15"</w:t>
      </w:r>
    </w:p>
    <w:p w14:paraId="1EF2DA6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5B24DE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462991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(CONFIG_TRANSMIT_POWER &lt; 15)</w:t>
      </w:r>
    </w:p>
    <w:p w14:paraId="5598C85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In 433 MHz band when CCFG_FORCE_VDDR_HH = 1, only possible value of transmit power is 15 */</w:t>
      </w:r>
    </w:p>
    <w:p w14:paraId="614ADDD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"CONFIG_TRANSMIT_POWER should be 15"</w:t>
      </w:r>
    </w:p>
    <w:p w14:paraId="102E57D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CEC331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C71A3D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>#else</w:t>
      </w:r>
    </w:p>
    <w:p w14:paraId="5EA86EA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(CCFG_FORCE_VDDR_HH == 0)</w:t>
      </w:r>
    </w:p>
    <w:p w14:paraId="7EAA42B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(CONFIG_TRANSMIT_POWER &gt;= 14)</w:t>
      </w:r>
    </w:p>
    <w:p w14:paraId="64CDD02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"CONFIG_TRANSMIT_POWER should be less than 14"</w:t>
      </w:r>
    </w:p>
    <w:p w14:paraId="46B73D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EB420A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5F56617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(CONFIG_TRANSMIT_POWER &lt; 14)</w:t>
      </w:r>
    </w:p>
    <w:p w14:paraId="0FE508BE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In US and ETSI band when CCFG_FORCE_VDDR_HH = 1, only possible value of transmit power is 14 */</w:t>
      </w:r>
    </w:p>
    <w:p w14:paraId="608D089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"CONFIG_TRANSMIT_POWER should be 14"</w:t>
      </w:r>
    </w:p>
    <w:p w14:paraId="1D8F38B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A8060C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A0CD1D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8DBC78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282616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6EDEB02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(CCFG_FORCE_VDDR_HH == 1)</w:t>
      </w:r>
    </w:p>
    <w:p w14:paraId="7019F52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(CONFIG_TRANSMIT_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POWER !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= 14)</w:t>
      </w:r>
    </w:p>
    <w:p w14:paraId="2EDDEF2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In US and ETSI band when CCFG_FORCE_VDDR_HH = 1, only possible value of transmit power is 14 */</w:t>
      </w:r>
    </w:p>
    <w:p w14:paraId="132C378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"CONFIG_TRANSMIT_POWER should be 14"</w:t>
      </w:r>
    </w:p>
    <w:p w14:paraId="225B352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011C28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45F72F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CCACFC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B92529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77785B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* Enable this mode for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certfication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>.</w:t>
      </w:r>
    </w:p>
    <w:p w14:paraId="4F52421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 For FH certification, CONFIG_FH_ENABLE should</w:t>
      </w:r>
    </w:p>
    <w:p w14:paraId="21BDEFB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 also be enabled</w:t>
      </w:r>
    </w:p>
    <w:p w14:paraId="0EA2931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0DF13E4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CERTIFICATION_TEST_MODE     false</w:t>
      </w:r>
    </w:p>
    <w:p w14:paraId="7AF0209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91EE3B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#ifdef POWER_MEAS</w:t>
      </w:r>
    </w:p>
    <w:p w14:paraId="61120F5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0CE330C2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Power profile to be used when Power MEAS is enabled.</w:t>
      </w:r>
    </w:p>
    <w:p w14:paraId="02D2462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Profile 1 - POLL_ACK - Polling Only</w:t>
      </w:r>
    </w:p>
    <w:p w14:paraId="57D9876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Profile 2 - DATA_ACK - 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20 byte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application data + ACK from sensor to collector</w:t>
      </w:r>
    </w:p>
    <w:p w14:paraId="4F2B65D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Profile 3 - POLL_DATA - Poll + received Data from collector</w:t>
      </w:r>
    </w:p>
    <w:p w14:paraId="4EEEAC2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Profile 4 - SLEEP - No Poll or Data. In Beacon mode, beacon RX would occur</w:t>
      </w:r>
    </w:p>
    <w:p w14:paraId="354FB6E7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E28881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#define POWER_TEST_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PROFILE  DATA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_ACK</w:t>
      </w:r>
    </w:p>
    <w:p w14:paraId="03FADCB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9F1141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09CB37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Check if all the necessary parameters have been set for FH mode */</w:t>
      </w:r>
    </w:p>
    <w:p w14:paraId="569E82E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CONFIG_FH_ENABLE</w:t>
      </w:r>
    </w:p>
    <w:p w14:paraId="1A1180A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(FEATURE_ALL_MODES) &amp;&amp; !defined(FEATURE_FREQ_HOP_MODE)</w:t>
      </w:r>
    </w:p>
    <w:p w14:paraId="2C80AC1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"Do you want to build image with frequency hopping mode? \</w:t>
      </w:r>
    </w:p>
    <w:p w14:paraId="5F56645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Define either FEATURE_FREQ_HOP_MODE or FEATURE_ALL_MODES in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features.h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1053443B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56D45E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C1E964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C786EA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/* Check if stack level security is enabled if application security is enabled */</w:t>
      </w:r>
    </w:p>
    <w:p w14:paraId="2339A10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CONFIG_SECURE</w:t>
      </w:r>
    </w:p>
    <w:p w14:paraId="74E2A73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(FEATURE_MAC_SECURITY)</w:t>
      </w:r>
    </w:p>
    <w:p w14:paraId="36369D0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#error "Define FEATURE_MAC_SECURITY or FEATURE_ALL_MODES in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features.h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to \</w:t>
      </w:r>
    </w:p>
    <w:p w14:paraId="68324B7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be able to use security at application level"</w:t>
      </w:r>
    </w:p>
    <w:p w14:paraId="6C84EF3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lastRenderedPageBreak/>
        <w:t>#endif</w:t>
      </w:r>
    </w:p>
    <w:p w14:paraId="42DAD20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FB8FCE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CC50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/* Set beacon order and 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order to 15 for FH mode to avoid user error */</w:t>
      </w:r>
    </w:p>
    <w:p w14:paraId="772E1D54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CONFIG_FH_ENABLE</w:t>
      </w:r>
    </w:p>
    <w:p w14:paraId="3F280711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(CONFIG_MAC_BEACON_</w:t>
      </w:r>
      <w:proofErr w:type="gramStart"/>
      <w:r w:rsidRPr="0022255C">
        <w:rPr>
          <w:rFonts w:ascii="Consolas" w:hAnsi="Consolas" w:cs="Consolas"/>
          <w:b/>
          <w:color w:val="3F7F5F"/>
          <w:sz w:val="20"/>
          <w:szCs w:val="20"/>
        </w:rPr>
        <w:t>ORDER !</w:t>
      </w:r>
      <w:proofErr w:type="gramEnd"/>
      <w:r w:rsidRPr="0022255C">
        <w:rPr>
          <w:rFonts w:ascii="Consolas" w:hAnsi="Consolas" w:cs="Consolas"/>
          <w:b/>
          <w:color w:val="3F7F5F"/>
          <w:sz w:val="20"/>
          <w:szCs w:val="20"/>
        </w:rPr>
        <w:t>= 15) &amp;&amp; (CONFIG_MAC_SUPERFRAME_ORDER != 15)</w:t>
      </w:r>
    </w:p>
    <w:p w14:paraId="7DA3F236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"Do you want to build image with frequency hopping mode? \</w:t>
      </w:r>
    </w:p>
    <w:p w14:paraId="158FF60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If yes, CONFIG_MAC_BEACON_ORDER and CONFIG_MAC_SUPERFRAME_ORDER \</w:t>
      </w:r>
    </w:p>
    <w:p w14:paraId="4EDF5B6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should both be set to 15"</w:t>
      </w:r>
    </w:p>
    <w:p w14:paraId="69C2D3A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23EF8A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 (FH_NUM_NON_SLEEPY_HOPPING_NEIGHBORS &lt; 2) || (FH_NUM_NON_SLEEPY_FIXED_CHANNEL_NEIGHBORS &lt; 2)</w:t>
      </w:r>
    </w:p>
    <w:p w14:paraId="74D5D49D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#error "You have an invalid value for FH neighbors. Set the values \</w:t>
      </w:r>
    </w:p>
    <w:p w14:paraId="4A4A82D8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 xml:space="preserve">        for FH_NUM_NON_SLEEPY_HOPPING_NEIGHBORS and FH_NUM_NON_SLEEPY_FIXED_CHANNEL_NEIGHBORS to at least 2"</w:t>
      </w:r>
    </w:p>
    <w:p w14:paraId="278A8365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7DF74E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293EEF9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0439D60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#ifdef __</w:t>
      </w:r>
      <w:proofErr w:type="spellStart"/>
      <w:r w:rsidRPr="0022255C">
        <w:rPr>
          <w:rFonts w:ascii="Consolas" w:hAnsi="Consolas" w:cs="Consolas"/>
          <w:b/>
          <w:color w:val="3F7F5F"/>
          <w:sz w:val="20"/>
          <w:szCs w:val="20"/>
        </w:rPr>
        <w:t>cplusplus</w:t>
      </w:r>
      <w:proofErr w:type="spellEnd"/>
    </w:p>
    <w:p w14:paraId="5CF93A53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03F62CF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ABE852C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07F15A" w14:textId="77777777" w:rsidR="0022255C" w:rsidRPr="0022255C" w:rsidRDefault="0022255C" w:rsidP="0022255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2255C">
        <w:rPr>
          <w:rFonts w:ascii="Consolas" w:hAnsi="Consolas" w:cs="Consolas"/>
          <w:b/>
          <w:color w:val="3F7F5F"/>
          <w:sz w:val="20"/>
          <w:szCs w:val="20"/>
        </w:rPr>
        <w:t>#endif /* CONFIG_H */</w:t>
      </w:r>
    </w:p>
    <w:p w14:paraId="3C8446F5" w14:textId="77777777" w:rsidR="00F56344" w:rsidRDefault="00F56344" w:rsidP="00F56344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9A30C68" w14:textId="77777777" w:rsid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1FBEBC" w14:textId="3B1BB409" w:rsidR="00F56344" w:rsidRPr="00431D87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Main</w:t>
      </w:r>
      <w:r w:rsidR="000E400C">
        <w:rPr>
          <w:rFonts w:ascii="Consolas" w:hAnsi="Consolas" w:cs="Consolas"/>
          <w:b/>
          <w:color w:val="3F7F5F"/>
          <w:sz w:val="20"/>
          <w:szCs w:val="20"/>
        </w:rPr>
        <w:t>tirtos</w:t>
      </w:r>
      <w:r>
        <w:rPr>
          <w:rFonts w:ascii="Consolas" w:hAnsi="Consolas" w:cs="Consolas"/>
          <w:b/>
          <w:color w:val="3F7F5F"/>
          <w:sz w:val="20"/>
          <w:szCs w:val="20"/>
        </w:rPr>
        <w:t>.c</w:t>
      </w:r>
      <w:proofErr w:type="spellEnd"/>
    </w:p>
    <w:p w14:paraId="39AACAF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683A51B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Copyright (c) 2016-2019, Texas Instruments Incorporated</w:t>
      </w:r>
    </w:p>
    <w:p w14:paraId="205E5C83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All rights reserved.</w:t>
      </w:r>
    </w:p>
    <w:p w14:paraId="5F0FBE7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7A09DF5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Redistribution and use in source and binary forms, with or without</w:t>
      </w:r>
    </w:p>
    <w:p w14:paraId="67CB360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modification, are permitted provided that the following conditions</w:t>
      </w:r>
    </w:p>
    <w:p w14:paraId="79E551F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are met:</w:t>
      </w:r>
    </w:p>
    <w:p w14:paraId="6D87126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71D9DBF2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of source code must retain the above copyright</w:t>
      </w:r>
    </w:p>
    <w:p w14:paraId="4DD7CDB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  notice, this list of conditions and the following disclaimer.</w:t>
      </w:r>
    </w:p>
    <w:p w14:paraId="6AFC00F4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0BD8D2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in binary form must reproduce the above copyright</w:t>
      </w:r>
    </w:p>
    <w:p w14:paraId="62DDA6A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  notice, this list of conditions and the following disclaimer in the</w:t>
      </w:r>
    </w:p>
    <w:p w14:paraId="6C4E399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  documentation and/or other materials provided with the distribution.</w:t>
      </w:r>
    </w:p>
    <w:p w14:paraId="100349A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92DDE7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*  Neither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the name of Texas Instruments Incorporated nor the names of</w:t>
      </w:r>
    </w:p>
    <w:p w14:paraId="1FBB6D2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  its contributors may be used to endorse or promote products derived</w:t>
      </w:r>
    </w:p>
    <w:p w14:paraId="7457D57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  from this software without specific prior written permission.</w:t>
      </w:r>
    </w:p>
    <w:p w14:paraId="68A56E6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2D89518A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THIS SOFTWARE IS PROVIDED BY THE COPYRIGHT HOLDERS AND CONTRIBUTORS "AS IS"</w:t>
      </w:r>
    </w:p>
    <w:p w14:paraId="0809F91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AND ANY EXPRESS OR IMPLIED WARRANTIES, INCLUDING, BUT NOT LIMITED TO,</w:t>
      </w:r>
    </w:p>
    <w:p w14:paraId="01A5DF0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THE IMPLIED WARRANTIES OF MERCHANTABILITY AND FITNESS FOR A PARTICULAR</w:t>
      </w:r>
    </w:p>
    <w:p w14:paraId="5369795D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PURPOSE ARE DISCLAIMED. IN NO EVENT SHALL THE COPYRIGHT OWNER OR</w:t>
      </w:r>
    </w:p>
    <w:p w14:paraId="1061C79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CONTRIBUTORS BE LIABLE FOR ANY DIRECT, INDIRECT, INCIDENTAL, SPECIAL,</w:t>
      </w:r>
    </w:p>
    <w:p w14:paraId="1233CDB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EXEMPLARY, OR CONSEQUENTIAL DAMAGES (INCLUDING, BUT NOT LIMITED TO,</w:t>
      </w:r>
    </w:p>
    <w:p w14:paraId="6868C79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PROCUREMENT OF SUBSTITUTE GOODS OR SERVICES; LOSS OF USE, DATA, OR PROFITS;</w:t>
      </w:r>
    </w:p>
    <w:p w14:paraId="16BDD65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OR BUSINESS INTERRUPTION) HOWEVER CAUSED AND ON ANY THEORY OF LIABILITY,</w:t>
      </w:r>
    </w:p>
    <w:p w14:paraId="0BD432A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A7035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WHETHER IN CONTRACT, STRICT LIABILITY, OR TORT (INCLUDING NEGLIGENCE OR</w:t>
      </w:r>
    </w:p>
    <w:p w14:paraId="3038B518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OTHERWISE) ARISING IN ANY WAY OUT OF THE USE OF THIS SOFTWARE,</w:t>
      </w:r>
    </w:p>
    <w:p w14:paraId="0A8816F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EVEN IF ADVISED OF THE POSSIBILITY OF SUCH DAMAGE.</w:t>
      </w:r>
    </w:p>
    <w:p w14:paraId="21E4B80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E7498E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1B47F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3A3907D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main_tirtos.c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74EADE2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158863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stdint.h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C21809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C4ED288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POSIX Header files */</w:t>
      </w:r>
    </w:p>
    <w:p w14:paraId="56EF95BA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pthread.h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404FF71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C7AE4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RTOS header files */</w:t>
      </w:r>
    </w:p>
    <w:p w14:paraId="4575FA7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/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sysbios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/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BIOS.h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5A15854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6A813C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Driver header files */</w:t>
      </w:r>
    </w:p>
    <w:p w14:paraId="790A5D6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GPIO.h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1DAD27A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6D73492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Example/Board Header files */</w:t>
      </w:r>
    </w:p>
    <w:p w14:paraId="5908850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Board.h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36E43C07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CDFB44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Mutex to protect the reading/writing of the temperature variables */</w:t>
      </w:r>
    </w:p>
    <w:p w14:paraId="5D13080A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pthread_mutex_t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E284D2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B24FC7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extern void *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temperatureThread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void *arg0);</w:t>
      </w:r>
    </w:p>
    <w:p w14:paraId="44F5D0D2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extern void *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consoleThread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void *arg0);</w:t>
      </w:r>
    </w:p>
    <w:p w14:paraId="2558EA9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F2CAF0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 Stack size in bytes. Large enough in case debug kernel is used. */</w:t>
      </w:r>
    </w:p>
    <w:p w14:paraId="5044336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#define THREADSTACKSIZE    1024</w:t>
      </w:r>
    </w:p>
    <w:p w14:paraId="6375D528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7F435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3F4711F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  ======== main ========</w:t>
      </w:r>
    </w:p>
    <w:p w14:paraId="2489BEED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36E3D6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int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main_app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4737425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2DF89883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   thread;</w:t>
      </w:r>
    </w:p>
    <w:p w14:paraId="34FFA71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EB909F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struct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sched_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param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priParam</w:t>
      </w:r>
      <w:proofErr w:type="spellEnd"/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BC06448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int             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ED3FB4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5C3D9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Call driver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functions */</w:t>
      </w:r>
    </w:p>
    <w:p w14:paraId="6EB4BA4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/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/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Board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_init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();</w:t>
      </w:r>
    </w:p>
    <w:p w14:paraId="265B1494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31431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attributes structure with default values */</w:t>
      </w:r>
    </w:p>
    <w:p w14:paraId="6FE699B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CA4310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1FA169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Set priority, detach state, and stack size attributes */</w:t>
      </w:r>
    </w:p>
    <w:p w14:paraId="32415D1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priParam.sched_priority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1;</w:t>
      </w:r>
    </w:p>
    <w:p w14:paraId="109E45E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setschedparam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priParam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2ED82D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|=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setdetachstate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PTHREAD_CREATE_DETACHED);</w:t>
      </w:r>
    </w:p>
    <w:p w14:paraId="0CC25C7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|=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setstacksize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THREADSTACKSIZE);</w:t>
      </w:r>
    </w:p>
    <w:p w14:paraId="1761DE3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20973C3A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/* failed to set attributes */</w:t>
      </w:r>
    </w:p>
    <w:p w14:paraId="64EE38C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while (1) {}</w:t>
      </w:r>
    </w:p>
    <w:p w14:paraId="22056E4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56586C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F004A3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create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&amp;thread, 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consoleThread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NULL);</w:t>
      </w:r>
    </w:p>
    <w:p w14:paraId="2CEECF9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609E7652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/*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create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) failed */</w:t>
      </w:r>
    </w:p>
    <w:p w14:paraId="3A2E16E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while (1) {}</w:t>
      </w:r>
    </w:p>
    <w:p w14:paraId="1531AA6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D642A3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6B50554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199A56F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*  Let's make the temperature thread a higher 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priority .</w:t>
      </w:r>
      <w:proofErr w:type="gramEnd"/>
    </w:p>
    <w:p w14:paraId="5105EC8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*  Higher number means higher priority in TI-RTOS.</w:t>
      </w:r>
    </w:p>
    <w:p w14:paraId="6B510CB4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1F613EA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priParam.sched_priority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2;</w:t>
      </w:r>
    </w:p>
    <w:p w14:paraId="70ADE18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pthread_attr_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setschedparam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priParam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9B2468B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2749336A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/* failed to set priority */</w:t>
      </w:r>
    </w:p>
    <w:p w14:paraId="3E46391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while (1) {}</w:t>
      </w:r>
    </w:p>
    <w:p w14:paraId="2708B0B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37077B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CAE288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create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&amp;thread, 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attrs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temperatureThread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NULL);</w:t>
      </w:r>
    </w:p>
    <w:p w14:paraId="2056D7C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3EA1DC38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/*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create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) failed */</w:t>
      </w:r>
    </w:p>
    <w:p w14:paraId="628A16C6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while (1) {}</w:t>
      </w:r>
    </w:p>
    <w:p w14:paraId="6698A03D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8483D1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5CA20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Create a mutex that will protect temperature variables */</w:t>
      </w:r>
    </w:p>
    <w:p w14:paraId="3ABFC380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pthread_mutex_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, NULL);</w:t>
      </w:r>
    </w:p>
    <w:p w14:paraId="69BBD5BF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6603EED4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/*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pthread_mutex_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) failed */</w:t>
      </w:r>
    </w:p>
    <w:p w14:paraId="3FEE312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    while (1) {}</w:t>
      </w:r>
    </w:p>
    <w:p w14:paraId="2FE17659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785F67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94E2885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GPIO since multiple threads are using it */</w:t>
      </w:r>
    </w:p>
    <w:p w14:paraId="7675741E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/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/ 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GPIO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_init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();</w:t>
      </w:r>
    </w:p>
    <w:p w14:paraId="12F4A22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DFC8FF3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/* Start the TI-RTOS scheduler */</w:t>
      </w:r>
    </w:p>
    <w:p w14:paraId="6D2B2D73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// </w:t>
      </w:r>
      <w:proofErr w:type="spellStart"/>
      <w:r w:rsidRPr="000E400C">
        <w:rPr>
          <w:rFonts w:ascii="Consolas" w:hAnsi="Consolas" w:cs="Consolas"/>
          <w:b/>
          <w:color w:val="3F7F5F"/>
          <w:sz w:val="20"/>
          <w:szCs w:val="20"/>
        </w:rPr>
        <w:t>BIOS_</w:t>
      </w:r>
      <w:proofErr w:type="gramStart"/>
      <w:r w:rsidRPr="000E400C">
        <w:rPr>
          <w:rFonts w:ascii="Consolas" w:hAnsi="Consolas" w:cs="Consolas"/>
          <w:b/>
          <w:color w:val="3F7F5F"/>
          <w:sz w:val="20"/>
          <w:szCs w:val="20"/>
        </w:rPr>
        <w:t>start</w:t>
      </w:r>
      <w:proofErr w:type="spellEnd"/>
      <w:r w:rsidRPr="000E400C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0E400C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C7B7C41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5A9D9C" w14:textId="77777777" w:rsidR="000E400C" w:rsidRPr="000E400C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 xml:space="preserve">    return (0);</w:t>
      </w:r>
    </w:p>
    <w:p w14:paraId="3FE4FAAE" w14:textId="675D34E6" w:rsidR="00F56344" w:rsidRDefault="000E400C" w:rsidP="000E400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0E400C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1F127867" w14:textId="77777777" w:rsidR="000E400C" w:rsidRDefault="000E400C" w:rsidP="00F56344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5342A9" w14:textId="79569ECE" w:rsidR="00FA6E15" w:rsidRDefault="002065E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console</w:t>
      </w:r>
      <w:r w:rsidR="00FA6E15">
        <w:rPr>
          <w:rFonts w:ascii="Consolas" w:hAnsi="Consolas" w:cs="Consolas"/>
          <w:b/>
          <w:color w:val="3F7F5F"/>
          <w:sz w:val="20"/>
          <w:szCs w:val="20"/>
        </w:rPr>
        <w:t>.c</w:t>
      </w:r>
      <w:proofErr w:type="spellEnd"/>
    </w:p>
    <w:p w14:paraId="24EE6CC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69CEBCF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Copyright (c) 2016-2019, Texas Instruments Incorporated</w:t>
      </w:r>
    </w:p>
    <w:p w14:paraId="3B33566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All rights reserved.</w:t>
      </w:r>
    </w:p>
    <w:p w14:paraId="3B87442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F4E5A9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Redistribution and use in source and binary forms, with or without</w:t>
      </w:r>
    </w:p>
    <w:p w14:paraId="0BF7400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modification, are permitted provided that the following conditions</w:t>
      </w:r>
    </w:p>
    <w:p w14:paraId="27613F1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are met:</w:t>
      </w:r>
    </w:p>
    <w:p w14:paraId="58BD2AD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C20843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of source code must retain the above copyright</w:t>
      </w:r>
    </w:p>
    <w:p w14:paraId="367E231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  notice, this list of conditions and the following disclaimer.</w:t>
      </w:r>
    </w:p>
    <w:p w14:paraId="2014871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E903D0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in binary form must reproduce the above copyright</w:t>
      </w:r>
    </w:p>
    <w:p w14:paraId="0E80FE3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  notice, this list of conditions and the following disclaimer in the</w:t>
      </w:r>
    </w:p>
    <w:p w14:paraId="05A48BC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  documentation and/or other materials provided with the distribution.</w:t>
      </w:r>
    </w:p>
    <w:p w14:paraId="1493DD7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</w:t>
      </w:r>
    </w:p>
    <w:p w14:paraId="07A3D53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*  Neither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the name of Texas Instruments Incorporated nor the names of</w:t>
      </w:r>
    </w:p>
    <w:p w14:paraId="3337F85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  its contributors may be used to endorse or promote products derived</w:t>
      </w:r>
    </w:p>
    <w:p w14:paraId="053F45D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  from this software without specific prior written permission.</w:t>
      </w:r>
    </w:p>
    <w:p w14:paraId="676775A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0719E0D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THIS SOFTWARE IS PROVIDED BY THE COPYRIGHT HOLDERS AND CONTRIBUTORS "AS IS"</w:t>
      </w:r>
    </w:p>
    <w:p w14:paraId="06D24E2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AND ANY EXPRESS OR IMPLIED WARRANTIES, INCLUDING, BUT NOT LIMITED TO,</w:t>
      </w:r>
    </w:p>
    <w:p w14:paraId="4D0DDA2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THE IMPLIED WARRANTIES OF MERCHANTABILITY AND FITNESS FOR A PARTICULAR</w:t>
      </w:r>
    </w:p>
    <w:p w14:paraId="2777FBA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PURPOSE ARE DISCLAIMED. IN NO EVENT SHALL THE COPYRIGHT OWNER OR</w:t>
      </w:r>
    </w:p>
    <w:p w14:paraId="40FD8FC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CONTRIBUTORS BE LIABLE FOR ANY DIRECT, INDIRECT, INCIDENTAL, SPECIAL,</w:t>
      </w:r>
    </w:p>
    <w:p w14:paraId="5A80BC6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EXEMPLARY, OR CONSEQUENTIAL DAMAGES (INCLUDING, BUT NOT LIMITED TO,</w:t>
      </w:r>
    </w:p>
    <w:p w14:paraId="17C8745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PROCUREMENT OF SUBSTITUTE GOODS OR SERVICES; LOSS OF USE, DATA, OR PROFITS;</w:t>
      </w:r>
    </w:p>
    <w:p w14:paraId="0024EF6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OR BUSINESS INTERRUPTION) HOWEVER CAUSED AND ON ANY THEORY OF LIABILITY,</w:t>
      </w:r>
    </w:p>
    <w:p w14:paraId="2401E1B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WHETHER IN CONTRACT, STRICT LIABILITY, OR TORT (INCLUDING NEGLIGENCE OR</w:t>
      </w:r>
    </w:p>
    <w:p w14:paraId="773C2CE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OTHERWISE) ARISING IN ANY WAY OUT OF THE USE OF THIS SOFTWARE,</w:t>
      </w:r>
    </w:p>
    <w:p w14:paraId="5A9272F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EVEN IF ADVISED OF THE POSSIBILITY OF SUCH DAMAGE.</w:t>
      </w:r>
    </w:p>
    <w:p w14:paraId="3F51C65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F3322E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7CE678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3465C88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console.c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3FCAEF3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748A4D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stdint.h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8E9AAD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string.h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74C044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stdbool.h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A4CC92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ECE6B5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POSIX Header files */</w:t>
      </w:r>
    </w:p>
    <w:p w14:paraId="6FF9821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pthread.h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5201564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semaphore.h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185776B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717E8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Driver Header files */</w:t>
      </w:r>
    </w:p>
    <w:p w14:paraId="130EEDA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3EC03B4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FAF905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#ifdef CC32XX</w:t>
      </w:r>
    </w:p>
    <w:p w14:paraId="3D4199F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Power.h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18BBBD3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/drivers/power/PowerCC32XX.h&gt;</w:t>
      </w:r>
    </w:p>
    <w:p w14:paraId="7557D5A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5AD4C1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44D5DD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Example/Board Header files */</w:t>
      </w:r>
    </w:p>
    <w:p w14:paraId="47158CC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Board.h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20C72E7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44EB2E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smsgs.h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2A32CED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mac_util.h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7A35F66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api_mac.h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033AC7A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sensor.h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010928D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712A5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extern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Smsgs_tempSensorField_t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tempSensor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B71E86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BEC680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Console display strings */</w:t>
      </w:r>
    </w:p>
    <w:p w14:paraId="475F43A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= "\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fConsole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(h for help)\r\n";</w:t>
      </w:r>
    </w:p>
    <w:p w14:paraId="2CB46F6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helpPrompt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    = "Valid Commands\r\n"                  \</w:t>
      </w:r>
    </w:p>
    <w:p w14:paraId="2123CD8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"--------------\r\n"                  \</w:t>
      </w:r>
    </w:p>
    <w:p w14:paraId="759012C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"h: help\r\n"                         \</w:t>
      </w:r>
    </w:p>
    <w:p w14:paraId="332D1D4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"q: quit and shutdown UART\r\n"       \</w:t>
      </w:r>
    </w:p>
    <w:p w14:paraId="64C8330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"c: clear the screen\r\n"             \</w:t>
      </w:r>
    </w:p>
    <w:p w14:paraId="6F5AB3B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"t: display current temperature\r\n";</w:t>
      </w:r>
    </w:p>
    <w:p w14:paraId="05AE40D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byeDisplay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    = "Bye! Hit button1 to start UART again\r\n";</w:t>
      </w:r>
    </w:p>
    <w:p w14:paraId="08FA303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tempStartDisplay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= "Current temp = ";</w:t>
      </w:r>
    </w:p>
    <w:p w14:paraId="0118FCC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tempMidDisplay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= "C (";</w:t>
      </w:r>
    </w:p>
    <w:p w14:paraId="36A66B1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tempEndDisplay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= "F)\r\n";</w:t>
      </w:r>
    </w:p>
    <w:p w14:paraId="2966EA1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cleanDisplay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  = "\f";</w:t>
      </w:r>
    </w:p>
    <w:p w14:paraId="6C2F0AA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userPrompt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    = "&gt; ";</w:t>
      </w:r>
    </w:p>
    <w:p w14:paraId="63B9BA5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const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readErrDisplay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]   = "Problem read UART.\r\n";</w:t>
      </w:r>
    </w:p>
    <w:p w14:paraId="672F2CB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D36BC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Used to determine whether to have the thread block */</w:t>
      </w:r>
    </w:p>
    <w:p w14:paraId="24D9ADF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volatile bool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4DF2E6C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sem_t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A8CD75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82DACB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Temperature written by the temperature thread and read by console thread */</w:t>
      </w:r>
    </w:p>
    <w:p w14:paraId="5B471A2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extern volatile float temperature;</w:t>
      </w:r>
    </w:p>
    <w:p w14:paraId="51C437A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extern volatile float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F98769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70B103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 Mutex to protect the reading/writing of the float temperature */</w:t>
      </w:r>
    </w:p>
    <w:p w14:paraId="0E79199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extern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pthread_mutex_t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6D898D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6D47A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/* Used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itoa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instead of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sprintf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to help minimize the size of the stack */</w:t>
      </w:r>
    </w:p>
    <w:p w14:paraId="5162A4B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itoa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int n, char s[]);</w:t>
      </w:r>
    </w:p>
    <w:p w14:paraId="5054D7A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1E28BE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B1DA2B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gpioButtonFxn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4AF7134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Callback function for the GPIO interrupt on Board_GPIO_BUTTON1.</w:t>
      </w:r>
    </w:p>
    <w:p w14:paraId="03AA6BE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There is no debounce logic here since we are just looking for</w:t>
      </w:r>
    </w:p>
    <w:p w14:paraId="3BF919E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a button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push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. The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variable protects use against any</w:t>
      </w:r>
    </w:p>
    <w:p w14:paraId="5E62E51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additional interrupts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cased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by the bouncing of the button.</w:t>
      </w:r>
    </w:p>
    <w:p w14:paraId="12FAA19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41593E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gpioButtonFxn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uint_least8_t index)</w:t>
      </w:r>
    </w:p>
    <w:p w14:paraId="3AD7659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4617B4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AC2D3F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 If disabled, enable and post the semaphore */</w:t>
      </w:r>
    </w:p>
    <w:p w14:paraId="7F4B8D8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 false) {</w:t>
      </w:r>
    </w:p>
    <w:p w14:paraId="1080DD6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3ABB0B0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sem_post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4A36F2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CECE47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704ADC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8A6B6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E47214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simpleConsole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19D4E9D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Handle the user input. Currently this console does not handle</w:t>
      </w:r>
    </w:p>
    <w:p w14:paraId="181B2A9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user back-spaces or other "hard" characters.</w:t>
      </w:r>
    </w:p>
    <w:p w14:paraId="653E45D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1091DA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simpleConsole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UART_Handle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5C4128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E084E2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char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FAA876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status;</w:t>
      </w:r>
    </w:p>
    <w:p w14:paraId="6C1A646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char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8];</w:t>
      </w:r>
    </w:p>
    <w:p w14:paraId="4B8A63F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728C1B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19D111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A5068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42F94AB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B3C26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 Loop until read fails or user quits */</w:t>
      </w:r>
    </w:p>
    <w:p w14:paraId="3B36535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while (1) {</w:t>
      </w:r>
    </w:p>
    <w:p w14:paraId="2E28341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userPrompt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userPrompt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5763C12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status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read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28F6E59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if (status == 0) {</w:t>
      </w:r>
    </w:p>
    <w:p w14:paraId="22D2B09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readErrDisplay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readErrDisplay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07CC74E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'q';</w:t>
      </w:r>
    </w:p>
    <w:p w14:paraId="49AEA88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C84034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F7DC80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switch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176E9DB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case 't':</w:t>
      </w:r>
    </w:p>
    <w:p w14:paraId="09A536B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tempSensor.objectTemp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231F8E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tempSensor.ambienceTemp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225B21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Sensor_events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, EXT_SENSOR_READING_TIMEOUT_EVT);</w:t>
      </w:r>
    </w:p>
    <w:p w14:paraId="2B2F15B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tempStartDisplay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tempStartDisplay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48601D9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/*</w:t>
      </w:r>
    </w:p>
    <w:p w14:paraId="2A5CE29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*  Make sure we are accessing the global float temperature variables</w:t>
      </w:r>
    </w:p>
    <w:p w14:paraId="486E349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*  in a thread-safe manner.</w:t>
      </w:r>
    </w:p>
    <w:p w14:paraId="46E46E5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 */</w:t>
      </w:r>
    </w:p>
    <w:p w14:paraId="446A694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pthread_mutex_lock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156C3C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(int)temperature;</w:t>
      </w:r>
    </w:p>
    <w:p w14:paraId="38A19F7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(int)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B6F102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pthread_mutex_unlock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ECAF73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B7BC7E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itoa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((int)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6B10CF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strlen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114A1E1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tempMidDisplay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tempMidDisplay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637230F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itoa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((int)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localTemperatureF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ECCC22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strlen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tempStr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00403C6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tempEndDisplay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tempEndDisplay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3B5977F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725CC61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case 'c':</w:t>
      </w:r>
    </w:p>
    <w:p w14:paraId="6C28CD9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cleanDisplay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cleanDisplay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7463839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28BC86E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case 'q':</w:t>
      </w:r>
    </w:p>
    <w:p w14:paraId="638F612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byeDisplay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byeDisplay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0E8EA88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return;</w:t>
      </w:r>
    </w:p>
    <w:p w14:paraId="11E30B1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case 'h':</w:t>
      </w:r>
    </w:p>
    <w:p w14:paraId="4E2D745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default:</w:t>
      </w:r>
    </w:p>
    <w:p w14:paraId="40D4A7D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helpPrompt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helpPrompt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3937971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24ACC2E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2BDAE1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1CCC5E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77D214E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799D4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1940DF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consoleThread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67E81CF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EABE29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void *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consoleThread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void *arg0)</w:t>
      </w:r>
    </w:p>
    <w:p w14:paraId="33213AF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1CDFC35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UART_Params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F56920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UART_Handle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72C650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D2C21D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11A472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#ifdef CC32XX</w:t>
      </w:r>
    </w:p>
    <w:p w14:paraId="1829C45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155F326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*  The CC3220 examples by default do not have power management enabled.</w:t>
      </w:r>
    </w:p>
    <w:p w14:paraId="001C59C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This allows a better debug experience. With the power management</w:t>
      </w:r>
    </w:p>
    <w:p w14:paraId="5AAC028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enabled, if the device goes into a low power mode the emulation</w:t>
      </w:r>
    </w:p>
    <w:p w14:paraId="13E9BE7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session is lost.</w:t>
      </w:r>
    </w:p>
    <w:p w14:paraId="093D107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Let's enable it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and also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configure the button to wake us up.</w:t>
      </w:r>
    </w:p>
    <w:p w14:paraId="06AE277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622BA49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PowerCC32XX_Wakeup wakeup;</w:t>
      </w:r>
    </w:p>
    <w:p w14:paraId="3F570C5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80BE9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PowerCC32XX_getWakeup(&amp;wakeup);</w:t>
      </w:r>
    </w:p>
    <w:p w14:paraId="2B1BA88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wakeup.wakeupGPIOFxnLPDS</w:t>
      </w:r>
      <w:proofErr w:type="spellEnd"/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gpioButtonFxn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F1D137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PowerCC32XX_configureWakeup(&amp;wakeup);</w:t>
      </w:r>
    </w:p>
    <w:p w14:paraId="797FAC1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Power_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enablePolicy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1F8F61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705E28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D0B09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 Configure the button pin */</w:t>
      </w:r>
    </w:p>
    <w:p w14:paraId="1C1325E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setConfig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Board_GPIO_BUTTON1, GPIO_CFG_IN_PU | GPIO_CFG_IN_INT_FALLING);</w:t>
      </w:r>
    </w:p>
    <w:p w14:paraId="25A2372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29E4D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 install Button callback and enable it */</w:t>
      </w:r>
    </w:p>
    <w:p w14:paraId="713E30D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setCallback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Board_GPIO_BUTTON1,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gpioButtonFxn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9E40B7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enableInt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Board_GPIO_BUTTON1);</w:t>
      </w:r>
    </w:p>
    <w:p w14:paraId="3C995F3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E6088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, 0, 0);</w:t>
      </w:r>
    </w:p>
    <w:p w14:paraId="2DE3386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 -1) {</w:t>
      </w:r>
    </w:p>
    <w:p w14:paraId="00F7BB3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while (1);</w:t>
      </w:r>
    </w:p>
    <w:p w14:paraId="3AD4C5E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FB901D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789638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CBB657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C306E0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28F90C3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Initialize the UART parameters outside the loop. Let's keep</w:t>
      </w:r>
    </w:p>
    <w:p w14:paraId="7557148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most of the defaults (e.g.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baudrate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115200) and only change the</w:t>
      </w:r>
    </w:p>
    <w:p w14:paraId="28BBDB8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  following.</w:t>
      </w:r>
    </w:p>
    <w:p w14:paraId="49E2C64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1BDE718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UART_Params_init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FB5538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uartParams.writeDataMode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=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UART_DATA_BINARY;</w:t>
      </w:r>
    </w:p>
    <w:p w14:paraId="2A5250F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uartParams.readDataMode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= UART_DATA_BINARY;</w:t>
      </w:r>
    </w:p>
    <w:p w14:paraId="32F7DA6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uartParams.readReturnMode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UART_RETURN_FULL;</w:t>
      </w:r>
    </w:p>
    <w:p w14:paraId="6983A69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9AFFF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/* Loop forever to start the console */</w:t>
      </w:r>
    </w:p>
    <w:p w14:paraId="275B86E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while (1) {</w:t>
      </w:r>
    </w:p>
    <w:p w14:paraId="7D52CDF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if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 false) {</w:t>
      </w:r>
    </w:p>
    <w:p w14:paraId="6CB36CB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sem_wait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semConsole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A5EA47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if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 -1) {</w:t>
      </w:r>
    </w:p>
    <w:p w14:paraId="5BD91A9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    while (1);</w:t>
      </w:r>
    </w:p>
    <w:p w14:paraId="32DCE74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5FA11D8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2F7A21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12D7A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/* Create a UART for the console */</w:t>
      </w:r>
    </w:p>
    <w:p w14:paraId="3AE6EB9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open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Board_UART0, &amp;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uartParams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7E8F13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if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== NULL) {</w:t>
      </w:r>
    </w:p>
    <w:p w14:paraId="4E7AEAB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   while (1);</w:t>
      </w:r>
    </w:p>
    <w:p w14:paraId="5C8BC54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791CEBB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58CD0E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simpleConsole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636477D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B617B0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/*</w:t>
      </w:r>
    </w:p>
    <w:p w14:paraId="75B87AC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* Since we returned from the console, we need to close the UART.</w:t>
      </w:r>
    </w:p>
    <w:p w14:paraId="414A0A1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* The Power Manager will go into a lower power mode when the UART</w:t>
      </w:r>
    </w:p>
    <w:p w14:paraId="5071F56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* is closed.</w:t>
      </w:r>
    </w:p>
    <w:p w14:paraId="3EDFB96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*/</w:t>
      </w:r>
    </w:p>
    <w:p w14:paraId="27D931A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UART_close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252060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uartEnabled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false;</w:t>
      </w:r>
    </w:p>
    <w:p w14:paraId="2FBEA6F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017485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83DF9F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CAAFE2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26E3EE7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The following function is from good old K &amp; R.</w:t>
      </w:r>
    </w:p>
    <w:p w14:paraId="114000B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F68D3E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reverse(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char s[])</w:t>
      </w:r>
    </w:p>
    <w:p w14:paraId="53975509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6FA6129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, j;</w:t>
      </w:r>
    </w:p>
    <w:p w14:paraId="5124CA6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char c;</w:t>
      </w:r>
    </w:p>
    <w:p w14:paraId="0B76BD3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544FBD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for (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0, j =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strlen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(s)-1;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&lt;j;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++, j--) {</w:t>
      </w:r>
    </w:p>
    <w:p w14:paraId="227DFDF6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c = s[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];</w:t>
      </w:r>
    </w:p>
    <w:p w14:paraId="56848934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s[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] = s[j];</w:t>
      </w:r>
    </w:p>
    <w:p w14:paraId="35906AA1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s[j] = c;</w:t>
      </w:r>
    </w:p>
    <w:p w14:paraId="00577B0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718966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54E26B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2F042E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0C0352C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 The following function is from good old K &amp; R.</w:t>
      </w:r>
    </w:p>
    <w:p w14:paraId="28C4B85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DE1D0C2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itoa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int n, char s[])</w:t>
      </w:r>
    </w:p>
    <w:p w14:paraId="7B125773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9B1C0B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int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, sign;</w:t>
      </w:r>
    </w:p>
    <w:p w14:paraId="033B736B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C78D2A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if ((sign = n) &lt; 0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>)  /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* record sign */</w:t>
      </w:r>
    </w:p>
    <w:p w14:paraId="747F4E1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n = -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n;   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/* make n positive */</w:t>
      </w:r>
    </w:p>
    <w:p w14:paraId="52E2A96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5C8AD74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do 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{  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/* generate digits in reverse order */</w:t>
      </w:r>
    </w:p>
    <w:p w14:paraId="55716B00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s[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++] = n % 10 + '0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';   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>/* get next digit */</w:t>
      </w:r>
    </w:p>
    <w:p w14:paraId="7B22BF48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} while ((n /= 10) &gt; 0</w:t>
      </w:r>
      <w:proofErr w:type="gramStart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);   </w:t>
      </w:r>
      <w:proofErr w:type="gramEnd"/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/* delete it */</w:t>
      </w:r>
    </w:p>
    <w:p w14:paraId="7F1116A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if (sign &lt; 0)</w:t>
      </w:r>
    </w:p>
    <w:p w14:paraId="4D9EFB47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     s[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++] = '-';</w:t>
      </w:r>
    </w:p>
    <w:p w14:paraId="671AC14F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s[</w:t>
      </w:r>
      <w:proofErr w:type="spellStart"/>
      <w:r w:rsidRPr="002065E5">
        <w:rPr>
          <w:rFonts w:ascii="Consolas" w:hAnsi="Consolas" w:cs="Consolas"/>
          <w:b/>
          <w:color w:val="3F7F5F"/>
          <w:sz w:val="20"/>
          <w:szCs w:val="20"/>
        </w:rPr>
        <w:t>i</w:t>
      </w:r>
      <w:proofErr w:type="spellEnd"/>
      <w:r w:rsidRPr="002065E5">
        <w:rPr>
          <w:rFonts w:ascii="Consolas" w:hAnsi="Consolas" w:cs="Consolas"/>
          <w:b/>
          <w:color w:val="3F7F5F"/>
          <w:sz w:val="20"/>
          <w:szCs w:val="20"/>
        </w:rPr>
        <w:t>] = '\0';</w:t>
      </w:r>
    </w:p>
    <w:p w14:paraId="0876F0D5" w14:textId="77777777" w:rsidR="002065E5" w:rsidRPr="002065E5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 xml:space="preserve">    reverse(s);</w:t>
      </w:r>
    </w:p>
    <w:p w14:paraId="0B1739F4" w14:textId="5601DBE4" w:rsidR="002065E5" w:rsidRPr="00431D87" w:rsidRDefault="002065E5" w:rsidP="002065E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2065E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303137CC" w14:textId="77777777" w:rsidR="00FA6E15" w:rsidRDefault="00FA6E15" w:rsidP="00FA6E15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71AA85" w14:textId="77777777" w:rsid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A78AD4" w14:textId="74833888" w:rsidR="00F56344" w:rsidRDefault="00FA6E15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temperature</w:t>
      </w:r>
      <w:r w:rsidR="00F56344">
        <w:rPr>
          <w:rFonts w:ascii="Consolas" w:hAnsi="Consolas" w:cs="Consolas"/>
          <w:b/>
          <w:color w:val="3F7F5F"/>
          <w:sz w:val="20"/>
          <w:szCs w:val="20"/>
        </w:rPr>
        <w:t>.c</w:t>
      </w:r>
      <w:proofErr w:type="spellEnd"/>
    </w:p>
    <w:p w14:paraId="30EF13B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5ED314B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Copyright (c) 2016-2019, Texas Instruments Incorporated</w:t>
      </w:r>
    </w:p>
    <w:p w14:paraId="62CE78C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All rights reserved.</w:t>
      </w:r>
    </w:p>
    <w:p w14:paraId="25FC9BB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6EEE6D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Redistribution and use in source and binary forms, with or without</w:t>
      </w:r>
    </w:p>
    <w:p w14:paraId="761AAFC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modification, are permitted provided that the following conditions</w:t>
      </w:r>
    </w:p>
    <w:p w14:paraId="78D55D4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are met:</w:t>
      </w:r>
    </w:p>
    <w:p w14:paraId="2C6912E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606660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of source code must retain the above copyright</w:t>
      </w:r>
    </w:p>
    <w:p w14:paraId="4E860DE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   notice, this list of conditions and the following disclaimer.</w:t>
      </w:r>
    </w:p>
    <w:p w14:paraId="07CF9F6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322CF0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Redistributions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in binary form must reproduce the above copyright</w:t>
      </w:r>
    </w:p>
    <w:p w14:paraId="296D9B4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  notice, this list of conditions and the following disclaimer in the</w:t>
      </w:r>
    </w:p>
    <w:p w14:paraId="6CEBF60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  documentation and/or other materials provided with the distribution.</w:t>
      </w:r>
    </w:p>
    <w:p w14:paraId="334A133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3BD08A3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Neither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the name of Texas Instruments Incorporated nor the names of</w:t>
      </w:r>
    </w:p>
    <w:p w14:paraId="4A521F6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  its contributors may be used to endorse or promote products derived</w:t>
      </w:r>
    </w:p>
    <w:p w14:paraId="4B8C066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  from this software without specific prior written permission.</w:t>
      </w:r>
    </w:p>
    <w:p w14:paraId="55DDFED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086A07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THIS SOFTWARE IS PROVIDED BY THE COPYRIGHT HOLDERS AND CONTRIBUTORS "AS IS"</w:t>
      </w:r>
    </w:p>
    <w:p w14:paraId="07C7336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AND ANY EXPRESS OR IMPLIED WARRANTIES, INCLUDING, BUT NOT LIMITED TO,</w:t>
      </w:r>
    </w:p>
    <w:p w14:paraId="000BAA0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THE IMPLIED WARRANTIES OF MERCHANTABILITY AND FITNESS FOR A PARTICULAR</w:t>
      </w:r>
    </w:p>
    <w:p w14:paraId="5A87479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PURPOSE ARE DISCLAIMED. IN NO EVENT SHALL THE COPYRIGHT OWNER OR</w:t>
      </w:r>
    </w:p>
    <w:p w14:paraId="12D2D67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CONTRIBUTORS BE LIABLE FOR ANY DIRECT, INDIRECT, INCIDENTAL, SPECIAL,</w:t>
      </w:r>
    </w:p>
    <w:p w14:paraId="3D7A231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EXEMPLARY, OR CONSEQUENTIAL DAMAGES (INCLUDING, BUT NOT LIMITED TO,</w:t>
      </w:r>
    </w:p>
    <w:p w14:paraId="11A1FCD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PROCUREMENT OF SUBSTITUTE GOODS OR SERVICES; LOSS OF USE, DATA, OR PROFITS;</w:t>
      </w:r>
    </w:p>
    <w:p w14:paraId="0E6E37E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OR BUSINESS INTERRUPTION) HOWEVER CAUSED AND ON ANY THEORY OF LIABILITY,</w:t>
      </w:r>
    </w:p>
    <w:p w14:paraId="356434D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WHETHER IN CONTRACT, STRICT LIABILITY, OR TORT (INCLUDING NEGLIGENCE OR</w:t>
      </w:r>
    </w:p>
    <w:p w14:paraId="604B3F3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OTHERWISE) ARISING IN ANY WAY OUT OF THE USE OF THIS SOFTWARE,</w:t>
      </w:r>
    </w:p>
    <w:p w14:paraId="41C4320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EVEN IF ADVISED OF THE POSSIBILITY OF SUCH DAMAGE.</w:t>
      </w:r>
    </w:p>
    <w:p w14:paraId="1EBF768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233FAC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28924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2280ED3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temperature.c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4719F42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9B888C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stdint.h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476544B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stddef.h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130A005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unistd.h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01BAE31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A7B88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/display/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325E3F6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/display/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4B40E3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932B9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POSIX Header files */</w:t>
      </w:r>
    </w:p>
    <w:p w14:paraId="2AFC8CF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pthread.h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35B78C6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semaphore.h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5D934F7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signal.h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775CA3E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3809CC8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F86CF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Driver Header files */</w:t>
      </w:r>
    </w:p>
    <w:p w14:paraId="5779780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/drivers/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GPIO.h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69FF84A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/drivers/I2C.h&gt;</w:t>
      </w:r>
    </w:p>
    <w:p w14:paraId="0A9002A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C1DB2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Example/Board Header files */</w:t>
      </w:r>
    </w:p>
    <w:p w14:paraId="1500C93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Board.h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5A336A3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7DAA4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======== Si7021 Registers ======== */</w:t>
      </w:r>
    </w:p>
    <w:p w14:paraId="4CFA1C6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Si7021_TMP_REG 0xE3</w:t>
      </w:r>
    </w:p>
    <w:p w14:paraId="3220F84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Si7021_HUM_REG 0xE5</w:t>
      </w:r>
    </w:p>
    <w:p w14:paraId="35E2BFE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Si7021_ADDR 0x40</w:t>
      </w:r>
    </w:p>
    <w:p w14:paraId="56E996A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A4651C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56BCEEF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HIGH_TEMP ========</w:t>
      </w:r>
    </w:p>
    <w:p w14:paraId="2928CDE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Send alert when this temperature (in Celsius) is exceeded</w:t>
      </w:r>
    </w:p>
    <w:p w14:paraId="1D70E68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F486BF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>#define HIGH_TEMP 30</w:t>
      </w:r>
    </w:p>
    <w:p w14:paraId="6862889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71E187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489D556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TMP Registers ========</w:t>
      </w:r>
    </w:p>
    <w:p w14:paraId="56E18DB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60725D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TMP006_REG          0x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0001  /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* Die Temp Result Register for TMP006 */</w:t>
      </w:r>
    </w:p>
    <w:p w14:paraId="7B425F1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TMP116_REG          0x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0000  /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* Die Temp Result Register for TMP116 */</w:t>
      </w:r>
    </w:p>
    <w:p w14:paraId="3C47275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0BBEAD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142C746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The CC32XX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LaunchPads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come with an on-board TMP006 or TMP116 temperature</w:t>
      </w:r>
    </w:p>
    <w:p w14:paraId="087B2FE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sensor depending on the revision. Newer revisions come with the TMP116.</w:t>
      </w:r>
    </w:p>
    <w:p w14:paraId="78EA3EA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The Build Automation Sensors (BOOSTXL-BASSENSORS)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BoosterPack</w:t>
      </w:r>
      <w:proofErr w:type="spellEnd"/>
    </w:p>
    <w:p w14:paraId="4D72AFA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contains a TMP116.</w:t>
      </w:r>
    </w:p>
    <w:p w14:paraId="43C8DCC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0BC9981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We are using the DIE temperature because it's cool!</w:t>
      </w:r>
    </w:p>
    <w:p w14:paraId="4FDCFBE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BB9B52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Additionally: no calibration is being done on the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TMPxxx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device to simplify</w:t>
      </w:r>
    </w:p>
    <w:p w14:paraId="4E683F6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the example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code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.</w:t>
      </w:r>
    </w:p>
    <w:p w14:paraId="105584A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BCF990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TMP006_ADDR         0x41;</w:t>
      </w:r>
    </w:p>
    <w:p w14:paraId="262F1DA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TMP116_BP_ADDR      0x48;</w:t>
      </w:r>
    </w:p>
    <w:p w14:paraId="7892582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#define TMP116_LP_ADDR      0x49;</w:t>
      </w:r>
    </w:p>
    <w:p w14:paraId="214CB5F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6EECBC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Temperature written by the temperature thread and read by console thread */</w:t>
      </w:r>
    </w:p>
    <w:p w14:paraId="620C90D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volatile float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71CA7F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volatile float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164D39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volatile float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415794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volatile float temperature;</w:t>
      </w:r>
    </w:p>
    <w:p w14:paraId="56D99E0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volatile float temp;</w:t>
      </w:r>
    </w:p>
    <w:p w14:paraId="7591916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volatile float sample;</w:t>
      </w:r>
    </w:p>
    <w:p w14:paraId="6C84AC4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D1398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Display_Handle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display;</w:t>
      </w:r>
    </w:p>
    <w:p w14:paraId="4D98593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A2774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 Mutex to protect the reading/writing of the temperature variables */</w:t>
      </w:r>
    </w:p>
    <w:p w14:paraId="3BC6CDC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extern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pthread_mutex_t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4D08C0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F99C33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28E3BFF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clearAlert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4447770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Clear the LED</w:t>
      </w:r>
    </w:p>
    <w:p w14:paraId="04AD8E9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1445BA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//static void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clearAlert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float temperature)</w:t>
      </w:r>
    </w:p>
    <w:p w14:paraId="067BCD0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//{</w:t>
      </w:r>
    </w:p>
    <w:p w14:paraId="5674B54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Board_GPIO_LED0,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Board_GPIO_LED_OFF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65BE9D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//}</w:t>
      </w:r>
    </w:p>
    <w:p w14:paraId="1F26D70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0137C3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7691E41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sendAlert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55E7F51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Okay, just light a LED in this example, but with the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SimpleLink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SDK,</w:t>
      </w:r>
    </w:p>
    <w:p w14:paraId="3EB31A3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you could send it out over the radio to something cool!</w:t>
      </w:r>
    </w:p>
    <w:p w14:paraId="7800E6F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5AAC7F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//static void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sendAlert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float temperature)</w:t>
      </w:r>
    </w:p>
    <w:p w14:paraId="13C6F86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//{</w:t>
      </w:r>
    </w:p>
    <w:p w14:paraId="533513F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write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Board_GPIO_LED0,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Board_GPIO_LED_ON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64B9E3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//}</w:t>
      </w:r>
    </w:p>
    <w:p w14:paraId="0E0128E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D8BE57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>/*</w:t>
      </w:r>
    </w:p>
    <w:p w14:paraId="5AEFBAA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postSem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39D7CAF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Function called when the timer (created in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setupTimer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 expires.</w:t>
      </w:r>
    </w:p>
    <w:p w14:paraId="2692581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7498B6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postSem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union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sigval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val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B7682C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C82FBC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sem_t</w:t>
      </w:r>
      <w:proofErr w:type="spellEnd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*)(</w:t>
      </w:r>
      <w:proofErr w:type="spellStart"/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val.sival_ptr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8010C8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B4B7D9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sem_post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A1D500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3193543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13772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11CE3E6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setupTimer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303DA4C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Create a timer that will expire at the period specified by the</w:t>
      </w:r>
    </w:p>
    <w:p w14:paraId="47E8381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time arguments. When the timer expires, the passed in semaphore</w:t>
      </w:r>
    </w:p>
    <w:p w14:paraId="32BBDE1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will be posted by the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postSem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function.</w:t>
      </w:r>
    </w:p>
    <w:p w14:paraId="6C43B9C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7D3ABB3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A non-zero return indicates a failure.</w:t>
      </w:r>
    </w:p>
    <w:p w14:paraId="512D288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C78FDD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int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setupTimer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sem_t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sec, long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nsec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8AEF46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AE3D2D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struct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sigevent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11C426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struct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itimerspec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its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42BF0A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int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4BD5B2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F5F422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, 0, 0);</w:t>
      </w:r>
    </w:p>
    <w:p w14:paraId="647ADC7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5867ACF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return(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C62AE3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0C20F7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FD8AE8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 Create the timer that wakes up the thread that will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pend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on the sem. */</w:t>
      </w:r>
    </w:p>
    <w:p w14:paraId="36AD8BB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sev.sigev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_notify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SIGEV_SIGNAL;</w:t>
      </w:r>
    </w:p>
    <w:p w14:paraId="3AD6281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sev.sigev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_value.sival_ptr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4CC420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sev.sigev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_notify_function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postSem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B0D302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sev.sigev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_notify_attributes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NULL;</w:t>
      </w:r>
    </w:p>
    <w:p w14:paraId="73FD117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create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CLOCK_MONOTONIC, 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sev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E93352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006A106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return(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004EC7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7F0FE1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5030F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 Set the timer to go off at the specified period */</w:t>
      </w:r>
    </w:p>
    <w:p w14:paraId="46739CF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its.it_interval.tv_sec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sec;</w:t>
      </w:r>
    </w:p>
    <w:p w14:paraId="5C5AA2A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its.it_interval.tv_nsec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nsec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C1DB29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its.it_value.tv_sec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sec;</w:t>
      </w:r>
    </w:p>
    <w:p w14:paraId="3A59E66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its.it_value.tv_nsec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nsec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5E8240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settime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*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, 0, &amp;its, NULL);</w:t>
      </w:r>
    </w:p>
    <w:p w14:paraId="55BB05F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02E1DF3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timer_delete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(*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E3D9AE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return(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C6B3EF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95AA3E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4EB48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return(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0);</w:t>
      </w:r>
    </w:p>
    <w:p w14:paraId="6770703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F8CD6D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91B34E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/*</w:t>
      </w:r>
    </w:p>
    <w:p w14:paraId="63C83A6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 ========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temperatureThread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========</w:t>
      </w:r>
    </w:p>
    <w:p w14:paraId="1374A69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This thread reads the temperature every second via I2C and sends an</w:t>
      </w:r>
    </w:p>
    <w:p w14:paraId="7D285C7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 alert if it goes above HIGH_TEMP.</w:t>
      </w:r>
    </w:p>
    <w:p w14:paraId="106FA74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6723B2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void *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temperatureThread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void *arg0)</w:t>
      </w:r>
    </w:p>
    <w:p w14:paraId="0754C6A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5A569D7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uint8_t     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txBuffer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1];</w:t>
      </w:r>
    </w:p>
    <w:p w14:paraId="47E37DB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uint8_t     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2];</w:t>
      </w:r>
    </w:p>
    <w:p w14:paraId="7D5A20F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I2C_Handle      i2c;</w:t>
      </w:r>
    </w:p>
    <w:p w14:paraId="05AF242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I2C_Params      i2cParams;</w:t>
      </w:r>
    </w:p>
    <w:p w14:paraId="2B0BD62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I2C_Transaction i2cTransaction;</w:t>
      </w:r>
    </w:p>
    <w:p w14:paraId="002336B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1F5D15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timer_t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E6C8A1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int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4FA5EE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417E03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 Configure the LED and if applicable, the TMP116_EN pin */</w:t>
      </w:r>
    </w:p>
    <w:p w14:paraId="03019A7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setConfig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Board_GPIO_LED0, GPIO_CFG_OUT_STD | GPIO_CFG_OUT_LOW);</w:t>
      </w:r>
    </w:p>
    <w:p w14:paraId="6F8E893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#ifdef Board_GPIO_TMP116_EN</w:t>
      </w:r>
    </w:p>
    <w:p w14:paraId="4A32C43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GPIO_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setConfig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Board_GPIO_TMP116_EN, GPIO_CFG_OUT_STD | GPIO_CFG_OUT_HIGH);</w:t>
      </w:r>
    </w:p>
    <w:p w14:paraId="189F776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 1.5 ms reset time for the TMP116 */</w:t>
      </w:r>
    </w:p>
    <w:p w14:paraId="38B3C3E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sleep(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1);</w:t>
      </w:r>
    </w:p>
    <w:p w14:paraId="636FD5A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463515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35286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6F5B425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  Create/Open the I2C that talks to the TMP sensor</w:t>
      </w:r>
    </w:p>
    <w:p w14:paraId="1B0DF94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0220D1D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init(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01DFB2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9397BF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D5566F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I2C_Params_init(&amp;i2cParams);</w:t>
      </w:r>
    </w:p>
    <w:p w14:paraId="205B8FA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i2cParams.bitRate = I2C_400kHz;</w:t>
      </w:r>
    </w:p>
    <w:p w14:paraId="73A2106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i2c = I2C_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open(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Board_I2C_TMP, &amp;i2cParams);</w:t>
      </w:r>
    </w:p>
    <w:p w14:paraId="2B5BC4A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if (i2c == NULL) {</w:t>
      </w:r>
    </w:p>
    <w:p w14:paraId="7A947CC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while (1);</w:t>
      </w:r>
    </w:p>
    <w:p w14:paraId="2D84DCE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D1A68E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9370C21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/* Common I2C transaction setup */</w:t>
      </w:r>
    </w:p>
    <w:p w14:paraId="2FD94041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i2cTransaction.writeBuf   =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txBuffer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;</w:t>
      </w:r>
    </w:p>
    <w:p w14:paraId="3C82D78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i2cTransaction.writeCount = 1;</w:t>
      </w:r>
    </w:p>
    <w:p w14:paraId="02932EB0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i2cTransaction.readBuf    =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rxBuffer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;</w:t>
      </w:r>
    </w:p>
    <w:p w14:paraId="6372C4D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i2cTransaction.readCount  =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2;</w:t>
      </w:r>
    </w:p>
    <w:p w14:paraId="44F66112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3AF6CEC6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/*</w:t>
      </w:r>
    </w:p>
    <w:p w14:paraId="2967569A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* Determine which I2C sensor is present.</w:t>
      </w:r>
    </w:p>
    <w:p w14:paraId="7C720F29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* We will prefer sensors in this order: TMP116 (on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BoosterPacks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),</w:t>
      </w:r>
    </w:p>
    <w:p w14:paraId="3EBC8118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* TMP116 (on-board CC32XX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LaunchPads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), and last TMP006</w:t>
      </w:r>
    </w:p>
    <w:p w14:paraId="60B15075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* (on older CC32XX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LaunchPads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).</w:t>
      </w:r>
    </w:p>
    <w:p w14:paraId="0D687113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*/</w:t>
      </w:r>
    </w:p>
    <w:p w14:paraId="7AC68DD6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2E3C43D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// Try Si7021</w:t>
      </w:r>
    </w:p>
    <w:p w14:paraId="5902E3DF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</w:t>
      </w:r>
      <w:proofErr w:type="spellStart"/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txBuffer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[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0] = Si7021_TMP_REG;</w:t>
      </w:r>
    </w:p>
    <w:p w14:paraId="5EECC34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i2cTransaction.slaveAddress = Si7021_ADDR;</w:t>
      </w:r>
    </w:p>
    <w:p w14:paraId="3C0BFF11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if 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(!I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2C_transfer(i2c, &amp;i2cTransaction))</w:t>
      </w:r>
    </w:p>
    <w:p w14:paraId="3344F03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{</w:t>
      </w:r>
    </w:p>
    <w:p w14:paraId="76C03AE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// Could not resolve a sensor, error</w:t>
      </w:r>
    </w:p>
    <w:p w14:paraId="47A1AB3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lastRenderedPageBreak/>
        <w:t xml:space="preserve">       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Display_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printf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display, 0, 0, "Error. No TMP sensor found!");</w:t>
      </w:r>
    </w:p>
    <w:p w14:paraId="2031D5B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while(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1);</w:t>
      </w:r>
    </w:p>
    <w:p w14:paraId="32E08F91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}</w:t>
      </w:r>
    </w:p>
    <w:p w14:paraId="6BF08F7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06BC56EC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025F3FE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else</w:t>
      </w:r>
    </w:p>
    <w:p w14:paraId="1B2436AD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{</w:t>
      </w:r>
    </w:p>
    <w:p w14:paraId="57523A9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Display_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printf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display, 0, 0, "Detected Si7021 sensor.");</w:t>
      </w:r>
    </w:p>
    <w:p w14:paraId="089E254C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}</w:t>
      </w:r>
    </w:p>
    <w:p w14:paraId="36098CC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276B9D85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// Take 20 samples and print them out onto the console</w:t>
      </w:r>
    </w:p>
    <w:p w14:paraId="6686B342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for (sample = 0; sample &lt; 100; sample++)</w:t>
      </w:r>
    </w:p>
    <w:p w14:paraId="5897D0C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{</w:t>
      </w:r>
    </w:p>
    <w:p w14:paraId="533242E8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if (I2C_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transfer(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i2c, &amp;i2cTransaction))</w:t>
      </w:r>
    </w:p>
    <w:p w14:paraId="4A3D907A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{</w:t>
      </w:r>
    </w:p>
    <w:p w14:paraId="36DC7C20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//</w:t>
      </w:r>
    </w:p>
    <w:p w14:paraId="4392AF5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// Extract degrees C from the received data;</w:t>
      </w:r>
    </w:p>
    <w:p w14:paraId="6D5E7785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// see Si7021 datasheet</w:t>
      </w:r>
    </w:p>
    <w:p w14:paraId="5C1C295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//</w:t>
      </w:r>
    </w:p>
    <w:p w14:paraId="3F6BE552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temp = (</w:t>
      </w:r>
      <w:proofErr w:type="spellStart"/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rxBuffer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[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0] &lt;&lt; 8) | (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rxBuffer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[1]);</w:t>
      </w:r>
    </w:p>
    <w:p w14:paraId="29496364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temperature = (((175.72 * temp)/ 65536) - 46.85); //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celsius</w:t>
      </w:r>
      <w:proofErr w:type="spellEnd"/>
    </w:p>
    <w:p w14:paraId="7F76BCAE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temperaturef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= (temperature * (1.8)) + 32; //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farenheit</w:t>
      </w:r>
      <w:proofErr w:type="spellEnd"/>
    </w:p>
    <w:p w14:paraId="093158C0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Display_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printf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display, 0, 0, "Sample %u: %d (C)", sample,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temperaturef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);</w:t>
      </w:r>
    </w:p>
    <w:p w14:paraId="452662D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}</w:t>
      </w:r>
    </w:p>
    <w:p w14:paraId="6CAAA892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</w:p>
    <w:p w14:paraId="6A11DA67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else</w:t>
      </w:r>
    </w:p>
    <w:p w14:paraId="49F49AE0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{</w:t>
      </w:r>
    </w:p>
    <w:p w14:paraId="47E66E13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    </w:t>
      </w:r>
      <w:proofErr w:type="spell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Display_</w:t>
      </w:r>
      <w:proofErr w:type="gramStart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printf</w:t>
      </w:r>
      <w:proofErr w:type="spell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(</w:t>
      </w:r>
      <w:proofErr w:type="gramEnd"/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>display, 0, 0, "I2C Bus fault.");</w:t>
      </w:r>
    </w:p>
    <w:p w14:paraId="6E199B8D" w14:textId="77777777" w:rsidR="00FA6E15" w:rsidRPr="0082257D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  <w:highlight w:val="yellow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    }</w:t>
      </w:r>
    </w:p>
    <w:p w14:paraId="6771697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82257D">
        <w:rPr>
          <w:rFonts w:ascii="Consolas" w:hAnsi="Consolas" w:cs="Consolas"/>
          <w:b/>
          <w:color w:val="3F7F5F"/>
          <w:sz w:val="20"/>
          <w:szCs w:val="20"/>
          <w:highlight w:val="yellow"/>
        </w:rPr>
        <w:t xml:space="preserve">    }</w:t>
      </w:r>
    </w:p>
    <w:p w14:paraId="04E7837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0AA935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6AE446A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  The temperature thread blocks on the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semaphore, which the</w:t>
      </w:r>
    </w:p>
    <w:p w14:paraId="527755C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timer will post every second. The timer is created in the</w:t>
      </w:r>
    </w:p>
    <w:p w14:paraId="4722765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setupTimer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function. It's returned so the thread could change the</w:t>
      </w:r>
    </w:p>
    <w:p w14:paraId="10234A5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  period or delete it if desired.</w:t>
      </w:r>
    </w:p>
    <w:p w14:paraId="34E7B7C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38834FA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setupTimer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timerid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, 1, 0);</w:t>
      </w:r>
    </w:p>
    <w:p w14:paraId="2092754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if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!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= 0) {</w:t>
      </w:r>
    </w:p>
    <w:p w14:paraId="2DAA21E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while (1);</w:t>
      </w:r>
    </w:p>
    <w:p w14:paraId="72E4419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}</w:t>
      </w:r>
    </w:p>
    <w:p w14:paraId="39B5E69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25B544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while (1)</w:t>
      </w:r>
    </w:p>
    <w:p w14:paraId="54BC9DC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{</w:t>
      </w:r>
    </w:p>
    <w:p w14:paraId="62FCC1E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if (I2C_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transfer(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i2c, &amp;i2cTransaction)) {</w:t>
      </w:r>
    </w:p>
    <w:p w14:paraId="15A80ED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/*</w:t>
      </w:r>
    </w:p>
    <w:p w14:paraId="6B4D357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Extract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degrees C from the received data; see sensor datasheet.</w:t>
      </w:r>
    </w:p>
    <w:p w14:paraId="0C09631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Make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sure we are updating the global temperature variables</w:t>
      </w:r>
    </w:p>
    <w:p w14:paraId="5F2B0DD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in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a thread-safe manner.</w:t>
      </w:r>
    </w:p>
    <w:p w14:paraId="11BF02E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 */</w:t>
      </w:r>
    </w:p>
    <w:p w14:paraId="67DFB6F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pthread_mutex_lock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C7B8B3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0] &lt;&lt; 6) | 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[1] &gt;&gt; 2);</w:t>
      </w:r>
    </w:p>
    <w:p w14:paraId="7A9849C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*= 0.03125;</w:t>
      </w:r>
    </w:p>
    <w:p w14:paraId="3F53CCE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* 9 / 5 + 32;</w:t>
      </w:r>
    </w:p>
    <w:p w14:paraId="0CE8CA4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pthread_mutex_unlock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temperatureMutex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9A5ECF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>//</w:t>
      </w:r>
    </w:p>
    <w:p w14:paraId="4D81EA9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/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*  Send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an alert if the temperature is too high!! */</w:t>
      </w:r>
    </w:p>
    <w:p w14:paraId="0C11C202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if ((int)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&gt;= HIGH_TEMP) {</w:t>
      </w:r>
    </w:p>
    <w:p w14:paraId="204C72B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sendAlert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FD97B7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}</w:t>
      </w:r>
    </w:p>
    <w:p w14:paraId="456386A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else {</w:t>
      </w:r>
    </w:p>
    <w:p w14:paraId="1630EA5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clearAlert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D9ADE4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}</w:t>
      </w:r>
    </w:p>
    <w:p w14:paraId="694D248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}</w:t>
      </w:r>
    </w:p>
    <w:p w14:paraId="4F7E280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5D2731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//---------------------------------------------------------------------------</w:t>
      </w:r>
    </w:p>
    <w:p w14:paraId="65968F2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/*</w:t>
      </w:r>
    </w:p>
    <w:p w14:paraId="5BFDA0E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// Common I2C transaction setup</w:t>
      </w:r>
    </w:p>
    <w:p w14:paraId="2C13B04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i2cTransaction.writeBuf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A5EDAF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i2cTransaction.writeCount = 1;</w:t>
      </w:r>
    </w:p>
    <w:p w14:paraId="740294D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i2cTransaction.readBuf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214B98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i2cTransaction.readCount = 2;</w:t>
      </w:r>
    </w:p>
    <w:p w14:paraId="101F079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11736D5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/*</w:t>
      </w:r>
    </w:p>
    <w:p w14:paraId="1435BC7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// Try Si7021</w:t>
      </w:r>
    </w:p>
    <w:p w14:paraId="6C8C7E6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txBuffer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0] = Si7021_TMP_REG;</w:t>
      </w:r>
    </w:p>
    <w:p w14:paraId="64DAB080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i2cTransaction.slaveAddress = Si7021_ADDR;</w:t>
      </w:r>
    </w:p>
    <w:p w14:paraId="34B2126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if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(!I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2C_transfer(i2c, &amp;i2cTransaction))</w:t>
      </w:r>
    </w:p>
    <w:p w14:paraId="2E79464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{</w:t>
      </w:r>
    </w:p>
    <w:p w14:paraId="7D89B62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// Could not resolve a sensor, error</w:t>
      </w:r>
    </w:p>
    <w:p w14:paraId="271D13D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printf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display, 0, 0, "Error. No TMP sensor found!");</w:t>
      </w:r>
    </w:p>
    <w:p w14:paraId="218FD32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while(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1);</w:t>
      </w:r>
    </w:p>
    <w:p w14:paraId="25A3B4FE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}</w:t>
      </w:r>
    </w:p>
    <w:p w14:paraId="14632E7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BFB76C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908BCC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else</w:t>
      </w:r>
    </w:p>
    <w:p w14:paraId="1F3F349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{</w:t>
      </w:r>
    </w:p>
    <w:p w14:paraId="56D1B9A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printf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display, 0, 0, "Detected Si7021 sensor.");</w:t>
      </w:r>
    </w:p>
    <w:p w14:paraId="46CC475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}</w:t>
      </w:r>
    </w:p>
    <w:p w14:paraId="25D977E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2D97B3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// Take 20 samples and print them out onto the console</w:t>
      </w:r>
    </w:p>
    <w:p w14:paraId="0C598DF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for (sample = 0; sample &lt; 20; sample++)</w:t>
      </w:r>
    </w:p>
    <w:p w14:paraId="62A8A03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{</w:t>
      </w:r>
    </w:p>
    <w:p w14:paraId="7A17232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if (I2C_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transfer(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i2c, &amp;i2cTransaction))</w:t>
      </w:r>
    </w:p>
    <w:p w14:paraId="64ABE8A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{</w:t>
      </w:r>
    </w:p>
    <w:p w14:paraId="3209411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//</w:t>
      </w:r>
    </w:p>
    <w:p w14:paraId="2812AA7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// Extract degrees C from the received data;</w:t>
      </w:r>
    </w:p>
    <w:p w14:paraId="6F23011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// see Si7021 datasheet</w:t>
      </w:r>
    </w:p>
    <w:p w14:paraId="2CED58A6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//</w:t>
      </w:r>
    </w:p>
    <w:p w14:paraId="286E9FD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temperature = (</w:t>
      </w:r>
      <w:proofErr w:type="spellStart"/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0] &lt;&lt; 8) | 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rxBuffer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36F7A6AB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(((175.72 * temperature)/ 65536) - 46.85);</w:t>
      </w:r>
    </w:p>
    <w:p w14:paraId="55C1CF9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printf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display, 0, 0, "Sample %u: %d (C)", sample,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temperaturef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7462CD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}</w:t>
      </w:r>
    </w:p>
    <w:p w14:paraId="2A335BDF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58481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else</w:t>
      </w:r>
    </w:p>
    <w:p w14:paraId="48D2582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{</w:t>
      </w:r>
    </w:p>
    <w:p w14:paraId="488D643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Display_</w:t>
      </w:r>
      <w:proofErr w:type="gramStart"/>
      <w:r w:rsidRPr="00FA6E15">
        <w:rPr>
          <w:rFonts w:ascii="Consolas" w:hAnsi="Consolas" w:cs="Consolas"/>
          <w:b/>
          <w:color w:val="3F7F5F"/>
          <w:sz w:val="20"/>
          <w:szCs w:val="20"/>
        </w:rPr>
        <w:t>printf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A6E15">
        <w:rPr>
          <w:rFonts w:ascii="Consolas" w:hAnsi="Consolas" w:cs="Consolas"/>
          <w:b/>
          <w:color w:val="3F7F5F"/>
          <w:sz w:val="20"/>
          <w:szCs w:val="20"/>
        </w:rPr>
        <w:t>display, 0, 0, "I2C Bus fault.");</w:t>
      </w:r>
    </w:p>
    <w:p w14:paraId="7349FF05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    }</w:t>
      </w:r>
    </w:p>
    <w:p w14:paraId="78C964BD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}</w:t>
      </w:r>
    </w:p>
    <w:p w14:paraId="612AA5A9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*/</w:t>
      </w:r>
    </w:p>
    <w:p w14:paraId="3C22401A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01FB0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        //---------------------------------------------------------------------------</w:t>
      </w:r>
    </w:p>
    <w:p w14:paraId="2C078C91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A84E6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/* Block until the timer posts the semaphore. */</w:t>
      </w:r>
    </w:p>
    <w:p w14:paraId="2BD56478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//       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sem_wait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semTimer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47C2444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if (</w:t>
      </w:r>
      <w:proofErr w:type="spellStart"/>
      <w:r w:rsidRPr="00FA6E15">
        <w:rPr>
          <w:rFonts w:ascii="Consolas" w:hAnsi="Consolas" w:cs="Consolas"/>
          <w:b/>
          <w:color w:val="3F7F5F"/>
          <w:sz w:val="20"/>
          <w:szCs w:val="20"/>
        </w:rPr>
        <w:t>retc</w:t>
      </w:r>
      <w:proofErr w:type="spellEnd"/>
      <w:r w:rsidRPr="00FA6E15">
        <w:rPr>
          <w:rFonts w:ascii="Consolas" w:hAnsi="Consolas" w:cs="Consolas"/>
          <w:b/>
          <w:color w:val="3F7F5F"/>
          <w:sz w:val="20"/>
          <w:szCs w:val="20"/>
        </w:rPr>
        <w:t xml:space="preserve"> == -1) {</w:t>
      </w:r>
    </w:p>
    <w:p w14:paraId="198801EC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    while (1);</w:t>
      </w:r>
    </w:p>
    <w:p w14:paraId="11BE7D93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    }</w:t>
      </w:r>
    </w:p>
    <w:p w14:paraId="53E424C7" w14:textId="77777777" w:rsidR="00FA6E15" w:rsidRPr="00FA6E15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//    }</w:t>
      </w:r>
    </w:p>
    <w:p w14:paraId="35C0E417" w14:textId="7263BEDB" w:rsidR="00FA6E15" w:rsidRPr="00431D87" w:rsidRDefault="00FA6E15" w:rsidP="00FA6E15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A6E15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AB3B100" w14:textId="77777777" w:rsidR="00A61BA1" w:rsidRDefault="00A61BA1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974C3B" w14:textId="369FAC27" w:rsidR="00B479AB" w:rsidRPr="00DB73CC" w:rsidRDefault="00B479AB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DB73CC">
        <w:rPr>
          <w:rFonts w:ascii="Consolas" w:hAnsi="Consolas" w:cs="Consolas"/>
          <w:b/>
          <w:color w:val="FF0000"/>
          <w:sz w:val="20"/>
          <w:szCs w:val="20"/>
        </w:rPr>
        <w:t>Collector Code:</w:t>
      </w:r>
    </w:p>
    <w:p w14:paraId="4715D4AC" w14:textId="70AE256E" w:rsidR="00A61BA1" w:rsidRDefault="00671514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Config.h</w:t>
      </w:r>
      <w:proofErr w:type="spellEnd"/>
    </w:p>
    <w:p w14:paraId="0261080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5F7E9DA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72319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@file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config.h</w:t>
      </w:r>
      <w:proofErr w:type="spellEnd"/>
    </w:p>
    <w:p w14:paraId="12E4266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5A1DCA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@brief TI-15.4 Stack configuration parameters for Collector applications</w:t>
      </w:r>
    </w:p>
    <w:p w14:paraId="3D9B35C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66B133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Group: WCS LPC</w:t>
      </w:r>
    </w:p>
    <w:p w14:paraId="54CC415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Target Device: cc13x0</w:t>
      </w:r>
    </w:p>
    <w:p w14:paraId="3AF2F70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FB944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6F73F4E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4E8739F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Copyright (c) 2016-2019, Texas Instruments Incorporated</w:t>
      </w:r>
    </w:p>
    <w:p w14:paraId="34C71F2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All rights reserved.</w:t>
      </w:r>
    </w:p>
    <w:p w14:paraId="560403D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156BE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Redistribution and use in source and binary forms, with or without</w:t>
      </w:r>
    </w:p>
    <w:p w14:paraId="17D8B03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modification, are permitted provided that the following conditions</w:t>
      </w:r>
    </w:p>
    <w:p w14:paraId="6EEC21A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are met:</w:t>
      </w:r>
    </w:p>
    <w:p w14:paraId="73D3623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6D0AC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 Redistributions of source code must retain the above copyright</w:t>
      </w:r>
    </w:p>
    <w:p w14:paraId="6543C39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disclaimer.</w:t>
      </w:r>
    </w:p>
    <w:p w14:paraId="73B4753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D02942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 Redistributions in binary form must reproduce the above copyright</w:t>
      </w:r>
    </w:p>
    <w:p w14:paraId="16F9904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 in the</w:t>
      </w:r>
    </w:p>
    <w:p w14:paraId="7F20C8F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documentation and/or other materials provided with the distribution.</w:t>
      </w:r>
    </w:p>
    <w:p w14:paraId="27CB598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36F5D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 Neither the name of Texas Instruments Incorporated nor the names of</w:t>
      </w:r>
    </w:p>
    <w:p w14:paraId="3A82633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its contributors may be used to endorse or promote products derived</w:t>
      </w:r>
    </w:p>
    <w:p w14:paraId="3724351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from this software without specific prior written permission.</w:t>
      </w:r>
    </w:p>
    <w:p w14:paraId="031517C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3E337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THIS SOFTWARE IS PROVIDED BY THE COPYRIGHT HOLDERS AND CONTRIBUTORS "AS IS"</w:t>
      </w:r>
    </w:p>
    <w:p w14:paraId="7C4A287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AND ANY EXPRESS OR IMPLIED WARRANTIES, INCLUDING, BUT NOT LIMITED TO,</w:t>
      </w:r>
    </w:p>
    <w:p w14:paraId="43FF36D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IMPLIED WARRANTIES OF MERCHANTABILITY AND FITNESS FOR A PARTICULAR</w:t>
      </w:r>
    </w:p>
    <w:p w14:paraId="30E7DF9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PURPOSE ARE DISCLAIMED. IN NO EVENT SHALL THE COPYRIGHT OWNER OR</w:t>
      </w:r>
    </w:p>
    <w:p w14:paraId="4A79D65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CONTRIBUTORS BE LIABLE FOR ANY DIRECT, INDIRECT, INCIDENTAL, SPECIAL,</w:t>
      </w:r>
    </w:p>
    <w:p w14:paraId="3F206E5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EXEMPLARY, OR CONSEQUENTIAL DAMAGES (INCLUDING, BUT NOT LIMITED TO,</w:t>
      </w:r>
    </w:p>
    <w:p w14:paraId="5A35FC4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PROCUREMENT OF SUBSTITUTE GOODS OR SERVICES; LOSS OF USE, DATA, OR PROFITS;</w:t>
      </w:r>
    </w:p>
    <w:p w14:paraId="641C5FF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OR BUSINESS INTERRUPTION) HOWEVER CAUSED AND ON ANY THEORY OF LIABILITY,</w:t>
      </w:r>
    </w:p>
    <w:p w14:paraId="2F99C88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WHETHER IN CONTRACT, STRICT LIABILITY, OR TORT (INCLUDING NEGLIGENCE OR</w:t>
      </w:r>
    </w:p>
    <w:p w14:paraId="39AF391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OTHERWISE) ARISING IN ANY WAY OUT OF THE USE OF THIS SOFTWARE,</w:t>
      </w:r>
    </w:p>
    <w:p w14:paraId="122EE55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EVEN IF ADVISED OF THE POSSIBILITY OF SUCH DAMAGE.</w:t>
      </w:r>
    </w:p>
    <w:p w14:paraId="2C21830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CACEC3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30EE4B0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40C01D1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25299A6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48155C7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CONFIG_H</w:t>
      </w:r>
    </w:p>
    <w:p w14:paraId="76888B5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CONFIG_H</w:t>
      </w:r>
    </w:p>
    <w:p w14:paraId="6F570B4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57BDB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3615EE1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Includes</w:t>
      </w:r>
    </w:p>
    <w:p w14:paraId="025CF09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42873FE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api_mac.h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59AA5ED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8059FF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#ifdef __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cplusplus</w:t>
      </w:r>
      <w:proofErr w:type="spellEnd"/>
    </w:p>
    <w:p w14:paraId="0AD5DD1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extern "C"</w:t>
      </w:r>
    </w:p>
    <w:p w14:paraId="498F444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183AFC8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9F5E13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8CDDA9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6C47A40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Constants and definitions</w:t>
      </w:r>
    </w:p>
    <w:p w14:paraId="136B895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1F80937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config parameters */</w:t>
      </w:r>
    </w:p>
    <w:p w14:paraId="22A6134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Security Enable - set to true to turn on security */</w:t>
      </w:r>
    </w:p>
    <w:p w14:paraId="583F26F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CONFIG_SECURE                true</w:t>
      </w:r>
    </w:p>
    <w:p w14:paraId="09C7DD0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PAN ID */</w:t>
      </w:r>
    </w:p>
    <w:p w14:paraId="5378227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CONFIG_PAN_ID                0xFFFF</w:t>
      </w:r>
    </w:p>
    <w:p w14:paraId="42CE70B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Coordinator short address */</w:t>
      </w:r>
    </w:p>
    <w:p w14:paraId="04C7F02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CONFIG_COORD_SHORT_ADDR      0xAABB</w:t>
      </w:r>
    </w:p>
    <w:p w14:paraId="05540A4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FH disabled as default */</w:t>
      </w:r>
    </w:p>
    <w:p w14:paraId="041B8CB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CONFIG_FH_ENABLE             false</w:t>
      </w:r>
    </w:p>
    <w:p w14:paraId="2FF29F3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maximum beacons possibly received */</w:t>
      </w:r>
    </w:p>
    <w:p w14:paraId="09D33DE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CONFIG_MAX_BEACONS_RECD      200</w:t>
      </w:r>
    </w:p>
    <w:p w14:paraId="07F990F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maximum devices in association table */</w:t>
      </w:r>
    </w:p>
    <w:p w14:paraId="0C3C393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CONFIG_MAX_DEVICES           50</w:t>
      </w:r>
    </w:p>
    <w:p w14:paraId="7D6BBDC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95B9FF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B1443C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Setting beacon order to 15 will disable the beacon, 8 is a good value for</w:t>
      </w:r>
    </w:p>
    <w:p w14:paraId="137A32D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beacon mode</w:t>
      </w:r>
    </w:p>
    <w:p w14:paraId="51FC54D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850936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CONFIG_MAC_BEACON_ORDER      15</w:t>
      </w:r>
    </w:p>
    <w:p w14:paraId="2634A11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C1445F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Setting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order to 15 will disable the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, 8 is a good value</w:t>
      </w:r>
    </w:p>
    <w:p w14:paraId="40CE174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beacon mode</w:t>
      </w:r>
    </w:p>
    <w:p w14:paraId="3D60289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D01A68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CONFIG_MAC_SUPERFRAME_ORDER  15</w:t>
      </w:r>
    </w:p>
    <w:p w14:paraId="335E976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E34F1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Setting for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Phy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ID */</w:t>
      </w:r>
    </w:p>
    <w:p w14:paraId="015EFFA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#define CONFIG_PHY_ID       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APIMAC_STD_US_915_PHY_1)</w:t>
      </w:r>
    </w:p>
    <w:p w14:paraId="3483582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D9B4E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((CONFIG_PHY_ID &gt;= APIMAC_MRFSK_STD_PHY_ID_BEGIN) &amp;&amp; (CONFIG_PHY_ID &lt;= APIMAC_MRFSK_STD_PHY_ID_END))</w:t>
      </w:r>
    </w:p>
    <w:p w14:paraId="13FCB92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Setting for channel page */</w:t>
      </w:r>
    </w:p>
    <w:p w14:paraId="6157B8B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#define CONFIG_CHANNEL_PAGE 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APIMAC_CHANNEL_PAGE_9)</w:t>
      </w:r>
    </w:p>
    <w:p w14:paraId="7D57094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elif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((CONFIG_PHY_ID &gt;= APIMAC_MRFSK_GENERIC_PHY_ID_BEGIN) &amp;&amp; (CONFIG_PHY_ID &lt;= APIMAC_MRFSK_GENERIC_PHY_ID_END))</w:t>
      </w:r>
    </w:p>
    <w:p w14:paraId="0F0AFC0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>/*! Setting for channel page */</w:t>
      </w:r>
    </w:p>
    <w:p w14:paraId="3372495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#define CONFIG_CHANNEL_PAGE 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(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APIMAC_CHANNEL_PAGE_10)</w:t>
      </w:r>
    </w:p>
    <w:p w14:paraId="42756BE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2DBA0F3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"PHY ID is wrong."</w:t>
      </w:r>
    </w:p>
    <w:p w14:paraId="55E723B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F53440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864D09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defined(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CC1312R1_LAUNCHXL))</w:t>
      </w:r>
    </w:p>
    <w:p w14:paraId="2EA36F8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(CONFIG_PHY_ID == APIMAC_GENERIC_CHINA_433_PHY_128) || (CONFIG_PHY_ID == APIMAC_GENERIC_CHINA_LRM_433_PHY_130))</w:t>
      </w:r>
    </w:p>
    <w:p w14:paraId="4EFB324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"Error: 433 MHz Operation is not supported on 1312 board!"</w:t>
      </w:r>
    </w:p>
    <w:p w14:paraId="15C41D7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FAB320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5AA06B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CF5BD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MAC Parameter */</w:t>
      </w:r>
    </w:p>
    <w:p w14:paraId="3C04038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Min BE - Minimum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Backoff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Exponent */</w:t>
      </w:r>
    </w:p>
    <w:p w14:paraId="01082E8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CONFIG_MIN_BE   3</w:t>
      </w:r>
    </w:p>
    <w:p w14:paraId="31ECEA4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Max BE - Maximum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Backoff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Exponent */</w:t>
      </w:r>
    </w:p>
    <w:p w14:paraId="68E3557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CONFIG_MAX_BE   5</w:t>
      </w:r>
    </w:p>
    <w:p w14:paraId="7453A99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MAC MAX CSMA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Backoffs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89EBE4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CONFIG_MAC_MAX_CSMA_BACKOFFS   4</w:t>
      </w:r>
    </w:p>
    <w:p w14:paraId="0CF7A14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macMaxFrameRetries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- Maximum Frame Retries */</w:t>
      </w:r>
    </w:p>
    <w:p w14:paraId="12F2428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CONFIG_MAX_RETRIES   3</w:t>
      </w:r>
    </w:p>
    <w:p w14:paraId="72EF484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0B4A2B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Application traffic profile */</w:t>
      </w:r>
    </w:p>
    <w:p w14:paraId="0CD2EE9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(((CONFIG_PHY_ID &gt;= APIMAC_MRFSK_STD_PHY_ID_BEGIN) &amp;&amp; (CONFIG_PHY_ID &lt;= APIMAC_MRFSK_GENERIC_PHY_ID_BEGIN)) || \</w:t>
      </w:r>
    </w:p>
    <w:p w14:paraId="1317115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7700CFD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7532E69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Reporting Interval - in milliseconds to be set on connected devices using</w:t>
      </w:r>
    </w:p>
    <w:p w14:paraId="3CC412A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configuration request messages</w:t>
      </w:r>
    </w:p>
    <w:p w14:paraId="490B8F1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B7E499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CONFIG_REPORTING_INTERVAL 1000</w:t>
      </w:r>
    </w:p>
    <w:p w14:paraId="16D9071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EF18E7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Polling interval in milliseconds to be set on connected devices using</w:t>
      </w:r>
    </w:p>
    <w:p w14:paraId="33F2486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configuration request messages. Must be greater than or equal to default</w:t>
      </w:r>
    </w:p>
    <w:p w14:paraId="70D0C94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polling interval set on sensor devices</w:t>
      </w:r>
    </w:p>
    <w:p w14:paraId="14C74AB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C89394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CONFIG_POLLING_INTERVAL 100</w:t>
      </w:r>
    </w:p>
    <w:p w14:paraId="7768000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BD5400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Time interval in ms between tracking message intervals</w:t>
      </w:r>
    </w:p>
    <w:p w14:paraId="6F06AE7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E5F647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TRACKING_DELAY_TIME 60000</w:t>
      </w:r>
    </w:p>
    <w:p w14:paraId="5C9F133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5DB0C59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19872C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Reporting Interval - in milliseconds to be set on connected devices using</w:t>
      </w:r>
    </w:p>
    <w:p w14:paraId="3077A54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configuration request messages</w:t>
      </w:r>
    </w:p>
    <w:p w14:paraId="790CEAC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F98183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CONFIG_REPORTING_INTERVAL 300000</w:t>
      </w:r>
    </w:p>
    <w:p w14:paraId="08E668F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0A55F4B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Polling interval in milliseconds to be set on connected devices using</w:t>
      </w:r>
    </w:p>
    <w:p w14:paraId="1E991B2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configuration request messages. Must be greater than or equal to default</w:t>
      </w:r>
    </w:p>
    <w:p w14:paraId="72B3230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polling interval set on sensor devices</w:t>
      </w:r>
    </w:p>
    <w:p w14:paraId="5D545D9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8969E8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CONFIG_POLLING_INTERVAL 60000</w:t>
      </w:r>
    </w:p>
    <w:p w14:paraId="154D725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>/*!</w:t>
      </w:r>
    </w:p>
    <w:p w14:paraId="5729769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Time interval in ms between tracking message intervals</w:t>
      </w:r>
    </w:p>
    <w:p w14:paraId="6CB81F2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E90FFC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TRACKING_DELAY_TIME 300000</w:t>
      </w:r>
    </w:p>
    <w:p w14:paraId="4BB0531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66FD02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A91304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EF4D70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scan duration</w:t>
      </w:r>
    </w:p>
    <w:p w14:paraId="51EAD25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scan type = MAC_MPM_SCAN_NBPAN (see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mac_api.h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):</w:t>
      </w:r>
    </w:p>
    <w:p w14:paraId="3894D59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scan duration =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aBaseSlotDuration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2 * CONFIG_SCAN_DURATION</w:t>
      </w:r>
    </w:p>
    <w:p w14:paraId="40D29DE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AFF980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scan type = MAC_MPM_SCAN_BPAN (see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mac_api.h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):</w:t>
      </w:r>
    </w:p>
    <w:p w14:paraId="6A7835D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scan duration =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aBaseSuperframeDuration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2 * CONFIG_SCAN_DURATION</w:t>
      </w:r>
    </w:p>
    <w:p w14:paraId="20B61EC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C8399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other types</w:t>
      </w:r>
    </w:p>
    <w:p w14:paraId="6D5672F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scan duration =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aBaseSuperframeDuration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(1 + 2 * CONFIG_SCAN_DURATION)</w:t>
      </w:r>
    </w:p>
    <w:p w14:paraId="2885DD3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283DB7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CONFIG_SCAN_DURATION         5</w:t>
      </w:r>
    </w:p>
    <w:p w14:paraId="0786902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55566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74DF86C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Range Extender Mode setting.</w:t>
      </w:r>
    </w:p>
    <w:p w14:paraId="3E425B5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following modes are available.</w:t>
      </w:r>
    </w:p>
    <w:p w14:paraId="12B69A0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APIMAC_NO_EXTENDER - does not have PA/LNA</w:t>
      </w:r>
    </w:p>
    <w:p w14:paraId="023FE9B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APIMAC_HIGH_GAIN_MODE - high gain mode</w:t>
      </w:r>
    </w:p>
    <w:p w14:paraId="68F4FB6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To enable CC1190, use</w:t>
      </w:r>
    </w:p>
    <w:p w14:paraId="195D589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#define CONFIG_RANGE_EXT_MODE       APIMAC_HIGH_GAIN_MODE</w:t>
      </w:r>
    </w:p>
    <w:p w14:paraId="2D1B7B5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1258333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CONFIG_RANGE_EXT_MODE       APIMAC_NO_EXTENDER</w:t>
      </w:r>
    </w:p>
    <w:p w14:paraId="5CB29B8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B065BB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Setting Default Key*/</w:t>
      </w:r>
    </w:p>
    <w:p w14:paraId="4DFA7AF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KEY_TABLE_DEFAULT_KEY {0x12, 0x34, 0x56, 0x78, 0x9a, 0xbc, 0xde, 0xf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0,\</w:t>
      </w:r>
      <w:proofErr w:type="gramEnd"/>
    </w:p>
    <w:p w14:paraId="1D4C21A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0x00, 0x00, 0x00, 0x00, 0x00, 0x00, 0x00, 0x00}</w:t>
      </w:r>
    </w:p>
    <w:p w14:paraId="0CB31DC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E89C0D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Channel mask used when CONFIG_FH_ENABLE is false.</w:t>
      </w:r>
    </w:p>
    <w:p w14:paraId="15B7F3B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Each bit indicates if the corresponding channel is to be scanned</w:t>
      </w:r>
    </w:p>
    <w:p w14:paraId="4D0E684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First byte represents channels 0 to 7 and the last byte represents</w:t>
      </w:r>
    </w:p>
    <w:p w14:paraId="3CC29A9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channels 128 to 135.</w:t>
      </w:r>
    </w:p>
    <w:p w14:paraId="10B0B0C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byte zero in the bit mask, LSB representing Ch0.</w:t>
      </w:r>
    </w:p>
    <w:p w14:paraId="657A7EA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byte 1, LSB represents Ch8 and so on.</w:t>
      </w:r>
    </w:p>
    <w:p w14:paraId="275AE8D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included.</w:t>
      </w:r>
    </w:p>
    <w:p w14:paraId="65A3AE8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default of 0x0F represents channels 0-3 are selected.</w:t>
      </w:r>
    </w:p>
    <w:p w14:paraId="536BB89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APIMAC_STD_US_915_PHY_1 (50kbps/2-FSK/915MHz band) has channels 0 - 128.</w:t>
      </w:r>
    </w:p>
    <w:p w14:paraId="6694D47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APIMAC_STD_ETSI_863_PHY_3 (50kbps/2-FSK/863MHz band) has channels 0 - 33.</w:t>
      </w:r>
    </w:p>
    <w:p w14:paraId="76A6C23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APIMAC_GENERIC_CHINA_433_PHY_128 (50kbps/2-FSK/433MHz band) has channels 0 - 6.</w:t>
      </w:r>
    </w:p>
    <w:p w14:paraId="7676EAD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4B1D036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  <w:highlight w:val="yellow"/>
        </w:rPr>
        <w:t>#define CONFIG_CHANNEL_MASK</w:t>
      </w: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0x0F, 0x00, 0x00, 0x00, 0x00, 0x00, \</w:t>
      </w:r>
    </w:p>
    <w:p w14:paraId="3318DF5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0x00, 0x00, 0x00, 0x00, 0x00, 0x00, \</w:t>
      </w:r>
    </w:p>
    <w:p w14:paraId="5C3CBA4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0x00, 0x00, 0x00, 0x00, 0x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00 }</w:t>
      </w:r>
      <w:proofErr w:type="gramEnd"/>
    </w:p>
    <w:p w14:paraId="20C4614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8D404C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Channel mask used when CONFIG_FH_ENABLE is true.</w:t>
      </w:r>
    </w:p>
    <w:p w14:paraId="68C8446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Represents the list of channels on which the device can hop.</w:t>
      </w:r>
    </w:p>
    <w:p w14:paraId="65F4CB6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actual sequence used shall be based on DH1CF function.</w:t>
      </w:r>
    </w:p>
    <w:p w14:paraId="7B2D14A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is represented as a bit string with LSB representing Ch0.</w:t>
      </w:r>
    </w:p>
    <w:p w14:paraId="0B7E0E6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included.</w:t>
      </w:r>
    </w:p>
    <w:p w14:paraId="7DFB670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0AD2B3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#define CONFIG_FH_CHANNEL_MASK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0xFF, 0xFF, 0xFF, 0xFF, 0xFF, 0xFF, \</w:t>
      </w:r>
    </w:p>
    <w:p w14:paraId="7E5F167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0xFF, 0xFF, \</w:t>
      </w:r>
    </w:p>
    <w:p w14:paraId="20EDFCB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xFF }</w:t>
      </w:r>
      <w:proofErr w:type="gramEnd"/>
    </w:p>
    <w:p w14:paraId="6504F3E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A0D2B8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64B884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List of channels to target the Async frames</w:t>
      </w:r>
    </w:p>
    <w:p w14:paraId="0AB7C20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is represented as a bit string with LSB representing Ch0</w:t>
      </w:r>
    </w:p>
    <w:p w14:paraId="469BE6F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e.g., 0x01 0x10 represents Ch0 and Ch12 are included</w:t>
      </w:r>
    </w:p>
    <w:p w14:paraId="65F7F90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should cover all channels that could be used by a target device in its</w:t>
      </w:r>
    </w:p>
    <w:p w14:paraId="7518777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hopping sequence. Channels marked beyond number of channels supported by</w:t>
      </w:r>
    </w:p>
    <w:p w14:paraId="46AB59A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PHY Config will be excluded by stack. To avoid interference on a channel,</w:t>
      </w:r>
    </w:p>
    <w:p w14:paraId="369C5F6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should be removed from Async Mask and added to exclude channels</w:t>
      </w:r>
    </w:p>
    <w:p w14:paraId="28058BB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(CONFIG_CHANNEL_MASK).</w:t>
      </w:r>
    </w:p>
    <w:p w14:paraId="77CD273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4667D5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#define FH_ASYNC_CHANNEL_MASK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0xFF, 0xFF, 0xFF, 0xFF, 0xFF, 0xFF, \</w:t>
      </w:r>
    </w:p>
    <w:p w14:paraId="3AE33EF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0xFF, 0xFF, \</w:t>
      </w:r>
    </w:p>
    <w:p w14:paraId="3AF31A5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0xFF, 0xFF, 0xFF, 0xFF, 0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xFF }</w:t>
      </w:r>
      <w:proofErr w:type="gramEnd"/>
    </w:p>
    <w:p w14:paraId="1B47481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A4655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FH related config variables */</w:t>
      </w:r>
    </w:p>
    <w:p w14:paraId="75D0275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D82676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number of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channel hopping end devices to be supported.</w:t>
      </w:r>
    </w:p>
    <w:p w14:paraId="1EC503B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is to be noted that the total number of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devices supported</w:t>
      </w:r>
    </w:p>
    <w:p w14:paraId="072CCA5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must be less than 50. Stack will allocate memory proportional</w:t>
      </w:r>
    </w:p>
    <w:p w14:paraId="5C5B484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to the number of end devices requested.</w:t>
      </w:r>
    </w:p>
    <w:p w14:paraId="34F1332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444F53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FH_NUM_NON_SLEEPY_HOPPING_NEIGHBORS  5</w:t>
      </w:r>
    </w:p>
    <w:p w14:paraId="04808E8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2E8D6C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number of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fixed channel end devices to be supported.</w:t>
      </w:r>
    </w:p>
    <w:p w14:paraId="4984E5F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It is to be noted that the total number of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non sleepy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devices supported</w:t>
      </w:r>
    </w:p>
    <w:p w14:paraId="0A77F64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must be less than 50. Stack will allocate memory proportional</w:t>
      </w:r>
    </w:p>
    <w:p w14:paraId="372EB8D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to the number of end devices requested.</w:t>
      </w:r>
    </w:p>
    <w:p w14:paraId="1675BD7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DF1476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FH_NUM_NON_SLEEPY_FIXED_CHANNEL_NEIGHBORS  5</w:t>
      </w:r>
    </w:p>
    <w:p w14:paraId="6C4D32D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A3C4E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DC4F23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Dwell time: The duration for which the collector will</w:t>
      </w:r>
    </w:p>
    <w:p w14:paraId="378DC35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stay on a specific channel before hopping to next channel.</w:t>
      </w:r>
    </w:p>
    <w:p w14:paraId="548C791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C0D301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CONFIG_DWELL_TIME            250</w:t>
      </w:r>
    </w:p>
    <w:p w14:paraId="10FA643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70E3F3A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FH Application Broadcast Msg generation interval in ms.</w:t>
      </w:r>
    </w:p>
    <w:p w14:paraId="74079E7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Value should be set at least greater than 200 ms,</w:t>
      </w:r>
    </w:p>
    <w:p w14:paraId="63582A9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867464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FH_BROADCAST_INTERVAL          10000</w:t>
      </w:r>
    </w:p>
    <w:p w14:paraId="3CFF5CE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B9B8DE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FH Broadcast dwell time. If set to 0, it shall disable broadcast hopping and</w:t>
      </w:r>
    </w:p>
    <w:p w14:paraId="099F2F5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 broadcast message transmissions in FH Mode */</w:t>
      </w:r>
    </w:p>
    <w:p w14:paraId="3AE8937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FH_BROADCAST_DWELL_TIME     100</w:t>
      </w:r>
    </w:p>
    <w:p w14:paraId="076F360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78313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(((CONFIG_PHY_ID &gt;= APIMAC_MRFSK_STD_PHY_ID_BEGIN) &amp;&amp; (CONFIG_PHY_ID &lt;= APIMAC_MRFSK_GENERIC_PHY_ID_BEGIN)) || \</w:t>
      </w:r>
    </w:p>
    <w:p w14:paraId="2E04C4D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((CONFIG_PHY_ID &gt;= APIMAC_GENERIC_US_915_PHY_132) &amp;&amp; (CONFIG_PHY_ID &lt;= APIMAC_GENERIC_ETSI_863_PHY_133)))</w:t>
      </w:r>
    </w:p>
    <w:p w14:paraId="07FFB53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77D6A07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minimum trickle timer window for PAN Advertisement,</w:t>
      </w:r>
    </w:p>
    <w:p w14:paraId="7FD5FD1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and PAN Configuration frame transmissions.</w:t>
      </w:r>
    </w:p>
    <w:p w14:paraId="4F5C61A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Recommended to set this to half of PAS/PCS MIN Timer</w:t>
      </w:r>
    </w:p>
    <w:p w14:paraId="261B4A5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7FFEC88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CONFIG_TRICKLE_MIN_CLK_DURATION    3000</w:t>
      </w:r>
    </w:p>
    <w:p w14:paraId="6C610C8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22BB87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maximum trickle timer window for PAN Advertisement,</w:t>
      </w:r>
    </w:p>
    <w:p w14:paraId="4250AA7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and PAN Configuration frame transmissions.</w:t>
      </w:r>
    </w:p>
    <w:p w14:paraId="2BA7522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D08206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CONFIG_TRICKLE_MAX_CLK_DURATION    6000</w:t>
      </w:r>
    </w:p>
    <w:p w14:paraId="4BCFCEA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7E37E88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1E1948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minimum trickle timer window for PAN Advertisement,</w:t>
      </w:r>
    </w:p>
    <w:p w14:paraId="060B221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and PAN Configuration frame transmissions.</w:t>
      </w:r>
    </w:p>
    <w:p w14:paraId="7426635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Recommended to set this to half of PAS/PCS MIN Timer</w:t>
      </w:r>
    </w:p>
    <w:p w14:paraId="7FBD6B1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20C2995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CONFIG_TRICKLE_MIN_CLK_DURATION    30000</w:t>
      </w:r>
    </w:p>
    <w:p w14:paraId="648170C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4D14C4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maximum trickle timer window for PAN Advertisement,</w:t>
      </w:r>
    </w:p>
    <w:p w14:paraId="7C68178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and PAN Configuration frame transmissions.</w:t>
      </w:r>
    </w:p>
    <w:p w14:paraId="405BB12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8A7B24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CONFIG_TRICKLE_MAX_CLK_DURATION    60000</w:t>
      </w:r>
    </w:p>
    <w:p w14:paraId="746F45D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BD6AF6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13F71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6FAB36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To enable Doubling of PA/PC trickle time,</w:t>
      </w:r>
    </w:p>
    <w:p w14:paraId="3AC22B6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useful when network has non sleepy nodes and</w:t>
      </w:r>
    </w:p>
    <w:p w14:paraId="4608AB5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there is a requirement to use PA/PC to convey updated</w:t>
      </w:r>
    </w:p>
    <w:p w14:paraId="55A32CE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PAN information. Note that when using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option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the CONFIG_TRICKLE_MIN_CLK_DURATION</w:t>
      </w:r>
    </w:p>
    <w:p w14:paraId="6FFDBDF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and CONFIG_TRICKLE_MAX_CLK_DURATION should be set to a sufficiently large value.</w:t>
      </w:r>
    </w:p>
    <w:p w14:paraId="746E24E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Recommended values are 1 min and 16 min respectively.</w:t>
      </w:r>
    </w:p>
    <w:p w14:paraId="408A2F7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104B028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CONFIG_DOUBLE_TRICKLE_TIMER    false</w:t>
      </w:r>
    </w:p>
    <w:p w14:paraId="28ADC8C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/*! value for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ApiMac_FHAttribute_netName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DFBF67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#define CONFIG_FH_NETNAME        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{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"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FHTest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"}</w:t>
      </w:r>
    </w:p>
    <w:p w14:paraId="362B4FA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69CAA3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Value for Transmit Power in dBm</w:t>
      </w:r>
    </w:p>
    <w:p w14:paraId="333BD2C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US and ETSI band, Default value is 10, allowed values are</w:t>
      </w:r>
    </w:p>
    <w:p w14:paraId="1913113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-10, 0, 1, 2, 3, 4, 5, 6, 7, 8, 9, 10, 11, 12 and 14dBm.</w:t>
      </w:r>
    </w:p>
    <w:p w14:paraId="0B881F6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China band, allowed values are 6, 10, 13, 14 and 15dBm.</w:t>
      </w:r>
    </w:p>
    <w:p w14:paraId="002A9E8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For CC1190, allowed values are between 18, 23, 25, 26 and 27dBm.</w:t>
      </w:r>
    </w:p>
    <w:p w14:paraId="7E0F385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When the nodes in the network are close to each other</w:t>
      </w:r>
    </w:p>
    <w:p w14:paraId="28F04E8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lowering this value will help reduce saturation */</w:t>
      </w:r>
    </w:p>
    <w:p w14:paraId="26013D7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A0402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DeviceFamily_CC13X2</w:t>
      </w:r>
    </w:p>
    <w:p w14:paraId="56C9A89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CONFIG_RANGE_EXT_MODE</w:t>
      </w:r>
    </w:p>
    <w:p w14:paraId="1155072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CONFIG_TRANSMIT_POWER        26</w:t>
      </w:r>
    </w:p>
    <w:p w14:paraId="05FFAD9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3CB37EE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((CONFIG_PHY_ID == APIMAC_GENERIC_CHINA_433_PHY_128) || (CONFIG_PHY_ID == APIMAC_GENERIC_CHINA_LRM_433_PHY_130))</w:t>
      </w:r>
    </w:p>
    <w:p w14:paraId="4D193AB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CONFIG_TRANSMIT_POWER        14</w:t>
      </w:r>
    </w:p>
    <w:p w14:paraId="5BEE588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61C7B31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CONFIG_TRANSMIT_POWER        12</w:t>
      </w:r>
    </w:p>
    <w:p w14:paraId="452DACE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44FF5D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A95EDC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 /* DeviceFamily_CC13X2 */</w:t>
      </w:r>
    </w:p>
    <w:p w14:paraId="34CEB9A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>#define CONFIG_TRANSMIT_POWER        12</w:t>
      </w:r>
    </w:p>
    <w:p w14:paraId="79B488B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DEDC0E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0E317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DeviceFamily_CC13X2</w:t>
      </w:r>
    </w:p>
    <w:p w14:paraId="4C8C6A0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CONFIG_RANGE_EXT_MODE</w:t>
      </w:r>
    </w:p>
    <w:p w14:paraId="41CBCF6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(CCFG_FORCE_VDDR_HH == 1)</w:t>
      </w:r>
    </w:p>
    <w:p w14:paraId="42DF915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"CCFG_FORCE_VDDR_HH should be 0"</w:t>
      </w:r>
    </w:p>
    <w:p w14:paraId="15D8371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2C6177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247F0D3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((CONFIG_PHY_ID == APIMAC_GENERIC_CHINA_433_PHY_128) || (CONFIG_PHY_ID == APIMAC_GENERIC_CHINA_LRM_433_PHY_130))</w:t>
      </w:r>
    </w:p>
    <w:p w14:paraId="392AE0C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(CCFG_FORCE_VDDR_HH == 0)</w:t>
      </w:r>
    </w:p>
    <w:p w14:paraId="3CFE1E6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(CONFIG_TRANSMIT_POWER &gt;= 15)</w:t>
      </w:r>
    </w:p>
    <w:p w14:paraId="7BE1A67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"CONFIG_TRANSMIT_POWER should be less than 15"</w:t>
      </w:r>
    </w:p>
    <w:p w14:paraId="1ABC1AE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D6079D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392E0A5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(CONFIG_TRANSMIT_POWER &lt; 15)</w:t>
      </w:r>
    </w:p>
    <w:p w14:paraId="3650578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In 433 MHz band when CCFG_FORCE_VDDR_HH = 1, only possible value of transmit power is 15 */</w:t>
      </w:r>
    </w:p>
    <w:p w14:paraId="433B4D7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"CONFIG_TRANSMIT_POWER should be 15"</w:t>
      </w:r>
    </w:p>
    <w:p w14:paraId="551752C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AD05F6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6E8156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308B0D4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(CCFG_FORCE_VDDR_HH == 0)</w:t>
      </w:r>
    </w:p>
    <w:p w14:paraId="6189415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(CONFIG_TRANSMIT_POWER &gt;= 14)</w:t>
      </w:r>
    </w:p>
    <w:p w14:paraId="699CC40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"CONFIG_TRANSMIT_POWER should be less than 14"</w:t>
      </w:r>
    </w:p>
    <w:p w14:paraId="3E19326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7B0A9C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7F6D64B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(CONFIG_TRANSMIT_POWER &lt; 14)</w:t>
      </w:r>
    </w:p>
    <w:p w14:paraId="22BDE09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In US and ETSI band when CCFG_FORCE_VDDR_HH = 1, only possible value of transmit power is 14 */</w:t>
      </w:r>
    </w:p>
    <w:p w14:paraId="695E543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"CONFIG_TRANSMIT_POWER should be 14"</w:t>
      </w:r>
    </w:p>
    <w:p w14:paraId="62D21E9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1EB974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617B9F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746088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4C20E0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3A17E2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(CCFG_FORCE_VDDR_HH == 1)</w:t>
      </w:r>
    </w:p>
    <w:p w14:paraId="6571AD4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(CONFIG_TRANSMIT_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POWER !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= 14)</w:t>
      </w:r>
    </w:p>
    <w:p w14:paraId="55117A7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In US and ETSI band when CCFG_FORCE_VDDR_HH = 1, only possible value of transmit power is 14 */</w:t>
      </w:r>
    </w:p>
    <w:p w14:paraId="1A9358B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"CONFIG_TRANSMIT_POWER should be 14"</w:t>
      </w:r>
    </w:p>
    <w:p w14:paraId="21BEE3C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33363DB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2E9595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D150E4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BD0E7E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85D27F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* Enable this mode for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certfication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.</w:t>
      </w:r>
    </w:p>
    <w:p w14:paraId="48D203D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 For FH certification, CONFIG_FH_ENABLE should</w:t>
      </w:r>
    </w:p>
    <w:p w14:paraId="3BE95CC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 also be enabled.</w:t>
      </w:r>
    </w:p>
    <w:p w14:paraId="02989E0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33F234D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CERTIFICATION_TEST_MODE     false</w:t>
      </w:r>
    </w:p>
    <w:p w14:paraId="6DE15FC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24B0C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#ifdef POWER_MEAS</w:t>
      </w:r>
    </w:p>
    <w:p w14:paraId="6C9DDD5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 Size of RAMP Data to be sent when POWER Test is enabled */</w:t>
      </w:r>
    </w:p>
    <w:p w14:paraId="7F421F5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lastRenderedPageBreak/>
        <w:t>#define COLLECTOR_TEST_RAMP_DATA_SIZE   20</w:t>
      </w:r>
    </w:p>
    <w:p w14:paraId="26B9FFE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89A7DD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9DB24F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Power profile to be used when Power MEAS is enabled.</w:t>
      </w:r>
    </w:p>
    <w:p w14:paraId="1725A22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Profile 1 - POLL_ACK - Polling Only</w:t>
      </w:r>
    </w:p>
    <w:p w14:paraId="19CA48C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Profile 2 - DATA_ACK - 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20 byte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application data + ACK from sensor to collector</w:t>
      </w:r>
    </w:p>
    <w:p w14:paraId="00578E6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Profile 3 - POLL_DATA - Poll + received Data from collector</w:t>
      </w:r>
    </w:p>
    <w:p w14:paraId="39FEEC8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Profile 4 - SLEEP - No Poll or Data. In Beacon mode, beacon RX would occur</w:t>
      </w:r>
    </w:p>
    <w:p w14:paraId="03C481C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*/</w:t>
      </w:r>
    </w:p>
    <w:p w14:paraId="24B2D6B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#define POWER_TEST_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PROFILE  DATA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_ACK</w:t>
      </w:r>
    </w:p>
    <w:p w14:paraId="7BE482F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88074E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11867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Check if all the necessary parameters have been set for FH mode */</w:t>
      </w:r>
    </w:p>
    <w:p w14:paraId="1260D7E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CONFIG_FH_ENABLE</w:t>
      </w:r>
    </w:p>
    <w:p w14:paraId="2846993F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(FEATURE_ALL_MODES) &amp;&amp; !defined(FEATURE_FREQ_HOP_MODE)</w:t>
      </w:r>
    </w:p>
    <w:p w14:paraId="3771DCC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"Do you want to build image with frequency hopping mode? \</w:t>
      </w:r>
    </w:p>
    <w:p w14:paraId="2630994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Define either FEATURE_FREQ_HOP_MODE or FEATURE_ALL_MODES in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features.h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3175662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FDDB25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70EFC2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4EC7AD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/* Check if stack level security is enabled if application security is enabled */</w:t>
      </w:r>
    </w:p>
    <w:p w14:paraId="4F31BB7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CONFIG_SECURE</w:t>
      </w:r>
    </w:p>
    <w:p w14:paraId="41F1758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(FEATURE_MAC_SECURITY)</w:t>
      </w:r>
    </w:p>
    <w:p w14:paraId="6736D02D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#error "Define FEATURE_MAC_SECURITY or FEATURE_ALL_MODES in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features.h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to \</w:t>
      </w:r>
    </w:p>
    <w:p w14:paraId="3CDD2C2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    be able to use security at application level"</w:t>
      </w:r>
    </w:p>
    <w:p w14:paraId="0BF3E442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68876C5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C411F48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5A0471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/* Set beacon order and 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order to 15 for FH mode to avoid user error */</w:t>
      </w:r>
    </w:p>
    <w:p w14:paraId="1D69437C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CONFIG_FH_ENABLE</w:t>
      </w:r>
    </w:p>
    <w:p w14:paraId="6A4EBD1E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 (CONFIG_MAC_BEACON_</w:t>
      </w:r>
      <w:proofErr w:type="gramStart"/>
      <w:r w:rsidRPr="00671514">
        <w:rPr>
          <w:rFonts w:ascii="Consolas" w:hAnsi="Consolas" w:cs="Consolas"/>
          <w:b/>
          <w:color w:val="3F7F5F"/>
          <w:sz w:val="20"/>
          <w:szCs w:val="20"/>
        </w:rPr>
        <w:t>ORDER !</w:t>
      </w:r>
      <w:proofErr w:type="gramEnd"/>
      <w:r w:rsidRPr="00671514">
        <w:rPr>
          <w:rFonts w:ascii="Consolas" w:hAnsi="Consolas" w:cs="Consolas"/>
          <w:b/>
          <w:color w:val="3F7F5F"/>
          <w:sz w:val="20"/>
          <w:szCs w:val="20"/>
        </w:rPr>
        <w:t>= 15) &amp;&amp; (CONFIG_MAC_SUPERFRAME_ORDER != 15)</w:t>
      </w:r>
    </w:p>
    <w:p w14:paraId="69BA1644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#error "Do you want to build image with frequency hopping mode? \</w:t>
      </w:r>
    </w:p>
    <w:p w14:paraId="22F51DE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If yes, CONFIG_MAC_BEACON_ORDER and CONFIG_MAC_SUPERFRAME_ORDER \</w:t>
      </w:r>
    </w:p>
    <w:p w14:paraId="3088C95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 xml:space="preserve">    should both be set to 15"</w:t>
      </w:r>
    </w:p>
    <w:p w14:paraId="0A9FC3DA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E29481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0BFF959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FCD6E06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#ifdef __</w:t>
      </w:r>
      <w:proofErr w:type="spellStart"/>
      <w:r w:rsidRPr="00671514">
        <w:rPr>
          <w:rFonts w:ascii="Consolas" w:hAnsi="Consolas" w:cs="Consolas"/>
          <w:b/>
          <w:color w:val="3F7F5F"/>
          <w:sz w:val="20"/>
          <w:szCs w:val="20"/>
        </w:rPr>
        <w:t>cplusplus</w:t>
      </w:r>
      <w:proofErr w:type="spellEnd"/>
    </w:p>
    <w:p w14:paraId="6702B9D7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EA0545B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7D10C70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D6F563" w14:textId="77777777" w:rsidR="00671514" w:rsidRPr="00671514" w:rsidRDefault="00671514" w:rsidP="0067151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671514">
        <w:rPr>
          <w:rFonts w:ascii="Consolas" w:hAnsi="Consolas" w:cs="Consolas"/>
          <w:b/>
          <w:color w:val="3F7F5F"/>
          <w:sz w:val="20"/>
          <w:szCs w:val="20"/>
        </w:rPr>
        <w:t>#endif /* CONFIG_H */</w:t>
      </w:r>
    </w:p>
    <w:p w14:paraId="63DEF122" w14:textId="77777777" w:rsidR="00671514" w:rsidRDefault="00671514" w:rsidP="00431D87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3453AE5" w14:textId="72FCDF02" w:rsidR="00DB73CC" w:rsidRDefault="00DB73C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044C54" w14:textId="7A16AFEA" w:rsidR="00DB73CC" w:rsidRDefault="00DB73C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Collector.c</w:t>
      </w:r>
      <w:proofErr w:type="spellEnd"/>
    </w:p>
    <w:p w14:paraId="272C5A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6B974F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C1E0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@file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collector.c</w:t>
      </w:r>
      <w:proofErr w:type="spellEnd"/>
    </w:p>
    <w:p w14:paraId="76C4C8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648C0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@brief TIMAC 2.0 Collector Example Application</w:t>
      </w:r>
    </w:p>
    <w:p w14:paraId="5FFBB7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C5B1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Group: WCS LPC</w:t>
      </w:r>
    </w:p>
    <w:p w14:paraId="793160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Target Device: cc13x0</w:t>
      </w:r>
    </w:p>
    <w:p w14:paraId="764924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F0810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23714F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</w:t>
      </w:r>
    </w:p>
    <w:p w14:paraId="4CFD98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Copyright (c) 2016-2019, Texas Instruments Incorporated</w:t>
      </w:r>
    </w:p>
    <w:p w14:paraId="37CC21B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All rights reserved.</w:t>
      </w:r>
    </w:p>
    <w:p w14:paraId="2D3697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26061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Redistribution and use in source and binary forms, with or without</w:t>
      </w:r>
    </w:p>
    <w:p w14:paraId="6679DF5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modification, are permitted provided that the following conditions</w:t>
      </w:r>
    </w:p>
    <w:p w14:paraId="6C7AC0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are met:</w:t>
      </w:r>
    </w:p>
    <w:p w14:paraId="3C28DD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6C242D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Redistributions of source code must retain the above copyright</w:t>
      </w:r>
    </w:p>
    <w:p w14:paraId="658AC8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disclaimer.</w:t>
      </w:r>
    </w:p>
    <w:p w14:paraId="1843A8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6A78F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Redistributions in binary form must reproduce the above copyright</w:t>
      </w:r>
    </w:p>
    <w:p w14:paraId="154A81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notice, this list of conditions and the following disclaimer in the</w:t>
      </w:r>
    </w:p>
    <w:p w14:paraId="6654CB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documentation and/or other materials provided with the distribution.</w:t>
      </w:r>
    </w:p>
    <w:p w14:paraId="5E0A2CD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766F2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Neither the name of Texas Instruments Incorporated nor the names of</w:t>
      </w:r>
    </w:p>
    <w:p w14:paraId="53673E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its contributors may be used to endorse or promote products derived</w:t>
      </w:r>
    </w:p>
    <w:p w14:paraId="3AD31E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from this software without specific prior written permission.</w:t>
      </w:r>
    </w:p>
    <w:p w14:paraId="503FA6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DBC8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THIS SOFTWARE IS PROVIDED BY THE COPYRIGHT HOLDERS AND CONTRIBUTORS "AS IS"</w:t>
      </w:r>
    </w:p>
    <w:p w14:paraId="6EB0E2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AND ANY EXPRESS OR IMPLIED WARRANTIES, INCLUDING, BUT NOT LIMITED TO,</w:t>
      </w:r>
    </w:p>
    <w:p w14:paraId="12F44B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THE IMPLIED WARRANTIES OF MERCHANTABILITY AND FITNESS FOR A PARTICULAR</w:t>
      </w:r>
    </w:p>
    <w:p w14:paraId="410A12C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PURPOSE ARE DISCLAIMED. IN NO EVENT SHALL THE COPYRIGHT OWNER OR</w:t>
      </w:r>
    </w:p>
    <w:p w14:paraId="3A7F78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CONTRIBUTORS BE LIABLE FOR ANY DIRECT, INDIRECT, INCIDENTAL, SPECIAL,</w:t>
      </w:r>
    </w:p>
    <w:p w14:paraId="4736B5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EXEMPLARY, OR CONSEQUENTIAL DAMAGES (INCLUDING, BUT NOT LIMITED TO,</w:t>
      </w:r>
    </w:p>
    <w:p w14:paraId="18EA65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PROCUREMENT OF SUBSTITUTE GOODS OR SERVICES; LOSS OF USE, DATA, OR PROFITS;</w:t>
      </w:r>
    </w:p>
    <w:p w14:paraId="73327D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OR BUSINESS INTERRUPTION) HOWEVER CAUSED AND ON ANY THEORY OF LIABILITY,</w:t>
      </w:r>
    </w:p>
    <w:p w14:paraId="72FE09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WHETHER IN CONTRACT, STRICT LIABILITY, OR TORT (INCLUDING NEGLIGENCE OR</w:t>
      </w:r>
    </w:p>
    <w:p w14:paraId="16B6D1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OTHERWISE) ARISING IN ANY WAY OUT OF THE USE OF THIS SOFTWARE,</w:t>
      </w:r>
    </w:p>
    <w:p w14:paraId="7E7D79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EVEN IF ADVISED OF THE POSSIBILITY OF SUCH DAMAGE.</w:t>
      </w:r>
    </w:p>
    <w:p w14:paraId="2EB542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D629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******************************************************************************</w:t>
      </w:r>
    </w:p>
    <w:p w14:paraId="050BF9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3778F6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</w:p>
    <w:p w14:paraId="368E6AC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10A316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A708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3202FD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Includes</w:t>
      </w:r>
    </w:p>
    <w:p w14:paraId="37D3529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41147C9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string.h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49FC91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&lt;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stdint.h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&gt;</w:t>
      </w:r>
    </w:p>
    <w:p w14:paraId="797479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555A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mac_util.h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59779B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api_mac.h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5C92FD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0E1D24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0F1347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71997C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2841F0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board_lcd.h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"</w:t>
      </w:r>
    </w:p>
    <w:p w14:paraId="04A34C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07C967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#include "sm_ti154.h"</w:t>
      </w:r>
    </w:p>
    <w:p w14:paraId="548E94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CEC83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884B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3FD1B21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Constants and definitions</w:t>
      </w:r>
    </w:p>
    <w:p w14:paraId="6AAA37C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*****************************************************************************/</w:t>
      </w:r>
    </w:p>
    <w:p w14:paraId="1F29DC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403B2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(STATIC)</w:t>
      </w:r>
    </w:p>
    <w:p w14:paraId="3CE23B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make local */</w:t>
      </w:r>
    </w:p>
    <w:p w14:paraId="4E248B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#define 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static</w:t>
      </w:r>
      <w:proofErr w:type="spellEnd"/>
    </w:p>
    <w:p w14:paraId="6B0448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E5B7A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6ED9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 !defined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(CONFIG_AUTO_START)</w:t>
      </w:r>
    </w:p>
    <w:p w14:paraId="55903A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#if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defined(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AUTO_START)</w:t>
      </w:r>
    </w:p>
    <w:p w14:paraId="19331F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CONFIG_AUTO_START 1</w:t>
      </w:r>
    </w:p>
    <w:p w14:paraId="593BF3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6C01AF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CONFIG_AUTO_START 0</w:t>
      </w:r>
    </w:p>
    <w:p w14:paraId="17AA9A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6E302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DF669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3DC3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/* Beacon order for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non beacon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network */</w:t>
      </w:r>
    </w:p>
    <w:p w14:paraId="3976C4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NON_BEACON_ORDER      15</w:t>
      </w:r>
    </w:p>
    <w:p w14:paraId="1C4B69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426F5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Default MSDU Handle rollover */</w:t>
      </w:r>
    </w:p>
    <w:p w14:paraId="35AADE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MSDU_HANDLE_MAX 0x1F</w:t>
      </w:r>
    </w:p>
    <w:p w14:paraId="7718AF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19F8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App marker in MSDU handle */</w:t>
      </w:r>
    </w:p>
    <w:p w14:paraId="446D1A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APP_MARKER_MSDU_HANDLE 0x80</w:t>
      </w:r>
    </w:p>
    <w:p w14:paraId="288BDC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8C6F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App Config request marker for the MSDU handle */</w:t>
      </w:r>
    </w:p>
    <w:p w14:paraId="5EA0E6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APP_CONFIG_MSDU_HANDLE 0x40</w:t>
      </w:r>
    </w:p>
    <w:p w14:paraId="5DCA65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A5E2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Ramp data request marker for the MSDU handle */</w:t>
      </w:r>
    </w:p>
    <w:p w14:paraId="4EE6AF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RAMP_DATA_MSDU_HANDLE 0x20</w:t>
      </w:r>
    </w:p>
    <w:p w14:paraId="02F189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/* App Broadcast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Msg marker for the MSDU Handle */</w:t>
      </w:r>
    </w:p>
    <w:p w14:paraId="074365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APP_BROADCAST_MSDU_HANDLE 0x20</w:t>
      </w:r>
    </w:p>
    <w:p w14:paraId="3FA7A30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D2743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Default configuration frame control */</w:t>
      </w:r>
    </w:p>
    <w:p w14:paraId="065F92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CONFIG_FRAME_CONTROL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Smsgs_dataFields_tempSensor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 \</w:t>
      </w:r>
    </w:p>
    <w:p w14:paraId="1B7644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Smsgs_dataFields_lightSensor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 \</w:t>
      </w:r>
    </w:p>
    <w:p w14:paraId="231D59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Smsgs_dataFields_humiditySensor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 \</w:t>
      </w:r>
    </w:p>
    <w:p w14:paraId="37FD69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Smsgs_dataFields_msgStats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 \</w:t>
      </w:r>
    </w:p>
    <w:p w14:paraId="0FC4E3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Smsgs_dataFields_configSettings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0F45B4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02D0D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Delay for config request retry in busy network */</w:t>
      </w:r>
    </w:p>
    <w:p w14:paraId="5B714D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CONFIG_DELAY 2000</w:t>
      </w:r>
    </w:p>
    <w:p w14:paraId="24A9C5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CONFIG_RESPONSE_DELAY 3*CONFIG_DELAY</w:t>
      </w:r>
    </w:p>
    <w:p w14:paraId="20119D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Tracking timeouts */</w:t>
      </w:r>
    </w:p>
    <w:p w14:paraId="5EDD73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TRACKING_CNF_DELAY_TIME 2000 /* in milliseconds */</w:t>
      </w:r>
    </w:p>
    <w:p w14:paraId="70AC15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 (CONFIG_PHY_ID == APIMAC_PHY_ID_NONE) &amp;&amp; (CONFIG_MAC_BEACON_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ORDER !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= NON_BEACON_ORDER)</w:t>
      </w:r>
    </w:p>
    <w:p w14:paraId="14CE5F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TRACKING_TIMEOUT_TIME ((1&lt;&lt;CONFIG_MAC_BEACON_ORDER) * 960 * 16 * 3 / 1000) /*in milliseconds*/</w:t>
      </w:r>
    </w:p>
    <w:p w14:paraId="4C374F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0F0A0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TRACKING_TIMEOUT_TIME (CONFIG_POLLING_INTERVAL * 3) /*in milliseconds*/</w:t>
      </w:r>
    </w:p>
    <w:p w14:paraId="2A43D2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6F892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Initial delay before broadcast transmissions are started in FH mode */</w:t>
      </w:r>
    </w:p>
    <w:p w14:paraId="090B99F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BROADCAST_CMD_START_TIME 60000</w:t>
      </w:r>
    </w:p>
    <w:p w14:paraId="1D1DF5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153A5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/* Number of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superframe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periods to hold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indirect packet at collector for</w:t>
      </w:r>
    </w:p>
    <w:p w14:paraId="20F313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>Sensor to poll and get the frame*/</w:t>
      </w:r>
    </w:p>
    <w:p w14:paraId="283F3D2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BCN_MODE_INDIRECT_PERSISTENT_TIME 3</w:t>
      </w:r>
    </w:p>
    <w:p w14:paraId="1D18B1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6CDE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 ((CONFIG_PHY_ID &gt;= APIMAC_MRFSK_STD_PHY_ID_BEGIN) &amp;&amp; (CONFIG_PHY_ID &lt;= APIMAC_MRFSK_GENERIC_PHY_ID_BEGIN))</w:t>
      </w:r>
    </w:p>
    <w:p w14:paraId="0696B6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ED1B6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MAC Indirect Persistent Timeout */</w:t>
      </w:r>
    </w:p>
    <w:p w14:paraId="2E545BA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INDIRECT_PERSISTENT_TIME ((5 * 1000 * CONFIG_POLLING_INTERVAL / 2)/ \</w:t>
      </w:r>
    </w:p>
    <w:p w14:paraId="754C93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(BASE_SUPER_FRAME_DURATION * \</w:t>
      </w:r>
    </w:p>
    <w:p w14:paraId="15C05E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SYMBOL_DURATION_50_kbps))</w:t>
      </w:r>
    </w:p>
    <w:p w14:paraId="100338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974F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elif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((CONFIG_PHY_ID &gt;= APIMAC_GENERIC_US_915_PHY_132) &amp;&amp; (CONFIG_PHY_ID &lt;= APIMAC_GENERIC_ETSI_863_PHY_133))</w:t>
      </w:r>
    </w:p>
    <w:p w14:paraId="55DD9F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23244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MAC Indirect Persistent Timeout */</w:t>
      </w:r>
    </w:p>
    <w:p w14:paraId="4D7C65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INDIRECT_PERSISTENT_TIME ((5 * 1000 * CONFIG_POLLING_INTERVAL / 2)/ \</w:t>
      </w:r>
    </w:p>
    <w:p w14:paraId="384E09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(BASE_SUPER_FRAME_DURATION * \</w:t>
      </w:r>
    </w:p>
    <w:p w14:paraId="24CE9F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SYMBOL_DURATION_200_kbps))</w:t>
      </w:r>
    </w:p>
    <w:p w14:paraId="25D57F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A9486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elif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(CONFIG_PHY_ID == APIMAC_PHY_ID_NONE)</w:t>
      </w:r>
    </w:p>
    <w:p w14:paraId="7EF520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CF4092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MAC Indirect Persistent Timeout */</w:t>
      </w:r>
    </w:p>
    <w:p w14:paraId="590F27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INDIRECT_PERSISTENT_TIME ((5 * 1000 * CONFIG_POLLING_INTERVAL / 2)/ \</w:t>
      </w:r>
    </w:p>
    <w:p w14:paraId="3563BF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(BASE_SUPER_FRAME_DURATION * \</w:t>
      </w:r>
    </w:p>
    <w:p w14:paraId="4EC55E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SYMBOL_DURATION_250_kbps))</w:t>
      </w:r>
    </w:p>
    <w:p w14:paraId="04C82C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62BA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7C98A13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MAC Indirect Persistent Timeout */</w:t>
      </w:r>
    </w:p>
    <w:p w14:paraId="066D1B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INDIRECT_PERSISTENT_TIME ((5 * 1000 * CONFIG_POLLING_INTERVAL / 2)/ \</w:t>
      </w:r>
    </w:p>
    <w:p w14:paraId="22BC9FC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(BASE_SUPER_FRAME_DURATION * \</w:t>
      </w:r>
    </w:p>
    <w:p w14:paraId="394B64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SYMBOL_DURATION_LRM))</w:t>
      </w:r>
    </w:p>
    <w:p w14:paraId="1C6D74B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E230BD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189E0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Assoc Table (CLLC) status settings */</w:t>
      </w:r>
    </w:p>
    <w:p w14:paraId="7177F9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ASSOC_CONFIG_SENT       0x0100    /* Config Req sent */</w:t>
      </w:r>
    </w:p>
    <w:p w14:paraId="229D4F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#define ASSOC_CONFIG_RSP        0x0200    /* Config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received */</w:t>
      </w:r>
    </w:p>
    <w:p w14:paraId="08003D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ASSOC_CONFIG_MASK       0x0300    /* Config mask */</w:t>
      </w:r>
    </w:p>
    <w:p w14:paraId="0C40E9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ASSOC_TRACKING_SENT     0x1000    /* Tracking Req sent */</w:t>
      </w:r>
    </w:p>
    <w:p w14:paraId="3154F1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#define ASSOC_TRACKING_RSP      0x2000    /* Tracking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received */</w:t>
      </w:r>
    </w:p>
    <w:p w14:paraId="22BCBC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ASSOC_TRACKING_RETRY    0x4000    /* Tracking Req retried */</w:t>
      </w:r>
    </w:p>
    <w:p w14:paraId="3D90BA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#define ASSOC_TRACKING_ERROR    0x8000    /* Tracking Req error */</w:t>
      </w:r>
    </w:p>
    <w:p w14:paraId="7447FE2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#define ASSOC_TRACKING_MASK     0xF000    /* Tracking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mask  *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/</w:t>
      </w:r>
    </w:p>
    <w:p w14:paraId="08ED0F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098707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Global variables</w:t>
      </w:r>
    </w:p>
    <w:p w14:paraId="1C292F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72FE795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78299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Task pending events */</w:t>
      </w:r>
    </w:p>
    <w:p w14:paraId="584332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24EA84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ED13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Collector statistics */</w:t>
      </w:r>
    </w:p>
    <w:p w14:paraId="491AD1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Collector_statistics_t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Collector_statistics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4DDB9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91D1EE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Permit join setting */</w:t>
      </w:r>
    </w:p>
    <w:p w14:paraId="1D37FA0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extern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780DF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76063C1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Local variables</w:t>
      </w:r>
    </w:p>
    <w:p w14:paraId="683D275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0D1BD3F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F9F28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static void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7D566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BD6A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true if the device was restarted */</w:t>
      </w:r>
    </w:p>
    <w:p w14:paraId="2DA778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static bool restarted = false;</w:t>
      </w:r>
    </w:p>
    <w:p w14:paraId="0CBF63D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64F8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CLLC State */</w:t>
      </w:r>
    </w:p>
    <w:p w14:paraId="2DA6F3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Cllc_states_initWaiting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8D5801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A047A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Device's PAN ID */</w:t>
      </w:r>
    </w:p>
    <w:p w14:paraId="6CEA96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0xFFFF;</w:t>
      </w:r>
    </w:p>
    <w:p w14:paraId="7EA755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49400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Device's Outgoing MSDU Handle values */</w:t>
      </w:r>
    </w:p>
    <w:p w14:paraId="6CEEA1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uint8_t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deviceTxMsduHandle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19BBF83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2DC4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fhEnabled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false;</w:t>
      </w:r>
    </w:p>
    <w:p w14:paraId="05E495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4D76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0FD6D9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Local function prototypes</w:t>
      </w:r>
    </w:p>
    <w:p w14:paraId="40557C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2A8B3C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initializeClocks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3A8A77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cllcStartedCB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Llc_netInfo_t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D0B51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cllcDeviceJoiningCB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</w:p>
    <w:p w14:paraId="6640303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4785C76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ApiMac_capabilityInfo_t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pCapInfo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23FA11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cllcStateChangedCB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state);</w:t>
      </w:r>
    </w:p>
    <w:p w14:paraId="0E1303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dataCnfCB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ApiMac_mcpsDataCnf_t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A7B6A1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BA1236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processStartEvent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2FD92C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98FAF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processTrackingResponse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84554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processToggleLedResponse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6C679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732F1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8682B3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uint16_t mask,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F4DF9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uint8_t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D6E4E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bool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type,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4BC6B3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20EDCD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DF9CF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generateConfigRequests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539782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generateTrackingRequests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767C3C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generateBroadcastCmd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173363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sendTrackingRequest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9885F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commStatusIndCB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ApiMac_mlmeCommStatusInd_t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FB35C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ApiMac_mlmePollInd_t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EF722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processDataRetry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9EDB7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2FB3FC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processIdendifyLedRequest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6F4D6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orphanIndCb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ApiMac_mlmeOrphanInd_t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9DE6A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049AFFB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 Security Manager callback functions */</w:t>
      </w:r>
    </w:p>
    <w:p w14:paraId="49509CA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smFailCMProcessCb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49724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smSuccessCMProcessCb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56A22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73AB5A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FC626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POWER_MEAS</w:t>
      </w:r>
    </w:p>
    <w:p w14:paraId="3FB2D0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generateIndirectRampMsg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(void);</w:t>
      </w:r>
    </w:p>
    <w:p w14:paraId="49FA93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CEF9A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F1265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7FD8D7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Callback tables</w:t>
      </w:r>
    </w:p>
    <w:p w14:paraId="3CCB26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5887AE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41669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 API MAC Callback table */</w:t>
      </w:r>
    </w:p>
    <w:p w14:paraId="30098E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ApiMac_callbacks_t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Collector_macCallbacks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</w:t>
      </w:r>
    </w:p>
    <w:p w14:paraId="79A29C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E64E6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Associate Indicated callback */</w:t>
      </w:r>
    </w:p>
    <w:p w14:paraId="2FED26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37DDA7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Associate Confirmation callback */</w:t>
      </w:r>
    </w:p>
    <w:p w14:paraId="4D66DA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7DDE47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Disassociate Indication callback */</w:t>
      </w:r>
    </w:p>
    <w:p w14:paraId="535C75E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1D2373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Disassociate Confirmation callback */</w:t>
      </w:r>
    </w:p>
    <w:p w14:paraId="7419E1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1FF979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Beacon Notify Indication callback */</w:t>
      </w:r>
    </w:p>
    <w:p w14:paraId="40B23F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113533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Orphan Indication callback */</w:t>
      </w:r>
    </w:p>
    <w:p w14:paraId="4109F8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orphanIndCb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69531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Scan Confirmation callback */</w:t>
      </w:r>
    </w:p>
    <w:p w14:paraId="1488A3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58EBF0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Start Confirmation callback */</w:t>
      </w:r>
    </w:p>
    <w:p w14:paraId="6E722F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2D8AAA6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Sync Loss Indication callback */</w:t>
      </w:r>
    </w:p>
    <w:p w14:paraId="3BB8CF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3C0B61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Poll Confirm callback */</w:t>
      </w:r>
    </w:p>
    <w:p w14:paraId="1BA07E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772D17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Comm Status Indication callback */</w:t>
      </w:r>
    </w:p>
    <w:p w14:paraId="17FC95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commStatusIndCB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500CA3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Poll Indication Callback */</w:t>
      </w:r>
    </w:p>
    <w:p w14:paraId="0FF036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D7557F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Data Confirmation callback */</w:t>
      </w:r>
    </w:p>
    <w:p w14:paraId="69BB46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dataCnfCB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5091BA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Data Indication callback */</w:t>
      </w:r>
    </w:p>
    <w:p w14:paraId="01B621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43407A8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Purge Confirm callback */</w:t>
      </w:r>
    </w:p>
    <w:p w14:paraId="1BAA84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77A1C8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WiSUN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Async Indication callback */</w:t>
      </w:r>
    </w:p>
    <w:p w14:paraId="148930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6E091E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WiSUN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Async Confirmation callback */</w:t>
      </w:r>
    </w:p>
    <w:p w14:paraId="6EF1BD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NULL,</w:t>
      </w:r>
    </w:p>
    <w:p w14:paraId="4B0C5B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Unprocessed message callback */</w:t>
      </w:r>
    </w:p>
    <w:p w14:paraId="340D4D3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NULL</w:t>
      </w:r>
    </w:p>
    <w:p w14:paraId="7D576A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};</w:t>
      </w:r>
    </w:p>
    <w:p w14:paraId="1DA558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B47C4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Cllc_callbacks_t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</w:t>
      </w:r>
    </w:p>
    <w:p w14:paraId="3B3FEE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E9BD0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Coordinator Started Indication callback */</w:t>
      </w:r>
    </w:p>
    <w:p w14:paraId="5AACA4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cllcStartedCB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2C1E0D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Device joining callback */</w:t>
      </w:r>
    </w:p>
    <w:p w14:paraId="180015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cllcDeviceJoiningCB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563332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The state has changed callback */</w:t>
      </w:r>
    </w:p>
    <w:p w14:paraId="05331E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cllcStateChangedCB</w:t>
      </w:r>
      <w:proofErr w:type="spellEnd"/>
    </w:p>
    <w:p w14:paraId="15189E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};</w:t>
      </w:r>
    </w:p>
    <w:p w14:paraId="6C780B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54694B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SM_callbacks_t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</w:t>
      </w:r>
    </w:p>
    <w:p w14:paraId="668174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F59127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/*! Security authentication failed callback */</w:t>
      </w:r>
    </w:p>
    <w:p w14:paraId="6725FF1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smFailCMProcessCb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7B75D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/* Security authentication successful callback */</w:t>
      </w:r>
    </w:p>
    <w:p w14:paraId="10837E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smSuccessCMProcessCb</w:t>
      </w:r>
      <w:proofErr w:type="spellEnd"/>
    </w:p>
    <w:p w14:paraId="1F9DEC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};</w:t>
      </w:r>
    </w:p>
    <w:p w14:paraId="0873FC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64B5B9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A8A43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154A976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Functions</w:t>
      </w:r>
    </w:p>
    <w:p w14:paraId="699F11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1664AA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EEDAE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F4AED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Initialize this application.</w:t>
      </w:r>
    </w:p>
    <w:p w14:paraId="2881C6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B69B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 defined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</w:p>
    <w:p w14:paraId="19896B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7E75C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OSAL_PORT2TIRTOS</w:t>
      </w:r>
    </w:p>
    <w:p w14:paraId="11CA917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uint8_t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macTaskId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33C2F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56F7C3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7A0A68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C5634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121BD2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collector's statistics */</w:t>
      </w:r>
    </w:p>
    <w:p w14:paraId="5074B37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memset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Collector_statistics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0,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Collector_statistics_t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28158D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DE388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MAC */</w:t>
      </w:r>
    </w:p>
    <w:p w14:paraId="7CEC04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OSAL_PORT2TIRTOS</w:t>
      </w:r>
    </w:p>
    <w:p w14:paraId="05685C4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macTaskId,CONFIG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_FH_ENABLE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FA80E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3D4E37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CONFIG_FH_ENABLE);</w:t>
      </w:r>
    </w:p>
    <w:p w14:paraId="7CA6C6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25138B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E2AC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ApiMac_attribute_phyCurrentDescriptorId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80011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_PHY_ID);</w:t>
      </w:r>
    </w:p>
    <w:p w14:paraId="059FB6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1DAD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ApiMac_attribute_channelPage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1CA815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_CHANNEL_PAGE);</w:t>
      </w:r>
    </w:p>
    <w:p w14:paraId="774AEC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07259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Coordinator Logical Link Controller */</w:t>
      </w:r>
    </w:p>
    <w:p w14:paraId="0DD07D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Collector_macCallbacks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2610A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FEC7B9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Register the MAC Callbacks */</w:t>
      </w:r>
    </w:p>
    <w:p w14:paraId="1E4F10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ApiMac_registerCallbacks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Collector_macCallbacks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A2F35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020753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platform specific functions */</w:t>
      </w:r>
    </w:p>
    <w:p w14:paraId="583D1B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B6799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07575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053955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Intialize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the security manager and register callbacks */</w:t>
      </w:r>
    </w:p>
    <w:p w14:paraId="03A0FB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1D93D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SM_registerCallback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SMCallbacks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61113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28232A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the indirect persistent timeout */</w:t>
      </w:r>
    </w:p>
    <w:p w14:paraId="682B95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 (CONFIG_MAC_BEACON_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ORDER !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= NON_BEACON_ORDER)</w:t>
      </w:r>
    </w:p>
    <w:p w14:paraId="6B0BF3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ApiMac_mlmeSetReqUint16(ApiMac_attribute_transactionPersistenceTime,</w:t>
      </w:r>
    </w:p>
    <w:p w14:paraId="447D12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BCN_MODE_INDIRECT_PERSISTENT_TIME);</w:t>
      </w:r>
    </w:p>
    <w:p w14:paraId="0D44AD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1EB5AE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ApiMac_mlmeSetReqUint16(ApiMac_attribute_transactionPersistenceTime,</w:t>
      </w:r>
    </w:p>
    <w:p w14:paraId="3AE90C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INDIRECT_PERSISTENT_TIME);</w:t>
      </w:r>
    </w:p>
    <w:p w14:paraId="19A1F2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74F27B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ApiMac_attribute_phyTransmitPowerSigned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157681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_TRANSMIT_POWER);</w:t>
      </w:r>
    </w:p>
    <w:p w14:paraId="7E43C7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Min BE */</w:t>
      </w:r>
    </w:p>
    <w:p w14:paraId="0952A3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ApiMac_attribute_backoffExponent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424B0F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_MIN_BE);</w:t>
      </w:r>
    </w:p>
    <w:p w14:paraId="54AEC65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Max BE */</w:t>
      </w:r>
    </w:p>
    <w:p w14:paraId="4FFD0B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ApiMac_attribute_maxBackoffExponent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99F76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_MAX_BE);</w:t>
      </w:r>
    </w:p>
    <w:p w14:paraId="359AA3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MAC MAX CSMA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Backoffs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886D3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ApiMac_attribute_maxCsmaBackoffs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770C9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_MAC_MAX_CSMA_BACKOFFS);</w:t>
      </w:r>
    </w:p>
    <w:p w14:paraId="7CEA99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MAC MAX Frame Retries */</w:t>
      </w:r>
    </w:p>
    <w:p w14:paraId="4F1F22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ApiMac_mlmeSetReqUint8(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ApiMac_attribute_maxFrameRetries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788C19F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t)CONFIG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_MAX_RETRIES);</w:t>
      </w:r>
    </w:p>
    <w:p w14:paraId="31CC1A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FCS_TYPE16</w:t>
      </w:r>
    </w:p>
    <w:p w14:paraId="7E2931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Set the fcs type */</w:t>
      </w:r>
    </w:p>
    <w:p w14:paraId="0D5ADC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mlmeSetReqBool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ApiMac_attribute_fcsType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71C044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(bool)1);</w:t>
      </w:r>
    </w:p>
    <w:p w14:paraId="7805B7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0E6F4B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EABC1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app clocks */</w:t>
      </w:r>
    </w:p>
    <w:p w14:paraId="7E2CF4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initializeClocks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DB14C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CONFIG_FH_ENABLE &amp;&amp; (FH_BROADCAST_DWELL_TIME &gt; 0))</w:t>
      </w:r>
    </w:p>
    <w:p w14:paraId="35D69B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50DE3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Start broadcast frame transmissions in FH mode if broadcast dwell time</w:t>
      </w:r>
    </w:p>
    <w:p w14:paraId="00EBE0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* is greater than zero */</w:t>
      </w:r>
    </w:p>
    <w:p w14:paraId="7401AD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setBroadcastClock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BROADCAST_CMD_START_TIME);</w:t>
      </w:r>
    </w:p>
    <w:p w14:paraId="7F61301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E7FE4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B721C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CONFIG_AUTO_START)</w:t>
      </w:r>
    </w:p>
    <w:p w14:paraId="03B471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C71C49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Start the device */</w:t>
      </w:r>
    </w:p>
    <w:p w14:paraId="739081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COLLECTOR_START_EVT);</w:t>
      </w:r>
    </w:p>
    <w:p w14:paraId="09C3A8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225AF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ABCDF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D07E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BA0E7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Application task processing.</w:t>
      </w:r>
    </w:p>
    <w:p w14:paraId="46EA01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47D3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 defined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</w:p>
    <w:p w14:paraId="508DA7D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56BD3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Collector_process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74AAD3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5890BF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Start the collector device in the network */</w:t>
      </w:r>
    </w:p>
    <w:p w14:paraId="43FD55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COLLECTOR_START_EVT)</w:t>
      </w:r>
    </w:p>
    <w:p w14:paraId="68CC71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61A5A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Cllc_states_initWaiting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C1D9B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56ED9E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processStartEvent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4DBB9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2C63EC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06737E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Clear the event */</w:t>
      </w:r>
    </w:p>
    <w:p w14:paraId="62D8B1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clearEvent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COLLECTOR_START_EVT);</w:t>
      </w:r>
    </w:p>
    <w:p w14:paraId="2E28C1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C8FBF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1A883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Is it time to send the next tracking message? */</w:t>
      </w:r>
    </w:p>
    <w:p w14:paraId="18D992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COLLECTOR_TRACKING_TIMEOUT_EVT)</w:t>
      </w:r>
    </w:p>
    <w:p w14:paraId="6DD556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C6F88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Process Tracking Event */</w:t>
      </w:r>
    </w:p>
    <w:p w14:paraId="4DE6D9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generateTrackingRequests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C4343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B86F6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Clear the event */</w:t>
      </w:r>
    </w:p>
    <w:p w14:paraId="7398F8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clearEvent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COLLECTOR_TRACKING_TIMEOUT_EVT);</w:t>
      </w:r>
    </w:p>
    <w:p w14:paraId="4E9297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8CB0F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31853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73CFCE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The generate a config request for all associated devices that need one</w:t>
      </w:r>
    </w:p>
    <w:p w14:paraId="061F5D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7C4551A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COLLECTOR_CONFIG_EVT)</w:t>
      </w:r>
    </w:p>
    <w:p w14:paraId="0A5A14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CDC47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69C102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SM_Last_State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SM_CM_InProgress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2C87F9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generateConfigRequests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778A9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B1B04E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6988AE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generateConfigRequests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515B0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C2251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Clear the event */</w:t>
      </w:r>
    </w:p>
    <w:p w14:paraId="5BAA3E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clearEvent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COLLECTOR_CONFIG_EVT);</w:t>
      </w:r>
    </w:p>
    <w:p w14:paraId="2D3E0A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013A4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C9139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7A4ADB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Collector generate a broadcast command message for FH mode</w:t>
      </w:r>
    </w:p>
    <w:p w14:paraId="24C600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5B1F09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COLLECTOR_BROADCAST_TIMEOUT_EVT)</w:t>
      </w:r>
    </w:p>
    <w:p w14:paraId="50CE68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99C33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Clear the event */</w:t>
      </w:r>
    </w:p>
    <w:p w14:paraId="1867E2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clearEvent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COLLECTOR_BROADCAST_TIMEOUT_EVT);</w:t>
      </w:r>
    </w:p>
    <w:p w14:paraId="647626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FH_BROADCAST_INTERVAL &gt; 0 &amp;&amp; (!CERTIFICATION_TEST_MODE))</w:t>
      </w:r>
    </w:p>
    <w:p w14:paraId="23BD3D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2DE897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generateBroadcastCmd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F01D9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set clock for next broadcast command */</w:t>
      </w:r>
    </w:p>
    <w:p w14:paraId="150358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setBroadcastClock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FH_BROADCAST_INTERVAL);</w:t>
      </w:r>
    </w:p>
    <w:p w14:paraId="3C5A966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}</w:t>
      </w:r>
    </w:p>
    <w:p w14:paraId="7A48E85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A0787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DE58D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Process LLC Events */</w:t>
      </w:r>
    </w:p>
    <w:p w14:paraId="1A6D29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8DE62D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8229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Allow the Specific functions to process */</w:t>
      </w:r>
    </w:p>
    <w:p w14:paraId="3A7EB5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A0F14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8836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47985F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Allow the security manager specific functions to process */</w:t>
      </w:r>
    </w:p>
    <w:p w14:paraId="3BA1D7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AE5A5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671CF32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</w:t>
      </w:r>
    </w:p>
    <w:p w14:paraId="5CA8499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Don't process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messages until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all of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the collector events</w:t>
      </w:r>
    </w:p>
    <w:p w14:paraId="3F1C62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are processed.</w:t>
      </w:r>
    </w:p>
    <w:p w14:paraId="3EEE376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53D03D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0)</w:t>
      </w:r>
    </w:p>
    <w:p w14:paraId="76E5F4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EE21F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Wait for response message or events */</w:t>
      </w:r>
    </w:p>
    <w:p w14:paraId="73EDCF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processIncoming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54ECB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AE2F3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FAFDF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24F8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A6765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Build and send the configuration message to a device.</w:t>
      </w:r>
    </w:p>
    <w:p w14:paraId="1BA99B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4BB6B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 defined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</w:p>
    <w:p w14:paraId="35131B1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9040E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sendConfigRequest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BA11B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1EA63C8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uint32_t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A6DD5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uint32_t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296EA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2A26B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Collector_status_invalid_state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C1185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296C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Are we in the right state? */</w:t>
      </w:r>
    </w:p>
    <w:p w14:paraId="0B2621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&gt;=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Cllc_states_started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0D875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B2BB9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item;</w:t>
      </w:r>
    </w:p>
    <w:p w14:paraId="7765F1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CF1587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Is the device a known device? */</w:t>
      </w:r>
    </w:p>
    <w:p w14:paraId="71DA97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&amp;item))</w:t>
      </w:r>
    </w:p>
    <w:p w14:paraId="69FF83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0A5FA7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uint8_t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buffer[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SMSGS_CONFIG_REQUEST_MSG_LENGTH];</w:t>
      </w:r>
    </w:p>
    <w:p w14:paraId="12BB30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buffer;</w:t>
      </w:r>
    </w:p>
    <w:p w14:paraId="324752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315FC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Build the message */</w:t>
      </w:r>
    </w:p>
    <w:p w14:paraId="023378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_cmdIds_configReq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BA6B8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Util_loUint16(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5F2EA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Util_hiUint16(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3260A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0);</w:t>
      </w:r>
    </w:p>
    <w:p w14:paraId="0562851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1);</w:t>
      </w:r>
    </w:p>
    <w:p w14:paraId="2F9949F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2);</w:t>
      </w:r>
    </w:p>
    <w:p w14:paraId="26B67EA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3);</w:t>
      </w:r>
    </w:p>
    <w:p w14:paraId="422686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0);</w:t>
      </w:r>
    </w:p>
    <w:p w14:paraId="5AF1A9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1);</w:t>
      </w:r>
    </w:p>
    <w:p w14:paraId="03EF57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2);</w:t>
      </w:r>
    </w:p>
    <w:p w14:paraId="1004512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Util_breakUint32(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3);</w:t>
      </w:r>
    </w:p>
    <w:p w14:paraId="10AA51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FD2A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Smsgs_cmdIds_configReq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item.devInfo.shortAddress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B58EC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item.capInfo.rxOnWhenIdle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5D659EB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(SMSGS_CONFIG_REQUEST_MSG_LENGTH),</w:t>
      </w:r>
    </w:p>
    <w:p w14:paraId="1E85ED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buffer)) == true)</w:t>
      </w:r>
    </w:p>
    <w:p w14:paraId="130580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50F57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88C95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statistics.configRequestAttempts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546247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set timer for retry in case response is not received */</w:t>
      </w:r>
    </w:p>
    <w:p w14:paraId="594B9B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setConfigClock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CONFIG_DELAY);</w:t>
      </w:r>
    </w:p>
    <w:p w14:paraId="449F33C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2A9238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else</w:t>
      </w:r>
    </w:p>
    <w:p w14:paraId="468F67B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068A94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D7759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36BF4E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42114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425B1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1E7F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return (status);</w:t>
      </w:r>
    </w:p>
    <w:p w14:paraId="4E143E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79A4FE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C492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52A7C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Update the collector statistics</w:t>
      </w:r>
    </w:p>
    <w:p w14:paraId="19EAEA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445FCE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 defined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</w:p>
    <w:p w14:paraId="6C03C9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84C00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updateStats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 void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)</w:t>
      </w:r>
    </w:p>
    <w:p w14:paraId="46AEAD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6490F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update the stats from the MAC */</w:t>
      </w:r>
    </w:p>
    <w:p w14:paraId="2BF3CC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ApiMac_mlmeGetReqUint32(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ApiMac_attribute_diagRxSecureFail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430419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statistics.rxDecryptFailures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F61A4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00110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ApiMac_mlmeGetReqUint32(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ApiMac_attribute_diagTxSecureFail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3DA81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statistics.txEncryptFailures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0A638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3C0576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4E61C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AD009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Build and send the toggle led message to a device.</w:t>
      </w:r>
    </w:p>
    <w:p w14:paraId="4A01A7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C79A8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Public function defined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collector.h</w:t>
      </w:r>
      <w:proofErr w:type="spellEnd"/>
    </w:p>
    <w:p w14:paraId="2232B8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ED247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sendToggleLedRequest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401C6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31C2F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Collector_status_invalid_state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B4E47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0B87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Are we in the right state? */</w:t>
      </w:r>
    </w:p>
    <w:p w14:paraId="5655EF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&gt;=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Cllc_states_started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9CB47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69043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item;</w:t>
      </w:r>
    </w:p>
    <w:p w14:paraId="278C6F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A870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Is the device a known device? */</w:t>
      </w:r>
    </w:p>
    <w:p w14:paraId="45F263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&amp;item))</w:t>
      </w:r>
    </w:p>
    <w:p w14:paraId="7ED1D2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528A95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uint8_t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buffer[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SMSGS_TOGGLE_LED_REQUEST_MSG_LEN];</w:t>
      </w:r>
    </w:p>
    <w:p w14:paraId="299250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D20A4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Build the message */</w:t>
      </w:r>
    </w:p>
    <w:p w14:paraId="184F96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buffer[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0] = (uint8_t)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Smsgs_cmdIds_toggleLedReq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04E78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D7D66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Smsgs_cmdIds_toggleLedReq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item.devInfo.shortAddress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EDCC8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item.capInfo.rxOnWhenIdle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26FFA3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SMSGS_TOGGLE_LED_REQUEST_MSG_LEN,</w:t>
      </w:r>
    </w:p>
    <w:p w14:paraId="382E62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buffer);</w:t>
      </w:r>
    </w:p>
    <w:p w14:paraId="6690F4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0BCA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966E6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7BAD72E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else</w:t>
      </w:r>
    </w:p>
    <w:p w14:paraId="481E47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4CAFF1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Collector_status_deviceNotFound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4CA735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35B8B2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99322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C90B5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return(status);</w:t>
      </w:r>
    </w:p>
    <w:p w14:paraId="0698C9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E69F80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25DA9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/******************************************************************************</w:t>
      </w:r>
    </w:p>
    <w:p w14:paraId="4E2EC0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Local Functions</w:t>
      </w:r>
    </w:p>
    <w:p w14:paraId="729D4E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*****************************************************************************/</w:t>
      </w:r>
    </w:p>
    <w:p w14:paraId="17DEC19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B6B4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73FED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 Initialize the clocks.</w:t>
      </w:r>
    </w:p>
    <w:p w14:paraId="0A8289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CEA05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initializeClocks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48DE04A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8664C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Initialize the tracking clock */</w:t>
      </w:r>
    </w:p>
    <w:p w14:paraId="57A0C4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D9314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initializeConfigClock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E8602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initializeBroadcastClock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61377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initializeIdentifyClock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3CB0C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1FA028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E5072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F384D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CLLC Started callback.</w:t>
      </w:r>
    </w:p>
    <w:p w14:paraId="3E1494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3683E9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network information</w:t>
      </w:r>
    </w:p>
    <w:p w14:paraId="7DA24E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6B91D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cllcStartedCB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Llc_netInfo_t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6ABAD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532FCB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devInfo.panID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B93770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true)</w:t>
      </w:r>
    </w:p>
    <w:p w14:paraId="134B6D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FAAA17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fhEnabled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60021A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BC204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D360A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updated the user */</w:t>
      </w:r>
    </w:p>
    <w:p w14:paraId="4D505D5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networkUpdate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restarted,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pStartedInfo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F1A56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087BC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/* Start the tracking clock */</w:t>
      </w:r>
    </w:p>
    <w:p w14:paraId="02608B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TRACKING_DELAY_TIME);</w:t>
      </w:r>
    </w:p>
    <w:p w14:paraId="4CD5B7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3DE6B9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Coordinator has started */</w:t>
      </w:r>
    </w:p>
    <w:p w14:paraId="576B40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readySMToRun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489A57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410E2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76C1A2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D7968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5B0C9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Device Joining callback from the CLLC module (ref.</w:t>
      </w:r>
    </w:p>
    <w:p w14:paraId="5A3F5B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Cllc_deviceJoiningFp_t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in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cllc.h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).  This function basically</w:t>
      </w:r>
    </w:p>
    <w:p w14:paraId="4B9E30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gives permission that the device can join with the return</w:t>
      </w:r>
    </w:p>
    <w:p w14:paraId="0EA63A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value.</w:t>
      </w:r>
    </w:p>
    <w:p w14:paraId="1A1DB5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00CCD5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device information</w:t>
      </w:r>
    </w:p>
    <w:p w14:paraId="4D1424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capInfo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device's capability information</w:t>
      </w:r>
    </w:p>
    <w:p w14:paraId="18D221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06C80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@return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ApiMac_assocStatus_t</w:t>
      </w:r>
      <w:proofErr w:type="spellEnd"/>
    </w:p>
    <w:p w14:paraId="6D86BA3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4A1F4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cllcDeviceJoiningCB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</w:p>
    <w:p w14:paraId="343327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2988A1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ApiMac_capabilityInfo_t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pCapInfo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9957C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6CE871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status;</w:t>
      </w:r>
    </w:p>
    <w:p w14:paraId="6C22482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A374A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device is in our PAN */</w:t>
      </w:r>
    </w:p>
    <w:p w14:paraId="36450D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221D58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708C9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Update the user that a device is joining */</w:t>
      </w:r>
    </w:p>
    <w:p w14:paraId="671A7A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pCapInfo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DE887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if(status==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C9CF5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0C8850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648E83C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Add device to security device table */</w:t>
      </w:r>
    </w:p>
    <w:p w14:paraId="4A6171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Cllc_addSecDevice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173FEB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A365A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extAddress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0);</w:t>
      </w:r>
    </w:p>
    <w:p w14:paraId="624B43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7C5A83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74C3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158205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247A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Strictly do not set the event for sending collector</w:t>
      </w:r>
    </w:p>
    <w:p w14:paraId="6A8277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* config event as this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has to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be sent only after the</w:t>
      </w:r>
    </w:p>
    <w:p w14:paraId="2A2740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* secure commissioning is finished successfully</w:t>
      </w:r>
    </w:p>
    <w:p w14:paraId="3ED5E6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*/</w:t>
      </w:r>
    </w:p>
    <w:p w14:paraId="2EFB62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F625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0A0C1B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Set event for sending collector config packet */</w:t>
      </w:r>
    </w:p>
    <w:p w14:paraId="0D86A4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COLLECTOR_CONFIG_EVT);</w:t>
      </w:r>
    </w:p>
    <w:p w14:paraId="016A87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6EDC42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2F36A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F4C9F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59896B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7ECFA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ApiMac_assocStatus_panAccessDenied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960DE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}</w:t>
      </w:r>
    </w:p>
    <w:p w14:paraId="0441FC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return (status);</w:t>
      </w:r>
    </w:p>
    <w:p w14:paraId="7276F8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92315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F02F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66A48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CLLC State Changed callback.</w:t>
      </w:r>
    </w:p>
    <w:p w14:paraId="165E99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62500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state - CLLC new state</w:t>
      </w:r>
    </w:p>
    <w:p w14:paraId="148CFD2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FD7BE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cllcStateChangedCB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Cllc_states_t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state)</w:t>
      </w:r>
    </w:p>
    <w:p w14:paraId="12A28AC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0B2EBF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Save the state */</w:t>
      </w:r>
    </w:p>
    <w:p w14:paraId="6B12CC8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state;</w:t>
      </w:r>
    </w:p>
    <w:p w14:paraId="4B3E20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9608E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Notify the user interface */</w:t>
      </w:r>
    </w:p>
    <w:p w14:paraId="784AA74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Csf_stateChangeUpdate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2FFE4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0DE616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FBB1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8DB47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MAC Data Confirm callback.</w:t>
      </w:r>
    </w:p>
    <w:p w14:paraId="7F5BB8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7CC707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confirm information</w:t>
      </w:r>
    </w:p>
    <w:p w14:paraId="7A7E56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BBD16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dataCnfCB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ApiMac_mcpsDataCnf_t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002551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2B269F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Record statistics */</w:t>
      </w:r>
    </w:p>
    <w:p w14:paraId="019803A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ApiMac_status_channelAccessFailure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FCFB9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F040D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statistics.channelAccessFailures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797931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976E0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ApiMac_status_noAck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08407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41247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statistics.ackFailures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4C4C8F3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01E71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ApiMac_status_transactionExpired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AFE54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9F0072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statistics.txTransactionExpired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784E73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4AFE3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ApiMac_status_transactionOverflow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AAF3F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50263B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statistics.txTransactionOverflow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65BCBC9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49C47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A6CCE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B2D98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updateFrameCounter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NULL,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frameCntr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F4B69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B1877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 !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4BEA1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503598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statistics.otherTxFailures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333AE1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4FBF2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0A2AC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POWER_MEAS</w:t>
      </w:r>
    </w:p>
    <w:p w14:paraId="7BB660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Back to back data messages to ensure a response for every poll message */</w:t>
      </w:r>
    </w:p>
    <w:p w14:paraId="1EA78F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RAMP_DATA_MSDU_HANDLE) &amp;&amp;</w:t>
      </w:r>
    </w:p>
    <w:p w14:paraId="1D34935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(POWER_TEST_PROFILE == POLL_DATA))</w:t>
      </w:r>
    </w:p>
    <w:p w14:paraId="050665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{</w:t>
      </w:r>
    </w:p>
    <w:p w14:paraId="616341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generateIndirectRampMsg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7C6CF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120CC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2601E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1AE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message came from the app */</w:t>
      </w:r>
    </w:p>
    <w:p w14:paraId="7BE1F4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APP_MARKER_MSDU_HANDLE)</w:t>
      </w:r>
    </w:p>
    <w:p w14:paraId="26600DC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DFD59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What message type was the original request? */</w:t>
      </w:r>
    </w:p>
    <w:p w14:paraId="0B51AF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APP_CONFIG_MSDU_HANDLE)</w:t>
      </w:r>
    </w:p>
    <w:p w14:paraId="57CEE0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3676A4D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Config Request */</w:t>
      </w:r>
    </w:p>
    <w:p w14:paraId="009DF26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669BC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ASSOC_CONFIG_MASK, ASSOC_CONFIG_SENT);</w:t>
      </w:r>
    </w:p>
    <w:p w14:paraId="616F6F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</w:t>
      </w:r>
    </w:p>
    <w:p w14:paraId="0B22EEF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6363B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 !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99063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334559D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Try to send again */</w:t>
      </w:r>
    </w:p>
    <w:p w14:paraId="0693BC1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~ASSOC_CONFIG_SENT;</w:t>
      </w:r>
    </w:p>
    <w:p w14:paraId="6CA44A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setConfigClock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CONFIG_DELAY);</w:t>
      </w:r>
    </w:p>
    <w:p w14:paraId="75C8F4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394C00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else</w:t>
      </w:r>
    </w:p>
    <w:p w14:paraId="33AC76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7A5A621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ASSOC_CONFIG_SENT;</w:t>
      </w:r>
    </w:p>
    <w:p w14:paraId="78730FC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ASSOC_CONFIG_RSP;</w:t>
      </w:r>
    </w:p>
    <w:p w14:paraId="71325C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CLLC_ASSOC_STATUS_ALIVE;</w:t>
      </w:r>
    </w:p>
    <w:p w14:paraId="340909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setConfigClock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CONFIG_RESPONSE_DELAY);</w:t>
      </w:r>
    </w:p>
    <w:p w14:paraId="59C979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21528B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76B073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3DF3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Update stats */</w:t>
      </w:r>
    </w:p>
    <w:p w14:paraId="65A45A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D30DE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06E14E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statistics.configReqRequestSent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0C8587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799949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08B58F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else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APP_BROADCAST_MSDU_HANDLE)</w:t>
      </w:r>
    </w:p>
    <w:p w14:paraId="3847F3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3B4C2D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46EF1E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F4295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statistics.broadcastMsgSentCnt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185C78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2E99C8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5CA2C5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else</w:t>
      </w:r>
    </w:p>
    <w:p w14:paraId="6B6EE3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182A271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Tracking Request */</w:t>
      </w:r>
    </w:p>
    <w:p w14:paraId="242AF8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F9E2A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ASSOC_TRACKING_SENT,</w:t>
      </w:r>
    </w:p>
    <w:p w14:paraId="11DE77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ASSOC_TRACKING_SENT);</w:t>
      </w:r>
    </w:p>
    <w:p w14:paraId="1EA53E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</w:t>
      </w:r>
    </w:p>
    <w:p w14:paraId="4465D7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120DB0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22F57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5D4251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Make sure the retry is clear */</w:t>
      </w:r>
    </w:p>
    <w:p w14:paraId="5436A4B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~ASSOC_TRACKING_RETRY;</w:t>
      </w:r>
    </w:p>
    <w:p w14:paraId="4F599F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3C48D2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else</w:t>
      </w:r>
    </w:p>
    <w:p w14:paraId="50D2CD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4212A0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 ASSOC_TRACKING_RETRY)</w:t>
      </w:r>
    </w:p>
    <w:p w14:paraId="5F9220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040821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 We already tried to resend */</w:t>
      </w:r>
    </w:p>
    <w:p w14:paraId="46F4C1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~ASSOC_TRACKING_RETRY;</w:t>
      </w:r>
    </w:p>
    <w:p w14:paraId="369D23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ASSOC_TRACKING_ERROR;</w:t>
      </w:r>
    </w:p>
    <w:p w14:paraId="45679A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32A69D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else</w:t>
      </w:r>
    </w:p>
    <w:p w14:paraId="3CF5BE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3A9FBD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 Go ahead and retry */</w:t>
      </w:r>
    </w:p>
    <w:p w14:paraId="1D2822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ASSOC_TRACKING_RETRY;</w:t>
      </w:r>
    </w:p>
    <w:p w14:paraId="27B82F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5FFB5C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0D69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~ASSOC_TRACKING_SENT;</w:t>
      </w:r>
    </w:p>
    <w:p w14:paraId="22878F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85D5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Try to send again or another */</w:t>
      </w:r>
    </w:p>
    <w:p w14:paraId="3A6356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TRACKING_CNF_DELAY_TIME);</w:t>
      </w:r>
    </w:p>
    <w:p w14:paraId="0FFAEBC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28342B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747E50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CED53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Update stats */</w:t>
      </w:r>
    </w:p>
    <w:p w14:paraId="27964B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pDataCnf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-&gt;status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BDA08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0696EBC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statistics.trackingReqRequestSent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66E041C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44476A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02D6EE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A9667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6FD5F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43D9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2F30B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MAC Data Indication callback.</w:t>
      </w:r>
    </w:p>
    <w:p w14:paraId="610B1D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02731F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158A04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AD4A8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B5386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E6C6A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</w:t>
      </w:r>
    </w:p>
    <w:p w14:paraId="304FA3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&gt; 0))</w:t>
      </w:r>
    </w:p>
    <w:p w14:paraId="7A5179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2B0A2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)*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D4EAD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E6E5E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6B37A3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5081CB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Cllc_securityCheck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-&gt;sec)) == false)</w:t>
      </w:r>
    </w:p>
    <w:p w14:paraId="1E5662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7303E6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Reject the message */</w:t>
      </w:r>
    </w:p>
    <w:p w14:paraId="77A122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return;</w:t>
      </w:r>
    </w:p>
    <w:p w14:paraId="7BC050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1BECD7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80226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3587DE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6B52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ApiMac_addrType_extended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085496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{</w:t>
      </w:r>
    </w:p>
    <w:p w14:paraId="302575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getDeviceShort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</w:p>
    <w:p w14:paraId="282C50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srcAddr.addr.extAddr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719971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3BC738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64CDC3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Switch to the short address for internal tracking */</w:t>
      </w:r>
    </w:p>
    <w:p w14:paraId="44C5C4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20BA3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37B973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77661E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else</w:t>
      </w:r>
    </w:p>
    <w:p w14:paraId="23A2AF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332720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Can't accept the message - ignore it */</w:t>
      </w:r>
    </w:p>
    <w:p w14:paraId="7F29B3B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return;</w:t>
      </w:r>
    </w:p>
    <w:p w14:paraId="7DDFA4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07B3F8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E3F56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EEBEE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switch(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C39E5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1413D2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Smsgs_cmdIds_configRsp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577D53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DEFB76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705C05F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5DD8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Smsgs_cmdIds_trackingRsp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4C3D20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processTrackingResponse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02342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43BE4F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6ECA3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Smsgs_cmdIds_IdentifyLedReq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6F3FF1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processIdendifyLedRequest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3214D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2FA1BE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B1ECC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Smsgs_cmdIds_toggleLedRsp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1799113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processToggleLedResponse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63536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2277D0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9893A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508C48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0B7A0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0FA0EC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Smsgs_cmdIds_rampdata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2BB033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statistics.sensorMessagesReceived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21B37E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7DF885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4236CB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case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Smgs_cmdIds_CommissionMsg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:</w:t>
      </w:r>
    </w:p>
    <w:p w14:paraId="4B3A6C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Process Security manager commissioning data */</w:t>
      </w:r>
    </w:p>
    <w:p w14:paraId="1B72EA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SM_processCommData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2A438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1119E4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296CFCB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5281F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default:</w:t>
      </w:r>
    </w:p>
    <w:p w14:paraId="7F4480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Should not receive other messages */</w:t>
      </w:r>
    </w:p>
    <w:p w14:paraId="020806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090027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5F6019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9A862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3BE42D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BA58F6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97B58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@brief      Process the start event</w:t>
      </w:r>
    </w:p>
    <w:p w14:paraId="6C0D90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F6398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processStartEvent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0AEEA6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0734D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Llc_netInfo_t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netInfo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26D76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uint32_t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1C5E95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A968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NULL,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5124F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See if there is existing network information */</w:t>
      </w:r>
    </w:p>
    <w:p w14:paraId="6A8D18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Csf_getNetworkInformation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netInfo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</w:t>
      </w:r>
    </w:p>
    <w:p w14:paraId="41DEF4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1462D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numDevices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1C4210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79C6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33C5CC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Initialize the MAC Security */</w:t>
      </w:r>
    </w:p>
    <w:p w14:paraId="46557F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Cllc_securityInit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90500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2FFA0B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8DB5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numDevices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getNumDeviceListEntries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57C55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F9001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Restore with the network and device information */</w:t>
      </w:r>
    </w:p>
    <w:p w14:paraId="44849B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restoreNetwork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netInfo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(uint8_t)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numDevices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NULL);</w:t>
      </w:r>
    </w:p>
    <w:p w14:paraId="2E491D0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EC1C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restarted = true;</w:t>
      </w:r>
    </w:p>
    <w:p w14:paraId="0E016A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674E32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numDevices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&gt;0 )&amp;&amp;(!CONFIG_FH_ENABLE))</w:t>
      </w:r>
    </w:p>
    <w:p w14:paraId="3DFB6C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716EAC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fCommissionRequired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3DE0B8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keyRecoverDeviceNumber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numDevices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1256C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3D337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18F67B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2D987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2E3293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563B0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restarted = false;</w:t>
      </w:r>
    </w:p>
    <w:p w14:paraId="3C788C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D39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4B9516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Initialize the MAC Security */</w:t>
      </w:r>
    </w:p>
    <w:p w14:paraId="319252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Cllc_securityInit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frameCounter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57B24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702962F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EC689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Start a new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netork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1A06E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startNetwork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2B97B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0CD76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54323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BC360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15518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Config Response message.</w:t>
      </w:r>
    </w:p>
    <w:p w14:paraId="288EF1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0EE362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4437F7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20BE6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0DA840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AAD7C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message is the correct size */</w:t>
      </w:r>
    </w:p>
    <w:p w14:paraId="3C9B7A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SMSGS_CONFIG_RESPONSE_MSG_LENGTH)</w:t>
      </w:r>
    </w:p>
    <w:p w14:paraId="33A55FA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{</w:t>
      </w:r>
    </w:p>
    <w:p w14:paraId="6A5315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06CEA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Smsgs_configRspMsg_t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D6E0F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25F9A0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A612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Parse the message */</w:t>
      </w:r>
    </w:p>
    <w:p w14:paraId="46287A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configRsp.cmdId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)*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19F9FF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BE48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configRsp.status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Smsgs_statusValues_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)Util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6CE195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2536A0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BAE91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31DAF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14EB95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2CE02B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EE16D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configRsp.reportingInterval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Util_buildUint32(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[1],</w:t>
      </w:r>
    </w:p>
    <w:p w14:paraId="1925C8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2],</w:t>
      </w:r>
    </w:p>
    <w:p w14:paraId="598465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3]);</w:t>
      </w:r>
    </w:p>
    <w:p w14:paraId="4724EE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4;</w:t>
      </w:r>
    </w:p>
    <w:p w14:paraId="6EDF65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B53D1A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configRsp.pollingInterval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Util_buildUint32(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[1],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[2],</w:t>
      </w:r>
    </w:p>
    <w:p w14:paraId="299F1C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3]);</w:t>
      </w:r>
    </w:p>
    <w:p w14:paraId="580EBD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89606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E9464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</w:t>
      </w:r>
    </w:p>
    <w:p w14:paraId="5DDE6C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38E29F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Clear the sent flag and set the response flag */</w:t>
      </w:r>
    </w:p>
    <w:p w14:paraId="691E5C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~ASSOC_CONFIG_SENT;</w:t>
      </w:r>
    </w:p>
    <w:p w14:paraId="4CCCC2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ASSOC_CONFIG_RSP;</w:t>
      </w:r>
    </w:p>
    <w:p w14:paraId="664206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0E0021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09BD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Report the config response */</w:t>
      </w:r>
    </w:p>
    <w:p w14:paraId="2EBC36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Csf_deviceConfigUpdate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rssi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5933A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configRsp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C3146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58B6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COLLECTOR_CONFIG_EVT);</w:t>
      </w:r>
    </w:p>
    <w:p w14:paraId="2B6B1B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7078C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statistics.configResponseReceived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079385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18263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23A4E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D573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04C3AC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Tracking Response message.</w:t>
      </w:r>
    </w:p>
    <w:p w14:paraId="61BFB5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129C27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0B9193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6AD767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processTrackingResponse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4A70E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7E01E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message is the correct size */</w:t>
      </w:r>
    </w:p>
    <w:p w14:paraId="6BF428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SMSGS_TRACKING_RESPONSE_MSG_LENGTH)</w:t>
      </w:r>
    </w:p>
    <w:p w14:paraId="10D208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4A677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14B18F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08CC9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19E6E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NULL)</w:t>
      </w:r>
    </w:p>
    <w:p w14:paraId="360467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{</w:t>
      </w:r>
    </w:p>
    <w:p w14:paraId="620CF7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 ASSOC_TRACKING_SENT)</w:t>
      </w:r>
    </w:p>
    <w:p w14:paraId="2684E0B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2AD7E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&amp;= ~ASSOC_TRACKING_SENT;</w:t>
      </w:r>
    </w:p>
    <w:p w14:paraId="64D36E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ASSOC_TRACKING_RSP;</w:t>
      </w:r>
    </w:p>
    <w:p w14:paraId="1E43CBA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9E83E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Setup for next tracking */</w:t>
      </w:r>
    </w:p>
    <w:p w14:paraId="4DC2D69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 TRACKING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_DELAY_TIME);</w:t>
      </w:r>
    </w:p>
    <w:p w14:paraId="46AF96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93C13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Retry config request */</w:t>
      </w:r>
    </w:p>
    <w:p w14:paraId="70CF6B3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05035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0032B4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34538F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A41DA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Update stats */</w:t>
      </w:r>
    </w:p>
    <w:p w14:paraId="271334F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statistics.trackingResponseReceived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26E2B2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1F163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047371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DBD6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BC6AD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Toggle Led Response message.</w:t>
      </w:r>
    </w:p>
    <w:p w14:paraId="2FF4D9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F40E1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570FEC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8E897E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processIdendifyLedRequest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E17EA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6698C1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message is the correct size */</w:t>
      </w:r>
    </w:p>
    <w:p w14:paraId="0D450A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SMSGS_INDENTIFY_LED_REQUEST_MSG_LEN)</w:t>
      </w:r>
    </w:p>
    <w:p w14:paraId="2CBDE0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B4D10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item;</w:t>
      </w:r>
    </w:p>
    <w:p w14:paraId="26768B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CCDA6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Is the device a known device? */</w:t>
      </w:r>
    </w:p>
    <w:p w14:paraId="688AF0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), &amp;item))</w:t>
      </w:r>
    </w:p>
    <w:p w14:paraId="354B76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2B1B16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uint8_t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cmdBytes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SMSGS_INDENTIFY_LED_RESPONSE_MSG_LEN];</w:t>
      </w:r>
    </w:p>
    <w:p w14:paraId="492826E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Csf_identifyLED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[1]) * 1000);</w:t>
      </w:r>
    </w:p>
    <w:p w14:paraId="2468BC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10E22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send the response message directly */</w:t>
      </w:r>
    </w:p>
    <w:p w14:paraId="7647F0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cmdBytes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0] = (uint8_t)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Smsgs_cmdIds_IdentifyLedRsp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0EA94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cmdBytes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 = 0;</w:t>
      </w:r>
    </w:p>
    <w:p w14:paraId="025065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Smsgs_cmdIds_toggleLedRsp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1526E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item.devInfo.shortAddress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276B0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item.capInfo.rxOnWhenIdle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E65A6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SMSGS_INDENTIFY_LED_RESPONSE_MSG_LEN,</w:t>
      </w:r>
    </w:p>
    <w:p w14:paraId="6CBB313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cmdBytes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45D36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70A16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9189E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108620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891E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B648E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Toggle Led Response message.</w:t>
      </w:r>
    </w:p>
    <w:p w14:paraId="7BC87C4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553EB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0F90ED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5FBCC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processToggleLedResponse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7F3BB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>{</w:t>
      </w:r>
    </w:p>
    <w:p w14:paraId="0C5B19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the message is the correct size */</w:t>
      </w:r>
    </w:p>
    <w:p w14:paraId="1DF94C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SMSGS_TOGGLE_LED_RESPONSE_MSG_LEN)</w:t>
      </w:r>
    </w:p>
    <w:p w14:paraId="7FED16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597FF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ledState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33709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17AF6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4335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Skip past the command ID */</w:t>
      </w:r>
    </w:p>
    <w:p w14:paraId="7E70F3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4E380B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72B368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ledState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(bool)*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FD8E4A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EC929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Notify the user */</w:t>
      </w:r>
    </w:p>
    <w:p w14:paraId="765CE61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Csf_toggleResponseReceived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ledState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4F4D5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FAF90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D39FD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4B6C0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2058B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Sensor Data message.</w:t>
      </w:r>
    </w:p>
    <w:p w14:paraId="79BF18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3329C0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data indication information</w:t>
      </w:r>
    </w:p>
    <w:p w14:paraId="63BAD1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10D90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07567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30D2A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Smsgs_sensorMsg_t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B212D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2E31C4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DC060C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memset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0,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Smsgs_sensorMsg_t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284E7B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5DD29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Parse the message */</w:t>
      </w:r>
    </w:p>
    <w:p w14:paraId="708300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)*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6CB98F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2C6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memcpy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sensorData.extAddress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SMGS_SENSOR_EXTADDR_LEN);</w:t>
      </w:r>
    </w:p>
    <w:p w14:paraId="3C3DE5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SMGS_SENSOR_EXTADDR_LEN;</w:t>
      </w:r>
    </w:p>
    <w:p w14:paraId="2DAA24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45B6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547C30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B6456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34A19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Parse data in order of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mask, starting with LSB */</w:t>
      </w:r>
    </w:p>
    <w:p w14:paraId="1CB927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Smsgs_dataFields_tempSensor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061F62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7D071B5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sensorData.tempSensor.ambienceTemp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14B19A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7C86A0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sensorData.tempSensor.objectTemp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53C66D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7E5B80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74F606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B3352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Smsgs_dataFields_lightSensor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AE81A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53A52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sensorData.lightSensor.rawData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79737D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5EA866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D68A0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1DAF3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Smsgs_dataFields_humiditySensor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7C8F3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320BD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sensorData.humiditySensor.temp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0A1181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5CA4F4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sensorData.humiditySensor.humidity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3F47246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274D94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63E85D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7A07F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Smsgs_dataFields_msgStats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35517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2762C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sensorData.msgStats.joinAttempts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6A8DA3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56CF84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sensorData.msgStats.joinFails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72281D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08053DB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sensorData.msgStats.msgsAttempted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4C1D97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264929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sensorData.msgStats.msgsSent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5FBC33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521664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sensorData.msgStats.trackingRequests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0291C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043451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6631DA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sensorData.msgStats.trackingResponseAttempts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</w:p>
    <w:p w14:paraId="2186ABE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0],</w:t>
      </w:r>
    </w:p>
    <w:p w14:paraId="467E1AA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6ED07E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F9324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sensorData.msgStats.trackingResponseSent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5AF622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2F8FFA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18563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sensorData.msgStats.configRequests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3553C1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692919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68BE63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sensorData.msgStats.configResponseAttempts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</w:p>
    <w:p w14:paraId="6AFCA6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0],</w:t>
      </w:r>
    </w:p>
    <w:p w14:paraId="7983DE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52EDD7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0979F3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sensorData.msgStats.configResponseSent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268DDB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2B2A92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1B3EFED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sensorData.msgStats.channelAccessFailures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5AC24E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6B467A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09E657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sensorData.msgStats.macAckFailures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[0],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64B2B4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6CED5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sensorData.msgStats.otherDataRequestFailures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</w:p>
    <w:p w14:paraId="37DE45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0],</w:t>
      </w:r>
    </w:p>
    <w:p w14:paraId="651D6B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34B902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89443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sensorData.msgStats.syncLossIndications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2ADC01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552492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770B88B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sensorData.msgStats.rxDecryptFailures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10891B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76F075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01C69FF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sensorData.msgStats.txEncryptFailures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3BF32A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7ABD1E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43544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sensorData.msgStats.resetCount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A8D68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2DDBA04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5DA029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sensorData.msgStats.lastResetReason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6464A9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04D9C8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1EF45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sensorData.msgStats.joinTime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34930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69C3C2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161C9D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sensorData.msgStats.interimDelay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62D91A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3DE93C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37C973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sensorData.msgStats.numBroadcastMsgRcvd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66FD0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4AA8A8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341D5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sensorData.msgStats.numBroadcastMsglost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FB01B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1]);</w:t>
      </w:r>
    </w:p>
    <w:p w14:paraId="322497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0D0DB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sensorData.msgStats.avgE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2EDelay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2792E6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499F96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sensorData.msgStats.worstCaseE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2EDelay = Util_buildUint16(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[1]);</w:t>
      </w:r>
    </w:p>
    <w:p w14:paraId="0A522D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2;</w:t>
      </w:r>
    </w:p>
    <w:p w14:paraId="0D9D9F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2FCC9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C6DD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sensorData.frameControl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Smsgs_dataFields_configSettings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631AE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AEE070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sensorData.configSettings.reportingInterval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4890724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1],</w:t>
      </w:r>
    </w:p>
    <w:p w14:paraId="687D0C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2],</w:t>
      </w:r>
    </w:p>
    <w:p w14:paraId="2060C3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3]);</w:t>
      </w:r>
    </w:p>
    <w:p w14:paraId="3B342E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+= 4;</w:t>
      </w:r>
    </w:p>
    <w:p w14:paraId="5BF5B6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sensorData.configSettings.pollingInterval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Util_buildUint32(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[0],</w:t>
      </w:r>
    </w:p>
    <w:p w14:paraId="7C60DE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1],</w:t>
      </w:r>
    </w:p>
    <w:p w14:paraId="2B56FF9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2],</w:t>
      </w:r>
    </w:p>
    <w:p w14:paraId="439793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3]);</w:t>
      </w:r>
    </w:p>
    <w:p w14:paraId="290EF5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DE530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C8E6A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statistics.sensorMessagesReceived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1EAB34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8F946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Report the sensor data */</w:t>
      </w:r>
    </w:p>
    <w:p w14:paraId="7E2372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Csf_deviceSensorDataUpdate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rssi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0E9A8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EF1F5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35ED9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processDataRetry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18D7B3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60FBC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4BAA9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80F4D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Find the associated device table entry matching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.</w:t>
      </w:r>
    </w:p>
    <w:p w14:paraId="0E0E69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9EC08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device's address</w:t>
      </w:r>
    </w:p>
    <w:p w14:paraId="4F128E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15FE2C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@return     pointer to the associated device table entry,</w:t>
      </w:r>
    </w:p>
    <w:p w14:paraId="52F116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NULL if not found.</w:t>
      </w:r>
    </w:p>
    <w:p w14:paraId="05EEC08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335C045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C1FFB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220766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int x;</w:t>
      </w:r>
    </w:p>
    <w:p w14:paraId="10F80F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NULL;</w:t>
      </w:r>
    </w:p>
    <w:p w14:paraId="17857D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1A7D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Check for invalid parameters */</w:t>
      </w:r>
    </w:p>
    <w:p w14:paraId="4E4924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NULL) ||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ApiMac_addrType_none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</w:t>
      </w:r>
    </w:p>
    <w:p w14:paraId="671833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683B5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 (NULL);</w:t>
      </w:r>
    </w:p>
    <w:p w14:paraId="25C418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EE3E3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9347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2830AD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E7568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Make sure the entry is valid. */</w:t>
      </w:r>
    </w:p>
    <w:p w14:paraId="29421D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686BAA1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0568B2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C96E4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63B5BB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DF46A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34AA1F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[x];</w:t>
      </w:r>
    </w:p>
    <w:p w14:paraId="7D7D2E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break;</w:t>
      </w:r>
    </w:p>
    <w:p w14:paraId="46760E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3A0CA8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12B0CE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23FCED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92DFD3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458EA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return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22136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F471F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67F87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57EE9F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Find the associated device table entry matching status bit.</w:t>
      </w:r>
    </w:p>
    <w:p w14:paraId="10E14F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2EC29E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what status bit to find</w:t>
      </w:r>
    </w:p>
    <w:p w14:paraId="7B35D9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BD38A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@return     pointer to the associated device table entry,</w:t>
      </w:r>
    </w:p>
    <w:p w14:paraId="5D7644A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NULL if not found.</w:t>
      </w:r>
    </w:p>
    <w:p w14:paraId="1D3535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D649A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uint16_t mask,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77C83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EC6D7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int x;</w:t>
      </w:r>
    </w:p>
    <w:p w14:paraId="6D36D3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NULL;</w:t>
      </w:r>
    </w:p>
    <w:p w14:paraId="6B4A20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5D6B5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690C03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CE792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Make sure the entry is valid. */</w:t>
      </w:r>
    </w:p>
    <w:p w14:paraId="2AE306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628701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7063312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mask)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86095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1C4135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[x];</w:t>
      </w:r>
    </w:p>
    <w:p w14:paraId="0CA5F6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break;</w:t>
      </w:r>
    </w:p>
    <w:p w14:paraId="55FDDD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072377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76BDCD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A6FED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E6AF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return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6F5B9C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BE5EB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E911A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FC1218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Get the next MSDU Handle</w:t>
      </w:r>
    </w:p>
    <w:p w14:paraId="6F30E2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&lt;BR&gt;</w:t>
      </w:r>
    </w:p>
    <w:p w14:paraId="417614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The MSDU handle has 3 parts:&lt;BR&gt;</w:t>
      </w:r>
    </w:p>
    <w:p w14:paraId="69F73E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- The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7), when set means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the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application sent the message</w:t>
      </w:r>
    </w:p>
    <w:p w14:paraId="4D2C29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- Bit 6, when set means that the app message is a config request</w:t>
      </w:r>
    </w:p>
    <w:p w14:paraId="3253E97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- Bits 0-5, used as a message counter that rolls over.</w:t>
      </w:r>
    </w:p>
    <w:p w14:paraId="58312F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71FF2D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message command id needed</w:t>
      </w:r>
    </w:p>
    <w:p w14:paraId="657436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365D32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@return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Handle</w:t>
      </w:r>
    </w:p>
    <w:p w14:paraId="305DFD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20E308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uint8_t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0C7E2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F5176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deviceTxMsduHandle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33BD5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96E26E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Increment for the next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handle, or roll over */</w:t>
      </w:r>
    </w:p>
    <w:p w14:paraId="01D6E9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deviceTxMsduHandle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&gt;= MSDU_HANDLE_MAX)</w:t>
      </w:r>
    </w:p>
    <w:p w14:paraId="2CBE0B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1DA2D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deviceTxMsduHandle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0;</w:t>
      </w:r>
    </w:p>
    <w:p w14:paraId="7A11516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56CF9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40BC7F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A61A3B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deviceTxMsduHandle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2ED215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C99F7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9ACD75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Add the message type bit for ramp data */</w:t>
      </w:r>
    </w:p>
    <w:p w14:paraId="06CEC5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Smsgs_cmdIds_rampdata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58DF4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71F101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|= RAMP_DATA_MSDU_HANDLE;</w:t>
      </w:r>
    </w:p>
    <w:p w14:paraId="45C88F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A413F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42D18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108C69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Add the App specific bit */</w:t>
      </w:r>
    </w:p>
    <w:p w14:paraId="48B7594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|= APP_MARKER_MSDU_HANDLE;</w:t>
      </w:r>
    </w:p>
    <w:p w14:paraId="3CE820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046009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Add the message type bit */</w:t>
      </w:r>
    </w:p>
    <w:p w14:paraId="089299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Smsgs_cmdIds_configReq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B1861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7158B2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|= APP_CONFIG_MSDU_HANDLE;</w:t>
      </w:r>
    </w:p>
    <w:p w14:paraId="72B4F9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3CE68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msgType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Smgs_cmdIds_broadcastCtrlMsg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08B03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0118C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|= APP_BROADCAST_MSDU_HANDLE;</w:t>
      </w:r>
    </w:p>
    <w:p w14:paraId="2C557B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660BA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7F053E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return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9CF2F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C57EA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CA59C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4E307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Send MAC data request</w:t>
      </w:r>
    </w:p>
    <w:p w14:paraId="54B1FB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4B05C4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@param      type - message type</w:t>
      </w:r>
    </w:p>
    <w:p w14:paraId="375903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destination short address</w:t>
      </w:r>
    </w:p>
    <w:p w14:paraId="6CE8A0A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true if not a sleepy device</w:t>
      </w:r>
    </w:p>
    <w:p w14:paraId="33687F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length of payload</w:t>
      </w:r>
    </w:p>
    <w:p w14:paraId="4ADF52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buffer</w:t>
      </w:r>
    </w:p>
    <w:p w14:paraId="746B8E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D3DF4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return  true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if sent, false if not</w:t>
      </w:r>
    </w:p>
    <w:p w14:paraId="2CDDF5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A1232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bool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type,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071CE3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7A5889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19BBE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ED816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2D4C18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1243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Fill the data request field */</w:t>
      </w:r>
    </w:p>
    <w:p w14:paraId="52C0A3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memset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0,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435EE8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B0DA2A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dataReq.dstAddr.addrMode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524AF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dataReq.dstAddr.addr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.shortAddr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B74CB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dataReq.srcAddrMode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AAD02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DCE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fhEnabled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&amp;&amp;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0180FD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624698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item;</w:t>
      </w:r>
    </w:p>
    <w:p w14:paraId="7DF0F8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08A34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), &amp;item))</w:t>
      </w:r>
    </w:p>
    <w:p w14:paraId="711C3A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62F12D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Switch to the long address */</w:t>
      </w:r>
    </w:p>
    <w:p w14:paraId="595B83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dataReq.dstAddr.addrMode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ApiMac_addrType_extended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6C9FB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memcpy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dataReq.dstAddr.addr.extAddr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item.devInfo.extAddress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2DBA348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(APIMAC_SADDR_EXT_LEN));</w:t>
      </w:r>
    </w:p>
    <w:p w14:paraId="5B7EE9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dataReq.srcAddrMode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ApiMac_addrType_extended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2EE107B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09F27A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else</w:t>
      </w:r>
    </w:p>
    <w:p w14:paraId="365584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09C1D74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Can't send the message */</w:t>
      </w:r>
    </w:p>
    <w:p w14:paraId="6C6C1C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return (false);</w:t>
      </w:r>
    </w:p>
    <w:p w14:paraId="0A84A73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E0F5B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E3E75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D3E64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D9702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54F3E6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(type);</w:t>
      </w:r>
    </w:p>
    <w:p w14:paraId="5C19EA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93BBA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dataReq.txOptions.ack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335EEA5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false)</w:t>
      </w:r>
    </w:p>
    <w:p w14:paraId="5B50A0E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F38EE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dataReq.txOptions.indirect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true;</w:t>
      </w:r>
    </w:p>
    <w:p w14:paraId="061F63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D361D4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00EB8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FBAF42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235430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05A1D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1C21A7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5233E9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{</w:t>
      </w:r>
    </w:p>
    <w:p w14:paraId="2CA494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0E7D3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8AEEF8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),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 {</w:t>
      </w:r>
    </w:p>
    <w:p w14:paraId="0A28DE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SM_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getSrcDeviceSecurityInfo(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deviceItem.devInfo.extAddress,deviceItem.devInfo.shortAddress,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dataReq.sec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CE011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B1315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else {</w:t>
      </w:r>
    </w:p>
    <w:p w14:paraId="463D1D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Can't send the message */</w:t>
      </w:r>
    </w:p>
    <w:p w14:paraId="31A1DA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return (false);</w:t>
      </w:r>
    </w:p>
    <w:p w14:paraId="2938AAB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7DF989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90A3F2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#else</w:t>
      </w:r>
    </w:p>
    <w:p w14:paraId="4926DB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Fill in the appropriate security fields */</w:t>
      </w:r>
    </w:p>
    <w:p w14:paraId="72B00C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Cllc_securityFill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dataReq.sec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6DF29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1A4C27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7686E91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0A8329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Send the message */</w:t>
      </w:r>
    </w:p>
    <w:p w14:paraId="3FA925E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) !=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57206D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20867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*  Transaction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overflow occurred */</w:t>
      </w:r>
    </w:p>
    <w:p w14:paraId="677C6B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 (false);</w:t>
      </w:r>
    </w:p>
    <w:p w14:paraId="2B47ED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175F0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2488B8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C12B4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 (true);</w:t>
      </w:r>
    </w:p>
    <w:p w14:paraId="6494C1F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9E137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101505A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185E9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959B33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Send MAC broadcast data request. Only supported in FH mode.</w:t>
      </w:r>
    </w:p>
    <w:p w14:paraId="613C7D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8B5C5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type - message type</w:t>
      </w:r>
    </w:p>
    <w:p w14:paraId="20704C9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length of payload</w:t>
      </w:r>
    </w:p>
    <w:p w14:paraId="0F37F2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buffer</w:t>
      </w:r>
    </w:p>
    <w:p w14:paraId="7051E1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04652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sendBroadcastMsg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type,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74D35F2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BF553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D9304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C27C4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CA0D62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Only supported for FH mode */</w:t>
      </w:r>
    </w:p>
    <w:p w14:paraId="314500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(!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fhEnabled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F2A15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C80A1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return;</w:t>
      </w:r>
    </w:p>
    <w:p w14:paraId="7DCE62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198DF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Fill the data request field */</w:t>
      </w:r>
    </w:p>
    <w:p w14:paraId="10B07C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memset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0,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5DAE21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563F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dataReq.dstAddr.addrMode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ApiMac_addrType_none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3C47E6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dataReq.srcAddrMode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431B8F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290BD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dataReq.dstPanId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5C7BF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B15EE0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getMsduHandle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(type);</w:t>
      </w:r>
    </w:p>
    <w:p w14:paraId="6359FC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E35D9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dataReq.txOptions.ack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false;</w:t>
      </w:r>
    </w:p>
    <w:p w14:paraId="42D3F6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dataReq.txOptions.indirect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false;</w:t>
      </w:r>
    </w:p>
    <w:p w14:paraId="589BCA9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BB924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8C8B3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dataReq.msdu.len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len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6A9F7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dataReq.msdu.p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19792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ECC1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FEATURE_MAC_SECURITY</w:t>
      </w:r>
    </w:p>
    <w:p w14:paraId="0BDB58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Fill in the appropriate security fields */</w:t>
      </w:r>
    </w:p>
    <w:p w14:paraId="78DB88E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Cllc_securityFill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dataReq.sec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91F57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FEATURE_MAC_SECURITY */</w:t>
      </w:r>
    </w:p>
    <w:p w14:paraId="6259F3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FD853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Send the message */</w:t>
      </w:r>
    </w:p>
    <w:p w14:paraId="19073C2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ApiMac_mcpsDataReq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dataReq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59A52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C4B4A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7F662E1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@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brief  Build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and send fixed size ramp data to the first associated device.</w:t>
      </w:r>
    </w:p>
    <w:p w14:paraId="0E0425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03152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POWER_MEAS</w:t>
      </w:r>
    </w:p>
    <w:p w14:paraId="0F2FC23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generateIndirectRampMsg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63BB6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2BC37E9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5DC42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uint16_t index;</w:t>
      </w:r>
    </w:p>
    <w:p w14:paraId="6DE9FB7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461DC3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4A73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0].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84220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 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CSF_INVALID_SHORT_ADDR) ||</w:t>
      </w:r>
    </w:p>
    <w:p w14:paraId="5BD2BB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(!COLLECTOR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_TEST_RAMP_DATA_SIZE))</w:t>
      </w:r>
    </w:p>
    <w:p w14:paraId="3E7A8C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7E7EF17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return;</w:t>
      </w:r>
    </w:p>
    <w:p w14:paraId="670247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D739CF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58A2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(uint8_t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*)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_malloc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(COLLECTOR_TEST_RAMP_DATA_SIZE);</w:t>
      </w:r>
    </w:p>
    <w:p w14:paraId="5E6726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62FF1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84BBA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C475D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_cmdIds_rampdata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8C84E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index = 1; index &lt; COLLECTOR_TEST_RAMP_DATA_SIZE; index++)</w:t>
      </w:r>
    </w:p>
    <w:p w14:paraId="57757B9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51145C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(uint8_t) (index &amp; 0xFF);</w:t>
      </w:r>
    </w:p>
    <w:p w14:paraId="1525D2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6FB4C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A819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Smsgs_cmdIds_rampdata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sensorShortAddr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false,</w:t>
      </w:r>
    </w:p>
    <w:p w14:paraId="38F280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COLLECTOR_TEST_RAMP_DATA_SIZE,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A49BB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9BC32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Csf_free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pMsgBuf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13F098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0115A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4B9C9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6860F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401FBE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CD5E5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54C893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 @brief      Generate Config Requests for all associate devices</w:t>
      </w:r>
    </w:p>
    <w:p w14:paraId="2DC8D7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that need one.</w:t>
      </w:r>
    </w:p>
    <w:p w14:paraId="0D004F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FF5A6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generateConfigRequests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6DF228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E136B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POWER_MEAS</w:t>
      </w:r>
    </w:p>
    <w:p w14:paraId="4A18AE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int x;</w:t>
      </w:r>
    </w:p>
    <w:p w14:paraId="2FDD60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AC790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CERTIFICATION_TEST_MODE)</w:t>
      </w:r>
    </w:p>
    <w:p w14:paraId="34FE82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2DB44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In Certification mode only back to back uplink</w:t>
      </w:r>
    </w:p>
    <w:p w14:paraId="50E4CC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* data traffic shall be supported*/</w:t>
      </w:r>
    </w:p>
    <w:p w14:paraId="74842A3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return;</w:t>
      </w:r>
    </w:p>
    <w:p w14:paraId="0D53B8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FE834D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A3F7F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Clear any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timed out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transactions */</w:t>
      </w:r>
    </w:p>
    <w:p w14:paraId="210A83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2B525CB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1BCC8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126E64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CLLC_ASSOC_STATUS_ALIVE))</w:t>
      </w:r>
    </w:p>
    <w:p w14:paraId="30212A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0379F8B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</w:t>
      </w:r>
    </w:p>
    <w:p w14:paraId="794618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(ASSOC_CONFIG_SENT | ASSOC_CONFIG_RSP))</w:t>
      </w:r>
    </w:p>
    <w:p w14:paraId="113373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== (ASSOC_CONFIG_SENT | ASSOC_CONFIG_RSP))</w:t>
      </w:r>
    </w:p>
    <w:p w14:paraId="7DD950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14ECF2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&amp;= ~(ASSOC_CONFIG_SENT</w:t>
      </w:r>
    </w:p>
    <w:p w14:paraId="611196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| ASSOC_CONFIG_RSP);</w:t>
      </w:r>
    </w:p>
    <w:p w14:paraId="7ACD8D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3AB9C1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034D14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3F16F3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7AAB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Make sure we are only sending one config request at a time */</w:t>
      </w:r>
    </w:p>
    <w:p w14:paraId="730230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(ASSOC_CONFIG_MASK, ASSOC_CONFIG_SENT) == NULL)</w:t>
      </w:r>
    </w:p>
    <w:p w14:paraId="361AD3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3E31B2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Run through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all of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the devices */</w:t>
      </w:r>
    </w:p>
    <w:p w14:paraId="138BEF9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7A7325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2E73BCA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Make sure the entry is valid. */</w:t>
      </w:r>
    </w:p>
    <w:p w14:paraId="2919426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4914A3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CLLC_ASSOC_STATUS_ALIVE))</w:t>
      </w:r>
    </w:p>
    <w:p w14:paraId="37C341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8A225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uint16_t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F7F9A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D59F2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</w:t>
      </w:r>
    </w:p>
    <w:p w14:paraId="3EA72E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Has the device been sent or already received a config request?</w:t>
      </w:r>
    </w:p>
    <w:p w14:paraId="2E9E2F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*/</w:t>
      </w:r>
    </w:p>
    <w:p w14:paraId="05958F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((status &amp; (ASSOC_CONFIG_SENT | ASSOC_CONFIG_RSP)) == 0))</w:t>
      </w:r>
    </w:p>
    <w:p w14:paraId="55A17A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2EF777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6C188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stat;</w:t>
      </w:r>
    </w:p>
    <w:p w14:paraId="29A942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D77DD5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Set up the destination address */</w:t>
      </w:r>
    </w:p>
    <w:p w14:paraId="5A7291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83EAE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dstAddr.addr.shortAddr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</w:t>
      </w:r>
    </w:p>
    <w:p w14:paraId="17C462B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40BA6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F2DF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Send the Config Request */</w:t>
      </w:r>
    </w:p>
    <w:p w14:paraId="59813C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stat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sendConfigRequest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</w:p>
    <w:p w14:paraId="4DEB8F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(CONFIG_FRAME_CONTROL),</w:t>
      </w:r>
    </w:p>
    <w:p w14:paraId="60FA99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(CONFIG_REPORTING_INTERVAL),</w:t>
      </w:r>
    </w:p>
    <w:p w14:paraId="08D809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(CONFIG_POLLING_INTERVAL));</w:t>
      </w:r>
    </w:p>
    <w:p w14:paraId="62F218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7C9EB5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6FB174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</w:t>
      </w:r>
    </w:p>
    <w:p w14:paraId="05DDBB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Mark as the message has been sent and expecting a response</w:t>
      </w:r>
    </w:p>
    <w:p w14:paraId="267D35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*/</w:t>
      </w:r>
    </w:p>
    <w:p w14:paraId="2C8000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|= ASSOC_CONFIG_SENT;</w:t>
      </w:r>
    </w:p>
    <w:p w14:paraId="45AA22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&amp;= ~ASSOC_CONFIG_RSP;</w:t>
      </w:r>
    </w:p>
    <w:p w14:paraId="2AF713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63BC8A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1B539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Only do one at a time */</w:t>
      </w:r>
    </w:p>
    <w:p w14:paraId="5A623C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break;</w:t>
      </w:r>
    </w:p>
    <w:p w14:paraId="05ADEA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7C07DB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548341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A75D58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58E3F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</w:t>
      </w:r>
    </w:p>
    <w:p w14:paraId="5D1BF5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149D65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54CE9D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2B402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ED850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Generate Tracking Requests for all associate devices</w:t>
      </w:r>
    </w:p>
    <w:p w14:paraId="7BA7CA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            that need one.</w:t>
      </w:r>
    </w:p>
    <w:p w14:paraId="6F006F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EB8F2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generateTrackingRequests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183DA7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105FD2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ifndef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POWER_MEAS</w:t>
      </w:r>
    </w:p>
    <w:p w14:paraId="470B8F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int x;</w:t>
      </w:r>
    </w:p>
    <w:p w14:paraId="218DF9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EA393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Run through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all of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the devices, looking for previous activity */</w:t>
      </w:r>
    </w:p>
    <w:p w14:paraId="446C588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0B8D2BA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41D1769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CERTIFICATION_TEST_MODE)</w:t>
      </w:r>
    </w:p>
    <w:p w14:paraId="1BC0856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43C9CF5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In Certification mode only back to back uplink</w:t>
      </w:r>
    </w:p>
    <w:p w14:paraId="302485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* data traffic shall be supported*/</w:t>
      </w:r>
    </w:p>
    <w:p w14:paraId="043044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return;</w:t>
      </w:r>
    </w:p>
    <w:p w14:paraId="4ACB69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78A699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Make sure the entry is valid. */</w:t>
      </w:r>
    </w:p>
    <w:p w14:paraId="2A557D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2CBB16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CLLC_ASSOC_STATUS_ALIVE))</w:t>
      </w:r>
    </w:p>
    <w:p w14:paraId="205DBE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476D773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uint16_t status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D827FE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271600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</w:t>
      </w:r>
    </w:p>
    <w:p w14:paraId="727D3B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Has the device been sent a tracking request or received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</w:t>
      </w:r>
      <w:proofErr w:type="gramEnd"/>
    </w:p>
    <w:p w14:paraId="4961FEE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tracking response?</w:t>
      </w:r>
    </w:p>
    <w:p w14:paraId="4F7D32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*/</w:t>
      </w:r>
    </w:p>
    <w:p w14:paraId="110703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status &amp; ASSOC_TRACKING_RETRY)</w:t>
      </w:r>
    </w:p>
    <w:p w14:paraId="552435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69329C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sendTrackingRequest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[x]);</w:t>
      </w:r>
    </w:p>
    <w:p w14:paraId="55A300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return;</w:t>
      </w:r>
    </w:p>
    <w:p w14:paraId="696949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0742A0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else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(status &amp; (ASSOC_TRACKING_SENT | ASSOC_TRACKING_RSP</w:t>
      </w:r>
    </w:p>
    <w:p w14:paraId="2221028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| ASSOC_TRACKING_ERROR)))</w:t>
      </w:r>
    </w:p>
    <w:p w14:paraId="676A547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753699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NULL;</w:t>
      </w:r>
    </w:p>
    <w:p w14:paraId="4A9BF4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int y;</w:t>
      </w:r>
    </w:p>
    <w:p w14:paraId="5C11EA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6685A2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status &amp; (ASSOC_TRACKING_SENT | ASSOC_TRACKING_ERROR))</w:t>
      </w:r>
    </w:p>
    <w:p w14:paraId="5C56D0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099CB02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B1DFE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Llc_deviceListItem_t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item;</w:t>
      </w:r>
    </w:p>
    <w:p w14:paraId="28CB11D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17728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3543C6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</w:t>
      </w:r>
    </w:p>
    <w:p w14:paraId="719EBD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Timeout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occured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notify the user that the tracking</w:t>
      </w:r>
    </w:p>
    <w:p w14:paraId="71D4B47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failed.</w:t>
      </w:r>
    </w:p>
    <w:p w14:paraId="081B2A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*/</w:t>
      </w:r>
    </w:p>
    <w:p w14:paraId="1539FCB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memset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0,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6CA0C34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6F9F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B45154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devAddr.addr.shortAddr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</w:t>
      </w:r>
    </w:p>
    <w:p w14:paraId="344F4E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617F32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7B714D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&amp;item))</w:t>
      </w:r>
    </w:p>
    <w:p w14:paraId="75A67AC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0EC110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memcpy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devInfo.extAddress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1FB0CF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&amp;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item.devInfo.extAddress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5D1F781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sizeof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ApiMac_sAddrExt_t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));</w:t>
      </w:r>
    </w:p>
    <w:p w14:paraId="1B4F7E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53C218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devInfo.shortAddress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842607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devInfo.panID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devicePanId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57B63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deviceNotActiveUpdate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995231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((status &amp; ASSOC_TRACKING_SENT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) ?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true : false));</w:t>
      </w:r>
    </w:p>
    <w:p w14:paraId="19715E3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372F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Not responding, so remove the alive marker */</w:t>
      </w:r>
    </w:p>
    <w:p w14:paraId="393684C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</w:p>
    <w:p w14:paraId="7B9136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&amp;=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~(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CLLC_ASSOC_STATUS_ALIVE</w:t>
      </w:r>
    </w:p>
    <w:p w14:paraId="0CE806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| ASSOC_CONFIG_SENT | ASSOC_CONFIG_RSP);</w:t>
      </w:r>
    </w:p>
    <w:p w14:paraId="3C47F62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2FBBC32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13AD92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Clear the tracking bits */</w:t>
      </w:r>
    </w:p>
    <w:p w14:paraId="59AA99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&amp;= ~(ASSOC_TRACKING_ERROR</w:t>
      </w:r>
    </w:p>
    <w:p w14:paraId="00BD30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| ASSOC_TRACKING_SENT | ASSOC_TRACKING_RSP);</w:t>
      </w:r>
    </w:p>
    <w:p w14:paraId="74F8B19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3C2242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Find the next valid device */</w:t>
      </w:r>
    </w:p>
    <w:p w14:paraId="49F1F5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y = x;</w:t>
      </w:r>
    </w:p>
    <w:p w14:paraId="625EBAA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while(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NULL)</w:t>
      </w:r>
    </w:p>
    <w:p w14:paraId="672BE9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1AA3A9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Check for rollover */</w:t>
      </w:r>
    </w:p>
    <w:p w14:paraId="13B575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y == (CONFIG_MAX_DEVICES-1))</w:t>
      </w:r>
    </w:p>
    <w:p w14:paraId="336AE9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2795600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 Move to the beginning */</w:t>
      </w:r>
    </w:p>
    <w:p w14:paraId="2892F0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y = 0;</w:t>
      </w:r>
    </w:p>
    <w:p w14:paraId="28334BE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        }</w:t>
      </w:r>
    </w:p>
    <w:p w14:paraId="52F400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else</w:t>
      </w:r>
    </w:p>
    <w:p w14:paraId="75B523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412138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 Move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the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next device */</w:t>
      </w:r>
    </w:p>
    <w:p w14:paraId="327413E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y++;</w:t>
      </w:r>
    </w:p>
    <w:p w14:paraId="2A2C2F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7C207C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4258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y == x)</w:t>
      </w:r>
    </w:p>
    <w:p w14:paraId="5D4655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6E3930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/* We've come back around */</w:t>
      </w:r>
    </w:p>
    <w:p w14:paraId="2306B6D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break;</w:t>
      </w:r>
    </w:p>
    <w:p w14:paraId="53A0C7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5A121C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3EA40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</w:t>
      </w:r>
    </w:p>
    <w:p w14:paraId="4CB180A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Is the entry valid and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active */</w:t>
      </w:r>
      <w:proofErr w:type="gramEnd"/>
    </w:p>
    <w:p w14:paraId="50A210E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[y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</w:p>
    <w:p w14:paraId="746EBC7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!=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CSF_INVALID_SHORT_ADDR)</w:t>
      </w:r>
    </w:p>
    <w:p w14:paraId="5740FF9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[y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</w:p>
    <w:p w14:paraId="73992B8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&amp; CLLC_ASSOC_STATUS_ALIVE))</w:t>
      </w:r>
    </w:p>
    <w:p w14:paraId="5627A95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{</w:t>
      </w:r>
    </w:p>
    <w:p w14:paraId="4A9769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[y];</w:t>
      </w:r>
    </w:p>
    <w:p w14:paraId="2DAA107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}</w:t>
      </w:r>
    </w:p>
    <w:p w14:paraId="7046F6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6D6019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C24A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NULL)</w:t>
      </w:r>
    </w:p>
    <w:p w14:paraId="2AA3E96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6D3ECEF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Another device wasn't found, send to same device */</w:t>
      </w:r>
    </w:p>
    <w:p w14:paraId="1D96C7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[x];</w:t>
      </w:r>
    </w:p>
    <w:p w14:paraId="3C7BD6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75EEE2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881CE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sendTrackingRequest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56CC1CC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F79B3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Only do one at a time */</w:t>
      </w:r>
    </w:p>
    <w:p w14:paraId="2ADA88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return;</w:t>
      </w:r>
    </w:p>
    <w:p w14:paraId="1CA0680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50C4A4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22F3ED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2FB443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749E6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If no activity found, find the first active device */</w:t>
      </w:r>
    </w:p>
    <w:p w14:paraId="20EE17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for(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 0; x &lt; CONFIG_MAX_DEVICES; x++)</w:t>
      </w:r>
    </w:p>
    <w:p w14:paraId="69020C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0E96C3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Make sure the entry is valid. */</w:t>
      </w:r>
    </w:p>
    <w:p w14:paraId="48E9C7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4BA4FB9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].status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CLLC_ASSOC_STATUS_ALIVE))</w:t>
      </w:r>
    </w:p>
    <w:p w14:paraId="1353CFC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1157DB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sendTrackingRequest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Cllc_associatedDevList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[x]);</w:t>
      </w:r>
    </w:p>
    <w:p w14:paraId="7289599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break;</w:t>
      </w:r>
    </w:p>
    <w:p w14:paraId="1A3E8E6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6CEB01F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EB7C2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ABB799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x == CONFIG_MAX_DEVICES)</w:t>
      </w:r>
    </w:p>
    <w:p w14:paraId="45357A5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FA4251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No device found, Setup delay for next tracking message */</w:t>
      </w:r>
    </w:p>
    <w:p w14:paraId="472ECA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TRACKING_DELAY_TIME);</w:t>
      </w:r>
    </w:p>
    <w:p w14:paraId="691B7B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E663F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>#endif</w:t>
      </w:r>
    </w:p>
    <w:p w14:paraId="13963C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05A7F6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A24E5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48A3ED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Generate Broadcast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Request Message</w:t>
      </w:r>
    </w:p>
    <w:p w14:paraId="53E83E9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FB575B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generateBroadcastCmd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3F714E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8D337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buffer[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SMSGS_BROADCAST_CMD_LENGTH];</w:t>
      </w:r>
    </w:p>
    <w:p w14:paraId="5A0326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buffer;</w:t>
      </w:r>
    </w:p>
    <w:p w14:paraId="45F9E8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F5D62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Build the message */</w:t>
      </w:r>
    </w:p>
    <w:p w14:paraId="5C8DC5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(uint8_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t)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Smgs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_cmdIds_broadcastCtrlMsg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5CB75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Util_loUint16(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statistics.broadcastMsgSentCnt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297518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pBuf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++ = Util_hiUint16(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statistics.broadcastMsgSentCnt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C43F89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6A5579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sendBroadcastMsg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Smgs_cmdIds_broadcastCtrlMsg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SMSGS_BROADCAST_CMD_LENGTH,</w:t>
      </w:r>
    </w:p>
    <w:p w14:paraId="301EB47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buffer);</w:t>
      </w:r>
    </w:p>
    <w:p w14:paraId="24FE2D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61C7D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1895B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03551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Generate Tracking Requests for a device</w:t>
      </w:r>
    </w:p>
    <w:p w14:paraId="389491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36A04D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the device's associate device table entry</w:t>
      </w:r>
    </w:p>
    <w:p w14:paraId="3EDA3B1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518B6F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sendTrackingRequest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0301FF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4147E2D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uint8_t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Smsgs_cmdIds_trackingReq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DD6E3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DD77F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Send the Tracking Request */</w:t>
      </w:r>
    </w:p>
    <w:p w14:paraId="46514C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sendMsg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Smsgs_cmdIds_trackingReq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37EBD77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capInfo.rxOnWhenIdle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6DB4D8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(SMSGS_TRACKING_REQUEST_MSG_LENGTH),</w:t>
      </w:r>
    </w:p>
    <w:p w14:paraId="4DDCC7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cmdId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)) == true)</w:t>
      </w:r>
    </w:p>
    <w:p w14:paraId="29DB1B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55C38F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Mark as Tracking Request sent */</w:t>
      </w:r>
    </w:p>
    <w:p w14:paraId="4A71890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ASSOC_TRACKING_SENT;</w:t>
      </w:r>
    </w:p>
    <w:p w14:paraId="00A21F7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69EF1B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Setup Timeout for response */</w:t>
      </w:r>
    </w:p>
    <w:p w14:paraId="7AAC34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TRACKING_TIMEOUT_TIME);</w:t>
      </w:r>
    </w:p>
    <w:p w14:paraId="3B7845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00BC6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Update stats */</w:t>
      </w:r>
    </w:p>
    <w:p w14:paraId="2EBDAD6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statistics.trackingRequestAttempts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++;</w:t>
      </w:r>
    </w:p>
    <w:p w14:paraId="3DB2C7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0E92B2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2CE4FFF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83B556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74757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6E5A41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devAddr.addr.shortAddr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02D4D4C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processDataRetry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9F4C3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DFC9EC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F6324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9860DC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6CC5D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MAC Comm Status Indication Callback</w:t>
      </w:r>
    </w:p>
    <w:p w14:paraId="09380D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*</w:t>
      </w:r>
    </w:p>
    <w:p w14:paraId="467BA96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Comm Status indication</w:t>
      </w:r>
    </w:p>
    <w:p w14:paraId="111F6A0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D33678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commStatusIndCB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ApiMac_mlmeCommStatusInd_t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818AAB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25594F1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-&gt;reason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ApiMac_commStatusReason_assocRsp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6E3C432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8E91D8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status !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ApiMac_status_success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21F00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{</w:t>
      </w:r>
    </w:p>
    <w:p w14:paraId="3A514F5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5C5E3A1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E74AA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pCommStatusInd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dstAddr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527379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C8C76A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73B15DA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Mark as inactive and clear config and tracking states */</w:t>
      </w:r>
    </w:p>
    <w:p w14:paraId="7662C03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pDev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= 0;</w:t>
      </w:r>
    </w:p>
    <w:p w14:paraId="4574AA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27CBB2A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C90BC3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6791F2E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652189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2B601E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2B74A1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the MAC Poll Indication Callback</w:t>
      </w:r>
    </w:p>
    <w:p w14:paraId="347725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59F6C5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poll indication</w:t>
      </w:r>
    </w:p>
    <w:p w14:paraId="6B0C0EC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489F56C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pollIndCB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ApiMac_mlmePollInd_t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3D03D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06D415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115C77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3608B1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addr.addrMode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49C4D0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srcAddr.addrMode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ApiMac_addrType_short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E77860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6A5E21B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addr.addr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.shortAddr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srcAddr.addr.shortAddr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383F915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79B885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36EA8F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5FA08A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addr.addr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.shortAddr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</w:p>
    <w:p w14:paraId="2CF8F50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pPollInd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srcAddr.addr.extAddr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5DC9CE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B7C2C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D06B8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processDataRetry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67B8E6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3B8166E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E5659B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01BD274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retries for config and tracking messages</w:t>
      </w:r>
    </w:p>
    <w:p w14:paraId="5098F8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179395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MAC address structure */</w:t>
      </w:r>
    </w:p>
    <w:p w14:paraId="13EA0FD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processDataRetry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ApiMac_sAddr_t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56F68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6E0600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addr.shortAddr</w:t>
      </w:r>
      <w:proofErr w:type="spellEnd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!= CSF_INVALID_SHORT_ADDR)</w:t>
      </w:r>
    </w:p>
    <w:p w14:paraId="775F64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21B00C0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Cllc_associated_devices_t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;</w:t>
      </w:r>
    </w:p>
    <w:p w14:paraId="79C93A7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7D582C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150632E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{</w:t>
      </w:r>
    </w:p>
    <w:p w14:paraId="29DBAD5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Set device status to alive */</w:t>
      </w:r>
    </w:p>
    <w:p w14:paraId="6B96ED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|= CLLC_ASSOC_STATUS_ALIVE;</w:t>
      </w:r>
    </w:p>
    <w:p w14:paraId="1812E5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7F183D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Check to see if we need to send it a config */</w:t>
      </w:r>
    </w:p>
    <w:p w14:paraId="775AD2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 (ASSOC_CONFIG_RSP | ASSOC_CONFIG_SENT)) == 0)</w:t>
      </w:r>
    </w:p>
    <w:p w14:paraId="7241B0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5D0DCC3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755FE35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7AA19BD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/* Check to see if we need to send it a tracking message */</w:t>
      </w:r>
    </w:p>
    <w:p w14:paraId="24E508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if((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pItem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-&gt;status &amp; (ASSOC_TRACKING_SENT| ASSOC_TRACKING_RETRY)) == 0)</w:t>
      </w:r>
    </w:p>
    <w:p w14:paraId="0177D5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{</w:t>
      </w:r>
    </w:p>
    <w:p w14:paraId="6D3370B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/* Make sure we aren't already doing a tracking message */</w:t>
      </w:r>
    </w:p>
    <w:p w14:paraId="6977DE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COLLECTOR_TRACKING_TIMEOUT_EVT) == 0)</w:t>
      </w:r>
    </w:p>
    <w:p w14:paraId="36AAEDA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isTrackingTimerActive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 == false)</w:t>
      </w:r>
    </w:p>
    <w:p w14:paraId="566D27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&amp;&amp; 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findDeviceStatusBit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ASSOC_TRACKING_MASK,</w:t>
      </w:r>
    </w:p>
    <w:p w14:paraId="3492D89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             ASSOC_TRACKING_SENT) == NULL))</w:t>
      </w:r>
    </w:p>
    <w:p w14:paraId="008BCB3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{</w:t>
      </w:r>
    </w:p>
    <w:p w14:paraId="0DFF8C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/* Setup for next tracking */</w:t>
      </w:r>
    </w:p>
    <w:p w14:paraId="1FBD884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setTrackingClock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TRACKING_DELAY_TIME);</w:t>
      </w:r>
    </w:p>
    <w:p w14:paraId="4520F9B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}</w:t>
      </w:r>
    </w:p>
    <w:p w14:paraId="1D18F0B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}</w:t>
      </w:r>
    </w:p>
    <w:p w14:paraId="60D71E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37B1716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D58F7B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49247C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DA631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30179FD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Process retries for config messages</w:t>
      </w:r>
    </w:p>
    <w:p w14:paraId="155C40C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0F2D7F7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processConfigRetry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(void)</w:t>
      </w:r>
    </w:p>
    <w:p w14:paraId="5F80A18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64C2481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Retry config request if not already sent */</w:t>
      </w:r>
    </w:p>
    <w:p w14:paraId="0C55224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((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&amp; COLLECTOR_CONFIG_EVT) == 0)</w:t>
      </w:r>
    </w:p>
    <w:p w14:paraId="390FE76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&amp;&amp;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isConfigTimerActive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) == false))</w:t>
      </w:r>
    </w:p>
    <w:p w14:paraId="322D92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94C579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Set config event */</w:t>
      </w:r>
    </w:p>
    <w:p w14:paraId="20C997B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setConfigClock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CONFIG_DELAY);</w:t>
      </w:r>
    </w:p>
    <w:p w14:paraId="70CD5E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1C0A7E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26F747E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8D44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#ifdef FEATURE_SECURE_COMMISSIONING</w:t>
      </w:r>
    </w:p>
    <w:p w14:paraId="017F35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083312B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Security manager failure processing function</w:t>
      </w:r>
    </w:p>
    <w:p w14:paraId="2A60B87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5B9179F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smFailCMProcessCb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</w:t>
      </w:r>
    </w:p>
    <w:p w14:paraId="7701F5C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213EB60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7DDAD3C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Re-enable joining if it was enabled prior to key refreshment process, or</w:t>
      </w:r>
    </w:p>
    <w:p w14:paraId="4EFB8F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 if commissioning was a result of device association as network must have</w:t>
      </w:r>
    </w:p>
    <w:p w14:paraId="23B549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 been open for association to occur</w:t>
      </w:r>
    </w:p>
    <w:p w14:paraId="7CCAD28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0BFAD1DF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3052093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6394FF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6FBD724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//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was allowed before, so let's allow it</w:t>
      </w:r>
    </w:p>
    <w:p w14:paraId="51D6B6F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        uint32_t duration = 0xFFFFFFFF;</w:t>
      </w:r>
    </w:p>
    <w:p w14:paraId="3535BDD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Cllc_setJoinPermit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(duration);</w:t>
      </w:r>
    </w:p>
    <w:p w14:paraId="69C04C4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113B069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0790E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 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fCommissionRequired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=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= false) {</w:t>
      </w:r>
    </w:p>
    <w:p w14:paraId="5F2936D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// secure commissioning.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was allowed before, so let's allow it</w:t>
      </w:r>
    </w:p>
    <w:p w14:paraId="4B29B84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uint32_t duration = 0xFFFFFFFF;</w:t>
      </w:r>
    </w:p>
    <w:p w14:paraId="1A8EBA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Cllc_setJoinPermit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(duration);</w:t>
      </w:r>
    </w:p>
    <w:p w14:paraId="708B45B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9FF81D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A24B34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FF728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true)</w:t>
      </w:r>
    </w:p>
    <w:p w14:paraId="6ED991E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{  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/* Device failed key refreshment process */</w:t>
      </w:r>
    </w:p>
    <w:p w14:paraId="2BBF950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LCD_WRITE_STRING_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VALUE(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"Key Refresh Failed: 0x",</w:t>
      </w:r>
    </w:p>
    <w:p w14:paraId="6FC3F67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16, 6);</w:t>
      </w:r>
    </w:p>
    <w:p w14:paraId="4BD4234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45A3D0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34E3EE0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{  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/* Device failed commissioning process */</w:t>
      </w:r>
    </w:p>
    <w:p w14:paraId="272FCDD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LCD_WRITE_STRING_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VALUE(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"Commissioning Failed: 0x",</w:t>
      </w:r>
    </w:p>
    <w:p w14:paraId="6FF7E97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16, 6);</w:t>
      </w:r>
    </w:p>
    <w:p w14:paraId="14C4AE4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85EEC9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Send a disassociation request to the device */</w:t>
      </w:r>
    </w:p>
    <w:p w14:paraId="4CA6BD3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Cllc_sendDisassociationRequest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rxOnIdle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3B68DF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/* Remove device from the NV list */</w:t>
      </w:r>
    </w:p>
    <w:p w14:paraId="7D7167D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Cllc_removeDevice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extAddress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02AA84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2A5DAF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COLLECTOR_CONFIG_EVT);</w:t>
      </w:r>
    </w:p>
    <w:p w14:paraId="0FCD885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AF3C62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55056C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C1317E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13886C1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Security manager success processing function</w:t>
      </w:r>
    </w:p>
    <w:p w14:paraId="73A81F5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13C692F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smSuccessCMProcessCb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ApiMac_deviceDescriptor_t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, bool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401B3A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1056BD6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Re-enable joining if it was enabled prior to key refreshment process, or</w:t>
      </w:r>
    </w:p>
    <w:p w14:paraId="6AADE6A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 if commissioning was a result of device association as network must have</w:t>
      </w:r>
    </w:p>
    <w:p w14:paraId="2C7739C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 been open for association to occur</w:t>
      </w:r>
    </w:p>
    <w:p w14:paraId="74F0C40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*/</w:t>
      </w:r>
    </w:p>
    <w:p w14:paraId="539D7C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5BB6EA6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34AFCA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 {</w:t>
      </w:r>
    </w:p>
    <w:p w14:paraId="3ECB9C5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//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was allowed before, so let's allow it</w:t>
      </w:r>
    </w:p>
    <w:p w14:paraId="2438766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uint32_t duration = 0xFFFFFFFF;</w:t>
      </w:r>
    </w:p>
    <w:p w14:paraId="25229F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Cllc_setJoinPermit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(duration);</w:t>
      </w:r>
    </w:p>
    <w:p w14:paraId="3C41CB8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}</w:t>
      </w:r>
    </w:p>
    <w:p w14:paraId="4328F04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14959FA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 if (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fCommissionRequired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=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= false) {</w:t>
      </w:r>
    </w:p>
    <w:p w14:paraId="4B1B237C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// secure commissioning. The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permitJoining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was allowed before, so let's allow it</w:t>
      </w:r>
    </w:p>
    <w:p w14:paraId="6B2D270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uint32_t duration = 0xFFFFFFFF;</w:t>
      </w:r>
    </w:p>
    <w:p w14:paraId="3E3E653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Cllc_setJoinPermit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(duration);</w:t>
      </w:r>
    </w:p>
    <w:p w14:paraId="7ABD17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33CE3F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2019A73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lastRenderedPageBreak/>
        <w:t xml:space="preserve">    if 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keyRefreshment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== true)</w:t>
      </w:r>
    </w:p>
    <w:p w14:paraId="628EF7F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{  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/* Device successfully finished key refreshment process */</w:t>
      </w:r>
    </w:p>
    <w:p w14:paraId="21CB45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LCD_WRITE_STRING_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VALUE(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"Key Refreshed: 0x",</w:t>
      </w:r>
    </w:p>
    <w:p w14:paraId="0E26BAC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16, 6);</w:t>
      </w:r>
    </w:p>
    <w:p w14:paraId="7ED8574E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4C9A449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else</w:t>
      </w:r>
    </w:p>
    <w:p w14:paraId="55456AFB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{  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/* Device successfully finished commissioning process */</w:t>
      </w:r>
    </w:p>
    <w:p w14:paraId="6326062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LCD_WRITE_STRING_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VALUE(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"Commissioned: 0x",</w:t>
      </w:r>
    </w:p>
    <w:p w14:paraId="44C6363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               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devInfo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16, 6);</w:t>
      </w:r>
    </w:p>
    <w:p w14:paraId="031AE37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9949C34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Util_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setEvent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Collector_events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, COLLECTOR_CONFIG_EVT);</w:t>
      </w:r>
    </w:p>
    <w:p w14:paraId="1539402D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505FBB3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039D0D2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#endif /* FEATURE_SECURE_COMMISSIONING */</w:t>
      </w:r>
    </w:p>
    <w:p w14:paraId="3B0EA6E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C24B61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/*!</w:t>
      </w:r>
    </w:p>
    <w:p w14:paraId="67698A1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@brief       Process Orphan indication callback</w:t>
      </w:r>
    </w:p>
    <w:p w14:paraId="56E334A6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</w:p>
    <w:p w14:paraId="6567A928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 @param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- pointer to orphan indication callback structure</w:t>
      </w:r>
    </w:p>
    <w:p w14:paraId="54D1501A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*/</w:t>
      </w:r>
    </w:p>
    <w:p w14:paraId="7CFAD6D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static void </w:t>
      </w:r>
      <w:proofErr w:type="spellStart"/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orphanIndCb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>ApiMac_mlmeOrphanInd_t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*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3E114821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{</w:t>
      </w:r>
    </w:p>
    <w:p w14:paraId="3808F93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uint16_t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Csf_getDeviceShort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(&amp;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pData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-&gt;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orphanAddress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4B4DD460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/* get the short address of the device */</w:t>
      </w:r>
    </w:p>
    <w:p w14:paraId="03D94A75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</w:t>
      </w:r>
      <w:proofErr w:type="gramStart"/>
      <w:r w:rsidRPr="00F56344">
        <w:rPr>
          <w:rFonts w:ascii="Consolas" w:hAnsi="Consolas" w:cs="Consolas"/>
          <w:b/>
          <w:color w:val="3F7F5F"/>
          <w:sz w:val="20"/>
          <w:szCs w:val="20"/>
        </w:rPr>
        <w:t>if(</w:t>
      </w:r>
      <w:proofErr w:type="gramEnd"/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CSF_INVALID_SHORT_ADDR !=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</w:t>
      </w:r>
    </w:p>
    <w:p w14:paraId="420A2D57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{</w:t>
      </w:r>
    </w:p>
    <w:p w14:paraId="1B7A3D5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    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Csf_IndicateOrphanReJoin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(</w:t>
      </w:r>
      <w:proofErr w:type="spellStart"/>
      <w:r w:rsidRPr="00F56344">
        <w:rPr>
          <w:rFonts w:ascii="Consolas" w:hAnsi="Consolas" w:cs="Consolas"/>
          <w:b/>
          <w:color w:val="3F7F5F"/>
          <w:sz w:val="20"/>
          <w:szCs w:val="20"/>
        </w:rPr>
        <w:t>shortAddr</w:t>
      </w:r>
      <w:proofErr w:type="spellEnd"/>
      <w:r w:rsidRPr="00F56344">
        <w:rPr>
          <w:rFonts w:ascii="Consolas" w:hAnsi="Consolas" w:cs="Consolas"/>
          <w:b/>
          <w:color w:val="3F7F5F"/>
          <w:sz w:val="20"/>
          <w:szCs w:val="20"/>
        </w:rPr>
        <w:t>);</w:t>
      </w:r>
    </w:p>
    <w:p w14:paraId="3B903189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 xml:space="preserve">    }</w:t>
      </w:r>
    </w:p>
    <w:p w14:paraId="25C92312" w14:textId="77777777" w:rsidR="00F56344" w:rsidRP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3679406" w14:textId="30533C43" w:rsidR="00F56344" w:rsidRDefault="00F56344" w:rsidP="00F56344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56344">
        <w:rPr>
          <w:rFonts w:ascii="Consolas" w:hAnsi="Consolas" w:cs="Consolas"/>
          <w:b/>
          <w:color w:val="3F7F5F"/>
          <w:sz w:val="20"/>
          <w:szCs w:val="20"/>
        </w:rPr>
        <w:t>}</w:t>
      </w:r>
    </w:p>
    <w:p w14:paraId="00364AEB" w14:textId="77777777" w:rsidR="00DB73CC" w:rsidRDefault="00DB73CC" w:rsidP="00DB73CC">
      <w:pPr>
        <w:pBdr>
          <w:bottom w:val="single" w:sz="6" w:space="1" w:color="auto"/>
        </w:pBd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2BD0962" w14:textId="77777777" w:rsidR="00DB73CC" w:rsidRDefault="00DB73C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3C5F18F" w14:textId="6BD2AB6D" w:rsidR="00DB73CC" w:rsidRPr="00431D87" w:rsidRDefault="00DB73CC" w:rsidP="00431D87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>
        <w:rPr>
          <w:rFonts w:ascii="Consolas" w:hAnsi="Consolas" w:cs="Consolas"/>
          <w:b/>
          <w:color w:val="3F7F5F"/>
          <w:sz w:val="20"/>
          <w:szCs w:val="20"/>
        </w:rPr>
        <w:t>Main.c</w:t>
      </w:r>
      <w:proofErr w:type="spellEnd"/>
    </w:p>
    <w:p w14:paraId="526F2E7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0E561C05" w14:textId="77777777" w:rsidR="00F56344" w:rsidRPr="00F56344" w:rsidRDefault="00F56344" w:rsidP="00F56344">
      <w:pPr>
        <w:rPr>
          <w:b/>
        </w:rPr>
      </w:pPr>
    </w:p>
    <w:p w14:paraId="187D934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@file </w:t>
      </w:r>
      <w:proofErr w:type="spellStart"/>
      <w:r w:rsidRPr="00F56344">
        <w:rPr>
          <w:b/>
        </w:rPr>
        <w:t>main.c</w:t>
      </w:r>
      <w:proofErr w:type="spellEnd"/>
    </w:p>
    <w:p w14:paraId="2488E69D" w14:textId="77777777" w:rsidR="00F56344" w:rsidRPr="00F56344" w:rsidRDefault="00F56344" w:rsidP="00F56344">
      <w:pPr>
        <w:rPr>
          <w:b/>
        </w:rPr>
      </w:pPr>
    </w:p>
    <w:p w14:paraId="3303CF4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@brief main entry of the example application</w:t>
      </w:r>
    </w:p>
    <w:p w14:paraId="3432CFA0" w14:textId="77777777" w:rsidR="00F56344" w:rsidRPr="00F56344" w:rsidRDefault="00F56344" w:rsidP="00F56344">
      <w:pPr>
        <w:rPr>
          <w:b/>
        </w:rPr>
      </w:pPr>
    </w:p>
    <w:p w14:paraId="1C53ECE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Group: WCS LPC</w:t>
      </w:r>
    </w:p>
    <w:p w14:paraId="5AB3B06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Target Device: cc13x0</w:t>
      </w:r>
    </w:p>
    <w:p w14:paraId="3A836DDB" w14:textId="77777777" w:rsidR="00F56344" w:rsidRPr="00F56344" w:rsidRDefault="00F56344" w:rsidP="00F56344">
      <w:pPr>
        <w:rPr>
          <w:b/>
        </w:rPr>
      </w:pPr>
    </w:p>
    <w:p w14:paraId="5F1A4FD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******************************************************************************</w:t>
      </w:r>
    </w:p>
    <w:p w14:paraId="0F769AF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</w:t>
      </w:r>
    </w:p>
    <w:p w14:paraId="5422D83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 xml:space="preserve"> Copyright (c) 2016-2019, Texas Instruments Incorporated</w:t>
      </w:r>
    </w:p>
    <w:p w14:paraId="57CE309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All rights reserved.</w:t>
      </w:r>
    </w:p>
    <w:p w14:paraId="1C2BE76E" w14:textId="77777777" w:rsidR="00F56344" w:rsidRPr="00F56344" w:rsidRDefault="00F56344" w:rsidP="00F56344">
      <w:pPr>
        <w:rPr>
          <w:b/>
        </w:rPr>
      </w:pPr>
    </w:p>
    <w:p w14:paraId="5B5A2C1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Redistribution and use in source and binary forms, with or without</w:t>
      </w:r>
    </w:p>
    <w:p w14:paraId="2D5B6DD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modification, are permitted provided that the following conditions</w:t>
      </w:r>
    </w:p>
    <w:p w14:paraId="27919D0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are met:</w:t>
      </w:r>
    </w:p>
    <w:p w14:paraId="18412FA5" w14:textId="77777777" w:rsidR="00F56344" w:rsidRPr="00F56344" w:rsidRDefault="00F56344" w:rsidP="00F56344">
      <w:pPr>
        <w:rPr>
          <w:b/>
        </w:rPr>
      </w:pPr>
    </w:p>
    <w:p w14:paraId="17CD7F3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Redistributions of source code must retain the above copyright</w:t>
      </w:r>
    </w:p>
    <w:p w14:paraId="41965C9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notice, this list of conditions and the following disclaimer.</w:t>
      </w:r>
    </w:p>
    <w:p w14:paraId="406BC1A3" w14:textId="77777777" w:rsidR="00F56344" w:rsidRPr="00F56344" w:rsidRDefault="00F56344" w:rsidP="00F56344">
      <w:pPr>
        <w:rPr>
          <w:b/>
        </w:rPr>
      </w:pPr>
    </w:p>
    <w:p w14:paraId="00F0527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Redistributions in binary form must reproduce the above copyright</w:t>
      </w:r>
    </w:p>
    <w:p w14:paraId="1E97BD2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notice, this list of conditions and the following disclaimer in the</w:t>
      </w:r>
    </w:p>
    <w:p w14:paraId="3E403D9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documentation and/or other materials provided with the distribution.</w:t>
      </w:r>
    </w:p>
    <w:p w14:paraId="41868BBA" w14:textId="77777777" w:rsidR="00F56344" w:rsidRPr="00F56344" w:rsidRDefault="00F56344" w:rsidP="00F56344">
      <w:pPr>
        <w:rPr>
          <w:b/>
        </w:rPr>
      </w:pPr>
    </w:p>
    <w:p w14:paraId="61AB289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Neither the name of Texas Instruments Incorporated nor the names of</w:t>
      </w:r>
    </w:p>
    <w:p w14:paraId="7E41611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its contributors may be used to endorse or promote products derived</w:t>
      </w:r>
    </w:p>
    <w:p w14:paraId="2D37156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from this software without specific prior written permission.</w:t>
      </w:r>
    </w:p>
    <w:p w14:paraId="353C4305" w14:textId="77777777" w:rsidR="00F56344" w:rsidRPr="00F56344" w:rsidRDefault="00F56344" w:rsidP="00F56344">
      <w:pPr>
        <w:rPr>
          <w:b/>
        </w:rPr>
      </w:pPr>
    </w:p>
    <w:p w14:paraId="63E3D84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THIS SOFTWARE IS PROVIDED BY THE COPYRIGHT HOLDERS AND CONTRIBUTORS "AS IS"</w:t>
      </w:r>
    </w:p>
    <w:p w14:paraId="36EDF8B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AND ANY EXPRESS OR IMPLIED WARRANTIES, INCLUDING, BUT NOT LIMITED TO,</w:t>
      </w:r>
    </w:p>
    <w:p w14:paraId="626C1A5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THE IMPLIED WARRANTIES OF MERCHANTABILITY AND FITNESS FOR A PARTICULAR</w:t>
      </w:r>
    </w:p>
    <w:p w14:paraId="683A5CF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PURPOSE ARE DISCLAIMED. IN NO EVENT SHALL THE COPYRIGHT OWNER OR</w:t>
      </w:r>
    </w:p>
    <w:p w14:paraId="220DF4E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CONTRIBUTORS BE LIABLE FOR ANY DIRECT, INDIRECT, INCIDENTAL, SPECIAL,</w:t>
      </w:r>
    </w:p>
    <w:p w14:paraId="0C7A2FF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EXEMPLARY, OR CONSEQUENTIAL DAMAGES (INCLUDING, BUT NOT LIMITED TO,</w:t>
      </w:r>
    </w:p>
    <w:p w14:paraId="468E167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PROCUREMENT OF SUBSTITUTE GOODS OR SERVICES; LOSS OF USE, DATA, OR PROFITS;</w:t>
      </w:r>
    </w:p>
    <w:p w14:paraId="54003B2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OR BUSINESS INTERRUPTION) HOWEVER CAUSED AND ON ANY THEORY OF LIABILITY,</w:t>
      </w:r>
    </w:p>
    <w:p w14:paraId="27EB21C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WHETHER IN CONTRACT, STRICT LIABILITY, OR TORT (INCLUDING NEGLIGENCE OR</w:t>
      </w:r>
    </w:p>
    <w:p w14:paraId="027C003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OTHERWISE) ARISING IN ANY WAY OUT OF THE USE OF THIS SOFTWARE,</w:t>
      </w:r>
    </w:p>
    <w:p w14:paraId="6A2078B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EVEN IF ADVISED OF THE POSSIBILITY OF SUCH DAMAGE.</w:t>
      </w:r>
    </w:p>
    <w:p w14:paraId="7AC51785" w14:textId="77777777" w:rsidR="00F56344" w:rsidRPr="00F56344" w:rsidRDefault="00F56344" w:rsidP="00F56344">
      <w:pPr>
        <w:rPr>
          <w:b/>
        </w:rPr>
      </w:pPr>
    </w:p>
    <w:p w14:paraId="76243BE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******************************************************************************</w:t>
      </w:r>
    </w:p>
    <w:p w14:paraId="671A1C9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</w:t>
      </w:r>
    </w:p>
    <w:p w14:paraId="6FC80F2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</w:t>
      </w:r>
    </w:p>
    <w:p w14:paraId="68F9D80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*****************************************************************************/</w:t>
      </w:r>
    </w:p>
    <w:p w14:paraId="53E27437" w14:textId="77777777" w:rsidR="00F56344" w:rsidRPr="00F56344" w:rsidRDefault="00F56344" w:rsidP="00F56344">
      <w:pPr>
        <w:rPr>
          <w:b/>
        </w:rPr>
      </w:pPr>
    </w:p>
    <w:p w14:paraId="319147B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2D79C46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Includes</w:t>
      </w:r>
    </w:p>
    <w:p w14:paraId="3370536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*****************************************************************************/</w:t>
      </w:r>
    </w:p>
    <w:p w14:paraId="773B46F0" w14:textId="77777777" w:rsidR="00F56344" w:rsidRPr="00F56344" w:rsidRDefault="00F56344" w:rsidP="00F56344">
      <w:pPr>
        <w:rPr>
          <w:b/>
        </w:rPr>
      </w:pPr>
    </w:p>
    <w:p w14:paraId="381D66D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xdc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std.h</w:t>
      </w:r>
      <w:proofErr w:type="spellEnd"/>
      <w:r w:rsidRPr="00F56344">
        <w:rPr>
          <w:b/>
        </w:rPr>
        <w:t>&gt;</w:t>
      </w:r>
    </w:p>
    <w:p w14:paraId="5AFE1CB1" w14:textId="77777777" w:rsidR="00F56344" w:rsidRPr="00F56344" w:rsidRDefault="00F56344" w:rsidP="00F56344">
      <w:pPr>
        <w:rPr>
          <w:b/>
        </w:rPr>
      </w:pPr>
    </w:p>
    <w:p w14:paraId="619F980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xdc</w:t>
      </w:r>
      <w:proofErr w:type="spellEnd"/>
      <w:r w:rsidRPr="00F56344">
        <w:rPr>
          <w:b/>
        </w:rPr>
        <w:t>/runtime/</w:t>
      </w:r>
      <w:proofErr w:type="spellStart"/>
      <w:r w:rsidRPr="00F56344">
        <w:rPr>
          <w:b/>
        </w:rPr>
        <w:t>Error.h</w:t>
      </w:r>
      <w:proofErr w:type="spellEnd"/>
      <w:r w:rsidRPr="00F56344">
        <w:rPr>
          <w:b/>
        </w:rPr>
        <w:t>&gt;</w:t>
      </w:r>
    </w:p>
    <w:p w14:paraId="42991E3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xdc</w:t>
      </w:r>
      <w:proofErr w:type="spellEnd"/>
      <w:r w:rsidRPr="00F56344">
        <w:rPr>
          <w:b/>
        </w:rPr>
        <w:t>/runtime/</w:t>
      </w:r>
      <w:proofErr w:type="spellStart"/>
      <w:r w:rsidRPr="00F56344">
        <w:rPr>
          <w:b/>
        </w:rPr>
        <w:t>System.h</w:t>
      </w:r>
      <w:proofErr w:type="spellEnd"/>
      <w:r w:rsidRPr="00F56344">
        <w:rPr>
          <w:b/>
        </w:rPr>
        <w:t>&gt;</w:t>
      </w:r>
    </w:p>
    <w:p w14:paraId="0727EDC2" w14:textId="77777777" w:rsidR="00F56344" w:rsidRPr="00F56344" w:rsidRDefault="00F56344" w:rsidP="00F56344">
      <w:pPr>
        <w:rPr>
          <w:b/>
        </w:rPr>
      </w:pPr>
    </w:p>
    <w:p w14:paraId="21D8E88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sysbios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BIOS.h</w:t>
      </w:r>
      <w:proofErr w:type="spellEnd"/>
      <w:r w:rsidRPr="00F56344">
        <w:rPr>
          <w:b/>
        </w:rPr>
        <w:t>&gt;</w:t>
      </w:r>
    </w:p>
    <w:p w14:paraId="195DF7C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sysbios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knl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Task.h</w:t>
      </w:r>
      <w:proofErr w:type="spellEnd"/>
      <w:r w:rsidRPr="00F56344">
        <w:rPr>
          <w:b/>
        </w:rPr>
        <w:t>&gt;</w:t>
      </w:r>
    </w:p>
    <w:p w14:paraId="44F6B075" w14:textId="77777777" w:rsidR="00F56344" w:rsidRPr="00F56344" w:rsidRDefault="00F56344" w:rsidP="00F56344">
      <w:pPr>
        <w:rPr>
          <w:b/>
        </w:rPr>
      </w:pPr>
    </w:p>
    <w:p w14:paraId="46DC505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ioc.h</w:t>
      </w:r>
      <w:proofErr w:type="spellEnd"/>
      <w:r w:rsidRPr="00F56344">
        <w:rPr>
          <w:b/>
        </w:rPr>
        <w:t>&gt;</w:t>
      </w:r>
    </w:p>
    <w:p w14:paraId="0D022F23" w14:textId="77777777" w:rsidR="00F56344" w:rsidRPr="00F56344" w:rsidRDefault="00F56344" w:rsidP="00F56344">
      <w:pPr>
        <w:rPr>
          <w:b/>
        </w:rPr>
      </w:pPr>
    </w:p>
    <w:p w14:paraId="27D700E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sys_ctrl.h</w:t>
      </w:r>
      <w:proofErr w:type="spellEnd"/>
      <w:r w:rsidRPr="00F56344">
        <w:rPr>
          <w:b/>
        </w:rPr>
        <w:t>"</w:t>
      </w:r>
    </w:p>
    <w:p w14:paraId="7E4B21D7" w14:textId="77777777" w:rsidR="00F56344" w:rsidRPr="00F56344" w:rsidRDefault="00F56344" w:rsidP="00F56344">
      <w:pPr>
        <w:rPr>
          <w:b/>
        </w:rPr>
      </w:pPr>
    </w:p>
    <w:p w14:paraId="235E399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Board.h</w:t>
      </w:r>
      <w:proofErr w:type="spellEnd"/>
      <w:r w:rsidRPr="00F56344">
        <w:rPr>
          <w:b/>
        </w:rPr>
        <w:t>"</w:t>
      </w:r>
    </w:p>
    <w:p w14:paraId="70D3C1F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inc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hw_ccfg.h</w:t>
      </w:r>
      <w:proofErr w:type="spellEnd"/>
      <w:r w:rsidRPr="00F56344">
        <w:rPr>
          <w:b/>
        </w:rPr>
        <w:t>&gt;</w:t>
      </w:r>
    </w:p>
    <w:p w14:paraId="06C64EA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inc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hw_ccfg_simple_struct.h</w:t>
      </w:r>
      <w:proofErr w:type="spellEnd"/>
      <w:r w:rsidRPr="00F56344">
        <w:rPr>
          <w:b/>
        </w:rPr>
        <w:t>&gt;</w:t>
      </w:r>
    </w:p>
    <w:p w14:paraId="00C4D9DB" w14:textId="77777777" w:rsidR="00F56344" w:rsidRPr="00F56344" w:rsidRDefault="00F56344" w:rsidP="00F56344">
      <w:pPr>
        <w:rPr>
          <w:b/>
        </w:rPr>
      </w:pPr>
    </w:p>
    <w:p w14:paraId="1AE650F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Header files required for the temporary idle task function */</w:t>
      </w:r>
    </w:p>
    <w:p w14:paraId="10BD0C9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/drivers/</w:t>
      </w:r>
      <w:proofErr w:type="spellStart"/>
      <w:r w:rsidRPr="00F56344">
        <w:rPr>
          <w:b/>
        </w:rPr>
        <w:t>Power.h</w:t>
      </w:r>
      <w:proofErr w:type="spellEnd"/>
      <w:r w:rsidRPr="00F56344">
        <w:rPr>
          <w:b/>
        </w:rPr>
        <w:t>&gt;</w:t>
      </w:r>
    </w:p>
    <w:p w14:paraId="3F98E1A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/drivers/power/PowerCC26XX.h&gt;</w:t>
      </w:r>
    </w:p>
    <w:p w14:paraId="6716596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#include &lt;</w:t>
      </w:r>
      <w:proofErr w:type="spellStart"/>
      <w:r w:rsidRPr="00F56344">
        <w:rPr>
          <w:b/>
        </w:rPr>
        <w:t>aon_rtc.h</w:t>
      </w:r>
      <w:proofErr w:type="spellEnd"/>
      <w:r w:rsidRPr="00F56344">
        <w:rPr>
          <w:b/>
        </w:rPr>
        <w:t>&gt;</w:t>
      </w:r>
    </w:p>
    <w:p w14:paraId="5F7021A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prcm.h</w:t>
      </w:r>
      <w:proofErr w:type="spellEnd"/>
      <w:r w:rsidRPr="00F56344">
        <w:rPr>
          <w:b/>
        </w:rPr>
        <w:t>&gt;</w:t>
      </w:r>
    </w:p>
    <w:p w14:paraId="6BC7D2B7" w14:textId="77777777" w:rsidR="00F56344" w:rsidRPr="00F56344" w:rsidRDefault="00F56344" w:rsidP="00F56344">
      <w:pPr>
        <w:rPr>
          <w:b/>
        </w:rPr>
      </w:pPr>
    </w:p>
    <w:p w14:paraId="6BEBA88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FEATURE_OAD)</w:t>
      </w:r>
    </w:p>
    <w:p w14:paraId="4AACE1D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/drivers/</w:t>
      </w:r>
      <w:proofErr w:type="spellStart"/>
      <w:r w:rsidRPr="00F56344">
        <w:rPr>
          <w:b/>
        </w:rPr>
        <w:t>SPI.h</w:t>
      </w:r>
      <w:proofErr w:type="spellEnd"/>
      <w:r w:rsidRPr="00F56344">
        <w:rPr>
          <w:b/>
        </w:rPr>
        <w:t>&gt;</w:t>
      </w:r>
    </w:p>
    <w:p w14:paraId="6560C1C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4BF60259" w14:textId="77777777" w:rsidR="00F56344" w:rsidRPr="00F56344" w:rsidRDefault="00F56344" w:rsidP="00F56344">
      <w:pPr>
        <w:rPr>
          <w:b/>
        </w:rPr>
      </w:pPr>
    </w:p>
    <w:p w14:paraId="37C4E62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Header files required to enable instruction fetch cache */</w:t>
      </w:r>
    </w:p>
    <w:p w14:paraId="17BD32A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ti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sysbios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hal</w:t>
      </w:r>
      <w:proofErr w:type="spellEnd"/>
      <w:r w:rsidRPr="00F56344">
        <w:rPr>
          <w:b/>
        </w:rPr>
        <w:t>/</w:t>
      </w:r>
      <w:proofErr w:type="spellStart"/>
      <w:r w:rsidRPr="00F56344">
        <w:rPr>
          <w:b/>
        </w:rPr>
        <w:t>Hwi.h</w:t>
      </w:r>
      <w:proofErr w:type="spellEnd"/>
      <w:r w:rsidRPr="00F56344">
        <w:rPr>
          <w:b/>
        </w:rPr>
        <w:t>&gt;</w:t>
      </w:r>
    </w:p>
    <w:p w14:paraId="504C8F53" w14:textId="77777777" w:rsidR="00F56344" w:rsidRPr="00F56344" w:rsidRDefault="00F56344" w:rsidP="00F56344">
      <w:pPr>
        <w:rPr>
          <w:b/>
        </w:rPr>
      </w:pPr>
    </w:p>
    <w:p w14:paraId="2423438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cpu.h</w:t>
      </w:r>
      <w:proofErr w:type="spellEnd"/>
      <w:r w:rsidRPr="00F56344">
        <w:rPr>
          <w:b/>
        </w:rPr>
        <w:t>"</w:t>
      </w:r>
    </w:p>
    <w:p w14:paraId="77E1C2B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collector.h</w:t>
      </w:r>
      <w:proofErr w:type="spellEnd"/>
      <w:r w:rsidRPr="00F56344">
        <w:rPr>
          <w:b/>
        </w:rPr>
        <w:t>"</w:t>
      </w:r>
    </w:p>
    <w:p w14:paraId="2AF6F2CB" w14:textId="77777777" w:rsidR="00F56344" w:rsidRPr="00F56344" w:rsidRDefault="00F56344" w:rsidP="00F56344">
      <w:pPr>
        <w:rPr>
          <w:b/>
        </w:rPr>
      </w:pPr>
    </w:p>
    <w:p w14:paraId="5ECD1E3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NV_RESTORE</w:t>
      </w:r>
    </w:p>
    <w:p w14:paraId="7E0C7D2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macconfig.h</w:t>
      </w:r>
      <w:proofErr w:type="spellEnd"/>
      <w:r w:rsidRPr="00F56344">
        <w:rPr>
          <w:b/>
        </w:rPr>
        <w:t>"</w:t>
      </w:r>
    </w:p>
    <w:p w14:paraId="402AB10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ONE_PAGE_NV</w:t>
      </w:r>
    </w:p>
    <w:p w14:paraId="40D5AA9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nvocop.h</w:t>
      </w:r>
      <w:proofErr w:type="spellEnd"/>
      <w:r w:rsidRPr="00F56344">
        <w:rPr>
          <w:b/>
        </w:rPr>
        <w:t>"</w:t>
      </w:r>
    </w:p>
    <w:p w14:paraId="5FFD346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0FD0F27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nvoctp.h</w:t>
      </w:r>
      <w:proofErr w:type="spellEnd"/>
      <w:r w:rsidRPr="00F56344">
        <w:rPr>
          <w:b/>
        </w:rPr>
        <w:t>"</w:t>
      </w:r>
    </w:p>
    <w:p w14:paraId="5DF2BA4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43E07FE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16984393" w14:textId="77777777" w:rsidR="00F56344" w:rsidRPr="00F56344" w:rsidRDefault="00F56344" w:rsidP="00F56344">
      <w:pPr>
        <w:rPr>
          <w:b/>
        </w:rPr>
      </w:pPr>
    </w:p>
    <w:p w14:paraId="6A6512C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&lt;</w:t>
      </w:r>
      <w:proofErr w:type="spellStart"/>
      <w:r w:rsidRPr="00F56344">
        <w:rPr>
          <w:b/>
        </w:rPr>
        <w:t>string.h</w:t>
      </w:r>
      <w:proofErr w:type="spellEnd"/>
      <w:r w:rsidRPr="00F56344">
        <w:rPr>
          <w:b/>
        </w:rPr>
        <w:t>&gt;</w:t>
      </w:r>
    </w:p>
    <w:p w14:paraId="428E34DC" w14:textId="77777777" w:rsidR="00F56344" w:rsidRPr="00F56344" w:rsidRDefault="00F56344" w:rsidP="00F56344">
      <w:pPr>
        <w:rPr>
          <w:b/>
        </w:rPr>
      </w:pPr>
    </w:p>
    <w:p w14:paraId="648EAA3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OSAL_PORT2TIRTOS</w:t>
      </w:r>
    </w:p>
    <w:p w14:paraId="50251F6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macTask.h</w:t>
      </w:r>
      <w:proofErr w:type="spellEnd"/>
      <w:r w:rsidRPr="00F56344">
        <w:rPr>
          <w:b/>
        </w:rPr>
        <w:t>"</w:t>
      </w:r>
    </w:p>
    <w:p w14:paraId="3B3386D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</w:t>
      </w:r>
      <w:proofErr w:type="spellStart"/>
      <w:r w:rsidRPr="00F56344">
        <w:rPr>
          <w:b/>
        </w:rPr>
        <w:t>include"rom_jt.h</w:t>
      </w:r>
      <w:proofErr w:type="spellEnd"/>
      <w:r w:rsidRPr="00F56344">
        <w:rPr>
          <w:b/>
        </w:rPr>
        <w:t>"</w:t>
      </w:r>
    </w:p>
    <w:p w14:paraId="42C7E12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0916991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api_mac.h</w:t>
      </w:r>
      <w:proofErr w:type="spellEnd"/>
      <w:r w:rsidRPr="00F56344">
        <w:rPr>
          <w:b/>
        </w:rPr>
        <w:t>"</w:t>
      </w:r>
    </w:p>
    <w:p w14:paraId="42FB2EF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#include "</w:t>
      </w:r>
      <w:proofErr w:type="spellStart"/>
      <w:r w:rsidRPr="00F56344">
        <w:rPr>
          <w:b/>
        </w:rPr>
        <w:t>icall.h</w:t>
      </w:r>
      <w:proofErr w:type="spellEnd"/>
      <w:r w:rsidRPr="00F56344">
        <w:rPr>
          <w:b/>
        </w:rPr>
        <w:t>"</w:t>
      </w:r>
    </w:p>
    <w:p w14:paraId="3944A08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18CE3D3F" w14:textId="77777777" w:rsidR="00F56344" w:rsidRPr="00F56344" w:rsidRDefault="00F56344" w:rsidP="00F56344">
      <w:pPr>
        <w:rPr>
          <w:b/>
        </w:rPr>
      </w:pPr>
    </w:p>
    <w:p w14:paraId="3B105F3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uart_printf.h</w:t>
      </w:r>
      <w:proofErr w:type="spellEnd"/>
      <w:r w:rsidRPr="00F56344">
        <w:rPr>
          <w:b/>
        </w:rPr>
        <w:t>"</w:t>
      </w:r>
    </w:p>
    <w:p w14:paraId="7E20DBAD" w14:textId="77777777" w:rsidR="00F56344" w:rsidRPr="00F56344" w:rsidRDefault="00F56344" w:rsidP="00F56344">
      <w:pPr>
        <w:rPr>
          <w:b/>
        </w:rPr>
      </w:pPr>
    </w:p>
    <w:p w14:paraId="4D9865D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RESET_ASSERT)</w:t>
      </w:r>
    </w:p>
    <w:p w14:paraId="6A88F6B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csf.h</w:t>
      </w:r>
      <w:proofErr w:type="spellEnd"/>
      <w:r w:rsidRPr="00F56344">
        <w:rPr>
          <w:b/>
        </w:rPr>
        <w:t>"</w:t>
      </w:r>
    </w:p>
    <w:p w14:paraId="236EFC5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73D27DB9" w14:textId="77777777" w:rsidR="00F56344" w:rsidRPr="00F56344" w:rsidRDefault="00F56344" w:rsidP="00F56344">
      <w:pPr>
        <w:rPr>
          <w:b/>
        </w:rPr>
      </w:pPr>
    </w:p>
    <w:p w14:paraId="6D2E1B4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</w:t>
      </w:r>
      <w:proofErr w:type="spellStart"/>
      <w:r w:rsidRPr="00F56344">
        <w:rPr>
          <w:b/>
        </w:rPr>
        <w:t>ifndef</w:t>
      </w:r>
      <w:proofErr w:type="spellEnd"/>
      <w:r w:rsidRPr="00F56344">
        <w:rPr>
          <w:b/>
        </w:rPr>
        <w:t xml:space="preserve"> USE_DEFAULT_USER_CFG</w:t>
      </w:r>
    </w:p>
    <w:p w14:paraId="1CD9D41B" w14:textId="77777777" w:rsidR="00F56344" w:rsidRPr="00F56344" w:rsidRDefault="00F56344" w:rsidP="00F56344">
      <w:pPr>
        <w:rPr>
          <w:b/>
        </w:rPr>
      </w:pPr>
    </w:p>
    <w:p w14:paraId="6BAACAC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mac_user_config.h</w:t>
      </w:r>
      <w:proofErr w:type="spellEnd"/>
      <w:r w:rsidRPr="00F56344">
        <w:rPr>
          <w:b/>
        </w:rPr>
        <w:t>"</w:t>
      </w:r>
    </w:p>
    <w:p w14:paraId="12320C43" w14:textId="77777777" w:rsidR="00F56344" w:rsidRPr="00F56344" w:rsidRDefault="00F56344" w:rsidP="00F56344">
      <w:pPr>
        <w:rPr>
          <w:b/>
        </w:rPr>
      </w:pPr>
    </w:p>
    <w:p w14:paraId="250D236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MAC user defined configuration */</w:t>
      </w:r>
    </w:p>
    <w:p w14:paraId="0414280C" w14:textId="77777777" w:rsidR="00F56344" w:rsidRPr="00F56344" w:rsidRDefault="00F56344" w:rsidP="00F56344">
      <w:pPr>
        <w:rPr>
          <w:b/>
        </w:rPr>
      </w:pPr>
      <w:proofErr w:type="spellStart"/>
      <w:r w:rsidRPr="00F56344">
        <w:rPr>
          <w:b/>
        </w:rPr>
        <w:t>macUserCfg_t</w:t>
      </w:r>
      <w:proofErr w:type="spellEnd"/>
      <w:r w:rsidRPr="00F56344">
        <w:rPr>
          <w:b/>
        </w:rPr>
        <w:t xml:space="preserve"> macUser0</w:t>
      </w:r>
      <w:proofErr w:type="gramStart"/>
      <w:r w:rsidRPr="00F56344">
        <w:rPr>
          <w:b/>
        </w:rPr>
        <w:t>Cfg[</w:t>
      </w:r>
      <w:proofErr w:type="gramEnd"/>
      <w:r w:rsidRPr="00F56344">
        <w:rPr>
          <w:b/>
        </w:rPr>
        <w:t>] = MAC_USER_CFG;</w:t>
      </w:r>
    </w:p>
    <w:p w14:paraId="145110FB" w14:textId="77777777" w:rsidR="00F56344" w:rsidRPr="00F56344" w:rsidRDefault="00F56344" w:rsidP="00F56344">
      <w:pPr>
        <w:rPr>
          <w:b/>
        </w:rPr>
      </w:pPr>
    </w:p>
    <w:p w14:paraId="05051EA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 /* USE_DEFAULT_USER_CFG */</w:t>
      </w:r>
    </w:p>
    <w:p w14:paraId="3075288F" w14:textId="77777777" w:rsidR="00F56344" w:rsidRPr="00F56344" w:rsidRDefault="00F56344" w:rsidP="00F56344">
      <w:pPr>
        <w:rPr>
          <w:b/>
        </w:rPr>
      </w:pPr>
    </w:p>
    <w:p w14:paraId="19A1CB8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 ((CONFIG_RANGE_EXT_MODE == APIMAC_HIGH_GAIN_MODE) &amp;&amp; \</w:t>
      </w:r>
    </w:p>
    <w:p w14:paraId="6F09716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DeviceFamily_CC13X0) &amp;&amp; !defined(FREQ_2_4G))</w:t>
      </w:r>
    </w:p>
    <w:p w14:paraId="585140B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#include "</w:t>
      </w:r>
      <w:proofErr w:type="spellStart"/>
      <w:r w:rsidRPr="00F56344">
        <w:rPr>
          <w:b/>
        </w:rPr>
        <w:t>board_palna.h</w:t>
      </w:r>
      <w:proofErr w:type="spellEnd"/>
      <w:r w:rsidRPr="00F56344">
        <w:rPr>
          <w:b/>
        </w:rPr>
        <w:t>"</w:t>
      </w:r>
    </w:p>
    <w:p w14:paraId="402C3EF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7C794493" w14:textId="77777777" w:rsidR="00F56344" w:rsidRPr="00F56344" w:rsidRDefault="00F56344" w:rsidP="00F56344">
      <w:pPr>
        <w:rPr>
          <w:b/>
        </w:rPr>
      </w:pPr>
    </w:p>
    <w:p w14:paraId="5348C55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29C7AA3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Constants</w:t>
      </w:r>
    </w:p>
    <w:p w14:paraId="6BDAEE3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*****************************************************************************/</w:t>
      </w:r>
    </w:p>
    <w:p w14:paraId="48F221E1" w14:textId="77777777" w:rsidR="00F56344" w:rsidRPr="00F56344" w:rsidRDefault="00F56344" w:rsidP="00F56344">
      <w:pPr>
        <w:rPr>
          <w:b/>
        </w:rPr>
      </w:pPr>
    </w:p>
    <w:p w14:paraId="0C0A837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Assert Reasons */</w:t>
      </w:r>
    </w:p>
    <w:p w14:paraId="0A63289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MAIN_ASSERT_ICALL        2</w:t>
      </w:r>
    </w:p>
    <w:p w14:paraId="19188B4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#define MAIN_ASSERT_MAC          3</w:t>
      </w:r>
    </w:p>
    <w:p w14:paraId="5DA3467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MAIN_ASSERT_HWI_TIRTOS   4</w:t>
      </w:r>
    </w:p>
    <w:p w14:paraId="5BD3BEEA" w14:textId="77777777" w:rsidR="00F56344" w:rsidRPr="00F56344" w:rsidRDefault="00F56344" w:rsidP="00F56344">
      <w:pPr>
        <w:rPr>
          <w:b/>
        </w:rPr>
      </w:pPr>
    </w:p>
    <w:p w14:paraId="654FF5D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RFC_MODE_BLE                 PRCM_RFCMODESEL_CURR_MODE1</w:t>
      </w:r>
    </w:p>
    <w:p w14:paraId="47981DD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RFC_MODE_IEEE                PRCM_RFCMODESEL_CURR_MODE2</w:t>
      </w:r>
    </w:p>
    <w:p w14:paraId="31BD92E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RFC_MODE_ANT                 PRCM_RFCMODESEL_CURR_MODE4</w:t>
      </w:r>
    </w:p>
    <w:p w14:paraId="50BA756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RFC_MODE_EVERYTHING_BUT_</w:t>
      </w:r>
      <w:proofErr w:type="gramStart"/>
      <w:r w:rsidRPr="00F56344">
        <w:rPr>
          <w:b/>
        </w:rPr>
        <w:t>ANT  PRCM</w:t>
      </w:r>
      <w:proofErr w:type="gramEnd"/>
      <w:r w:rsidRPr="00F56344">
        <w:rPr>
          <w:b/>
        </w:rPr>
        <w:t>_RFCMODESEL_CURR_MODE5</w:t>
      </w:r>
    </w:p>
    <w:p w14:paraId="1C379C9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RFC_MODE_EVERYTHING          PRCM_RFCMODESEL_CURR_MODE6</w:t>
      </w:r>
    </w:p>
    <w:p w14:paraId="1C7ECCA2" w14:textId="77777777" w:rsidR="00F56344" w:rsidRPr="00F56344" w:rsidRDefault="00F56344" w:rsidP="00F56344">
      <w:pPr>
        <w:rPr>
          <w:b/>
        </w:rPr>
      </w:pPr>
    </w:p>
    <w:p w14:paraId="477D27C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Extended Address offset in FCFG (</w:t>
      </w:r>
      <w:proofErr w:type="gramStart"/>
      <w:r w:rsidRPr="00F56344">
        <w:rPr>
          <w:b/>
        </w:rPr>
        <w:t>LSB..</w:t>
      </w:r>
      <w:proofErr w:type="gramEnd"/>
      <w:r w:rsidRPr="00F56344">
        <w:rPr>
          <w:b/>
        </w:rPr>
        <w:t>MSB) */</w:t>
      </w:r>
    </w:p>
    <w:p w14:paraId="276C280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EXTADDR_OFFSET 0x2F0</w:t>
      </w:r>
    </w:p>
    <w:p w14:paraId="7B49795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DeviceFamily_CC13X2) || (DeviceFamily_CC26X2)</w:t>
      </w:r>
    </w:p>
    <w:p w14:paraId="4CC14A7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APP_TASK_STACK_SIZE 1536</w:t>
      </w:r>
    </w:p>
    <w:p w14:paraId="2E535A5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4EBD15D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APP_TASK_STACK_SIZE 960</w:t>
      </w:r>
    </w:p>
    <w:p w14:paraId="46FBC45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43A7A195" w14:textId="77777777" w:rsidR="00F56344" w:rsidRPr="00F56344" w:rsidRDefault="00F56344" w:rsidP="00F56344">
      <w:pPr>
        <w:rPr>
          <w:b/>
        </w:rPr>
      </w:pPr>
    </w:p>
    <w:p w14:paraId="10EEAD8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APP_TASK_PRIORITY   1</w:t>
      </w:r>
    </w:p>
    <w:p w14:paraId="2F83795F" w14:textId="77777777" w:rsidR="00F56344" w:rsidRPr="00F56344" w:rsidRDefault="00F56344" w:rsidP="00F56344">
      <w:pPr>
        <w:rPr>
          <w:b/>
        </w:rPr>
      </w:pPr>
    </w:p>
    <w:p w14:paraId="61D3F1E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#define SET_RFC_</w:t>
      </w:r>
      <w:proofErr w:type="gramStart"/>
      <w:r w:rsidRPr="00F56344">
        <w:rPr>
          <w:b/>
        </w:rPr>
        <w:t>MODE(</w:t>
      </w:r>
      <w:proofErr w:type="gramEnd"/>
      <w:r w:rsidRPr="00F56344">
        <w:rPr>
          <w:b/>
        </w:rPr>
        <w:t>mode) HWREG( PRCM_BASE + PRCM_O_RFCMODESEL ) = (mode)</w:t>
      </w:r>
    </w:p>
    <w:p w14:paraId="1AF2F957" w14:textId="77777777" w:rsidR="00F56344" w:rsidRPr="00F56344" w:rsidRDefault="00F56344" w:rsidP="00F56344">
      <w:pPr>
        <w:rPr>
          <w:b/>
        </w:rPr>
      </w:pPr>
    </w:p>
    <w:p w14:paraId="765445B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1A033F6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External Variables</w:t>
      </w:r>
    </w:p>
    <w:p w14:paraId="09A4BFB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*****************************************************************************/</w:t>
      </w:r>
    </w:p>
    <w:p w14:paraId="105BB323" w14:textId="77777777" w:rsidR="00F56344" w:rsidRPr="00F56344" w:rsidRDefault="00F56344" w:rsidP="00F56344">
      <w:pPr>
        <w:rPr>
          <w:b/>
        </w:rPr>
      </w:pPr>
    </w:p>
    <w:p w14:paraId="28F40F8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extern </w:t>
      </w:r>
      <w:proofErr w:type="spellStart"/>
      <w:r w:rsidRPr="00F56344">
        <w:rPr>
          <w:b/>
        </w:rPr>
        <w:t>ApiMac_sAddrExt_t</w:t>
      </w:r>
      <w:proofErr w:type="spellEnd"/>
      <w:r w:rsidRPr="00F56344">
        <w:rPr>
          <w:b/>
        </w:rPr>
        <w:t xml:space="preserve"> </w:t>
      </w:r>
      <w:proofErr w:type="spellStart"/>
      <w:r w:rsidRPr="00F56344">
        <w:rPr>
          <w:b/>
        </w:rPr>
        <w:t>ApiMac_extAddr</w:t>
      </w:r>
      <w:proofErr w:type="spellEnd"/>
      <w:r w:rsidRPr="00F56344">
        <w:rPr>
          <w:b/>
        </w:rPr>
        <w:t>;</w:t>
      </w:r>
    </w:p>
    <w:p w14:paraId="360437EF" w14:textId="77777777" w:rsidR="00F56344" w:rsidRPr="00F56344" w:rsidRDefault="00F56344" w:rsidP="00F56344">
      <w:pPr>
        <w:rPr>
          <w:b/>
        </w:rPr>
      </w:pPr>
    </w:p>
    <w:p w14:paraId="5AE2A4C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43D7BDF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Global Variables</w:t>
      </w:r>
    </w:p>
    <w:p w14:paraId="46A02AA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 xml:space="preserve"> *****************************************************************************/</w:t>
      </w:r>
    </w:p>
    <w:p w14:paraId="0991857E" w14:textId="77777777" w:rsidR="00F56344" w:rsidRPr="00F56344" w:rsidRDefault="00F56344" w:rsidP="00F56344">
      <w:pPr>
        <w:rPr>
          <w:b/>
        </w:rPr>
      </w:pPr>
    </w:p>
    <w:p w14:paraId="2EBADC0F" w14:textId="77777777" w:rsidR="00F56344" w:rsidRPr="00F56344" w:rsidRDefault="00F56344" w:rsidP="00F56344">
      <w:pPr>
        <w:rPr>
          <w:b/>
        </w:rPr>
      </w:pPr>
      <w:proofErr w:type="spellStart"/>
      <w:r w:rsidRPr="00F56344">
        <w:rPr>
          <w:b/>
        </w:rPr>
        <w:t>Task_Struct</w:t>
      </w:r>
      <w:proofErr w:type="spellEnd"/>
      <w:r w:rsidRPr="00F56344">
        <w:rPr>
          <w:b/>
        </w:rPr>
        <w:t xml:space="preserve"> </w:t>
      </w:r>
      <w:proofErr w:type="spellStart"/>
      <w:proofErr w:type="gramStart"/>
      <w:r w:rsidRPr="00F56344">
        <w:rPr>
          <w:b/>
        </w:rPr>
        <w:t>appTask</w:t>
      </w:r>
      <w:proofErr w:type="spellEnd"/>
      <w:r w:rsidRPr="00F56344">
        <w:rPr>
          <w:b/>
        </w:rPr>
        <w:t xml:space="preserve">;   </w:t>
      </w:r>
      <w:proofErr w:type="gramEnd"/>
      <w:r w:rsidRPr="00F56344">
        <w:rPr>
          <w:b/>
        </w:rPr>
        <w:t xml:space="preserve">     /* not static so you can see in ROV */</w:t>
      </w:r>
    </w:p>
    <w:p w14:paraId="5199088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static uint8_t </w:t>
      </w:r>
      <w:proofErr w:type="spellStart"/>
      <w:proofErr w:type="gramStart"/>
      <w:r w:rsidRPr="00F56344">
        <w:rPr>
          <w:b/>
        </w:rPr>
        <w:t>appTaskStack</w:t>
      </w:r>
      <w:proofErr w:type="spellEnd"/>
      <w:r w:rsidRPr="00F56344">
        <w:rPr>
          <w:b/>
        </w:rPr>
        <w:t>[</w:t>
      </w:r>
      <w:proofErr w:type="gramEnd"/>
      <w:r w:rsidRPr="00F56344">
        <w:rPr>
          <w:b/>
        </w:rPr>
        <w:t>APP_TASK_STACK_SIZE];</w:t>
      </w:r>
    </w:p>
    <w:p w14:paraId="76E853FE" w14:textId="77777777" w:rsidR="00F56344" w:rsidRPr="00F56344" w:rsidRDefault="00F56344" w:rsidP="00F56344">
      <w:pPr>
        <w:rPr>
          <w:b/>
        </w:rPr>
      </w:pPr>
    </w:p>
    <w:p w14:paraId="49EB1F4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OSAL_PORT2TIRTOS</w:t>
      </w:r>
    </w:p>
    <w:p w14:paraId="5C1B9EC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static uint8_t _</w:t>
      </w:r>
      <w:proofErr w:type="spellStart"/>
      <w:r w:rsidRPr="00F56344">
        <w:rPr>
          <w:b/>
        </w:rPr>
        <w:t>macTaskId</w:t>
      </w:r>
      <w:proofErr w:type="spellEnd"/>
      <w:r w:rsidRPr="00F56344">
        <w:rPr>
          <w:b/>
        </w:rPr>
        <w:t>;</w:t>
      </w:r>
    </w:p>
    <w:p w14:paraId="2AA692F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3616F7D" w14:textId="77777777" w:rsidR="00F56344" w:rsidRPr="00F56344" w:rsidRDefault="00F56344" w:rsidP="00F56344">
      <w:pPr>
        <w:rPr>
          <w:b/>
        </w:rPr>
      </w:pPr>
    </w:p>
    <w:p w14:paraId="5BFEF31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</w:t>
      </w:r>
    </w:p>
    <w:p w14:paraId="5EC17E2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When assert happens, this field will be filled with the reason:</w:t>
      </w:r>
    </w:p>
    <w:p w14:paraId="4012214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MAIN_ASSERT_HWI_TIRTOS,</w:t>
      </w:r>
    </w:p>
    <w:p w14:paraId="1293324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MAIN_ASSERT_ICALL,</w:t>
      </w:r>
    </w:p>
    <w:p w14:paraId="33FBA77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MAIN_ASSERT_MAC</w:t>
      </w:r>
    </w:p>
    <w:p w14:paraId="5853DDB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246C8CE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uint8 </w:t>
      </w:r>
      <w:proofErr w:type="spellStart"/>
      <w:r w:rsidRPr="00F56344">
        <w:rPr>
          <w:b/>
        </w:rPr>
        <w:t>Main_assertReason</w:t>
      </w:r>
      <w:proofErr w:type="spellEnd"/>
      <w:r w:rsidRPr="00F56344">
        <w:rPr>
          <w:b/>
        </w:rPr>
        <w:t xml:space="preserve"> = 0;</w:t>
      </w:r>
    </w:p>
    <w:p w14:paraId="7365EC81" w14:textId="77777777" w:rsidR="00F56344" w:rsidRPr="00F56344" w:rsidRDefault="00F56344" w:rsidP="00F56344">
      <w:pPr>
        <w:rPr>
          <w:b/>
        </w:rPr>
      </w:pPr>
    </w:p>
    <w:p w14:paraId="282EFD5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NV_RESTORE</w:t>
      </w:r>
    </w:p>
    <w:p w14:paraId="2DBA8CDD" w14:textId="77777777" w:rsidR="00F56344" w:rsidRPr="00F56344" w:rsidRDefault="00F56344" w:rsidP="00F56344">
      <w:pPr>
        <w:rPr>
          <w:b/>
        </w:rPr>
      </w:pPr>
      <w:proofErr w:type="spellStart"/>
      <w:r w:rsidRPr="00F56344">
        <w:rPr>
          <w:b/>
        </w:rPr>
        <w:t>mac_Config_t</w:t>
      </w:r>
      <w:proofErr w:type="spellEnd"/>
      <w:r w:rsidRPr="00F56344">
        <w:rPr>
          <w:b/>
        </w:rPr>
        <w:t xml:space="preserve"> Main_user1Cfg =</w:t>
      </w:r>
    </w:p>
    <w:p w14:paraId="68BAB6F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{ 0</w:t>
      </w:r>
      <w:proofErr w:type="gramEnd"/>
      <w:r w:rsidRPr="00F56344">
        <w:rPr>
          <w:b/>
        </w:rPr>
        <w:t xml:space="preserve"> };</w:t>
      </w:r>
    </w:p>
    <w:p w14:paraId="5E0A739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201D288" w14:textId="77777777" w:rsidR="00F56344" w:rsidRPr="00F56344" w:rsidRDefault="00F56344" w:rsidP="00F56344">
      <w:pPr>
        <w:rPr>
          <w:b/>
        </w:rPr>
      </w:pPr>
    </w:p>
    <w:p w14:paraId="2AF6815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BOARD_DISPLAY_USE_UART)</w:t>
      </w:r>
    </w:p>
    <w:p w14:paraId="4DCD1A48" w14:textId="77777777" w:rsidR="00F56344" w:rsidRPr="00F56344" w:rsidRDefault="00F56344" w:rsidP="00F56344">
      <w:pPr>
        <w:rPr>
          <w:b/>
        </w:rPr>
      </w:pPr>
      <w:proofErr w:type="spellStart"/>
      <w:r w:rsidRPr="00F56344">
        <w:rPr>
          <w:b/>
        </w:rPr>
        <w:t>UART_Params</w:t>
      </w:r>
      <w:proofErr w:type="spellEnd"/>
      <w:r w:rsidRPr="00F56344">
        <w:rPr>
          <w:b/>
        </w:rPr>
        <w:t xml:space="preserve"> </w:t>
      </w:r>
      <w:proofErr w:type="spellStart"/>
      <w:r w:rsidRPr="00F56344">
        <w:rPr>
          <w:b/>
        </w:rPr>
        <w:t>uartParams</w:t>
      </w:r>
      <w:proofErr w:type="spellEnd"/>
      <w:r w:rsidRPr="00F56344">
        <w:rPr>
          <w:b/>
        </w:rPr>
        <w:t>;</w:t>
      </w:r>
    </w:p>
    <w:p w14:paraId="50762C0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6083C349" w14:textId="77777777" w:rsidR="00F56344" w:rsidRPr="00F56344" w:rsidRDefault="00F56344" w:rsidP="00F56344">
      <w:pPr>
        <w:rPr>
          <w:b/>
        </w:rPr>
      </w:pPr>
    </w:p>
    <w:p w14:paraId="39E7B0F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/******************************************************************************</w:t>
      </w:r>
    </w:p>
    <w:p w14:paraId="087BFD3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Local Variables</w:t>
      </w:r>
    </w:p>
    <w:p w14:paraId="17AD335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*****************************************************************************/</w:t>
      </w:r>
    </w:p>
    <w:p w14:paraId="6A986C9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/* Used to check for a valid extended address */</w:t>
      </w:r>
    </w:p>
    <w:p w14:paraId="748A0B8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static const uint8_t </w:t>
      </w:r>
      <w:proofErr w:type="spellStart"/>
      <w:proofErr w:type="gramStart"/>
      <w:r w:rsidRPr="00F56344">
        <w:rPr>
          <w:b/>
        </w:rPr>
        <w:t>dummyExtAddr</w:t>
      </w:r>
      <w:proofErr w:type="spellEnd"/>
      <w:r w:rsidRPr="00F56344">
        <w:rPr>
          <w:b/>
        </w:rPr>
        <w:t>[</w:t>
      </w:r>
      <w:proofErr w:type="gramEnd"/>
      <w:r w:rsidRPr="00F56344">
        <w:rPr>
          <w:b/>
        </w:rPr>
        <w:t>] =</w:t>
      </w:r>
    </w:p>
    <w:p w14:paraId="6EEA43B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{ 0</w:t>
      </w:r>
      <w:proofErr w:type="gramEnd"/>
      <w:r w:rsidRPr="00F56344">
        <w:rPr>
          <w:b/>
        </w:rPr>
        <w:t>xFF, 0xFF, 0xFF, 0xFF, 0xFF, 0xFF, 0xFF, 0xFF };</w:t>
      </w:r>
    </w:p>
    <w:p w14:paraId="2C34AA82" w14:textId="77777777" w:rsidR="00F56344" w:rsidRPr="00F56344" w:rsidRDefault="00F56344" w:rsidP="00F56344">
      <w:pPr>
        <w:rPr>
          <w:b/>
        </w:rPr>
      </w:pPr>
    </w:p>
    <w:p w14:paraId="7B7E0DC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NV_RESTORE</w:t>
      </w:r>
    </w:p>
    <w:p w14:paraId="2DE348E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ONE_PAGE_NV</w:t>
      </w:r>
    </w:p>
    <w:p w14:paraId="036FEBE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 NVOCOP load API pointers */</w:t>
      </w:r>
    </w:p>
    <w:p w14:paraId="77BADD8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static void </w:t>
      </w:r>
      <w:proofErr w:type="spellStart"/>
      <w:r w:rsidRPr="00F56344">
        <w:rPr>
          <w:b/>
        </w:rPr>
        <w:t>NVOCOP_</w:t>
      </w:r>
      <w:proofErr w:type="gramStart"/>
      <w:r w:rsidRPr="00F56344">
        <w:rPr>
          <w:b/>
        </w:rPr>
        <w:t>loadApiPtrs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NVINTF_nvFuncts_t</w:t>
      </w:r>
      <w:proofErr w:type="spellEnd"/>
      <w:r w:rsidRPr="00F56344">
        <w:rPr>
          <w:b/>
        </w:rPr>
        <w:t xml:space="preserve"> *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)</w:t>
      </w:r>
    </w:p>
    <w:p w14:paraId="56D17C9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3DA603D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// Load caller's structure with pointers to the NV API functions</w:t>
      </w:r>
    </w:p>
    <w:p w14:paraId="24ED945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r w:rsidRPr="00F56344">
        <w:rPr>
          <w:b/>
        </w:rPr>
        <w:t>initNV</w:t>
      </w:r>
      <w:proofErr w:type="spellEnd"/>
      <w:r w:rsidRPr="00F56344">
        <w:rPr>
          <w:b/>
        </w:rPr>
        <w:t xml:space="preserve">      = &amp;</w:t>
      </w:r>
      <w:proofErr w:type="spellStart"/>
      <w:r w:rsidRPr="00F56344">
        <w:rPr>
          <w:b/>
        </w:rPr>
        <w:t>NVOCOP_initNV</w:t>
      </w:r>
      <w:proofErr w:type="spellEnd"/>
      <w:r w:rsidRPr="00F56344">
        <w:rPr>
          <w:b/>
        </w:rPr>
        <w:t>;</w:t>
      </w:r>
    </w:p>
    <w:p w14:paraId="49617E0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r w:rsidRPr="00F56344">
        <w:rPr>
          <w:b/>
        </w:rPr>
        <w:t>compactNV</w:t>
      </w:r>
      <w:proofErr w:type="spellEnd"/>
      <w:r w:rsidRPr="00F56344">
        <w:rPr>
          <w:b/>
        </w:rPr>
        <w:t xml:space="preserve">   = &amp;</w:t>
      </w:r>
      <w:proofErr w:type="spellStart"/>
      <w:r w:rsidRPr="00F56344">
        <w:rPr>
          <w:b/>
        </w:rPr>
        <w:t>NVOCOP_compactNV</w:t>
      </w:r>
      <w:proofErr w:type="spellEnd"/>
      <w:r w:rsidRPr="00F56344">
        <w:rPr>
          <w:b/>
        </w:rPr>
        <w:t>;</w:t>
      </w:r>
    </w:p>
    <w:p w14:paraId="3C2D1FB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proofErr w:type="gramStart"/>
      <w:r w:rsidRPr="00F56344">
        <w:rPr>
          <w:b/>
        </w:rPr>
        <w:t>createItem</w:t>
      </w:r>
      <w:proofErr w:type="spellEnd"/>
      <w:r w:rsidRPr="00F56344">
        <w:rPr>
          <w:b/>
        </w:rPr>
        <w:t xml:space="preserve">  =</w:t>
      </w:r>
      <w:proofErr w:type="gramEnd"/>
      <w:r w:rsidRPr="00F56344">
        <w:rPr>
          <w:b/>
        </w:rPr>
        <w:t xml:space="preserve"> NULL;</w:t>
      </w:r>
    </w:p>
    <w:p w14:paraId="2A25D63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proofErr w:type="gramStart"/>
      <w:r w:rsidRPr="00F56344">
        <w:rPr>
          <w:b/>
        </w:rPr>
        <w:t>deleteItem</w:t>
      </w:r>
      <w:proofErr w:type="spellEnd"/>
      <w:r w:rsidRPr="00F56344">
        <w:rPr>
          <w:b/>
        </w:rPr>
        <w:t xml:space="preserve">  =</w:t>
      </w:r>
      <w:proofErr w:type="gramEnd"/>
      <w:r w:rsidRPr="00F56344">
        <w:rPr>
          <w:b/>
        </w:rPr>
        <w:t xml:space="preserve"> &amp;</w:t>
      </w:r>
      <w:proofErr w:type="spellStart"/>
      <w:r w:rsidRPr="00F56344">
        <w:rPr>
          <w:b/>
        </w:rPr>
        <w:t>NVOCOP_deleteItem</w:t>
      </w:r>
      <w:proofErr w:type="spellEnd"/>
      <w:r w:rsidRPr="00F56344">
        <w:rPr>
          <w:b/>
        </w:rPr>
        <w:t>;</w:t>
      </w:r>
    </w:p>
    <w:p w14:paraId="0898D58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r w:rsidRPr="00F56344">
        <w:rPr>
          <w:b/>
        </w:rPr>
        <w:t>readItem</w:t>
      </w:r>
      <w:proofErr w:type="spellEnd"/>
      <w:r w:rsidRPr="00F56344">
        <w:rPr>
          <w:b/>
        </w:rPr>
        <w:t xml:space="preserve">    = &amp;</w:t>
      </w:r>
      <w:proofErr w:type="spellStart"/>
      <w:r w:rsidRPr="00F56344">
        <w:rPr>
          <w:b/>
        </w:rPr>
        <w:t>NVOCOP_readItem</w:t>
      </w:r>
      <w:proofErr w:type="spellEnd"/>
      <w:r w:rsidRPr="00F56344">
        <w:rPr>
          <w:b/>
        </w:rPr>
        <w:t>;</w:t>
      </w:r>
    </w:p>
    <w:p w14:paraId="6A45519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r w:rsidRPr="00F56344">
        <w:rPr>
          <w:b/>
        </w:rPr>
        <w:t>writeItem</w:t>
      </w:r>
      <w:proofErr w:type="spellEnd"/>
      <w:r w:rsidRPr="00F56344">
        <w:rPr>
          <w:b/>
        </w:rPr>
        <w:t xml:space="preserve">   = &amp;</w:t>
      </w:r>
      <w:proofErr w:type="spellStart"/>
      <w:r w:rsidRPr="00F56344">
        <w:rPr>
          <w:b/>
        </w:rPr>
        <w:t>NVOCOP_writeItem</w:t>
      </w:r>
      <w:proofErr w:type="spellEnd"/>
      <w:r w:rsidRPr="00F56344">
        <w:rPr>
          <w:b/>
        </w:rPr>
        <w:t>;</w:t>
      </w:r>
    </w:p>
    <w:p w14:paraId="0057359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r w:rsidRPr="00F56344">
        <w:rPr>
          <w:b/>
        </w:rPr>
        <w:t>writeItemEx</w:t>
      </w:r>
      <w:proofErr w:type="spellEnd"/>
      <w:r w:rsidRPr="00F56344">
        <w:rPr>
          <w:b/>
        </w:rPr>
        <w:t xml:space="preserve"> = NULL;</w:t>
      </w:r>
    </w:p>
    <w:p w14:paraId="2CAFBCB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pfn</w:t>
      </w:r>
      <w:proofErr w:type="spellEnd"/>
      <w:r w:rsidRPr="00F56344">
        <w:rPr>
          <w:b/>
        </w:rPr>
        <w:t>-&gt;</w:t>
      </w:r>
      <w:proofErr w:type="spellStart"/>
      <w:proofErr w:type="gramStart"/>
      <w:r w:rsidRPr="00F56344">
        <w:rPr>
          <w:b/>
        </w:rPr>
        <w:t>getItemLen</w:t>
      </w:r>
      <w:proofErr w:type="spellEnd"/>
      <w:r w:rsidRPr="00F56344">
        <w:rPr>
          <w:b/>
        </w:rPr>
        <w:t xml:space="preserve">  =</w:t>
      </w:r>
      <w:proofErr w:type="gramEnd"/>
      <w:r w:rsidRPr="00F56344">
        <w:rPr>
          <w:b/>
        </w:rPr>
        <w:t xml:space="preserve"> NULL;</w:t>
      </w:r>
    </w:p>
    <w:p w14:paraId="6CE8AB8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35092E7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3C49402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612F3B0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6BF9AA4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Fill in your own assert function.</w:t>
      </w:r>
    </w:p>
    <w:p w14:paraId="640755D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</w:t>
      </w:r>
    </w:p>
    <w:p w14:paraId="0874FB5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@param       </w:t>
      </w:r>
      <w:proofErr w:type="spellStart"/>
      <w:r w:rsidRPr="00F56344">
        <w:rPr>
          <w:b/>
        </w:rPr>
        <w:t>assertReason</w:t>
      </w:r>
      <w:proofErr w:type="spellEnd"/>
      <w:r w:rsidRPr="00F56344">
        <w:rPr>
          <w:b/>
        </w:rPr>
        <w:t xml:space="preserve"> - reason: MAIN_ASSERT_HWI_TIRTOS,</w:t>
      </w:r>
    </w:p>
    <w:p w14:paraId="0ADAF11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                                   MAIN_ASSERT_ICALL, or</w:t>
      </w:r>
    </w:p>
    <w:p w14:paraId="0C604AA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                                   MAIN_ASSERT_MAC</w:t>
      </w:r>
    </w:p>
    <w:p w14:paraId="651C210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032C3D9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void </w:t>
      </w:r>
      <w:proofErr w:type="spellStart"/>
      <w:r w:rsidRPr="00F56344">
        <w:rPr>
          <w:b/>
        </w:rPr>
        <w:t>Main_</w:t>
      </w:r>
      <w:proofErr w:type="gramStart"/>
      <w:r w:rsidRPr="00F56344">
        <w:rPr>
          <w:b/>
        </w:rPr>
        <w:t>assertHandler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 xml:space="preserve">uint8_t </w:t>
      </w:r>
      <w:proofErr w:type="spellStart"/>
      <w:r w:rsidRPr="00F56344">
        <w:rPr>
          <w:b/>
        </w:rPr>
        <w:t>assertReason</w:t>
      </w:r>
      <w:proofErr w:type="spellEnd"/>
      <w:r w:rsidRPr="00F56344">
        <w:rPr>
          <w:b/>
        </w:rPr>
        <w:t>)</w:t>
      </w:r>
    </w:p>
    <w:p w14:paraId="5343DC9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{</w:t>
      </w:r>
    </w:p>
    <w:p w14:paraId="6D71732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Main_assertReason</w:t>
      </w:r>
      <w:proofErr w:type="spellEnd"/>
      <w:r w:rsidRPr="00F56344">
        <w:rPr>
          <w:b/>
        </w:rPr>
        <w:t xml:space="preserve"> = </w:t>
      </w:r>
      <w:proofErr w:type="spellStart"/>
      <w:r w:rsidRPr="00F56344">
        <w:rPr>
          <w:b/>
        </w:rPr>
        <w:t>assertReason</w:t>
      </w:r>
      <w:proofErr w:type="spellEnd"/>
      <w:r w:rsidRPr="00F56344">
        <w:rPr>
          <w:b/>
        </w:rPr>
        <w:t>;</w:t>
      </w:r>
    </w:p>
    <w:p w14:paraId="345C87A6" w14:textId="77777777" w:rsidR="00F56344" w:rsidRPr="00F56344" w:rsidRDefault="00F56344" w:rsidP="00F56344">
      <w:pPr>
        <w:rPr>
          <w:b/>
        </w:rPr>
      </w:pPr>
    </w:p>
    <w:p w14:paraId="5CCCC05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RESET_ASSERT)</w:t>
      </w:r>
    </w:p>
    <w:p w14:paraId="35FBF66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Csf_assertInd</w:t>
      </w:r>
      <w:proofErr w:type="spellEnd"/>
      <w:r w:rsidRPr="00F56344">
        <w:rPr>
          <w:b/>
        </w:rPr>
        <w:t>(</w:t>
      </w:r>
      <w:proofErr w:type="spellStart"/>
      <w:r w:rsidRPr="00F56344">
        <w:rPr>
          <w:b/>
        </w:rPr>
        <w:t>assertReason</w:t>
      </w:r>
      <w:proofErr w:type="spellEnd"/>
      <w:r w:rsidRPr="00F56344">
        <w:rPr>
          <w:b/>
        </w:rPr>
        <w:t>);</w:t>
      </w:r>
    </w:p>
    <w:p w14:paraId="1E282EED" w14:textId="77777777" w:rsidR="00F56344" w:rsidRPr="00F56344" w:rsidRDefault="00F56344" w:rsidP="00F56344">
      <w:pPr>
        <w:rPr>
          <w:b/>
        </w:rPr>
      </w:pPr>
    </w:p>
    <w:p w14:paraId="069CF05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Pull the plug and start over */</w:t>
      </w:r>
    </w:p>
    <w:p w14:paraId="4DBD4D4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SysCtrlSystemReset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724AEA3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3F094EF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Hwi_</w:t>
      </w:r>
      <w:proofErr w:type="gramStart"/>
      <w:r w:rsidRPr="00F56344">
        <w:rPr>
          <w:b/>
        </w:rPr>
        <w:t>disable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6327896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while(</w:t>
      </w:r>
      <w:proofErr w:type="gramEnd"/>
      <w:r w:rsidRPr="00F56344">
        <w:rPr>
          <w:b/>
        </w:rPr>
        <w:t>1)</w:t>
      </w:r>
    </w:p>
    <w:p w14:paraId="7ED0658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{</w:t>
      </w:r>
    </w:p>
    <w:p w14:paraId="1BD2DB3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/* Put you code here to do something if in assert */</w:t>
      </w:r>
    </w:p>
    <w:p w14:paraId="033055E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}</w:t>
      </w:r>
    </w:p>
    <w:p w14:paraId="705C23A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19CFD7D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559849B7" w14:textId="77777777" w:rsidR="00F56344" w:rsidRPr="00F56344" w:rsidRDefault="00F56344" w:rsidP="00F56344">
      <w:pPr>
        <w:rPr>
          <w:b/>
        </w:rPr>
      </w:pPr>
    </w:p>
    <w:p w14:paraId="4E50DFE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0FAB56E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Main task function</w:t>
      </w:r>
    </w:p>
    <w:p w14:paraId="3B317A3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</w:t>
      </w:r>
    </w:p>
    <w:p w14:paraId="74296BF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@param       a0 -</w:t>
      </w:r>
    </w:p>
    <w:p w14:paraId="741FA51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@param       a1 -</w:t>
      </w:r>
    </w:p>
    <w:p w14:paraId="7D0E475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27D3AD8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Void </w:t>
      </w:r>
      <w:proofErr w:type="spellStart"/>
      <w:proofErr w:type="gramStart"/>
      <w:r w:rsidRPr="00F56344">
        <w:rPr>
          <w:b/>
        </w:rPr>
        <w:t>appTaskFxn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UArg</w:t>
      </w:r>
      <w:proofErr w:type="spellEnd"/>
      <w:r w:rsidRPr="00F56344">
        <w:rPr>
          <w:b/>
        </w:rPr>
        <w:t xml:space="preserve"> a0, </w:t>
      </w:r>
      <w:proofErr w:type="spellStart"/>
      <w:r w:rsidRPr="00F56344">
        <w:rPr>
          <w:b/>
        </w:rPr>
        <w:t>UArg</w:t>
      </w:r>
      <w:proofErr w:type="spellEnd"/>
      <w:r w:rsidRPr="00F56344">
        <w:rPr>
          <w:b/>
        </w:rPr>
        <w:t xml:space="preserve"> a1)</w:t>
      </w:r>
    </w:p>
    <w:p w14:paraId="7EB59EB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1896979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TIMAC_AGAMA_FPGA</w:t>
      </w:r>
    </w:p>
    <w:p w14:paraId="64415B6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FPGA build disables POWER constraints */</w:t>
      </w:r>
    </w:p>
    <w:p w14:paraId="3A5D8F4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Power_</w:t>
      </w:r>
      <w:proofErr w:type="gramStart"/>
      <w:r w:rsidRPr="00F56344">
        <w:rPr>
          <w:b/>
        </w:rPr>
        <w:t>setConstraint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PowerCC26XX_IDLE_PD_DISALLOW);</w:t>
      </w:r>
    </w:p>
    <w:p w14:paraId="324EB4D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Power_</w:t>
      </w:r>
      <w:proofErr w:type="gramStart"/>
      <w:r w:rsidRPr="00F56344">
        <w:rPr>
          <w:b/>
        </w:rPr>
        <w:t>setConstraint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PowerCC26XX_SB_DISALLOW);</w:t>
      </w:r>
    </w:p>
    <w:p w14:paraId="107B92D7" w14:textId="77777777" w:rsidR="00F56344" w:rsidRPr="00F56344" w:rsidRDefault="00F56344" w:rsidP="00F56344">
      <w:pPr>
        <w:rPr>
          <w:b/>
        </w:rPr>
      </w:pPr>
    </w:p>
    <w:p w14:paraId="6FBCFE9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IOCPortConfigureSet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IOID_20, IOC_PORT_RFC_GPO0, IOC_STD_OUTPUT);</w:t>
      </w:r>
    </w:p>
    <w:p w14:paraId="407F174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IOCPortConfigureSet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IOID_18, IOC_PORT_RFC_GPI0, IOC_STD_INPUT);</w:t>
      </w:r>
    </w:p>
    <w:p w14:paraId="66AD02E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// configure RF Core SMI Command Link</w:t>
      </w:r>
    </w:p>
    <w:p w14:paraId="1654C79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IOCPortConfigureSet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IOID_22, IOC_IOCFG0_PORT_ID_RFC_SMI_CL_OUT, IOC_STD_OUTPUT);</w:t>
      </w:r>
    </w:p>
    <w:p w14:paraId="4D79886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IOCPortConfigureSet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IOID_21, IOC_IOCFG0_PORT_ID_RFC_SMI_CL_IN, IOC_STD_INPUT);</w:t>
      </w:r>
    </w:p>
    <w:p w14:paraId="4A72B920" w14:textId="77777777" w:rsidR="00F56344" w:rsidRPr="00F56344" w:rsidRDefault="00F56344" w:rsidP="00F56344">
      <w:pPr>
        <w:rPr>
          <w:b/>
        </w:rPr>
      </w:pPr>
    </w:p>
    <w:p w14:paraId="2E34D51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3BDEE23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</w:t>
      </w:r>
    </w:p>
    <w:p w14:paraId="7099272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Disallow shutting down JTAG, VIMS, SYSBUS during idle state</w:t>
      </w:r>
    </w:p>
    <w:p w14:paraId="3E80E95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since TIMAC requires SYSBUS during idle.</w:t>
      </w:r>
    </w:p>
    <w:p w14:paraId="7283F84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*/</w:t>
      </w:r>
    </w:p>
    <w:p w14:paraId="4BD8C7E9" w14:textId="77777777" w:rsidR="00F56344" w:rsidRPr="00F56344" w:rsidRDefault="00F56344" w:rsidP="00F56344">
      <w:pPr>
        <w:rPr>
          <w:b/>
        </w:rPr>
      </w:pPr>
    </w:p>
    <w:p w14:paraId="567A02E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21CDEF73" w14:textId="77777777" w:rsidR="00F56344" w:rsidRPr="00F56344" w:rsidRDefault="00F56344" w:rsidP="00F56344">
      <w:pPr>
        <w:rPr>
          <w:b/>
        </w:rPr>
      </w:pPr>
    </w:p>
    <w:p w14:paraId="7467C39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</w:t>
      </w:r>
      <w:proofErr w:type="spellStart"/>
      <w:r w:rsidRPr="00F56344">
        <w:rPr>
          <w:b/>
        </w:rPr>
        <w:t>ifndef</w:t>
      </w:r>
      <w:proofErr w:type="spellEnd"/>
      <w:r w:rsidRPr="00F56344">
        <w:rPr>
          <w:b/>
        </w:rPr>
        <w:t xml:space="preserve"> OSAL_PORT2TIRTOS</w:t>
      </w:r>
    </w:p>
    <w:p w14:paraId="4BC7C6F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Initialize </w:t>
      </w:r>
      <w:proofErr w:type="spellStart"/>
      <w:r w:rsidRPr="00F56344">
        <w:rPr>
          <w:b/>
        </w:rPr>
        <w:t>ICall</w:t>
      </w:r>
      <w:proofErr w:type="spellEnd"/>
      <w:r w:rsidRPr="00F56344">
        <w:rPr>
          <w:b/>
        </w:rPr>
        <w:t xml:space="preserve"> module */</w:t>
      </w:r>
    </w:p>
    <w:p w14:paraId="4A2880F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ICall_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0EE7728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6021316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Copy the extended address from the CCFG area */</w:t>
      </w:r>
    </w:p>
    <w:p w14:paraId="74713B7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memcpy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ApiMac_extAddr</w:t>
      </w:r>
      <w:proofErr w:type="spellEnd"/>
      <w:r w:rsidRPr="00F56344">
        <w:rPr>
          <w:b/>
        </w:rPr>
        <w:t>, (uint8_t *)&amp;(__ccfg.CCFG_IEEE_MAC_0),</w:t>
      </w:r>
    </w:p>
    <w:p w14:paraId="3704536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   (APIMAC_SADDR_EXT_LEN / 2));</w:t>
      </w:r>
    </w:p>
    <w:p w14:paraId="3BFF546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memcpy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ApiMac_extAddr</w:t>
      </w:r>
      <w:proofErr w:type="spellEnd"/>
      <w:r w:rsidRPr="00F56344">
        <w:rPr>
          <w:b/>
        </w:rPr>
        <w:t xml:space="preserve"> + (APIMAC_SADDR_EXT_LEN / 2), (uint8_t *)&amp;(__ccfg.CCFG_IEEE_MAC_1),</w:t>
      </w:r>
    </w:p>
    <w:p w14:paraId="4D56CF8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   (APIMAC_SADDR_EXT_LEN / 2));</w:t>
      </w:r>
    </w:p>
    <w:p w14:paraId="166490DD" w14:textId="77777777" w:rsidR="00F56344" w:rsidRPr="00F56344" w:rsidRDefault="00F56344" w:rsidP="00F56344">
      <w:pPr>
        <w:rPr>
          <w:b/>
        </w:rPr>
      </w:pPr>
    </w:p>
    <w:p w14:paraId="2B163CD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Check to see if the CCFG IEEE is valid */</w:t>
      </w:r>
    </w:p>
    <w:p w14:paraId="0F27B8D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if(</w:t>
      </w:r>
      <w:proofErr w:type="spellStart"/>
      <w:proofErr w:type="gramEnd"/>
      <w:r w:rsidRPr="00F56344">
        <w:rPr>
          <w:b/>
        </w:rPr>
        <w:t>memcmp</w:t>
      </w:r>
      <w:proofErr w:type="spellEnd"/>
      <w:r w:rsidRPr="00F56344">
        <w:rPr>
          <w:b/>
        </w:rPr>
        <w:t>(</w:t>
      </w:r>
      <w:proofErr w:type="spellStart"/>
      <w:r w:rsidRPr="00F56344">
        <w:rPr>
          <w:b/>
        </w:rPr>
        <w:t>ApiMac_extAddr</w:t>
      </w:r>
      <w:proofErr w:type="spellEnd"/>
      <w:r w:rsidRPr="00F56344">
        <w:rPr>
          <w:b/>
        </w:rPr>
        <w:t xml:space="preserve">, </w:t>
      </w:r>
      <w:proofErr w:type="spellStart"/>
      <w:r w:rsidRPr="00F56344">
        <w:rPr>
          <w:b/>
        </w:rPr>
        <w:t>dummyExtAddr</w:t>
      </w:r>
      <w:proofErr w:type="spellEnd"/>
      <w:r w:rsidRPr="00F56344">
        <w:rPr>
          <w:b/>
        </w:rPr>
        <w:t>, APIMAC_SADDR_EXT_LEN) == 0)</w:t>
      </w:r>
    </w:p>
    <w:p w14:paraId="01EA588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{</w:t>
      </w:r>
    </w:p>
    <w:p w14:paraId="1652559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 xml:space="preserve">        /* No, it isn't valid.  Get the Primary IEEE Address */</w:t>
      </w:r>
    </w:p>
    <w:p w14:paraId="6FAB081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</w:t>
      </w:r>
      <w:proofErr w:type="spellStart"/>
      <w:proofErr w:type="gramStart"/>
      <w:r w:rsidRPr="00F56344">
        <w:rPr>
          <w:b/>
        </w:rPr>
        <w:t>memcpy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ApiMac_extAddr</w:t>
      </w:r>
      <w:proofErr w:type="spellEnd"/>
      <w:r w:rsidRPr="00F56344">
        <w:rPr>
          <w:b/>
        </w:rPr>
        <w:t>, (uint8_t *)(FCFG1_BASE + EXTADDR_OFFSET),</w:t>
      </w:r>
    </w:p>
    <w:p w14:paraId="0F62DAC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       (APIMAC_SADDR_EXT_LEN));</w:t>
      </w:r>
    </w:p>
    <w:p w14:paraId="5E6F347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}</w:t>
      </w:r>
    </w:p>
    <w:p w14:paraId="6B3DB4D1" w14:textId="77777777" w:rsidR="00F56344" w:rsidRPr="00F56344" w:rsidRDefault="00F56344" w:rsidP="00F56344">
      <w:pPr>
        <w:rPr>
          <w:b/>
        </w:rPr>
      </w:pPr>
    </w:p>
    <w:p w14:paraId="394E971C" w14:textId="77777777" w:rsidR="00F56344" w:rsidRPr="00F56344" w:rsidRDefault="00F56344" w:rsidP="00F56344">
      <w:pPr>
        <w:rPr>
          <w:b/>
        </w:rPr>
      </w:pPr>
    </w:p>
    <w:p w14:paraId="1707D74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NV_RESTORE</w:t>
      </w:r>
    </w:p>
    <w:p w14:paraId="22DA8AE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Setup the NV driver */</w:t>
      </w:r>
    </w:p>
    <w:p w14:paraId="3510483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ONE_PAGE_NV</w:t>
      </w:r>
    </w:p>
    <w:p w14:paraId="4CAE4C1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NVOCOP_loadApiPtrs</w:t>
      </w:r>
      <w:proofErr w:type="spellEnd"/>
      <w:r w:rsidRPr="00F56344">
        <w:rPr>
          <w:b/>
        </w:rPr>
        <w:t>(&amp;Main_user1Cfg.nvFps);</w:t>
      </w:r>
    </w:p>
    <w:p w14:paraId="55A971A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607A246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NVOCTP_loadApiPtrs</w:t>
      </w:r>
      <w:proofErr w:type="spellEnd"/>
      <w:r w:rsidRPr="00F56344">
        <w:rPr>
          <w:b/>
        </w:rPr>
        <w:t>(&amp;Main_user1Cfg.nvFps);</w:t>
      </w:r>
    </w:p>
    <w:p w14:paraId="48D4671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178433CE" w14:textId="77777777" w:rsidR="00F56344" w:rsidRPr="00F56344" w:rsidRDefault="00F56344" w:rsidP="00F56344">
      <w:pPr>
        <w:rPr>
          <w:b/>
        </w:rPr>
      </w:pPr>
    </w:p>
    <w:p w14:paraId="45C413C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if(</w:t>
      </w:r>
      <w:proofErr w:type="gramEnd"/>
      <w:r w:rsidRPr="00F56344">
        <w:rPr>
          <w:b/>
        </w:rPr>
        <w:t>Main_user1Cfg.nvFps.initNV)</w:t>
      </w:r>
    </w:p>
    <w:p w14:paraId="0E372D4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{</w:t>
      </w:r>
    </w:p>
    <w:p w14:paraId="75D1E0C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Main_</w:t>
      </w:r>
      <w:proofErr w:type="gramStart"/>
      <w:r w:rsidRPr="00F56344">
        <w:rPr>
          <w:b/>
        </w:rPr>
        <w:t>user1Cfg.nvFps.initNV</w:t>
      </w:r>
      <w:proofErr w:type="gramEnd"/>
      <w:r w:rsidRPr="00F56344">
        <w:rPr>
          <w:b/>
        </w:rPr>
        <w:t>( NULL);</w:t>
      </w:r>
    </w:p>
    <w:p w14:paraId="0FA90B2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}</w:t>
      </w:r>
    </w:p>
    <w:p w14:paraId="631DE7D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0D548CBC" w14:textId="77777777" w:rsidR="00F56344" w:rsidRPr="00F56344" w:rsidRDefault="00F56344" w:rsidP="00F56344">
      <w:pPr>
        <w:rPr>
          <w:b/>
        </w:rPr>
      </w:pPr>
    </w:p>
    <w:p w14:paraId="7FA7C96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OSAL_PORT2TIRTOS</w:t>
      </w:r>
    </w:p>
    <w:p w14:paraId="62E6951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Initialize the application */</w:t>
      </w:r>
    </w:p>
    <w:p w14:paraId="42F1717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Collector_init</w:t>
      </w:r>
      <w:proofErr w:type="spellEnd"/>
      <w:r w:rsidRPr="00F56344">
        <w:rPr>
          <w:b/>
        </w:rPr>
        <w:t>(_</w:t>
      </w:r>
      <w:proofErr w:type="spellStart"/>
      <w:r w:rsidRPr="00F56344">
        <w:rPr>
          <w:b/>
        </w:rPr>
        <w:t>macTaskId</w:t>
      </w:r>
      <w:proofErr w:type="spellEnd"/>
      <w:r w:rsidRPr="00F56344">
        <w:rPr>
          <w:b/>
        </w:rPr>
        <w:t>);</w:t>
      </w:r>
    </w:p>
    <w:p w14:paraId="43999B5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76EA6280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ICall_</w:t>
      </w:r>
      <w:proofErr w:type="gramStart"/>
      <w:r w:rsidRPr="00F56344">
        <w:rPr>
          <w:b/>
        </w:rPr>
        <w:t>createRemoteTasks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18D1C449" w14:textId="77777777" w:rsidR="00F56344" w:rsidRPr="00F56344" w:rsidRDefault="00F56344" w:rsidP="00F56344">
      <w:pPr>
        <w:rPr>
          <w:b/>
        </w:rPr>
      </w:pPr>
    </w:p>
    <w:p w14:paraId="4263DAB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Initialize the application */</w:t>
      </w:r>
    </w:p>
    <w:p w14:paraId="0BC99EA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Collector_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50D84B2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14C7F2E2" w14:textId="77777777" w:rsidR="00F56344" w:rsidRPr="00F56344" w:rsidRDefault="00F56344" w:rsidP="00F56344">
      <w:pPr>
        <w:rPr>
          <w:b/>
        </w:rPr>
      </w:pPr>
    </w:p>
    <w:p w14:paraId="55BD882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Kick off application - Forever loop */</w:t>
      </w:r>
    </w:p>
    <w:p w14:paraId="631D98B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gramStart"/>
      <w:r w:rsidRPr="00F56344">
        <w:rPr>
          <w:b/>
        </w:rPr>
        <w:t>while(</w:t>
      </w:r>
      <w:proofErr w:type="gramEnd"/>
      <w:r w:rsidRPr="00F56344">
        <w:rPr>
          <w:b/>
        </w:rPr>
        <w:t>1)</w:t>
      </w:r>
    </w:p>
    <w:p w14:paraId="017855B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{</w:t>
      </w:r>
    </w:p>
    <w:p w14:paraId="007CE78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</w:t>
      </w:r>
      <w:proofErr w:type="spellStart"/>
      <w:r w:rsidRPr="00F56344">
        <w:rPr>
          <w:b/>
        </w:rPr>
        <w:t>Collector_</w:t>
      </w:r>
      <w:proofErr w:type="gramStart"/>
      <w:r w:rsidRPr="00F56344">
        <w:rPr>
          <w:b/>
        </w:rPr>
        <w:t>process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52CC148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}</w:t>
      </w:r>
    </w:p>
    <w:p w14:paraId="7A3C00C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6AF798D4" w14:textId="77777777" w:rsidR="00F56344" w:rsidRPr="00F56344" w:rsidRDefault="00F56344" w:rsidP="00F56344">
      <w:pPr>
        <w:rPr>
          <w:b/>
        </w:rPr>
      </w:pPr>
    </w:p>
    <w:p w14:paraId="37AEEDA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4CDF39F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TIRTOS HWI Handler.  The name of this function is set to</w:t>
      </w:r>
    </w:p>
    <w:p w14:paraId="2AC08C7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            M3Hwi.excHandlerFunc in </w:t>
      </w:r>
      <w:proofErr w:type="spellStart"/>
      <w:r w:rsidRPr="00F56344">
        <w:rPr>
          <w:b/>
        </w:rPr>
        <w:t>app.cfg</w:t>
      </w:r>
      <w:proofErr w:type="spellEnd"/>
      <w:r w:rsidRPr="00F56344">
        <w:rPr>
          <w:b/>
        </w:rPr>
        <w:t>, you can disable this by</w:t>
      </w:r>
    </w:p>
    <w:p w14:paraId="37D92D6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             setting it to null.</w:t>
      </w:r>
    </w:p>
    <w:p w14:paraId="21AFE4D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</w:t>
      </w:r>
    </w:p>
    <w:p w14:paraId="73EBFCA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@param       </w:t>
      </w:r>
      <w:proofErr w:type="spellStart"/>
      <w:r w:rsidRPr="00F56344">
        <w:rPr>
          <w:b/>
        </w:rPr>
        <w:t>excStack</w:t>
      </w:r>
      <w:proofErr w:type="spellEnd"/>
      <w:r w:rsidRPr="00F56344">
        <w:rPr>
          <w:b/>
        </w:rPr>
        <w:t xml:space="preserve"> - TIROS variable</w:t>
      </w:r>
    </w:p>
    <w:p w14:paraId="3F49657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@param       </w:t>
      </w:r>
      <w:proofErr w:type="spellStart"/>
      <w:r w:rsidRPr="00F56344">
        <w:rPr>
          <w:b/>
        </w:rPr>
        <w:t>lr</w:t>
      </w:r>
      <w:proofErr w:type="spellEnd"/>
      <w:r w:rsidRPr="00F56344">
        <w:rPr>
          <w:b/>
        </w:rPr>
        <w:t xml:space="preserve"> - TIROS variable</w:t>
      </w:r>
    </w:p>
    <w:p w14:paraId="7DC77B4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68D1FB5B" w14:textId="77777777" w:rsidR="00F56344" w:rsidRPr="00F56344" w:rsidRDefault="00F56344" w:rsidP="00F56344">
      <w:pPr>
        <w:rPr>
          <w:b/>
        </w:rPr>
      </w:pPr>
      <w:proofErr w:type="spellStart"/>
      <w:r w:rsidRPr="00F56344">
        <w:rPr>
          <w:b/>
        </w:rPr>
        <w:t>xdc_Void</w:t>
      </w:r>
      <w:proofErr w:type="spellEnd"/>
      <w:r w:rsidRPr="00F56344">
        <w:rPr>
          <w:b/>
        </w:rPr>
        <w:t xml:space="preserve"> </w:t>
      </w:r>
      <w:proofErr w:type="spellStart"/>
      <w:r w:rsidRPr="00F56344">
        <w:rPr>
          <w:b/>
        </w:rPr>
        <w:t>Main_</w:t>
      </w:r>
      <w:proofErr w:type="gramStart"/>
      <w:r w:rsidRPr="00F56344">
        <w:rPr>
          <w:b/>
        </w:rPr>
        <w:t>excHandler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UInt</w:t>
      </w:r>
      <w:proofErr w:type="spellEnd"/>
      <w:r w:rsidRPr="00F56344">
        <w:rPr>
          <w:b/>
        </w:rPr>
        <w:t xml:space="preserve"> *</w:t>
      </w:r>
      <w:proofErr w:type="spellStart"/>
      <w:r w:rsidRPr="00F56344">
        <w:rPr>
          <w:b/>
        </w:rPr>
        <w:t>excStack</w:t>
      </w:r>
      <w:proofErr w:type="spellEnd"/>
      <w:r w:rsidRPr="00F56344">
        <w:rPr>
          <w:b/>
        </w:rPr>
        <w:t xml:space="preserve">, </w:t>
      </w:r>
      <w:proofErr w:type="spellStart"/>
      <w:r w:rsidRPr="00F56344">
        <w:rPr>
          <w:b/>
        </w:rPr>
        <w:t>UInt</w:t>
      </w:r>
      <w:proofErr w:type="spellEnd"/>
      <w:r w:rsidRPr="00F56344">
        <w:rPr>
          <w:b/>
        </w:rPr>
        <w:t xml:space="preserve"> </w:t>
      </w:r>
      <w:proofErr w:type="spellStart"/>
      <w:r w:rsidRPr="00F56344">
        <w:rPr>
          <w:b/>
        </w:rPr>
        <w:t>lr</w:t>
      </w:r>
      <w:proofErr w:type="spellEnd"/>
      <w:r w:rsidRPr="00F56344">
        <w:rPr>
          <w:b/>
        </w:rPr>
        <w:t>)</w:t>
      </w:r>
    </w:p>
    <w:p w14:paraId="5AA4CFD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7FC72A2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User defined function */</w:t>
      </w:r>
    </w:p>
    <w:p w14:paraId="16A8DDF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Main_</w:t>
      </w:r>
      <w:proofErr w:type="gramStart"/>
      <w:r w:rsidRPr="00F56344">
        <w:rPr>
          <w:b/>
        </w:rPr>
        <w:t>assertHandler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MAIN_ASSERT_HWI_TIRTOS);</w:t>
      </w:r>
    </w:p>
    <w:p w14:paraId="6758A87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4F44E076" w14:textId="77777777" w:rsidR="00F56344" w:rsidRPr="00F56344" w:rsidRDefault="00F56344" w:rsidP="00F56344">
      <w:pPr>
        <w:rPr>
          <w:b/>
        </w:rPr>
      </w:pPr>
    </w:p>
    <w:p w14:paraId="2063DDE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32454C0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HAL assert handler required by OSAL memory module.</w:t>
      </w:r>
    </w:p>
    <w:p w14:paraId="278353B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743011E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void </w:t>
      </w:r>
      <w:proofErr w:type="spellStart"/>
      <w:r w:rsidRPr="00F56344">
        <w:rPr>
          <w:b/>
        </w:rPr>
        <w:t>halAssertHandler</w:t>
      </w:r>
      <w:proofErr w:type="spellEnd"/>
      <w:r w:rsidRPr="00F56344">
        <w:rPr>
          <w:b/>
        </w:rPr>
        <w:t>(void)</w:t>
      </w:r>
    </w:p>
    <w:p w14:paraId="732CF85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1F3FAE1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User defined function */</w:t>
      </w:r>
    </w:p>
    <w:p w14:paraId="69079B9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Main_</w:t>
      </w:r>
      <w:proofErr w:type="gramStart"/>
      <w:r w:rsidRPr="00F56344">
        <w:rPr>
          <w:b/>
        </w:rPr>
        <w:t>assertHandler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MAIN_ASSERT_ICALL);</w:t>
      </w:r>
    </w:p>
    <w:p w14:paraId="63EA241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>}</w:t>
      </w:r>
    </w:p>
    <w:p w14:paraId="28774D77" w14:textId="77777777" w:rsidR="00F56344" w:rsidRPr="00F56344" w:rsidRDefault="00F56344" w:rsidP="00F56344">
      <w:pPr>
        <w:rPr>
          <w:b/>
        </w:rPr>
      </w:pPr>
    </w:p>
    <w:p w14:paraId="03E3902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4C1E957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MAC HAL assert handler.</w:t>
      </w:r>
    </w:p>
    <w:p w14:paraId="4C58D9E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07ABA34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void </w:t>
      </w:r>
      <w:proofErr w:type="spellStart"/>
      <w:r w:rsidRPr="00F56344">
        <w:rPr>
          <w:b/>
        </w:rPr>
        <w:t>macHalAssertHandler</w:t>
      </w:r>
      <w:proofErr w:type="spellEnd"/>
      <w:r w:rsidRPr="00F56344">
        <w:rPr>
          <w:b/>
        </w:rPr>
        <w:t>(void)</w:t>
      </w:r>
    </w:p>
    <w:p w14:paraId="5EA364A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3D5A668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User defined function */</w:t>
      </w:r>
    </w:p>
    <w:p w14:paraId="501BA0B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Main_</w:t>
      </w:r>
      <w:proofErr w:type="gramStart"/>
      <w:r w:rsidRPr="00F56344">
        <w:rPr>
          <w:b/>
        </w:rPr>
        <w:t>assertHandler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MAIN_ASSERT_MAC);</w:t>
      </w:r>
    </w:p>
    <w:p w14:paraId="4EF20A6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36864E3D" w14:textId="77777777" w:rsidR="00F56344" w:rsidRPr="00F56344" w:rsidRDefault="00F56344" w:rsidP="00F56344">
      <w:pPr>
        <w:rPr>
          <w:b/>
        </w:rPr>
      </w:pPr>
    </w:p>
    <w:p w14:paraId="597449C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/*!</w:t>
      </w:r>
    </w:p>
    <w:p w14:paraId="5D40674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 @brief       "</w:t>
      </w:r>
      <w:proofErr w:type="gramStart"/>
      <w:r w:rsidRPr="00F56344">
        <w:rPr>
          <w:b/>
        </w:rPr>
        <w:t>main(</w:t>
      </w:r>
      <w:proofErr w:type="gramEnd"/>
      <w:r w:rsidRPr="00F56344">
        <w:rPr>
          <w:b/>
        </w:rPr>
        <w:t>)" function - starting point</w:t>
      </w:r>
    </w:p>
    <w:p w14:paraId="0AC63FB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*/</w:t>
      </w:r>
    </w:p>
    <w:p w14:paraId="7288440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int main(void)</w:t>
      </w:r>
    </w:p>
    <w:p w14:paraId="70A6788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{</w:t>
      </w:r>
    </w:p>
    <w:p w14:paraId="3D6A2DC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Task_Params</w:t>
      </w:r>
      <w:proofErr w:type="spellEnd"/>
      <w:r w:rsidRPr="00F56344">
        <w:rPr>
          <w:b/>
        </w:rPr>
        <w:t xml:space="preserve"> </w:t>
      </w:r>
      <w:proofErr w:type="spellStart"/>
      <w:r w:rsidRPr="00F56344">
        <w:rPr>
          <w:b/>
        </w:rPr>
        <w:t>taskParams</w:t>
      </w:r>
      <w:proofErr w:type="spellEnd"/>
      <w:r w:rsidRPr="00F56344">
        <w:rPr>
          <w:b/>
        </w:rPr>
        <w:t>;</w:t>
      </w:r>
    </w:p>
    <w:p w14:paraId="2D6C0730" w14:textId="77777777" w:rsidR="00F56344" w:rsidRPr="00F56344" w:rsidRDefault="00F56344" w:rsidP="00F56344">
      <w:pPr>
        <w:rPr>
          <w:b/>
        </w:rPr>
      </w:pPr>
    </w:p>
    <w:p w14:paraId="245C7DA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</w:t>
      </w:r>
      <w:proofErr w:type="spellStart"/>
      <w:r w:rsidRPr="00F56344">
        <w:rPr>
          <w:b/>
        </w:rPr>
        <w:t>ifndef</w:t>
      </w:r>
      <w:proofErr w:type="spellEnd"/>
      <w:r w:rsidRPr="00F56344">
        <w:rPr>
          <w:b/>
        </w:rPr>
        <w:t xml:space="preserve"> USE_DEFAULT_USER_CFG</w:t>
      </w:r>
    </w:p>
    <w:p w14:paraId="0B4C3E0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macUser0</w:t>
      </w:r>
      <w:proofErr w:type="gramStart"/>
      <w:r w:rsidRPr="00F56344">
        <w:rPr>
          <w:b/>
        </w:rPr>
        <w:t>Cfg[</w:t>
      </w:r>
      <w:proofErr w:type="gramEnd"/>
      <w:r w:rsidRPr="00F56344">
        <w:rPr>
          <w:b/>
        </w:rPr>
        <w:t>0].</w:t>
      </w:r>
      <w:proofErr w:type="spellStart"/>
      <w:r w:rsidRPr="00F56344">
        <w:rPr>
          <w:b/>
        </w:rPr>
        <w:t>pAssertFP</w:t>
      </w:r>
      <w:proofErr w:type="spellEnd"/>
      <w:r w:rsidRPr="00F56344">
        <w:rPr>
          <w:b/>
        </w:rPr>
        <w:t xml:space="preserve"> = </w:t>
      </w:r>
      <w:proofErr w:type="spellStart"/>
      <w:r w:rsidRPr="00F56344">
        <w:rPr>
          <w:b/>
        </w:rPr>
        <w:t>macHalAssertHandler</w:t>
      </w:r>
      <w:proofErr w:type="spellEnd"/>
      <w:r w:rsidRPr="00F56344">
        <w:rPr>
          <w:b/>
        </w:rPr>
        <w:t>;</w:t>
      </w:r>
    </w:p>
    <w:p w14:paraId="06F3DF9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4D59047" w14:textId="77777777" w:rsidR="00F56344" w:rsidRPr="00F56344" w:rsidRDefault="00F56344" w:rsidP="00F56344">
      <w:pPr>
        <w:rPr>
          <w:b/>
        </w:rPr>
      </w:pPr>
    </w:p>
    <w:p w14:paraId="200CC74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 ((CONFIG_RANGE_EXT_MODE == APIMAC_HIGH_GAIN_MODE) &amp;&amp; \</w:t>
      </w:r>
    </w:p>
    <w:p w14:paraId="25453C8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DeviceFamily_CC13X0) &amp;&amp; !defined(FREQ_2_4G))</w:t>
      </w:r>
    </w:p>
    <w:p w14:paraId="6C2F725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macUser0</w:t>
      </w:r>
      <w:proofErr w:type="gramStart"/>
      <w:r w:rsidRPr="00F56344">
        <w:rPr>
          <w:b/>
        </w:rPr>
        <w:t>Cfg[</w:t>
      </w:r>
      <w:proofErr w:type="gramEnd"/>
      <w:r w:rsidRPr="00F56344">
        <w:rPr>
          <w:b/>
        </w:rPr>
        <w:t>0].</w:t>
      </w:r>
      <w:proofErr w:type="spellStart"/>
      <w:r w:rsidRPr="00F56344">
        <w:rPr>
          <w:b/>
        </w:rPr>
        <w:t>pSetRE</w:t>
      </w:r>
      <w:proofErr w:type="spellEnd"/>
      <w:r w:rsidRPr="00F56344">
        <w:rPr>
          <w:b/>
        </w:rPr>
        <w:t xml:space="preserve"> = </w:t>
      </w:r>
      <w:proofErr w:type="spellStart"/>
      <w:r w:rsidRPr="00F56344">
        <w:rPr>
          <w:b/>
        </w:rPr>
        <w:t>Board_Palna_initialize</w:t>
      </w:r>
      <w:proofErr w:type="spellEnd"/>
      <w:r w:rsidRPr="00F56344">
        <w:rPr>
          <w:b/>
        </w:rPr>
        <w:t>;</w:t>
      </w:r>
    </w:p>
    <w:p w14:paraId="73432E87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735CDBAA" w14:textId="77777777" w:rsidR="00F56344" w:rsidRPr="00F56344" w:rsidRDefault="00F56344" w:rsidP="00F56344">
      <w:pPr>
        <w:rPr>
          <w:b/>
        </w:rPr>
      </w:pPr>
    </w:p>
    <w:p w14:paraId="4C63F4E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</w:t>
      </w:r>
    </w:p>
    <w:p w14:paraId="31B639C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Initialization for board related stuff such as LEDs</w:t>
      </w:r>
    </w:p>
    <w:p w14:paraId="36D3393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 xml:space="preserve">     following TI-RTOS convention</w:t>
      </w:r>
    </w:p>
    <w:p w14:paraId="60460BF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*/</w:t>
      </w:r>
    </w:p>
    <w:p w14:paraId="7A4572D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PIN_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BoardGpioInitTable</w:t>
      </w:r>
      <w:proofErr w:type="spellEnd"/>
      <w:r w:rsidRPr="00F56344">
        <w:rPr>
          <w:b/>
        </w:rPr>
        <w:t>);</w:t>
      </w:r>
    </w:p>
    <w:p w14:paraId="5553B530" w14:textId="77777777" w:rsidR="00F56344" w:rsidRPr="00F56344" w:rsidRDefault="00F56344" w:rsidP="00F56344">
      <w:pPr>
        <w:rPr>
          <w:b/>
        </w:rPr>
      </w:pPr>
    </w:p>
    <w:p w14:paraId="075AE1D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FEATURE_OAD)</w:t>
      </w:r>
    </w:p>
    <w:p w14:paraId="44976C3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SPI_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001F7C23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2E9EB62" w14:textId="77777777" w:rsidR="00F56344" w:rsidRPr="00F56344" w:rsidRDefault="00F56344" w:rsidP="00F56344">
      <w:pPr>
        <w:rPr>
          <w:b/>
        </w:rPr>
      </w:pPr>
    </w:p>
    <w:p w14:paraId="72F7EFEF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#if </w:t>
      </w:r>
      <w:proofErr w:type="gramStart"/>
      <w:r w:rsidRPr="00F56344">
        <w:rPr>
          <w:b/>
        </w:rPr>
        <w:t>defined(</w:t>
      </w:r>
      <w:proofErr w:type="gramEnd"/>
      <w:r w:rsidRPr="00F56344">
        <w:rPr>
          <w:b/>
        </w:rPr>
        <w:t>BOARD_DISPLAY_USE_UART)</w:t>
      </w:r>
    </w:p>
    <w:p w14:paraId="2CBC8A2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Enable </w:t>
      </w:r>
      <w:proofErr w:type="spellStart"/>
      <w:r w:rsidRPr="00F56344">
        <w:rPr>
          <w:b/>
        </w:rPr>
        <w:t>System_printf</w:t>
      </w:r>
      <w:proofErr w:type="spellEnd"/>
      <w:r w:rsidRPr="00F56344">
        <w:rPr>
          <w:b/>
        </w:rPr>
        <w:t>(..) UART output */</w:t>
      </w:r>
    </w:p>
    <w:p w14:paraId="580DBEF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UART_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</w:t>
      </w:r>
    </w:p>
    <w:p w14:paraId="22648CD6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UART_Params_init</w:t>
      </w:r>
      <w:proofErr w:type="spellEnd"/>
      <w:r w:rsidRPr="00F56344">
        <w:rPr>
          <w:b/>
        </w:rPr>
        <w:t>(&amp;</w:t>
      </w:r>
      <w:proofErr w:type="spellStart"/>
      <w:r w:rsidRPr="00F56344">
        <w:rPr>
          <w:b/>
        </w:rPr>
        <w:t>uartParams</w:t>
      </w:r>
      <w:proofErr w:type="spellEnd"/>
      <w:r w:rsidRPr="00F56344">
        <w:rPr>
          <w:b/>
        </w:rPr>
        <w:t>);</w:t>
      </w:r>
    </w:p>
    <w:p w14:paraId="067BA59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</w:t>
      </w:r>
      <w:proofErr w:type="spellStart"/>
      <w:r w:rsidRPr="00F56344">
        <w:rPr>
          <w:b/>
        </w:rPr>
        <w:t>ifndef</w:t>
      </w:r>
      <w:proofErr w:type="spellEnd"/>
      <w:r w:rsidRPr="00F56344">
        <w:rPr>
          <w:b/>
        </w:rPr>
        <w:t xml:space="preserve"> TIMAC_AGAMA_FPGA</w:t>
      </w:r>
    </w:p>
    <w:p w14:paraId="508B6B8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uartParams.baudRate</w:t>
      </w:r>
      <w:proofErr w:type="spellEnd"/>
      <w:r w:rsidRPr="00F56344">
        <w:rPr>
          <w:b/>
        </w:rPr>
        <w:t xml:space="preserve"> = 115200;</w:t>
      </w:r>
    </w:p>
    <w:p w14:paraId="0FA87781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#else</w:t>
      </w:r>
    </w:p>
    <w:p w14:paraId="4CFD4D7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uartParams.baudRate</w:t>
      </w:r>
      <w:proofErr w:type="spellEnd"/>
      <w:r w:rsidRPr="00F56344">
        <w:rPr>
          <w:b/>
        </w:rPr>
        <w:t xml:space="preserve"> = 460800;</w:t>
      </w:r>
    </w:p>
    <w:p w14:paraId="2C9140D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B707E6C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UartPrintf_</w:t>
      </w:r>
      <w:proofErr w:type="gramStart"/>
      <w:r w:rsidRPr="00F56344">
        <w:rPr>
          <w:b/>
        </w:rPr>
        <w:t>init</w:t>
      </w:r>
      <w:proofErr w:type="spellEnd"/>
      <w:r w:rsidRPr="00F56344">
        <w:rPr>
          <w:b/>
        </w:rPr>
        <w:t>(</w:t>
      </w:r>
      <w:proofErr w:type="spellStart"/>
      <w:proofErr w:type="gramEnd"/>
      <w:r w:rsidRPr="00F56344">
        <w:rPr>
          <w:b/>
        </w:rPr>
        <w:t>UART_open</w:t>
      </w:r>
      <w:proofErr w:type="spellEnd"/>
      <w:r w:rsidRPr="00F56344">
        <w:rPr>
          <w:b/>
        </w:rPr>
        <w:t>(Board_UART0, &amp;</w:t>
      </w:r>
      <w:proofErr w:type="spellStart"/>
      <w:r w:rsidRPr="00F56344">
        <w:rPr>
          <w:b/>
        </w:rPr>
        <w:t>uartParams</w:t>
      </w:r>
      <w:proofErr w:type="spellEnd"/>
      <w:r w:rsidRPr="00F56344">
        <w:rPr>
          <w:b/>
        </w:rPr>
        <w:t>));</w:t>
      </w:r>
    </w:p>
    <w:p w14:paraId="05AECFA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 /* BOARD_DISPLAY_USE_UART */</w:t>
      </w:r>
    </w:p>
    <w:p w14:paraId="1E61DC8B" w14:textId="77777777" w:rsidR="00F56344" w:rsidRPr="00F56344" w:rsidRDefault="00F56344" w:rsidP="00F56344">
      <w:pPr>
        <w:rPr>
          <w:b/>
        </w:rPr>
      </w:pPr>
    </w:p>
    <w:p w14:paraId="2B5678EB" w14:textId="77777777" w:rsidR="00F56344" w:rsidRPr="00F56344" w:rsidRDefault="00F56344" w:rsidP="00F56344">
      <w:pPr>
        <w:rPr>
          <w:b/>
        </w:rPr>
      </w:pPr>
    </w:p>
    <w:p w14:paraId="2F69A09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OSAL_PORT2TIRTOS</w:t>
      </w:r>
    </w:p>
    <w:p w14:paraId="0242BD2A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_</w:t>
      </w:r>
      <w:proofErr w:type="spellStart"/>
      <w:r w:rsidRPr="00F56344">
        <w:rPr>
          <w:b/>
        </w:rPr>
        <w:t>macTaskId</w:t>
      </w:r>
      <w:proofErr w:type="spellEnd"/>
      <w:r w:rsidRPr="00F56344">
        <w:rPr>
          <w:b/>
        </w:rPr>
        <w:t xml:space="preserve"> = </w:t>
      </w:r>
      <w:proofErr w:type="spellStart"/>
      <w:r w:rsidRPr="00F56344">
        <w:rPr>
          <w:b/>
        </w:rPr>
        <w:t>macTaskInit</w:t>
      </w:r>
      <w:proofErr w:type="spellEnd"/>
      <w:r w:rsidRPr="00F56344">
        <w:rPr>
          <w:b/>
        </w:rPr>
        <w:t>(macUser0Cfg);</w:t>
      </w:r>
    </w:p>
    <w:p w14:paraId="555FB4D8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</w:t>
      </w:r>
    </w:p>
    <w:p w14:paraId="53A9B257" w14:textId="77777777" w:rsidR="00F56344" w:rsidRPr="00F56344" w:rsidRDefault="00F56344" w:rsidP="00F56344">
      <w:pPr>
        <w:rPr>
          <w:b/>
        </w:rPr>
      </w:pPr>
    </w:p>
    <w:p w14:paraId="302B855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/* Configure task. */</w:t>
      </w:r>
    </w:p>
    <w:p w14:paraId="10A7AE0E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Task_Params_init</w:t>
      </w:r>
      <w:proofErr w:type="spellEnd"/>
      <w:r w:rsidRPr="00F56344">
        <w:rPr>
          <w:b/>
        </w:rPr>
        <w:t>(&amp;</w:t>
      </w:r>
      <w:proofErr w:type="spellStart"/>
      <w:r w:rsidRPr="00F56344">
        <w:rPr>
          <w:b/>
        </w:rPr>
        <w:t>taskParams</w:t>
      </w:r>
      <w:proofErr w:type="spellEnd"/>
      <w:r w:rsidRPr="00F56344">
        <w:rPr>
          <w:b/>
        </w:rPr>
        <w:t>);</w:t>
      </w:r>
    </w:p>
    <w:p w14:paraId="0BCD193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taskParams.stack</w:t>
      </w:r>
      <w:proofErr w:type="spellEnd"/>
      <w:r w:rsidRPr="00F56344">
        <w:rPr>
          <w:b/>
        </w:rPr>
        <w:t xml:space="preserve"> = </w:t>
      </w:r>
      <w:proofErr w:type="spellStart"/>
      <w:r w:rsidRPr="00F56344">
        <w:rPr>
          <w:b/>
        </w:rPr>
        <w:t>appTaskStack</w:t>
      </w:r>
      <w:proofErr w:type="spellEnd"/>
      <w:r w:rsidRPr="00F56344">
        <w:rPr>
          <w:b/>
        </w:rPr>
        <w:t>;</w:t>
      </w:r>
    </w:p>
    <w:p w14:paraId="564C38ED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taskParams.stackSize</w:t>
      </w:r>
      <w:proofErr w:type="spellEnd"/>
      <w:r w:rsidRPr="00F56344">
        <w:rPr>
          <w:b/>
        </w:rPr>
        <w:t xml:space="preserve"> = APP_TASK_STACK_SIZE;</w:t>
      </w:r>
    </w:p>
    <w:p w14:paraId="4530CAE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lastRenderedPageBreak/>
        <w:t xml:space="preserve">    </w:t>
      </w:r>
      <w:proofErr w:type="spellStart"/>
      <w:r w:rsidRPr="00F56344">
        <w:rPr>
          <w:b/>
        </w:rPr>
        <w:t>taskParams.priority</w:t>
      </w:r>
      <w:proofErr w:type="spellEnd"/>
      <w:r w:rsidRPr="00F56344">
        <w:rPr>
          <w:b/>
        </w:rPr>
        <w:t xml:space="preserve"> = APP_TASK_PRIORITY;</w:t>
      </w:r>
    </w:p>
    <w:p w14:paraId="7BE565A5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Task_</w:t>
      </w:r>
      <w:proofErr w:type="gramStart"/>
      <w:r w:rsidRPr="00F56344">
        <w:rPr>
          <w:b/>
        </w:rPr>
        <w:t>construct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&amp;</w:t>
      </w:r>
      <w:proofErr w:type="spellStart"/>
      <w:r w:rsidRPr="00F56344">
        <w:rPr>
          <w:b/>
        </w:rPr>
        <w:t>appTask</w:t>
      </w:r>
      <w:proofErr w:type="spellEnd"/>
      <w:r w:rsidRPr="00F56344">
        <w:rPr>
          <w:b/>
        </w:rPr>
        <w:t xml:space="preserve">, </w:t>
      </w:r>
      <w:proofErr w:type="spellStart"/>
      <w:r w:rsidRPr="00F56344">
        <w:rPr>
          <w:b/>
        </w:rPr>
        <w:t>appTaskFxn</w:t>
      </w:r>
      <w:proofErr w:type="spellEnd"/>
      <w:r w:rsidRPr="00F56344">
        <w:rPr>
          <w:b/>
        </w:rPr>
        <w:t>, &amp;</w:t>
      </w:r>
      <w:proofErr w:type="spellStart"/>
      <w:r w:rsidRPr="00F56344">
        <w:rPr>
          <w:b/>
        </w:rPr>
        <w:t>taskParams</w:t>
      </w:r>
      <w:proofErr w:type="spellEnd"/>
      <w:r w:rsidRPr="00F56344">
        <w:rPr>
          <w:b/>
        </w:rPr>
        <w:t>, NULL);</w:t>
      </w:r>
    </w:p>
    <w:p w14:paraId="2A7967B3" w14:textId="77777777" w:rsidR="00F56344" w:rsidRPr="00F56344" w:rsidRDefault="00F56344" w:rsidP="00F56344">
      <w:pPr>
        <w:rPr>
          <w:b/>
        </w:rPr>
      </w:pPr>
    </w:p>
    <w:p w14:paraId="0E8C022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#ifdef DEBUG_SW_TRACE</w:t>
      </w:r>
    </w:p>
    <w:p w14:paraId="2C3AD6D4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proofErr w:type="gramStart"/>
      <w:r w:rsidRPr="00F56344">
        <w:rPr>
          <w:b/>
        </w:rPr>
        <w:t>IOCPortConfigureSet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IOID_8, IOC_PORT_RFC_TRC, IOC_STD_OUTPUT</w:t>
      </w:r>
    </w:p>
    <w:p w14:paraId="68503BE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                | IOC_CURRENT_4MA | IOC_SLEW_ENABLE);</w:t>
      </w:r>
    </w:p>
    <w:p w14:paraId="69164822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#endif /* DEBUG_SW_TRACE */</w:t>
      </w:r>
    </w:p>
    <w:p w14:paraId="16DA23EF" w14:textId="77777777" w:rsidR="00F56344" w:rsidRPr="00F56344" w:rsidRDefault="00F56344" w:rsidP="00F56344">
      <w:pPr>
        <w:rPr>
          <w:b/>
        </w:rPr>
      </w:pPr>
    </w:p>
    <w:p w14:paraId="49A14AA9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</w:t>
      </w:r>
      <w:proofErr w:type="spellStart"/>
      <w:r w:rsidRPr="00F56344">
        <w:rPr>
          <w:b/>
        </w:rPr>
        <w:t>BIOS_</w:t>
      </w:r>
      <w:proofErr w:type="gramStart"/>
      <w:r w:rsidRPr="00F56344">
        <w:rPr>
          <w:b/>
        </w:rPr>
        <w:t>start</w:t>
      </w:r>
      <w:proofErr w:type="spellEnd"/>
      <w:r w:rsidRPr="00F56344">
        <w:rPr>
          <w:b/>
        </w:rPr>
        <w:t>(</w:t>
      </w:r>
      <w:proofErr w:type="gramEnd"/>
      <w:r w:rsidRPr="00F56344">
        <w:rPr>
          <w:b/>
        </w:rPr>
        <w:t>); /* enable interrupts and start SYS/BIOS */</w:t>
      </w:r>
    </w:p>
    <w:p w14:paraId="4BBA1022" w14:textId="77777777" w:rsidR="00F56344" w:rsidRPr="00F56344" w:rsidRDefault="00F56344" w:rsidP="00F56344">
      <w:pPr>
        <w:rPr>
          <w:b/>
        </w:rPr>
      </w:pPr>
    </w:p>
    <w:p w14:paraId="3C09C0E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 xml:space="preserve">    return (0);</w:t>
      </w:r>
    </w:p>
    <w:p w14:paraId="5D3AC5AB" w14:textId="77777777" w:rsidR="00F56344" w:rsidRPr="00F56344" w:rsidRDefault="00F56344" w:rsidP="00F56344">
      <w:pPr>
        <w:rPr>
          <w:b/>
        </w:rPr>
      </w:pPr>
      <w:r w:rsidRPr="00F56344">
        <w:rPr>
          <w:b/>
        </w:rPr>
        <w:t>}</w:t>
      </w:r>
    </w:p>
    <w:p w14:paraId="495E95C4" w14:textId="77777777" w:rsidR="00431D87" w:rsidRPr="00B57D4B" w:rsidRDefault="00431D87">
      <w:pPr>
        <w:rPr>
          <w:b/>
        </w:rPr>
      </w:pPr>
    </w:p>
    <w:sectPr w:rsidR="00431D87" w:rsidRPr="00B57D4B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EA2F5" w14:textId="77777777" w:rsidR="000E5F6B" w:rsidRDefault="000E5F6B" w:rsidP="00E15329">
      <w:pPr>
        <w:spacing w:after="0" w:line="240" w:lineRule="auto"/>
      </w:pPr>
      <w:r>
        <w:separator/>
      </w:r>
    </w:p>
  </w:endnote>
  <w:endnote w:type="continuationSeparator" w:id="0">
    <w:p w14:paraId="06BA0D4E" w14:textId="77777777" w:rsidR="000E5F6B" w:rsidRDefault="000E5F6B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DB69F" w14:textId="77777777" w:rsidR="000E5F6B" w:rsidRDefault="000E5F6B" w:rsidP="00E15329">
      <w:pPr>
        <w:spacing w:after="0" w:line="240" w:lineRule="auto"/>
      </w:pPr>
      <w:r>
        <w:separator/>
      </w:r>
    </w:p>
  </w:footnote>
  <w:footnote w:type="continuationSeparator" w:id="0">
    <w:p w14:paraId="7970E920" w14:textId="77777777" w:rsidR="000E5F6B" w:rsidRDefault="000E5F6B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77777777" w:rsidR="00E15329" w:rsidRDefault="00431D87" w:rsidP="00E15329">
    <w:pPr>
      <w:pStyle w:val="Header"/>
      <w:jc w:val="right"/>
    </w:pPr>
    <w:r>
      <w:t>Student Name</w:t>
    </w:r>
  </w:p>
  <w:p w14:paraId="1C21AD83" w14:textId="77777777" w:rsidR="00E15329" w:rsidRDefault="00431D87" w:rsidP="00E15329">
    <w:pPr>
      <w:pStyle w:val="Header"/>
      <w:jc w:val="right"/>
    </w:pPr>
    <w:proofErr w:type="spellStart"/>
    <w:r>
      <w:t>Github</w:t>
    </w:r>
    <w:proofErr w:type="spellEnd"/>
    <w:r>
      <w:t xml:space="preserve"> root directory: (insert link here)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EC56F6"/>
    <w:multiLevelType w:val="hybridMultilevel"/>
    <w:tmpl w:val="109C9572"/>
    <w:lvl w:ilvl="0" w:tplc="E808343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00D2D"/>
    <w:rsid w:val="000A041B"/>
    <w:rsid w:val="000C49E4"/>
    <w:rsid w:val="000E400C"/>
    <w:rsid w:val="000E5F6B"/>
    <w:rsid w:val="00167881"/>
    <w:rsid w:val="001F1093"/>
    <w:rsid w:val="002065E5"/>
    <w:rsid w:val="0022255C"/>
    <w:rsid w:val="002B02FD"/>
    <w:rsid w:val="002C79E8"/>
    <w:rsid w:val="003537C4"/>
    <w:rsid w:val="00431D87"/>
    <w:rsid w:val="004A71F7"/>
    <w:rsid w:val="005350F9"/>
    <w:rsid w:val="005907AB"/>
    <w:rsid w:val="00671514"/>
    <w:rsid w:val="00714438"/>
    <w:rsid w:val="00770E6D"/>
    <w:rsid w:val="0079329D"/>
    <w:rsid w:val="008070E2"/>
    <w:rsid w:val="008220D6"/>
    <w:rsid w:val="0082257D"/>
    <w:rsid w:val="008619DC"/>
    <w:rsid w:val="008D0380"/>
    <w:rsid w:val="008E69C6"/>
    <w:rsid w:val="009107F0"/>
    <w:rsid w:val="009565FB"/>
    <w:rsid w:val="0096047E"/>
    <w:rsid w:val="009A3FFB"/>
    <w:rsid w:val="009C6180"/>
    <w:rsid w:val="00A3461D"/>
    <w:rsid w:val="00A530CC"/>
    <w:rsid w:val="00A56843"/>
    <w:rsid w:val="00A61BA1"/>
    <w:rsid w:val="00A94B3E"/>
    <w:rsid w:val="00B33B93"/>
    <w:rsid w:val="00B479AB"/>
    <w:rsid w:val="00B51EE3"/>
    <w:rsid w:val="00B57D4B"/>
    <w:rsid w:val="00B73657"/>
    <w:rsid w:val="00B903F1"/>
    <w:rsid w:val="00C02F94"/>
    <w:rsid w:val="00C315EA"/>
    <w:rsid w:val="00C76B27"/>
    <w:rsid w:val="00C771AA"/>
    <w:rsid w:val="00CA5C9B"/>
    <w:rsid w:val="00CA71A1"/>
    <w:rsid w:val="00CB3281"/>
    <w:rsid w:val="00D32270"/>
    <w:rsid w:val="00D43DA5"/>
    <w:rsid w:val="00DB73CC"/>
    <w:rsid w:val="00E15329"/>
    <w:rsid w:val="00F56344"/>
    <w:rsid w:val="00F8219F"/>
    <w:rsid w:val="00FA6E15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paragraph" w:styleId="BalloonText">
    <w:name w:val="Balloon Text"/>
    <w:basedOn w:val="Normal"/>
    <w:link w:val="BalloonTextChar"/>
    <w:uiPriority w:val="99"/>
    <w:semiHidden/>
    <w:unhideWhenUsed/>
    <w:rsid w:val="00C02F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F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A3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81</Pages>
  <Words>19097</Words>
  <Characters>108853</Characters>
  <Application>Microsoft Office Word</Application>
  <DocSecurity>0</DocSecurity>
  <Lines>907</Lines>
  <Paragraphs>255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itzelbbecerril@gmail.com</cp:lastModifiedBy>
  <cp:revision>41</cp:revision>
  <dcterms:created xsi:type="dcterms:W3CDTF">2017-10-12T18:09:00Z</dcterms:created>
  <dcterms:modified xsi:type="dcterms:W3CDTF">2019-12-13T23:03:00Z</dcterms:modified>
</cp:coreProperties>
</file>