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943DD3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6D6C27">
        <w:rPr>
          <w:rFonts w:ascii="Consolas" w:hAnsi="Consolas" w:cs="Consolas"/>
          <w:b/>
          <w:sz w:val="24"/>
          <w:szCs w:val="20"/>
        </w:rPr>
        <w:t>10/29/19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43A8D761" w14:textId="3FC1D3D3" w:rsidR="00193358" w:rsidRDefault="0019335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this task, we are to follow along with the tutorial and comment the code extensively. </w:t>
      </w:r>
      <w:r w:rsidR="000B3C76">
        <w:rPr>
          <w:rFonts w:ascii="Consolas" w:hAnsi="Consolas" w:cs="Consolas"/>
          <w:sz w:val="20"/>
          <w:szCs w:val="20"/>
        </w:rPr>
        <w:t xml:space="preserve">I will be using an equation that calculates floating point values and then </w:t>
      </w:r>
      <w:r w:rsidR="004079D2">
        <w:rPr>
          <w:rFonts w:ascii="Consolas" w:hAnsi="Consolas" w:cs="Consolas"/>
          <w:sz w:val="20"/>
          <w:szCs w:val="20"/>
        </w:rPr>
        <w:t>putting it into an array.</w:t>
      </w:r>
    </w:p>
    <w:p w14:paraId="09E819F3" w14:textId="77777777" w:rsidR="004079D2" w:rsidRPr="00193358" w:rsidRDefault="004079D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58192" w14:textId="757C7BD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76EB7DB4" w:rsidR="00431D87" w:rsidRDefault="00550A33">
      <w:pPr>
        <w:rPr>
          <w:b/>
        </w:rPr>
      </w:pPr>
      <w:hyperlink r:id="rId6" w:history="1">
        <w:r>
          <w:rPr>
            <w:rStyle w:val="Hyperlink"/>
          </w:rPr>
          <w:t>https://www.youtube.com/watch?v=ZREeFBYWth4</w:t>
        </w:r>
      </w:hyperlink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27721D59" w:rsidR="00431D87" w:rsidRDefault="00A710F0">
      <w:pPr>
        <w:rPr>
          <w:b/>
        </w:rPr>
      </w:pPr>
      <w:r>
        <w:rPr>
          <w:noProof/>
        </w:rPr>
        <w:drawing>
          <wp:inline distT="0" distB="0" distL="0" distR="0" wp14:anchorId="31DDB2DF" wp14:editId="7DBC76ED">
            <wp:extent cx="2179505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592" cy="422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8C4">
        <w:rPr>
          <w:noProof/>
        </w:rPr>
        <w:drawing>
          <wp:inline distT="0" distB="0" distL="0" distR="0" wp14:anchorId="5FDC9BDF" wp14:editId="2D54B139">
            <wp:extent cx="3193892" cy="18218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607" cy="18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8C4">
        <w:rPr>
          <w:noProof/>
        </w:rPr>
        <w:drawing>
          <wp:inline distT="0" distB="0" distL="0" distR="0" wp14:anchorId="4A4EE50B" wp14:editId="4FB5AF30">
            <wp:extent cx="2765408" cy="87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337" cy="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6059DFC1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E9CC8C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E59041C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//code uses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which is in this header file</w:t>
      </w:r>
    </w:p>
    <w:p w14:paraId="07FF535B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2D91D6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40BF66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//support for floating point unit</w:t>
      </w:r>
    </w:p>
    <w:p w14:paraId="12FB5AD0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D79E3A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DDE78C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89C7B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//Just in case the M_PI is not already defined this will do it for us</w:t>
      </w:r>
    </w:p>
    <w:p w14:paraId="1668047C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2F80CECE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3.14159265358979323846</w:t>
      </w:r>
    </w:p>
    <w:p w14:paraId="7B8A92CB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E2E6D69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80BC5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</w:t>
      </w:r>
      <w:r>
        <w:rPr>
          <w:rFonts w:ascii="Consolas" w:hAnsi="Consolas" w:cs="Consolas"/>
          <w:color w:val="3F7F5F"/>
          <w:sz w:val="20"/>
          <w:szCs w:val="20"/>
        </w:rPr>
        <w:t>//depth of our data buffer</w:t>
      </w:r>
    </w:p>
    <w:p w14:paraId="69584800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//an array of floats SERIES_LENGTH long (100)</w:t>
      </w:r>
    </w:p>
    <w:p w14:paraId="7ACF141E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3C738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 for our computation loop</w:t>
      </w:r>
    </w:p>
    <w:p w14:paraId="443EA727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F6E17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4F49EA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D35C83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//need a variable of type float to calculate sine</w:t>
      </w:r>
    </w:p>
    <w:p w14:paraId="04910AE0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//turn on lazy stacking</w:t>
      </w:r>
    </w:p>
    <w:p w14:paraId="4B5ADB76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//Turn on the FPU</w:t>
      </w:r>
    </w:p>
    <w:p w14:paraId="77A21E86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9E0A9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the system clock to 50MHz</w:t>
      </w:r>
    </w:p>
    <w:p w14:paraId="5BAC6F1C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012F7C76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674F1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//a full sine wave cycle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>. Divide 2pi by the depth of the array</w:t>
      </w:r>
    </w:p>
    <w:p w14:paraId="7980EC42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((2*M_PI)/SERIES_LENGTH);</w:t>
      </w:r>
    </w:p>
    <w:p w14:paraId="61F499D8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the sine value for each of the 100 values of the angle and place them in our data array</w:t>
      </w:r>
    </w:p>
    <w:p w14:paraId="7FBEF16B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5B40A309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9BB7233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</w:t>
      </w:r>
    </w:p>
    <w:p w14:paraId="0718F7E1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14:paraId="63EA350C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02040C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20F6A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//endless loop</w:t>
      </w:r>
    </w:p>
    <w:p w14:paraId="57F5FAD2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6DBAE"/>
        </w:rPr>
        <w:t>while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1)</w:t>
      </w:r>
    </w:p>
    <w:p w14:paraId="12A435AA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0AB7966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5D1234" w14:textId="46C0CBAA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52039C" w14:textId="77777777" w:rsidR="003B28C4" w:rsidRDefault="003B28C4" w:rsidP="003B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170EC200" w:rsid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2C3528C2" w14:textId="0D238EEA" w:rsidR="006827EE" w:rsidRDefault="006827EE" w:rsidP="00431D87">
      <w:pPr>
        <w:rPr>
          <w:sz w:val="24"/>
          <w:szCs w:val="24"/>
        </w:rPr>
      </w:pPr>
      <w:r>
        <w:rPr>
          <w:sz w:val="24"/>
          <w:szCs w:val="24"/>
        </w:rPr>
        <w:t>I had to implement the equation below</w:t>
      </w:r>
      <w:r w:rsidR="00974EF0">
        <w:rPr>
          <w:sz w:val="24"/>
          <w:szCs w:val="24"/>
        </w:rPr>
        <w:t xml:space="preserve"> in my code:</w:t>
      </w:r>
    </w:p>
    <w:p w14:paraId="282E71DD" w14:textId="08C49D97" w:rsidR="00974EF0" w:rsidRPr="006827EE" w:rsidRDefault="00974EF0" w:rsidP="00431D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DE5D54" wp14:editId="62AF578D">
            <wp:extent cx="228600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34C101D0" w:rsidR="00431D87" w:rsidRDefault="00A55277" w:rsidP="00431D87">
      <w:pPr>
        <w:rPr>
          <w:b/>
        </w:rPr>
      </w:pPr>
      <w:hyperlink r:id="rId11" w:history="1">
        <w:r>
          <w:rPr>
            <w:rStyle w:val="Hyperlink"/>
          </w:rPr>
          <w:t>https://www.youtube.com/watch?v=rWMSsDIzYuA</w:t>
        </w:r>
      </w:hyperlink>
      <w:bookmarkStart w:id="0" w:name="_GoBack"/>
      <w:bookmarkEnd w:id="0"/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14EF9C1B" w:rsidR="00431D87" w:rsidRDefault="006D1F7F" w:rsidP="00431D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447DF1" wp14:editId="29A060FE">
            <wp:extent cx="1600756" cy="3822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831" cy="38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AF">
        <w:rPr>
          <w:noProof/>
        </w:rPr>
        <w:drawing>
          <wp:inline distT="0" distB="0" distL="0" distR="0" wp14:anchorId="22A84988" wp14:editId="3F6EB0FA">
            <wp:extent cx="3635363" cy="15811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547" cy="15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1EAD3C6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8CB304B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086D28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//code uses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which is in this header file</w:t>
      </w:r>
    </w:p>
    <w:p w14:paraId="6C509569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80BCFA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DEA8F2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//support for floating point unit</w:t>
      </w:r>
    </w:p>
    <w:p w14:paraId="64043BDB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7928A3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18B427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42C2F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//Just in case the M_PI is not already defined this will do it for us</w:t>
      </w:r>
    </w:p>
    <w:p w14:paraId="46DFF631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18F49E07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3.14159265358979323846</w:t>
      </w:r>
    </w:p>
    <w:p w14:paraId="7B5F3F6B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010D3A6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450CF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1000 </w:t>
      </w:r>
      <w:r>
        <w:rPr>
          <w:rFonts w:ascii="Consolas" w:hAnsi="Consolas" w:cs="Consolas"/>
          <w:color w:val="3F7F5F"/>
          <w:sz w:val="20"/>
          <w:szCs w:val="20"/>
        </w:rPr>
        <w:t>//depth of our data buffer</w:t>
      </w:r>
    </w:p>
    <w:p w14:paraId="04ECF64F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//an array of floats SERIES_LENGTH long (100)</w:t>
      </w:r>
    </w:p>
    <w:p w14:paraId="11B1F7C3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ABD1E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 for our computation loop</w:t>
      </w:r>
    </w:p>
    <w:p w14:paraId="46B61A77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216BB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CED30E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83B918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fRadians1, fRadians2;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//need a variable of type float to calculate sine</w:t>
      </w:r>
    </w:p>
    <w:p w14:paraId="7260B4F8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//turn on lazy stacking</w:t>
      </w:r>
    </w:p>
    <w:p w14:paraId="030B737A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//Turn on the FPU</w:t>
      </w:r>
    </w:p>
    <w:p w14:paraId="6959B9A7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42D90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the system clock to 50MHz</w:t>
      </w:r>
    </w:p>
    <w:p w14:paraId="16C4BB64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1455A926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6C4A9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//a full sine wave cycle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>. Divide 2pi by the depth of the array</w:t>
      </w:r>
    </w:p>
    <w:p w14:paraId="76F36786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fRadians1 = (2*M_PI*50)/SERIES_LENGTH;</w:t>
      </w:r>
    </w:p>
    <w:p w14:paraId="72D7819A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fRadians2 = (2*M_PI*200)/SERIES_LENGTH;</w:t>
      </w:r>
    </w:p>
    <w:p w14:paraId="5093EFF3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9129F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the sine value for each of the 100 values of the angle and place them in our data array</w:t>
      </w:r>
    </w:p>
    <w:p w14:paraId="17FC3355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414A07FD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215305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[i32DataCount] = 1.5+(1.0*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fRadians1 * i32DataCount)+0.5*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(fRadians2 * i32DataCount));</w:t>
      </w:r>
    </w:p>
    <w:p w14:paraId="297AC60D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14:paraId="660CB564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97A0E9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4CD7C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//endless loop</w:t>
      </w:r>
    </w:p>
    <w:p w14:paraId="674BC26B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6DBAE"/>
        </w:rPr>
        <w:t>while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1)</w:t>
      </w:r>
    </w:p>
    <w:p w14:paraId="606E81CC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A7663C7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DE75A6" w14:textId="77777777" w:rsidR="00C449E6" w:rsidRDefault="00C449E6" w:rsidP="00C44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61E61520" w:rsidR="00431D87" w:rsidRPr="00BD0A9B" w:rsidRDefault="00431D87">
      <w:pPr>
        <w:rPr>
          <w:b/>
          <w:sz w:val="28"/>
          <w:highlight w:val="yellow"/>
        </w:rPr>
      </w:pPr>
    </w:p>
    <w:sectPr w:rsidR="00431D87" w:rsidRPr="00BD0A9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B7FD8" w14:textId="77777777" w:rsidR="00D9219A" w:rsidRDefault="00D9219A" w:rsidP="00E15329">
      <w:pPr>
        <w:spacing w:after="0" w:line="240" w:lineRule="auto"/>
      </w:pPr>
      <w:r>
        <w:separator/>
      </w:r>
    </w:p>
  </w:endnote>
  <w:endnote w:type="continuationSeparator" w:id="0">
    <w:p w14:paraId="4904BA6B" w14:textId="77777777" w:rsidR="00D9219A" w:rsidRDefault="00D9219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6D8F" w14:textId="77777777" w:rsidR="00D9219A" w:rsidRDefault="00D9219A" w:rsidP="00E15329">
      <w:pPr>
        <w:spacing w:after="0" w:line="240" w:lineRule="auto"/>
      </w:pPr>
      <w:r>
        <w:separator/>
      </w:r>
    </w:p>
  </w:footnote>
  <w:footnote w:type="continuationSeparator" w:id="0">
    <w:p w14:paraId="7A4F6CB5" w14:textId="77777777" w:rsidR="00D9219A" w:rsidRDefault="00D9219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68D7FB2" w:rsidR="00E15329" w:rsidRDefault="006D6C27" w:rsidP="00E15329">
    <w:pPr>
      <w:pStyle w:val="Header"/>
      <w:jc w:val="right"/>
    </w:pPr>
    <w:r>
      <w:t>Itzel Becerril</w:t>
    </w:r>
  </w:p>
  <w:p w14:paraId="1C21AD83" w14:textId="15BBFC49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6D6C27">
        <w:rPr>
          <w:rStyle w:val="Hyperlink"/>
        </w:rPr>
        <w:t>https://github.com/HadidBuilds/TivaC_project_labs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3C76"/>
    <w:rsid w:val="000C49E4"/>
    <w:rsid w:val="000E5F6B"/>
    <w:rsid w:val="00167881"/>
    <w:rsid w:val="00193358"/>
    <w:rsid w:val="00227F02"/>
    <w:rsid w:val="003B28C4"/>
    <w:rsid w:val="004079D2"/>
    <w:rsid w:val="00431D87"/>
    <w:rsid w:val="004A71F7"/>
    <w:rsid w:val="00550A33"/>
    <w:rsid w:val="006827EE"/>
    <w:rsid w:val="006D1F7F"/>
    <w:rsid w:val="006D6C27"/>
    <w:rsid w:val="007803DB"/>
    <w:rsid w:val="00781458"/>
    <w:rsid w:val="008220D6"/>
    <w:rsid w:val="008619DC"/>
    <w:rsid w:val="008E69C6"/>
    <w:rsid w:val="009107F0"/>
    <w:rsid w:val="009565FB"/>
    <w:rsid w:val="00974EF0"/>
    <w:rsid w:val="00A3461D"/>
    <w:rsid w:val="00A55277"/>
    <w:rsid w:val="00A56843"/>
    <w:rsid w:val="00A710F0"/>
    <w:rsid w:val="00A81369"/>
    <w:rsid w:val="00A94B3E"/>
    <w:rsid w:val="00B33B93"/>
    <w:rsid w:val="00B57D4B"/>
    <w:rsid w:val="00B73657"/>
    <w:rsid w:val="00B903F1"/>
    <w:rsid w:val="00BD0A9B"/>
    <w:rsid w:val="00C449E6"/>
    <w:rsid w:val="00C771AA"/>
    <w:rsid w:val="00CA5C9B"/>
    <w:rsid w:val="00CA71A1"/>
    <w:rsid w:val="00CB3281"/>
    <w:rsid w:val="00D32270"/>
    <w:rsid w:val="00D9219A"/>
    <w:rsid w:val="00E15329"/>
    <w:rsid w:val="00ED25AF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6D6C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0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365">
          <w:marLeft w:val="0"/>
          <w:marRight w:val="-100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980">
          <w:marLeft w:val="0"/>
          <w:marRight w:val="-100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365">
          <w:marLeft w:val="0"/>
          <w:marRight w:val="-100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472">
          <w:marLeft w:val="0"/>
          <w:marRight w:val="-100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663">
          <w:marLeft w:val="0"/>
          <w:marRight w:val="-100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0646">
          <w:marLeft w:val="0"/>
          <w:marRight w:val="-100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840">
          <w:marLeft w:val="0"/>
          <w:marRight w:val="-100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285">
          <w:marLeft w:val="0"/>
          <w:marRight w:val="-100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REeFBYWth4" TargetMode="External"/><Relationship Id="rId11" Type="http://schemas.openxmlformats.org/officeDocument/2006/relationships/hyperlink" Target="https://www.youtube.com/watch?v=rWMSsDIzYu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adidBuilds/TivaC_project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itzelbbecerril@gmail.com</cp:lastModifiedBy>
  <cp:revision>18</cp:revision>
  <dcterms:created xsi:type="dcterms:W3CDTF">2019-10-29T07:48:00Z</dcterms:created>
  <dcterms:modified xsi:type="dcterms:W3CDTF">2019-10-29T10:00:00Z</dcterms:modified>
</cp:coreProperties>
</file>