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7D2C9A0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71D75">
        <w:rPr>
          <w:rFonts w:ascii="Consolas" w:hAnsi="Consolas" w:cs="Consolas"/>
          <w:b/>
          <w:sz w:val="24"/>
          <w:szCs w:val="20"/>
        </w:rPr>
        <w:t>10/28/19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4EC5B3B" w:rsidR="00D32270" w:rsidRDefault="009E687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="0031540A">
          <w:rPr>
            <w:rStyle w:val="Hyperlink"/>
          </w:rPr>
          <w:t>https://www.youtube.com/watch?v=G-Irx6d6MLM</w:t>
        </w:r>
      </w:hyperlink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2CF0B8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A1BA1A0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146EB6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E8120F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09B067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C128EC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4BC6D7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180F88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189DC3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691502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57DF65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21EE39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CD3F4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 </w:t>
      </w:r>
      <w:r>
        <w:rPr>
          <w:rFonts w:ascii="Consolas" w:hAnsi="Consolas" w:cs="Consolas"/>
          <w:color w:val="3F7F5F"/>
          <w:sz w:val="20"/>
          <w:szCs w:val="20"/>
        </w:rPr>
        <w:t xml:space="preserve">//55Hz base frequency to control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261C09EA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51A6B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C34E7D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A70685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5FB218D8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4E701253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3C7BDDA8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 </w:t>
      </w:r>
      <w:r>
        <w:rPr>
          <w:rFonts w:ascii="Consolas" w:hAnsi="Consolas" w:cs="Consolas"/>
          <w:color w:val="3F7F5F"/>
          <w:sz w:val="20"/>
          <w:szCs w:val="20"/>
        </w:rPr>
        <w:t>//center position to create 1.5mS pulse from PWM</w:t>
      </w:r>
    </w:p>
    <w:p w14:paraId="76F35842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//F=(1/55)*10^3=18.2mS----&gt;18.2/1000=1.82uS*x=1.5mS----&gt;x=83</w:t>
      </w:r>
    </w:p>
    <w:p w14:paraId="708DE132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539DF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//CPU is running at 40MHz</w:t>
      </w:r>
    </w:p>
    <w:p w14:paraId="7989D97B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386929BD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(SYSCTL_PWMDIV_64);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clocked by the system clock through a divider with a range of 2 to 64</w:t>
      </w:r>
    </w:p>
    <w:p w14:paraId="3572FA6C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//it will run the PWM clock at 625 kHz, using ROM to reduce code size</w:t>
      </w:r>
    </w:p>
    <w:p w14:paraId="16FDD502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1640D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(SYSCTL_PERIPH_PWM1); </w:t>
      </w:r>
      <w:r>
        <w:rPr>
          <w:rFonts w:ascii="Consolas" w:hAnsi="Consolas" w:cs="Consolas"/>
          <w:color w:val="3F7F5F"/>
          <w:sz w:val="20"/>
          <w:szCs w:val="20"/>
        </w:rPr>
        <w:t>//enable PWM1</w:t>
      </w:r>
    </w:p>
    <w:p w14:paraId="3BC814A6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(SYSCTL_PERIPH_GPIOD); </w:t>
      </w:r>
      <w:r>
        <w:rPr>
          <w:rFonts w:ascii="Consolas" w:hAnsi="Consolas" w:cs="Consolas"/>
          <w:color w:val="3F7F5F"/>
          <w:sz w:val="20"/>
          <w:szCs w:val="20"/>
        </w:rPr>
        <w:t>//enable GPIOD</w:t>
      </w:r>
    </w:p>
    <w:p w14:paraId="05CCFA8D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GPIOF</w:t>
      </w:r>
    </w:p>
    <w:p w14:paraId="23B4A953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08E2C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(GPIO_PORTD_BASE, GPIO_PIN_0); </w:t>
      </w:r>
      <w:r>
        <w:rPr>
          <w:rFonts w:ascii="Consolas" w:hAnsi="Consolas" w:cs="Consolas"/>
          <w:color w:val="3F7F5F"/>
          <w:sz w:val="20"/>
          <w:szCs w:val="20"/>
        </w:rPr>
        <w:t>//Configure port D pin 0</w:t>
      </w:r>
    </w:p>
    <w:p w14:paraId="2FEB1097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(GPIO_PD0_M1PWM0); </w:t>
      </w:r>
      <w:r>
        <w:rPr>
          <w:rFonts w:ascii="Consolas" w:hAnsi="Consolas" w:cs="Consolas"/>
          <w:color w:val="3F7F5F"/>
          <w:sz w:val="20"/>
          <w:szCs w:val="20"/>
        </w:rPr>
        <w:t xml:space="preserve">//as a PWM output pin for module 1,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generator 0</w:t>
      </w:r>
    </w:p>
    <w:p w14:paraId="67E84C31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FDDC0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//pins must be pulled up to be used</w:t>
      </w:r>
    </w:p>
    <w:p w14:paraId="3CAAE272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//unlock GPIO commit control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registerto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PF0</w:t>
      </w:r>
    </w:p>
    <w:p w14:paraId="02BE0523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//PF0 &amp; PF4 are for SW1 and SW2</w:t>
      </w:r>
    </w:p>
    <w:p w14:paraId="4ED7BB66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GPIO_LOCK_KEY;</w:t>
      </w:r>
    </w:p>
    <w:p w14:paraId="453D0DED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GPIO_O_CR) |= 0x01;</w:t>
      </w:r>
    </w:p>
    <w:p w14:paraId="524C0DB8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0;</w:t>
      </w:r>
    </w:p>
    <w:p w14:paraId="4AB736C4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GPIO_PIN_4|GPIO_PIN_0, GPIO_DIR_MODE_IN); </w:t>
      </w:r>
      <w:r>
        <w:rPr>
          <w:rFonts w:ascii="Consolas" w:hAnsi="Consolas" w:cs="Consolas"/>
          <w:color w:val="3F7F5F"/>
          <w:sz w:val="20"/>
          <w:szCs w:val="20"/>
        </w:rPr>
        <w:t>//Configures PF0 &amp; PF4 as inputs</w:t>
      </w:r>
    </w:p>
    <w:p w14:paraId="71BCDEC2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GPIO_PIN_4|GPIO_PIN_0, GPIO_STRENGTH_2MA, GPIO_PIN_TYPE_STD_WPU); </w:t>
      </w:r>
      <w:r>
        <w:rPr>
          <w:rFonts w:ascii="Consolas" w:hAnsi="Consolas" w:cs="Consolas"/>
          <w:color w:val="3F7F5F"/>
          <w:sz w:val="20"/>
          <w:szCs w:val="20"/>
        </w:rPr>
        <w:t>//Configures the internal pull-up resistors on both pins</w:t>
      </w:r>
    </w:p>
    <w:p w14:paraId="75BAA558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61E54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64; </w:t>
      </w:r>
      <w:r>
        <w:rPr>
          <w:rFonts w:ascii="Consolas" w:hAnsi="Consolas" w:cs="Consolas"/>
          <w:color w:val="3F7F5F"/>
          <w:sz w:val="20"/>
          <w:szCs w:val="20"/>
        </w:rPr>
        <w:t>//PWM clock is SYSCLK/64</w:t>
      </w:r>
    </w:p>
    <w:p w14:paraId="2CA62BA6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 </w:t>
      </w:r>
      <w:r>
        <w:rPr>
          <w:rFonts w:ascii="Consolas" w:hAnsi="Consolas" w:cs="Consolas"/>
          <w:color w:val="3F7F5F"/>
          <w:sz w:val="20"/>
          <w:szCs w:val="20"/>
        </w:rPr>
        <w:t xml:space="preserve">//divide PWM clock by 55Hz Frequency to get count to be loaded into load register, sub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 at zero</w:t>
      </w:r>
    </w:p>
    <w:p w14:paraId="7DE53C71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(PWM1_BASE, PWM_GEN_0, PWM_GEN_MODE_DOWN);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0 as a down-counter</w:t>
      </w:r>
    </w:p>
    <w:p w14:paraId="5E4CC3A5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(PWM1_BASE, PWM_GEN_0, ui32Load);</w:t>
      </w:r>
      <w:r>
        <w:rPr>
          <w:rFonts w:ascii="Consolas" w:hAnsi="Consolas" w:cs="Consolas"/>
          <w:color w:val="3F7F5F"/>
          <w:sz w:val="20"/>
          <w:szCs w:val="20"/>
        </w:rPr>
        <w:t>//load the count value</w:t>
      </w:r>
    </w:p>
    <w:p w14:paraId="41FA6FE0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2C389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//make final PWM settings and enable it</w:t>
      </w:r>
    </w:p>
    <w:p w14:paraId="62342C78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(PWM1_BASE, PWM_OUT_0, ui8Adjust * ui32Load / 1000); </w:t>
      </w:r>
      <w:r>
        <w:rPr>
          <w:rFonts w:ascii="Consolas" w:hAnsi="Consolas" w:cs="Consolas"/>
          <w:color w:val="3F7F5F"/>
          <w:sz w:val="20"/>
          <w:szCs w:val="20"/>
        </w:rPr>
        <w:t>//sets the pulse width</w:t>
      </w:r>
    </w:p>
    <w:p w14:paraId="069ADF4C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(PWM1_BASE, PWM_OUT_0_BIT, true);</w:t>
      </w:r>
      <w:r>
        <w:rPr>
          <w:rFonts w:ascii="Consolas" w:hAnsi="Consolas" w:cs="Consolas"/>
          <w:color w:val="3F7F5F"/>
          <w:sz w:val="20"/>
          <w:szCs w:val="20"/>
        </w:rPr>
        <w:t>//PWM module 1 generator 0 is enabled as an output</w:t>
      </w:r>
    </w:p>
    <w:p w14:paraId="7E752911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(PWM1_BASE, PWM_GEN_0); </w:t>
      </w:r>
      <w:r>
        <w:rPr>
          <w:rFonts w:ascii="Consolas" w:hAnsi="Consolas" w:cs="Consolas"/>
          <w:color w:val="3F7F5F"/>
          <w:sz w:val="20"/>
          <w:szCs w:val="20"/>
        </w:rPr>
        <w:t>//PWM module 1 is enabled to run</w:t>
      </w:r>
    </w:p>
    <w:p w14:paraId="6FB575CC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5006F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//runs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669E5666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63656A1C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4A492F5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if PF4(SW1) is pressed</w:t>
      </w:r>
    </w:p>
    <w:p w14:paraId="78A69239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GPIO_PIN_4) == 0x00)</w:t>
      </w:r>
    </w:p>
    <w:p w14:paraId="29449104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67C071E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1F29DA60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(ui8Adjust &lt; 56)</w:t>
      </w:r>
    </w:p>
    <w:p w14:paraId="23AB4B80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D7C30EF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56;</w:t>
      </w:r>
    </w:p>
    <w:p w14:paraId="206E2CF3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BF1DF3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(PWM1_BASE, PWM_OUT_0, ui8Adjust * ui32Load / 1000); </w:t>
      </w:r>
      <w:r>
        <w:rPr>
          <w:rFonts w:ascii="Consolas" w:hAnsi="Consolas" w:cs="Consolas"/>
          <w:color w:val="3F7F5F"/>
          <w:sz w:val="20"/>
          <w:szCs w:val="20"/>
        </w:rPr>
        <w:t>//loads PWM pulse width register with the new value</w:t>
      </w:r>
    </w:p>
    <w:p w14:paraId="67ECCB8A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496C4A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C0FB9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GPIO_PIN_0) == 0x00)</w:t>
      </w:r>
    </w:p>
    <w:p w14:paraId="108418EF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6BD4272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15AADD0B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(ui8Adjust &gt; 111)</w:t>
      </w:r>
    </w:p>
    <w:p w14:paraId="56EEA95D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CE441BC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111;</w:t>
      </w:r>
    </w:p>
    <w:p w14:paraId="7BBA80D1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CECC29E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(PWM1_BASE, PWM_OUT_0, ui8Adjust * ui32Load / 1000); </w:t>
      </w:r>
      <w:r>
        <w:rPr>
          <w:rFonts w:ascii="Consolas" w:hAnsi="Consolas" w:cs="Consolas"/>
          <w:color w:val="3F7F5F"/>
          <w:sz w:val="20"/>
          <w:szCs w:val="20"/>
        </w:rPr>
        <w:t>//loads PWM pulse width register with the new value</w:t>
      </w:r>
    </w:p>
    <w:p w14:paraId="61F3086E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397466B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54446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(100000); </w:t>
      </w:r>
      <w:r>
        <w:rPr>
          <w:rFonts w:ascii="Consolas" w:hAnsi="Consolas" w:cs="Consolas"/>
          <w:color w:val="3F7F5F"/>
          <w:sz w:val="20"/>
          <w:szCs w:val="20"/>
        </w:rPr>
        <w:t>//speed of the loop</w:t>
      </w:r>
    </w:p>
    <w:p w14:paraId="36C8FD42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A89FEC" w14:textId="77777777" w:rsidR="005C7485" w:rsidRDefault="005C7485" w:rsidP="005C7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FFE35F" w:rsidR="00B57D4B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EC2A7CD" w14:textId="2C63B727" w:rsidR="008F052A" w:rsidRPr="008F052A" w:rsidRDefault="00600718">
      <w:pPr>
        <w:rPr>
          <w:b/>
          <w:sz w:val="24"/>
          <w:szCs w:val="24"/>
        </w:rPr>
      </w:pPr>
      <w:r>
        <w:rPr>
          <w:b/>
          <w:sz w:val="24"/>
          <w:szCs w:val="24"/>
        </w:rPr>
        <w:t>Have servo motor go from 0 to 180 degrees.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3393F639" w:rsidR="00431D87" w:rsidRDefault="009E687D">
      <w:pPr>
        <w:rPr>
          <w:b/>
        </w:rPr>
      </w:pPr>
      <w:hyperlink r:id="rId7" w:history="1">
        <w:r w:rsidR="00F85171">
          <w:rPr>
            <w:rStyle w:val="Hyperlink"/>
          </w:rPr>
          <w:t>https://www.youtube.com/watch?v=y-RHj7lMFXA&amp;pbjreload=10</w:t>
        </w:r>
      </w:hyperlink>
    </w:p>
    <w:p w14:paraId="493209BB" w14:textId="77777777" w:rsidR="0066053F" w:rsidRDefault="0066053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B6A58D4" w14:textId="77777777" w:rsidR="0066053F" w:rsidRDefault="0066053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945D8A3" w14:textId="77777777" w:rsidR="0066053F" w:rsidRDefault="0066053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71E6988" w14:textId="29DE894B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54EDC3C3" w:rsidR="00431D87" w:rsidRDefault="0066053F">
      <w:pPr>
        <w:rPr>
          <w:b/>
        </w:rPr>
      </w:pPr>
      <w:r>
        <w:rPr>
          <w:noProof/>
        </w:rPr>
        <w:drawing>
          <wp:inline distT="0" distB="0" distL="0" distR="0" wp14:anchorId="407BF4EB" wp14:editId="6E4BA0C0">
            <wp:extent cx="1975970" cy="17240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674" cy="17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460DB9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6B50075A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8370B44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B82E67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ED92B9E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6B0C2A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BE70D7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FBA9D2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AE9C3C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AC6415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887E54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632A5E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5D276C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E3AD2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1E1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PWM_FREQUENCY 50</w:t>
      </w:r>
      <w:r>
        <w:rPr>
          <w:rFonts w:ascii="Consolas" w:hAnsi="Consolas" w:cs="Consolas"/>
          <w:color w:val="3F7F5F"/>
          <w:sz w:val="20"/>
          <w:szCs w:val="20"/>
        </w:rPr>
        <w:t xml:space="preserve">//50Hz base frequency to control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75E342EF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BB0F4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104A4B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FF0E4B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7ED40E10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282C6C35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4B3FF26A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>ui8Adjust = 75;</w:t>
      </w:r>
    </w:p>
    <w:p w14:paraId="6F439915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4ACE6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//CPU is running at 40MHz</w:t>
      </w:r>
    </w:p>
    <w:p w14:paraId="3E79A72E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5C0F6F51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(SYSCTL_PWMDIV_64);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clocked by the system clock through a divider with a range of 2 to 64</w:t>
      </w:r>
    </w:p>
    <w:p w14:paraId="572E6DEF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//it will run the PWM clock at 625 kHz, using ROM to reduce code size</w:t>
      </w:r>
    </w:p>
    <w:p w14:paraId="2B3C5F2A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B92F8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(SYSCTL_PERIPH_PWM1); </w:t>
      </w:r>
      <w:r>
        <w:rPr>
          <w:rFonts w:ascii="Consolas" w:hAnsi="Consolas" w:cs="Consolas"/>
          <w:color w:val="3F7F5F"/>
          <w:sz w:val="20"/>
          <w:szCs w:val="20"/>
        </w:rPr>
        <w:t>//enable PWM1</w:t>
      </w:r>
    </w:p>
    <w:p w14:paraId="2AE1FD3A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(SYSCTL_PERIPH_GPIOD); </w:t>
      </w:r>
      <w:r>
        <w:rPr>
          <w:rFonts w:ascii="Consolas" w:hAnsi="Consolas" w:cs="Consolas"/>
          <w:color w:val="3F7F5F"/>
          <w:sz w:val="20"/>
          <w:szCs w:val="20"/>
        </w:rPr>
        <w:t>//enable GPIOD</w:t>
      </w:r>
    </w:p>
    <w:p w14:paraId="3ABC5856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GPIOF</w:t>
      </w:r>
    </w:p>
    <w:p w14:paraId="6695B2E8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D5C0E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(GPIO_PORTD_BASE, GPIO_PIN_0); </w:t>
      </w:r>
      <w:r>
        <w:rPr>
          <w:rFonts w:ascii="Consolas" w:hAnsi="Consolas" w:cs="Consolas"/>
          <w:color w:val="3F7F5F"/>
          <w:sz w:val="20"/>
          <w:szCs w:val="20"/>
        </w:rPr>
        <w:t>//Configure port D pin 0</w:t>
      </w:r>
    </w:p>
    <w:p w14:paraId="6DC13C88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(GPIO_PD0_M1PWM0); </w:t>
      </w:r>
      <w:r>
        <w:rPr>
          <w:rFonts w:ascii="Consolas" w:hAnsi="Consolas" w:cs="Consolas"/>
          <w:color w:val="3F7F5F"/>
          <w:sz w:val="20"/>
          <w:szCs w:val="20"/>
        </w:rPr>
        <w:t xml:space="preserve">//as a PWM output pin for module 1,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generator 0</w:t>
      </w:r>
    </w:p>
    <w:p w14:paraId="293C1722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03238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//pins must be pulled up to be used</w:t>
      </w:r>
    </w:p>
    <w:p w14:paraId="7CA35107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//unlock GPIO commit control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registerto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PF0</w:t>
      </w:r>
    </w:p>
    <w:p w14:paraId="20686CB6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//PF0 &amp; PF4 are for SW1 and SW2</w:t>
      </w:r>
    </w:p>
    <w:p w14:paraId="611F482C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GPIO_LOCK_KEY;</w:t>
      </w:r>
    </w:p>
    <w:p w14:paraId="0820B9D2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GPIO_O_CR) |= 0x01;</w:t>
      </w:r>
    </w:p>
    <w:p w14:paraId="6A856E1A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0;</w:t>
      </w:r>
    </w:p>
    <w:p w14:paraId="1BDDB9DC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GPIO_PIN_4|GPIO_PIN_0, GPIO_DIR_MODE_IN); </w:t>
      </w:r>
      <w:r>
        <w:rPr>
          <w:rFonts w:ascii="Consolas" w:hAnsi="Consolas" w:cs="Consolas"/>
          <w:color w:val="3F7F5F"/>
          <w:sz w:val="20"/>
          <w:szCs w:val="20"/>
        </w:rPr>
        <w:t>//Configures PF0 &amp; PF4 as inputs</w:t>
      </w:r>
    </w:p>
    <w:p w14:paraId="242FDB4E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GPIO_PIN_4|GPIO_PIN_0, GPIO_STRENGTH_2MA, GPIO_PIN_TYPE_STD_WPU); </w:t>
      </w:r>
      <w:r>
        <w:rPr>
          <w:rFonts w:ascii="Consolas" w:hAnsi="Consolas" w:cs="Consolas"/>
          <w:color w:val="3F7F5F"/>
          <w:sz w:val="20"/>
          <w:szCs w:val="20"/>
        </w:rPr>
        <w:t>//Configures the internal pull-up resistors on both pins</w:t>
      </w:r>
    </w:p>
    <w:p w14:paraId="5AFD0385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CEA65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64; </w:t>
      </w:r>
      <w:r>
        <w:rPr>
          <w:rFonts w:ascii="Consolas" w:hAnsi="Consolas" w:cs="Consolas"/>
          <w:color w:val="3F7F5F"/>
          <w:sz w:val="20"/>
          <w:szCs w:val="20"/>
        </w:rPr>
        <w:t>//PWM clock is SYSCLK/64</w:t>
      </w:r>
    </w:p>
    <w:p w14:paraId="4E38FFCE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 </w:t>
      </w:r>
      <w:r>
        <w:rPr>
          <w:rFonts w:ascii="Consolas" w:hAnsi="Consolas" w:cs="Consolas"/>
          <w:color w:val="3F7F5F"/>
          <w:sz w:val="20"/>
          <w:szCs w:val="20"/>
        </w:rPr>
        <w:t xml:space="preserve">//divide PWM clock by 55Hz Frequency to get count to be loaded into load register, sub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 at zero</w:t>
      </w:r>
    </w:p>
    <w:p w14:paraId="7BBA56E0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(PWM1_BASE, PWM_GEN_0, PWM_GEN_MODE_DOWN);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0 as a down-counter</w:t>
      </w:r>
    </w:p>
    <w:p w14:paraId="36A3D5CC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(PWM1_BASE, PWM_GEN_0, ui32Load);</w:t>
      </w:r>
      <w:r>
        <w:rPr>
          <w:rFonts w:ascii="Consolas" w:hAnsi="Consolas" w:cs="Consolas"/>
          <w:color w:val="3F7F5F"/>
          <w:sz w:val="20"/>
          <w:szCs w:val="20"/>
        </w:rPr>
        <w:t>//load the count value</w:t>
      </w:r>
    </w:p>
    <w:p w14:paraId="464DC7DA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8E0BF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//make final PWM settings and enable it</w:t>
      </w:r>
    </w:p>
    <w:p w14:paraId="56D2BE1A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(PWM1_BASE, PWM_OUT_0, ui8Adjust * ui32Load / 1000); </w:t>
      </w:r>
      <w:r>
        <w:rPr>
          <w:rFonts w:ascii="Consolas" w:hAnsi="Consolas" w:cs="Consolas"/>
          <w:color w:val="3F7F5F"/>
          <w:sz w:val="20"/>
          <w:szCs w:val="20"/>
        </w:rPr>
        <w:t>//sets the pulse width</w:t>
      </w:r>
    </w:p>
    <w:p w14:paraId="6DD3C68E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(PWM1_BASE, PWM_OUT_0_BIT, true);</w:t>
      </w:r>
      <w:r>
        <w:rPr>
          <w:rFonts w:ascii="Consolas" w:hAnsi="Consolas" w:cs="Consolas"/>
          <w:color w:val="3F7F5F"/>
          <w:sz w:val="20"/>
          <w:szCs w:val="20"/>
        </w:rPr>
        <w:t>//PWM module 1 generator 0 is enabled as an output</w:t>
      </w:r>
    </w:p>
    <w:p w14:paraId="707530FD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(PWM1_BASE, PWM_GEN_0); </w:t>
      </w:r>
      <w:r>
        <w:rPr>
          <w:rFonts w:ascii="Consolas" w:hAnsi="Consolas" w:cs="Consolas"/>
          <w:color w:val="3F7F5F"/>
          <w:sz w:val="20"/>
          <w:szCs w:val="20"/>
        </w:rPr>
        <w:t>//PWM module 1 is enabled to run</w:t>
      </w:r>
    </w:p>
    <w:p w14:paraId="5AE56068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0516C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//runs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03305555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70466116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7078693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if PF4(SW1) is pressed</w:t>
      </w:r>
    </w:p>
    <w:p w14:paraId="56C29070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GPIO_PIN_4) == 0x00)</w:t>
      </w:r>
    </w:p>
    <w:p w14:paraId="012C0D21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0068CF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34C17B0F" w14:textId="77777777" w:rsidR="00EB64F4" w:rsidRPr="00D31E15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31E1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>(ui8Adjust &lt; 50)</w:t>
      </w:r>
    </w:p>
    <w:p w14:paraId="7D9AB3B8" w14:textId="77777777" w:rsidR="00EB64F4" w:rsidRPr="00D31E15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32ED840E" w14:textId="77777777" w:rsidR="00EB64F4" w:rsidRPr="00D31E15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50;</w:t>
      </w:r>
    </w:p>
    <w:p w14:paraId="5CEFE606" w14:textId="77777777" w:rsidR="00EB64F4" w:rsidRPr="00D31E15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7A586551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>ROM_PWMPulseWidthSet</w:t>
      </w:r>
      <w:proofErr w:type="spellEnd"/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>(PWM1_BASE, PWM_OUT_0, ui8Adjust * ui32Load / 2000);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//loads PWM pulse width register with the new value</w:t>
      </w:r>
    </w:p>
    <w:p w14:paraId="2C33DF45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0923DF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1F8A1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GPIO_PIN_0) == 0x00)</w:t>
      </w:r>
    </w:p>
    <w:p w14:paraId="409C116E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E5573BD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6F45FE23" w14:textId="77777777" w:rsidR="00EB64F4" w:rsidRPr="00D31E15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31E1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>(ui8Adjust &gt; 100)</w:t>
      </w:r>
    </w:p>
    <w:p w14:paraId="6B3374CE" w14:textId="77777777" w:rsidR="00EB64F4" w:rsidRPr="00D31E15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3014F8D9" w14:textId="77777777" w:rsidR="00EB64F4" w:rsidRPr="00D31E15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100;</w:t>
      </w:r>
    </w:p>
    <w:p w14:paraId="2F9B79F8" w14:textId="77777777" w:rsidR="00EB64F4" w:rsidRPr="00D31E15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7AA2F076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>ROM_PWMPulseWidthSet</w:t>
      </w:r>
      <w:proofErr w:type="spellEnd"/>
      <w:r w:rsidRPr="00D31E15">
        <w:rPr>
          <w:rFonts w:ascii="Consolas" w:hAnsi="Consolas" w:cs="Consolas"/>
          <w:color w:val="000000"/>
          <w:sz w:val="20"/>
          <w:szCs w:val="20"/>
          <w:highlight w:val="yellow"/>
        </w:rPr>
        <w:t>(PWM1_BASE, PWM_OUT_0, ui8Adjust * ui32Load / 500);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//loads PWM pulse width register with the new value</w:t>
      </w:r>
    </w:p>
    <w:p w14:paraId="57EFE91C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CEB5F5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74939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(100000); </w:t>
      </w:r>
      <w:r>
        <w:rPr>
          <w:rFonts w:ascii="Consolas" w:hAnsi="Consolas" w:cs="Consolas"/>
          <w:color w:val="3F7F5F"/>
          <w:sz w:val="20"/>
          <w:szCs w:val="20"/>
        </w:rPr>
        <w:t>//speed of the loop</w:t>
      </w:r>
    </w:p>
    <w:p w14:paraId="50310C03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A6B61F" w14:textId="77777777" w:rsidR="00EB64F4" w:rsidRDefault="00EB64F4" w:rsidP="00EB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D47317" w14:textId="77777777" w:rsidR="00EB64F4" w:rsidRPr="00431D87" w:rsidRDefault="00EB64F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4154B9E" w14:textId="08760E84" w:rsid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4178C09" w14:textId="1A78F2D6" w:rsidR="00600718" w:rsidRPr="00600718" w:rsidRDefault="00384332" w:rsidP="00431D87">
      <w:pPr>
        <w:rPr>
          <w:sz w:val="24"/>
          <w:szCs w:val="24"/>
        </w:rPr>
      </w:pPr>
      <w:r>
        <w:rPr>
          <w:sz w:val="24"/>
          <w:szCs w:val="24"/>
        </w:rPr>
        <w:t>Turn brightness of PF1 from 10% to 90% using PWM DC.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6F7807E0" w:rsidR="00431D87" w:rsidRDefault="009E687D" w:rsidP="00431D87">
      <w:pPr>
        <w:rPr>
          <w:b/>
        </w:rPr>
      </w:pPr>
      <w:hyperlink r:id="rId9" w:history="1">
        <w:r w:rsidR="00B41254">
          <w:rPr>
            <w:rStyle w:val="Hyperlink"/>
          </w:rPr>
          <w:t>https://www.youtube.com/watch?v=Sy9WD68nMqc</w:t>
        </w:r>
      </w:hyperlink>
    </w:p>
    <w:p w14:paraId="4A9EBBCC" w14:textId="7515C064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5E82C479" w:rsidR="00431D87" w:rsidRDefault="008F052A" w:rsidP="00431D87">
      <w:pPr>
        <w:rPr>
          <w:b/>
        </w:rPr>
      </w:pPr>
      <w:r w:rsidRPr="002F1B5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39E275" wp14:editId="265C7A66">
                <wp:simplePos x="0" y="0"/>
                <wp:positionH relativeFrom="column">
                  <wp:posOffset>2082800</wp:posOffset>
                </wp:positionH>
                <wp:positionV relativeFrom="paragraph">
                  <wp:posOffset>871855</wp:posOffset>
                </wp:positionV>
                <wp:extent cx="49530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30171" w14:textId="7FA11008" w:rsidR="002F1B54" w:rsidRDefault="008F052A">
                            <w:r>
                              <w:t>PF1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9E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pt;margin-top:68.65pt;width:39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">
                <v:textbox>
                  <w:txbxContent>
                    <w:p w14:paraId="6C230171" w14:textId="7FA11008" w:rsidR="002F1B54" w:rsidRDefault="008F052A">
                      <w:r>
                        <w:t>PF1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B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682A7" wp14:editId="0898429C">
                <wp:simplePos x="0" y="0"/>
                <wp:positionH relativeFrom="column">
                  <wp:posOffset>1727200</wp:posOffset>
                </wp:positionH>
                <wp:positionV relativeFrom="paragraph">
                  <wp:posOffset>833755</wp:posOffset>
                </wp:positionV>
                <wp:extent cx="222250" cy="222250"/>
                <wp:effectExtent l="38100" t="38100" r="25400" b="444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17B82" id="Oval 4" o:spid="_x0000_s1026" style="position:absolute;margin-left:136pt;margin-top:65.65pt;width:17.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" filled="f" strokecolor="#70ad47 [3209]" strokeweight="6pt"/>
            </w:pict>
          </mc:Fallback>
        </mc:AlternateContent>
      </w:r>
      <w:r w:rsidR="002F1B54">
        <w:rPr>
          <w:noProof/>
        </w:rPr>
        <w:drawing>
          <wp:inline distT="0" distB="0" distL="0" distR="0" wp14:anchorId="2064F756" wp14:editId="082E3720">
            <wp:extent cx="1943100" cy="2466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640" cy="24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ADAA9C3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1AF882A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078382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4CDA4E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5FD87F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016B23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77DFE0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D47D1F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D10C11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C8C11E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A566AE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60DF55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4633F" w14:textId="2C90EC5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4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D7354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PWM_FREQUENCY 100</w:t>
      </w:r>
      <w:r>
        <w:rPr>
          <w:rFonts w:ascii="Consolas" w:hAnsi="Consolas" w:cs="Consolas"/>
          <w:color w:val="3F7F5F"/>
          <w:sz w:val="20"/>
          <w:szCs w:val="20"/>
        </w:rPr>
        <w:t xml:space="preserve">//100Hz base frequency to control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1F40378A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F5FD4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2C38C8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8B38BB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7D0C433C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5A7C44D0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6C68CEAE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73544">
        <w:rPr>
          <w:rFonts w:ascii="Consolas" w:hAnsi="Consolas" w:cs="Consolas"/>
          <w:color w:val="000000"/>
          <w:sz w:val="20"/>
          <w:szCs w:val="20"/>
          <w:highlight w:val="yellow"/>
        </w:rPr>
        <w:t>ui8Adjust = 1;</w:t>
      </w:r>
    </w:p>
    <w:p w14:paraId="0BCDD15D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5A2D7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//CPU is running at 40MHz</w:t>
      </w:r>
    </w:p>
    <w:p w14:paraId="11A50BF1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03C7DD85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(SYSCTL_PWMDIV_64);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clocked by the system clock through a divider with a range of 2 to 64</w:t>
      </w:r>
    </w:p>
    <w:p w14:paraId="2589D6F0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//it will run the PWM clock at 625 kHz, using ROM to reduce code size</w:t>
      </w:r>
    </w:p>
    <w:p w14:paraId="340781B1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7283D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(SYSCTL_PERIPH_PWM1); </w:t>
      </w:r>
      <w:r>
        <w:rPr>
          <w:rFonts w:ascii="Consolas" w:hAnsi="Consolas" w:cs="Consolas"/>
          <w:color w:val="3F7F5F"/>
          <w:sz w:val="20"/>
          <w:szCs w:val="20"/>
        </w:rPr>
        <w:t>//enable PWM1</w:t>
      </w:r>
    </w:p>
    <w:p w14:paraId="709F63D4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(SYSCTL_PERIPH_GPIOD); </w:t>
      </w:r>
      <w:r>
        <w:rPr>
          <w:rFonts w:ascii="Consolas" w:hAnsi="Consolas" w:cs="Consolas"/>
          <w:color w:val="3F7F5F"/>
          <w:sz w:val="20"/>
          <w:szCs w:val="20"/>
        </w:rPr>
        <w:t>//enable GPIOD</w:t>
      </w:r>
    </w:p>
    <w:p w14:paraId="2DC5BAA5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GPIOF</w:t>
      </w:r>
    </w:p>
    <w:p w14:paraId="159624E2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1BCE1" w14:textId="77777777" w:rsidR="00D73544" w:rsidRP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73544">
        <w:rPr>
          <w:rFonts w:ascii="Consolas" w:hAnsi="Consolas" w:cs="Consolas"/>
          <w:color w:val="000000"/>
          <w:sz w:val="20"/>
          <w:szCs w:val="20"/>
          <w:highlight w:val="yellow"/>
        </w:rPr>
        <w:t>ROM_GPIOPinTypePWM</w:t>
      </w:r>
      <w:proofErr w:type="spellEnd"/>
      <w:r w:rsidRPr="00D7354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GPIO_PIN_1); </w:t>
      </w:r>
      <w:r w:rsidRPr="00D73544">
        <w:rPr>
          <w:rFonts w:ascii="Consolas" w:hAnsi="Consolas" w:cs="Consolas"/>
          <w:color w:val="3F7F5F"/>
          <w:sz w:val="20"/>
          <w:szCs w:val="20"/>
          <w:highlight w:val="yellow"/>
        </w:rPr>
        <w:t>//Configure port F pin 1</w:t>
      </w:r>
    </w:p>
    <w:p w14:paraId="0F87E838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4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D73544">
        <w:rPr>
          <w:rFonts w:ascii="Consolas" w:hAnsi="Consolas" w:cs="Consolas"/>
          <w:color w:val="000000"/>
          <w:sz w:val="20"/>
          <w:szCs w:val="20"/>
          <w:highlight w:val="yellow"/>
        </w:rPr>
        <w:t>ROM_GPIOPinConfigure</w:t>
      </w:r>
      <w:proofErr w:type="spellEnd"/>
      <w:r w:rsidRPr="00D73544">
        <w:rPr>
          <w:rFonts w:ascii="Consolas" w:hAnsi="Consolas" w:cs="Consolas"/>
          <w:color w:val="000000"/>
          <w:sz w:val="20"/>
          <w:szCs w:val="20"/>
          <w:highlight w:val="yellow"/>
        </w:rPr>
        <w:t>(GPIO_PF1_M1PWM5);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//as a PWM output pin for module 1,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generator 5</w:t>
      </w:r>
    </w:p>
    <w:p w14:paraId="6BE47612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2868D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//pins must be pulled up to be used</w:t>
      </w:r>
    </w:p>
    <w:p w14:paraId="2E40AC5C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//unlock GPIO commit control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registerto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PF0</w:t>
      </w:r>
    </w:p>
    <w:p w14:paraId="022116CC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//PF0 &amp; PF4 are for SW1 and SW2</w:t>
      </w:r>
    </w:p>
    <w:p w14:paraId="4A744DA0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GPIO_LOCK_KEY;</w:t>
      </w:r>
    </w:p>
    <w:p w14:paraId="6AD2D1D6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GPIO_O_CR) |= 0x01;</w:t>
      </w:r>
    </w:p>
    <w:p w14:paraId="34C8E000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0;</w:t>
      </w:r>
    </w:p>
    <w:p w14:paraId="19463126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GPIO_PIN_4|GPIO_PIN_0, GPIO_DIR_MODE_IN); </w:t>
      </w:r>
      <w:r>
        <w:rPr>
          <w:rFonts w:ascii="Consolas" w:hAnsi="Consolas" w:cs="Consolas"/>
          <w:color w:val="3F7F5F"/>
          <w:sz w:val="20"/>
          <w:szCs w:val="20"/>
        </w:rPr>
        <w:t>//Configures PF0 &amp; PF4 as inputs</w:t>
      </w:r>
    </w:p>
    <w:p w14:paraId="34D84DC8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GPIO_PIN_4|GPIO_PIN_0, GPIO_STRENGTH_2MA, GPIO_PIN_TYPE_STD_WPU); </w:t>
      </w:r>
      <w:r>
        <w:rPr>
          <w:rFonts w:ascii="Consolas" w:hAnsi="Consolas" w:cs="Consolas"/>
          <w:color w:val="3F7F5F"/>
          <w:sz w:val="20"/>
          <w:szCs w:val="20"/>
        </w:rPr>
        <w:t>//Configures the internal pull-up resistors on both pins</w:t>
      </w:r>
    </w:p>
    <w:p w14:paraId="692CB65D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CFD47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64; </w:t>
      </w:r>
      <w:r>
        <w:rPr>
          <w:rFonts w:ascii="Consolas" w:hAnsi="Consolas" w:cs="Consolas"/>
          <w:color w:val="3F7F5F"/>
          <w:sz w:val="20"/>
          <w:szCs w:val="20"/>
        </w:rPr>
        <w:t>//PWM clock is SYSCLK/64</w:t>
      </w:r>
    </w:p>
    <w:p w14:paraId="516D716C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 </w:t>
      </w:r>
      <w:r>
        <w:rPr>
          <w:rFonts w:ascii="Consolas" w:hAnsi="Consolas" w:cs="Consolas"/>
          <w:color w:val="3F7F5F"/>
          <w:sz w:val="20"/>
          <w:szCs w:val="20"/>
        </w:rPr>
        <w:t xml:space="preserve">//divide PWM clock by 55Hz Frequency to get count to be loaded into load register, sub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 at zero</w:t>
      </w:r>
    </w:p>
    <w:p w14:paraId="6EA513F9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7354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PWMGenConfigure</w:t>
      </w:r>
      <w:proofErr w:type="spellEnd"/>
      <w:r w:rsidRPr="00D73544">
        <w:rPr>
          <w:rFonts w:ascii="Consolas" w:hAnsi="Consolas" w:cs="Consolas"/>
          <w:color w:val="000000"/>
          <w:sz w:val="20"/>
          <w:szCs w:val="20"/>
          <w:highlight w:val="yellow"/>
        </w:rPr>
        <w:t>(PWM1_BASE, PWM_GEN_2, PWM_GEN_MODE_DOWN);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0 as a down-counter</w:t>
      </w:r>
    </w:p>
    <w:p w14:paraId="4DFC2C32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7354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PWMGenPeriodSet</w:t>
      </w:r>
      <w:proofErr w:type="spellEnd"/>
      <w:r w:rsidRPr="00D73544">
        <w:rPr>
          <w:rFonts w:ascii="Consolas" w:hAnsi="Consolas" w:cs="Consolas"/>
          <w:color w:val="000000"/>
          <w:sz w:val="20"/>
          <w:szCs w:val="20"/>
          <w:highlight w:val="yellow"/>
        </w:rPr>
        <w:t>(PWM1_BASE, PWM_GEN_2, ui32Load);</w:t>
      </w:r>
      <w:r>
        <w:rPr>
          <w:rFonts w:ascii="Consolas" w:hAnsi="Consolas" w:cs="Consolas"/>
          <w:color w:val="3F7F5F"/>
          <w:sz w:val="20"/>
          <w:szCs w:val="20"/>
        </w:rPr>
        <w:t>//load the count value</w:t>
      </w:r>
    </w:p>
    <w:p w14:paraId="5E385400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B7C09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//make final PWM settings and enable it</w:t>
      </w:r>
    </w:p>
    <w:p w14:paraId="17D23EA9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>ROM_PWMPulseWidthSet</w:t>
      </w:r>
      <w:proofErr w:type="spellEnd"/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(PWM1_BASE, </w:t>
      </w:r>
      <w:r w:rsidRPr="008A173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PWM_OUT_5</w:t>
      </w: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>, ui8Adjust * ui32Load / 100);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//sets the pulse width</w:t>
      </w:r>
    </w:p>
    <w:p w14:paraId="77BAA79E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>ROM_PWMOutputState</w:t>
      </w:r>
      <w:proofErr w:type="spellEnd"/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>(PWM1_BASE, PWM_OUT_5_BIT, true);</w:t>
      </w:r>
      <w:r>
        <w:rPr>
          <w:rFonts w:ascii="Consolas" w:hAnsi="Consolas" w:cs="Consolas"/>
          <w:color w:val="3F7F5F"/>
          <w:sz w:val="20"/>
          <w:szCs w:val="20"/>
        </w:rPr>
        <w:t>//PWM module 1 generator 0 is enabled as an output</w:t>
      </w:r>
    </w:p>
    <w:p w14:paraId="4EBD4A83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>ROM_PWMGenEnable</w:t>
      </w:r>
      <w:proofErr w:type="spellEnd"/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>(PWM1_BASE, PWM_GEN_2);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//PWM module 1 is enabled to run</w:t>
      </w:r>
    </w:p>
    <w:p w14:paraId="4EE07601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BEC38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//runs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0E41CA62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0CFDC142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EBC888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if PF4(SW1) is pressed</w:t>
      </w:r>
    </w:p>
    <w:p w14:paraId="5978F527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GPIO_PIN_4) == 0x00)</w:t>
      </w:r>
    </w:p>
    <w:p w14:paraId="1061BACE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04817F4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14:paraId="38CB9813" w14:textId="77777777" w:rsidR="00D73544" w:rsidRPr="008A173C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A173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>(ui8Adjust &lt; 10)</w:t>
      </w:r>
    </w:p>
    <w:p w14:paraId="7595DFB9" w14:textId="77777777" w:rsidR="00D73544" w:rsidRPr="008A173C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11B4BFB6" w14:textId="77777777" w:rsidR="00D73544" w:rsidRPr="008A173C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10;</w:t>
      </w:r>
    </w:p>
    <w:p w14:paraId="5E2B5433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3F4A1360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(PWM1_BASE</w:t>
      </w: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A173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PWM_OUT_5</w:t>
      </w:r>
      <w:r>
        <w:rPr>
          <w:rFonts w:ascii="Consolas" w:hAnsi="Consolas" w:cs="Consolas"/>
          <w:color w:val="000000"/>
          <w:sz w:val="20"/>
          <w:szCs w:val="20"/>
        </w:rPr>
        <w:t xml:space="preserve">, ui8Adjust * ui32Load / 100); </w:t>
      </w:r>
      <w:r>
        <w:rPr>
          <w:rFonts w:ascii="Consolas" w:hAnsi="Consolas" w:cs="Consolas"/>
          <w:color w:val="3F7F5F"/>
          <w:sz w:val="20"/>
          <w:szCs w:val="20"/>
        </w:rPr>
        <w:t>//loads PWM pulse width register with the new value</w:t>
      </w:r>
    </w:p>
    <w:p w14:paraId="17D62477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41B3DD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DD577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GPIO_PIN_0) == 0x00)</w:t>
      </w:r>
    </w:p>
    <w:p w14:paraId="3E130834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B2E81C9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14:paraId="4236067D" w14:textId="77777777" w:rsidR="00D73544" w:rsidRPr="008A173C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A173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>(ui8Adjust &gt; 90)</w:t>
      </w:r>
    </w:p>
    <w:p w14:paraId="2DA3B6AA" w14:textId="77777777" w:rsidR="00D73544" w:rsidRPr="008A173C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7CA355A5" w14:textId="77777777" w:rsidR="00D73544" w:rsidRPr="008A173C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90;</w:t>
      </w:r>
    </w:p>
    <w:p w14:paraId="21199C7F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    }</w:t>
      </w:r>
    </w:p>
    <w:p w14:paraId="6E9569DC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(PWM1_BASE</w:t>
      </w:r>
      <w:r w:rsidRPr="008A173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A173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PWM_OUT_5</w:t>
      </w:r>
      <w:r>
        <w:rPr>
          <w:rFonts w:ascii="Consolas" w:hAnsi="Consolas" w:cs="Consolas"/>
          <w:color w:val="000000"/>
          <w:sz w:val="20"/>
          <w:szCs w:val="20"/>
        </w:rPr>
        <w:t xml:space="preserve">, ui8Adjust * ui32Load / 100); </w:t>
      </w:r>
      <w:r>
        <w:rPr>
          <w:rFonts w:ascii="Consolas" w:hAnsi="Consolas" w:cs="Consolas"/>
          <w:color w:val="3F7F5F"/>
          <w:sz w:val="20"/>
          <w:szCs w:val="20"/>
        </w:rPr>
        <w:t>//loads PWM pulse width register with the new value</w:t>
      </w:r>
    </w:p>
    <w:p w14:paraId="750AFFD3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0538DD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34FD3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(100000); </w:t>
      </w:r>
      <w:r>
        <w:rPr>
          <w:rFonts w:ascii="Consolas" w:hAnsi="Consolas" w:cs="Consolas"/>
          <w:color w:val="3F7F5F"/>
          <w:sz w:val="20"/>
          <w:szCs w:val="20"/>
        </w:rPr>
        <w:t>//speed of the loop</w:t>
      </w:r>
    </w:p>
    <w:p w14:paraId="45FA2DD0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BC6E70" w14:textId="77777777" w:rsidR="00D73544" w:rsidRDefault="00D73544" w:rsidP="00D7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F73AF67" w14:textId="77777777" w:rsidR="008F052A" w:rsidRDefault="008F052A" w:rsidP="008F052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495E95C4" w14:textId="38915005" w:rsidR="00431D87" w:rsidRPr="007631ED" w:rsidRDefault="008F052A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 </w:t>
      </w:r>
    </w:p>
    <w:sectPr w:rsidR="00431D87" w:rsidRPr="007631E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024D4" w14:textId="77777777" w:rsidR="009E687D" w:rsidRDefault="009E687D" w:rsidP="00E15329">
      <w:pPr>
        <w:spacing w:after="0" w:line="240" w:lineRule="auto"/>
      </w:pPr>
      <w:r>
        <w:separator/>
      </w:r>
    </w:p>
  </w:endnote>
  <w:endnote w:type="continuationSeparator" w:id="0">
    <w:p w14:paraId="4197386D" w14:textId="77777777" w:rsidR="009E687D" w:rsidRDefault="009E687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BF630" w14:textId="77777777" w:rsidR="009E687D" w:rsidRDefault="009E687D" w:rsidP="00E15329">
      <w:pPr>
        <w:spacing w:after="0" w:line="240" w:lineRule="auto"/>
      </w:pPr>
      <w:r>
        <w:separator/>
      </w:r>
    </w:p>
  </w:footnote>
  <w:footnote w:type="continuationSeparator" w:id="0">
    <w:p w14:paraId="17ABD8A8" w14:textId="77777777" w:rsidR="009E687D" w:rsidRDefault="009E687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507AC69" w:rsidR="00E15329" w:rsidRDefault="002E3D29" w:rsidP="00E15329">
    <w:pPr>
      <w:pStyle w:val="Header"/>
      <w:jc w:val="right"/>
    </w:pPr>
    <w:r>
      <w:t>Itzel Becerril</w:t>
    </w:r>
  </w:p>
  <w:p w14:paraId="1C21AD83" w14:textId="3B5FB6AC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2E3D29">
        <w:rPr>
          <w:rStyle w:val="Hyperlink"/>
        </w:rPr>
        <w:t>https://github.com/HadidBuilds/TivaC_project_labs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4483"/>
    <w:rsid w:val="000C49E4"/>
    <w:rsid w:val="000E5F6B"/>
    <w:rsid w:val="00167881"/>
    <w:rsid w:val="001F0F83"/>
    <w:rsid w:val="002E3D29"/>
    <w:rsid w:val="002F1B54"/>
    <w:rsid w:val="0031540A"/>
    <w:rsid w:val="00384332"/>
    <w:rsid w:val="00431D87"/>
    <w:rsid w:val="004A71F7"/>
    <w:rsid w:val="005C7485"/>
    <w:rsid w:val="00600718"/>
    <w:rsid w:val="0066053F"/>
    <w:rsid w:val="007631ED"/>
    <w:rsid w:val="008220D6"/>
    <w:rsid w:val="008619DC"/>
    <w:rsid w:val="00871D75"/>
    <w:rsid w:val="008A173C"/>
    <w:rsid w:val="008E69C6"/>
    <w:rsid w:val="008F052A"/>
    <w:rsid w:val="009107F0"/>
    <w:rsid w:val="009565FB"/>
    <w:rsid w:val="00967DC1"/>
    <w:rsid w:val="009E3C44"/>
    <w:rsid w:val="009E687D"/>
    <w:rsid w:val="00A3461D"/>
    <w:rsid w:val="00A56843"/>
    <w:rsid w:val="00A94B3E"/>
    <w:rsid w:val="00B33B93"/>
    <w:rsid w:val="00B41254"/>
    <w:rsid w:val="00B57D4B"/>
    <w:rsid w:val="00B73657"/>
    <w:rsid w:val="00B903F1"/>
    <w:rsid w:val="00C771AA"/>
    <w:rsid w:val="00CA5C9B"/>
    <w:rsid w:val="00CA71A1"/>
    <w:rsid w:val="00CB3281"/>
    <w:rsid w:val="00D31E15"/>
    <w:rsid w:val="00D32270"/>
    <w:rsid w:val="00D73544"/>
    <w:rsid w:val="00E15329"/>
    <w:rsid w:val="00EB64F4"/>
    <w:rsid w:val="00F8219F"/>
    <w:rsid w:val="00F85171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2E3D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5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-RHj7lMFXA&amp;pbjreload=10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-Irx6d6ML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Sy9WD68nMq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adidBuilds/TivaC_project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itzelbbecerril@gmail.com</cp:lastModifiedBy>
  <cp:revision>21</cp:revision>
  <dcterms:created xsi:type="dcterms:W3CDTF">2019-10-24T17:16:00Z</dcterms:created>
  <dcterms:modified xsi:type="dcterms:W3CDTF">2019-10-30T07:07:00Z</dcterms:modified>
</cp:coreProperties>
</file>