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AAD5" w14:textId="77777777" w:rsidR="00523A1A" w:rsidRPr="00523A1A" w:rsidRDefault="00523A1A" w:rsidP="00523A1A">
      <w:r w:rsidRPr="00523A1A">
        <w:rPr>
          <w:b/>
          <w:bCs/>
        </w:rPr>
        <w:t>Frontend Anatomy (Simple + General, Vite + React + TypeScript + Supabase)</w:t>
      </w:r>
    </w:p>
    <w:p w14:paraId="64A86EA4" w14:textId="77777777" w:rsidR="00523A1A" w:rsidRPr="00523A1A" w:rsidRDefault="00523A1A" w:rsidP="00523A1A">
      <w:r w:rsidRPr="00523A1A">
        <w:rPr>
          <w:b/>
          <w:bCs/>
        </w:rPr>
        <w:t>1. Big Picture Layers</w:t>
      </w:r>
    </w:p>
    <w:p w14:paraId="2CA96B70" w14:textId="77777777" w:rsidR="00523A1A" w:rsidRPr="00523A1A" w:rsidRDefault="00523A1A" w:rsidP="00523A1A">
      <w:pPr>
        <w:numPr>
          <w:ilvl w:val="0"/>
          <w:numId w:val="1"/>
        </w:numPr>
      </w:pPr>
      <w:r w:rsidRPr="00523A1A">
        <w:t>Presentation layer: pages and reusable UI components.</w:t>
      </w:r>
    </w:p>
    <w:p w14:paraId="7A8B63B4" w14:textId="77777777" w:rsidR="00523A1A" w:rsidRPr="00523A1A" w:rsidRDefault="00523A1A" w:rsidP="00523A1A">
      <w:pPr>
        <w:numPr>
          <w:ilvl w:val="0"/>
          <w:numId w:val="1"/>
        </w:numPr>
      </w:pPr>
      <w:r w:rsidRPr="00523A1A">
        <w:t>Application layer: hooks that coordinate UI state, URL state, and server calls.</w:t>
      </w:r>
    </w:p>
    <w:p w14:paraId="507CDD30" w14:textId="77777777" w:rsidR="00523A1A" w:rsidRPr="00523A1A" w:rsidRDefault="00523A1A" w:rsidP="00523A1A">
      <w:pPr>
        <w:numPr>
          <w:ilvl w:val="0"/>
          <w:numId w:val="1"/>
        </w:numPr>
      </w:pPr>
      <w:r w:rsidRPr="00523A1A">
        <w:t>Service layer: Supabase-facing services (auth, questions, answers, tags, profiles).</w:t>
      </w:r>
    </w:p>
    <w:p w14:paraId="613E4A62" w14:textId="268AB6DB" w:rsidR="00523A1A" w:rsidRPr="00523A1A" w:rsidRDefault="00523A1A" w:rsidP="00523A1A">
      <w:pPr>
        <w:numPr>
          <w:ilvl w:val="0"/>
          <w:numId w:val="1"/>
        </w:numPr>
      </w:pPr>
      <w:r w:rsidRPr="00523A1A">
        <w:t>Type layer: domain models, DTOs</w:t>
      </w:r>
      <w:r w:rsidR="00D463FD">
        <w:t>.</w:t>
      </w:r>
    </w:p>
    <w:p w14:paraId="2DB88A8A" w14:textId="77777777" w:rsidR="00523A1A" w:rsidRDefault="00523A1A" w:rsidP="00523A1A">
      <w:pPr>
        <w:numPr>
          <w:ilvl w:val="0"/>
          <w:numId w:val="1"/>
        </w:numPr>
      </w:pPr>
      <w:r w:rsidRPr="00523A1A">
        <w:t>Platform layer: routing, theme, notifications, query cache, error boundaries.</w:t>
      </w:r>
    </w:p>
    <w:p w14:paraId="453C3563" w14:textId="77777777" w:rsidR="00523A1A" w:rsidRPr="00523A1A" w:rsidRDefault="00523A1A" w:rsidP="00523A1A">
      <w:pPr>
        <w:ind w:left="720"/>
      </w:pPr>
    </w:p>
    <w:p w14:paraId="1BA78A0E" w14:textId="77777777" w:rsidR="00523A1A" w:rsidRPr="00523A1A" w:rsidRDefault="00523A1A" w:rsidP="00523A1A">
      <w:r w:rsidRPr="00523A1A">
        <w:rPr>
          <w:b/>
          <w:bCs/>
        </w:rPr>
        <w:t>2. Page Anatomy You Should Build</w:t>
      </w:r>
    </w:p>
    <w:p w14:paraId="0567FE3A" w14:textId="77777777" w:rsidR="00523A1A" w:rsidRPr="00523A1A" w:rsidRDefault="00523A1A" w:rsidP="00523A1A">
      <w:pPr>
        <w:numPr>
          <w:ilvl w:val="0"/>
          <w:numId w:val="2"/>
        </w:numPr>
      </w:pPr>
      <w:r w:rsidRPr="00523A1A">
        <w:t>AuthPage: sign in, sign up, social auth entry points, password reset.</w:t>
      </w:r>
    </w:p>
    <w:p w14:paraId="0190A0F6" w14:textId="77777777" w:rsidR="00523A1A" w:rsidRPr="00523A1A" w:rsidRDefault="00523A1A" w:rsidP="00523A1A">
      <w:pPr>
        <w:numPr>
          <w:ilvl w:val="0"/>
          <w:numId w:val="2"/>
        </w:numPr>
      </w:pPr>
      <w:r w:rsidRPr="00523A1A">
        <w:t>HomePage: question feed, search, filter, sort, pagination.</w:t>
      </w:r>
    </w:p>
    <w:p w14:paraId="247B9F16" w14:textId="77777777" w:rsidR="00523A1A" w:rsidRPr="00523A1A" w:rsidRDefault="00523A1A" w:rsidP="00523A1A">
      <w:pPr>
        <w:numPr>
          <w:ilvl w:val="0"/>
          <w:numId w:val="2"/>
        </w:numPr>
      </w:pPr>
      <w:r w:rsidRPr="00523A1A">
        <w:t>AskQuestionPage: question creation form with tag picker and rich text/editor.</w:t>
      </w:r>
    </w:p>
    <w:p w14:paraId="3592DECB" w14:textId="77777777" w:rsidR="00523A1A" w:rsidRPr="00523A1A" w:rsidRDefault="00523A1A" w:rsidP="00523A1A">
      <w:pPr>
        <w:numPr>
          <w:ilvl w:val="0"/>
          <w:numId w:val="2"/>
        </w:numPr>
      </w:pPr>
      <w:r w:rsidRPr="00523A1A">
        <w:t>QuestionDetailsPage: question content, author/meta, answers list, answer form.</w:t>
      </w:r>
    </w:p>
    <w:p w14:paraId="5E79E1E1" w14:textId="77777777" w:rsidR="00523A1A" w:rsidRPr="00523A1A" w:rsidRDefault="00523A1A" w:rsidP="00523A1A">
      <w:pPr>
        <w:numPr>
          <w:ilvl w:val="0"/>
          <w:numId w:val="2"/>
        </w:numPr>
      </w:pPr>
      <w:r w:rsidRPr="00523A1A">
        <w:t>EditQuestionPage: edit existing question with ownership checks.</w:t>
      </w:r>
    </w:p>
    <w:p w14:paraId="04DB6BE1" w14:textId="77777777" w:rsidR="00523A1A" w:rsidRPr="00523A1A" w:rsidRDefault="00523A1A" w:rsidP="00523A1A">
      <w:pPr>
        <w:numPr>
          <w:ilvl w:val="0"/>
          <w:numId w:val="2"/>
        </w:numPr>
      </w:pPr>
      <w:r w:rsidRPr="00523A1A">
        <w:t>TagsPage: tag directory with search/sort.</w:t>
      </w:r>
    </w:p>
    <w:p w14:paraId="70C642DE" w14:textId="77777777" w:rsidR="00523A1A" w:rsidRPr="00523A1A" w:rsidRDefault="00523A1A" w:rsidP="00523A1A">
      <w:pPr>
        <w:numPr>
          <w:ilvl w:val="0"/>
          <w:numId w:val="2"/>
        </w:numPr>
      </w:pPr>
      <w:r w:rsidRPr="00523A1A">
        <w:t>TagDetailsPage: questions filtered by selected tag.</w:t>
      </w:r>
    </w:p>
    <w:p w14:paraId="01003E55" w14:textId="77777777" w:rsidR="00523A1A" w:rsidRPr="00523A1A" w:rsidRDefault="00523A1A" w:rsidP="00523A1A">
      <w:pPr>
        <w:numPr>
          <w:ilvl w:val="0"/>
          <w:numId w:val="2"/>
        </w:numPr>
      </w:pPr>
      <w:r w:rsidRPr="00523A1A">
        <w:t>ProfilePage: user profile summary, authored questions/answers.</w:t>
      </w:r>
    </w:p>
    <w:p w14:paraId="0163E3C7" w14:textId="45EF2BCE" w:rsidR="00523A1A" w:rsidRPr="00523A1A" w:rsidRDefault="00D463FD" w:rsidP="00523A1A">
      <w:pPr>
        <w:numPr>
          <w:ilvl w:val="0"/>
          <w:numId w:val="2"/>
        </w:numPr>
      </w:pPr>
      <w:r>
        <w:t>Favourites</w:t>
      </w:r>
      <w:r w:rsidR="00523A1A" w:rsidRPr="00523A1A">
        <w:t>Page: saved questions/bookmarks.</w:t>
      </w:r>
    </w:p>
    <w:p w14:paraId="7025F2CD" w14:textId="77777777" w:rsidR="00523A1A" w:rsidRPr="00523A1A" w:rsidRDefault="00523A1A" w:rsidP="00523A1A">
      <w:pPr>
        <w:numPr>
          <w:ilvl w:val="0"/>
          <w:numId w:val="2"/>
        </w:numPr>
      </w:pPr>
      <w:r w:rsidRPr="00523A1A">
        <w:t>JobsPage or ExplorePage: optional placeholder/extension area.</w:t>
      </w:r>
    </w:p>
    <w:p w14:paraId="7AE09FEF" w14:textId="77777777" w:rsidR="00523A1A" w:rsidRDefault="00523A1A" w:rsidP="00523A1A">
      <w:pPr>
        <w:numPr>
          <w:ilvl w:val="0"/>
          <w:numId w:val="2"/>
        </w:numPr>
      </w:pPr>
      <w:r w:rsidRPr="00523A1A">
        <w:t>NotFoundPage and ErrorPage: global fallback pages.</w:t>
      </w:r>
    </w:p>
    <w:p w14:paraId="6B66F753" w14:textId="77777777" w:rsidR="00523A1A" w:rsidRPr="00523A1A" w:rsidRDefault="00523A1A" w:rsidP="00523A1A"/>
    <w:p w14:paraId="16649647" w14:textId="77777777" w:rsidR="00523A1A" w:rsidRPr="00523A1A" w:rsidRDefault="00523A1A" w:rsidP="00523A1A">
      <w:r w:rsidRPr="00523A1A">
        <w:rPr>
          <w:b/>
          <w:bCs/>
        </w:rPr>
        <w:t>3. General Component Groups</w:t>
      </w:r>
    </w:p>
    <w:p w14:paraId="2BE5DE69" w14:textId="77777777" w:rsidR="00523A1A" w:rsidRPr="00523A1A" w:rsidRDefault="00523A1A" w:rsidP="00523A1A">
      <w:pPr>
        <w:numPr>
          <w:ilvl w:val="0"/>
          <w:numId w:val="3"/>
        </w:numPr>
      </w:pPr>
      <w:r w:rsidRPr="00523A1A">
        <w:t>App Shell components: header, sidebar, mobile nav, page container.</w:t>
      </w:r>
    </w:p>
    <w:p w14:paraId="2C9239F6" w14:textId="77777777" w:rsidR="00523A1A" w:rsidRPr="00523A1A" w:rsidRDefault="00523A1A" w:rsidP="00523A1A">
      <w:pPr>
        <w:numPr>
          <w:ilvl w:val="0"/>
          <w:numId w:val="3"/>
        </w:numPr>
      </w:pPr>
      <w:r w:rsidRPr="00523A1A">
        <w:t>Navigation components: nav links, breadcrumbs, route guards.</w:t>
      </w:r>
    </w:p>
    <w:p w14:paraId="00C667B7" w14:textId="77777777" w:rsidR="00523A1A" w:rsidRPr="00523A1A" w:rsidRDefault="00523A1A" w:rsidP="00523A1A">
      <w:pPr>
        <w:numPr>
          <w:ilvl w:val="0"/>
          <w:numId w:val="3"/>
        </w:numPr>
      </w:pPr>
      <w:r w:rsidRPr="00523A1A">
        <w:t>Data display components: question card, answer card, tag badge/card, metrics row, avatar.</w:t>
      </w:r>
    </w:p>
    <w:p w14:paraId="568586AF" w14:textId="77777777" w:rsidR="00523A1A" w:rsidRPr="00523A1A" w:rsidRDefault="00523A1A" w:rsidP="00523A1A">
      <w:pPr>
        <w:numPr>
          <w:ilvl w:val="0"/>
          <w:numId w:val="3"/>
        </w:numPr>
      </w:pPr>
      <w:r w:rsidRPr="00523A1A">
        <w:lastRenderedPageBreak/>
        <w:t>Form components: field wrapper, input, textarea/editor, tag input, submit state button.</w:t>
      </w:r>
    </w:p>
    <w:p w14:paraId="5B8CD20C" w14:textId="77777777" w:rsidR="00523A1A" w:rsidRPr="00523A1A" w:rsidRDefault="00523A1A" w:rsidP="00523A1A">
      <w:pPr>
        <w:numPr>
          <w:ilvl w:val="0"/>
          <w:numId w:val="3"/>
        </w:numPr>
      </w:pPr>
      <w:r w:rsidRPr="00523A1A">
        <w:t>Search and filter components: search bar, filter chips, sort selector, pagination controls.</w:t>
      </w:r>
    </w:p>
    <w:p w14:paraId="4462FFEF" w14:textId="77777777" w:rsidR="00523A1A" w:rsidRPr="00523A1A" w:rsidRDefault="00523A1A" w:rsidP="00523A1A">
      <w:pPr>
        <w:numPr>
          <w:ilvl w:val="0"/>
          <w:numId w:val="3"/>
        </w:numPr>
      </w:pPr>
      <w:r w:rsidRPr="00523A1A">
        <w:t>Feedback components: empty state, error state, loading skeleton, toast.</w:t>
      </w:r>
    </w:p>
    <w:p w14:paraId="25014B0B" w14:textId="77777777" w:rsidR="00523A1A" w:rsidRPr="00523A1A" w:rsidRDefault="00523A1A" w:rsidP="00523A1A">
      <w:pPr>
        <w:numPr>
          <w:ilvl w:val="0"/>
          <w:numId w:val="3"/>
        </w:numPr>
      </w:pPr>
      <w:r w:rsidRPr="00523A1A">
        <w:t>Content components: markdown preview, rich text editor wrapper.</w:t>
      </w:r>
    </w:p>
    <w:p w14:paraId="3DA8A8F5" w14:textId="77777777" w:rsidR="00523A1A" w:rsidRPr="00523A1A" w:rsidRDefault="00523A1A" w:rsidP="00523A1A">
      <w:pPr>
        <w:numPr>
          <w:ilvl w:val="0"/>
          <w:numId w:val="3"/>
        </w:numPr>
      </w:pPr>
      <w:r w:rsidRPr="00523A1A">
        <w:t>Utility UI components: button, badge, dropdown, modal/sheet, tooltip.</w:t>
      </w:r>
    </w:p>
    <w:p w14:paraId="0A668F2E" w14:textId="77777777" w:rsidR="00523A1A" w:rsidRPr="00523A1A" w:rsidRDefault="00523A1A" w:rsidP="00523A1A">
      <w:r w:rsidRPr="00523A1A">
        <w:rPr>
          <w:b/>
          <w:bCs/>
        </w:rPr>
        <w:t>4. Types You Should Construct First</w:t>
      </w:r>
    </w:p>
    <w:p w14:paraId="1B8F98D4" w14:textId="77777777" w:rsidR="00523A1A" w:rsidRPr="00523A1A" w:rsidRDefault="00523A1A" w:rsidP="00523A1A">
      <w:pPr>
        <w:numPr>
          <w:ilvl w:val="0"/>
          <w:numId w:val="4"/>
        </w:numPr>
      </w:pPr>
      <w:r w:rsidRPr="00523A1A">
        <w:t>Core domain types</w:t>
      </w:r>
    </w:p>
    <w:p w14:paraId="6EE6AA92" w14:textId="77777777" w:rsidR="00523A1A" w:rsidRPr="00523A1A" w:rsidRDefault="00523A1A" w:rsidP="00523A1A">
      <w:pPr>
        <w:numPr>
          <w:ilvl w:val="0"/>
          <w:numId w:val="5"/>
        </w:numPr>
      </w:pPr>
      <w:r w:rsidRPr="00523A1A">
        <w:t>UserProfile</w:t>
      </w:r>
    </w:p>
    <w:p w14:paraId="222A8DAA" w14:textId="77777777" w:rsidR="00523A1A" w:rsidRPr="00523A1A" w:rsidRDefault="00523A1A" w:rsidP="00523A1A">
      <w:pPr>
        <w:numPr>
          <w:ilvl w:val="0"/>
          <w:numId w:val="5"/>
        </w:numPr>
      </w:pPr>
      <w:r w:rsidRPr="00523A1A">
        <w:t>Tag</w:t>
      </w:r>
    </w:p>
    <w:p w14:paraId="55897884" w14:textId="77777777" w:rsidR="00523A1A" w:rsidRPr="00523A1A" w:rsidRDefault="00523A1A" w:rsidP="00523A1A">
      <w:pPr>
        <w:numPr>
          <w:ilvl w:val="0"/>
          <w:numId w:val="5"/>
        </w:numPr>
      </w:pPr>
      <w:r w:rsidRPr="00523A1A">
        <w:t>Question</w:t>
      </w:r>
    </w:p>
    <w:p w14:paraId="15E13DEB" w14:textId="77777777" w:rsidR="00523A1A" w:rsidRPr="00523A1A" w:rsidRDefault="00523A1A" w:rsidP="00523A1A">
      <w:pPr>
        <w:numPr>
          <w:ilvl w:val="0"/>
          <w:numId w:val="5"/>
        </w:numPr>
      </w:pPr>
      <w:r w:rsidRPr="00523A1A">
        <w:t>Answer</w:t>
      </w:r>
    </w:p>
    <w:p w14:paraId="7D110B4D" w14:textId="77777777" w:rsidR="00523A1A" w:rsidRPr="00523A1A" w:rsidRDefault="00523A1A" w:rsidP="00523A1A">
      <w:pPr>
        <w:numPr>
          <w:ilvl w:val="0"/>
          <w:numId w:val="5"/>
        </w:numPr>
      </w:pPr>
      <w:r w:rsidRPr="00523A1A">
        <w:t>Vote</w:t>
      </w:r>
    </w:p>
    <w:p w14:paraId="11EB8C40" w14:textId="77777777" w:rsidR="00523A1A" w:rsidRPr="00523A1A" w:rsidRDefault="00523A1A" w:rsidP="00523A1A">
      <w:pPr>
        <w:numPr>
          <w:ilvl w:val="0"/>
          <w:numId w:val="5"/>
        </w:numPr>
      </w:pPr>
      <w:r w:rsidRPr="00523A1A">
        <w:t>CollectionItem</w:t>
      </w:r>
    </w:p>
    <w:p w14:paraId="14702FB8" w14:textId="77777777" w:rsidR="00523A1A" w:rsidRPr="00523A1A" w:rsidRDefault="00523A1A" w:rsidP="00523A1A">
      <w:pPr>
        <w:numPr>
          <w:ilvl w:val="0"/>
          <w:numId w:val="6"/>
        </w:numPr>
      </w:pPr>
      <w:r w:rsidRPr="00523A1A">
        <w:t>Shared request/response types</w:t>
      </w:r>
    </w:p>
    <w:p w14:paraId="2EE36FB9" w14:textId="77777777" w:rsidR="00523A1A" w:rsidRPr="00523A1A" w:rsidRDefault="00523A1A" w:rsidP="00523A1A">
      <w:pPr>
        <w:numPr>
          <w:ilvl w:val="0"/>
          <w:numId w:val="7"/>
        </w:numPr>
      </w:pPr>
      <w:r w:rsidRPr="00523A1A">
        <w:t>PaginationParams</w:t>
      </w:r>
    </w:p>
    <w:p w14:paraId="6641E9CA" w14:textId="77777777" w:rsidR="00523A1A" w:rsidRPr="00523A1A" w:rsidRDefault="00523A1A" w:rsidP="00523A1A">
      <w:pPr>
        <w:numPr>
          <w:ilvl w:val="0"/>
          <w:numId w:val="7"/>
        </w:numPr>
      </w:pPr>
      <w:r w:rsidRPr="00523A1A">
        <w:t>SearchParams</w:t>
      </w:r>
    </w:p>
    <w:p w14:paraId="09B2E592" w14:textId="77777777" w:rsidR="00523A1A" w:rsidRPr="00523A1A" w:rsidRDefault="00523A1A" w:rsidP="00523A1A">
      <w:pPr>
        <w:numPr>
          <w:ilvl w:val="0"/>
          <w:numId w:val="7"/>
        </w:numPr>
      </w:pPr>
      <w:r w:rsidRPr="00523A1A">
        <w:t>SortOption</w:t>
      </w:r>
    </w:p>
    <w:p w14:paraId="2F1DB6D5" w14:textId="77777777" w:rsidR="00523A1A" w:rsidRPr="00523A1A" w:rsidRDefault="00523A1A" w:rsidP="00523A1A">
      <w:pPr>
        <w:numPr>
          <w:ilvl w:val="0"/>
          <w:numId w:val="7"/>
        </w:numPr>
      </w:pPr>
      <w:r w:rsidRPr="00523A1A">
        <w:t>PagedResult&lt;T&gt;</w:t>
      </w:r>
    </w:p>
    <w:p w14:paraId="21FBC3FA" w14:textId="77777777" w:rsidR="00523A1A" w:rsidRPr="00523A1A" w:rsidRDefault="00523A1A" w:rsidP="00523A1A">
      <w:pPr>
        <w:numPr>
          <w:ilvl w:val="0"/>
          <w:numId w:val="7"/>
        </w:numPr>
      </w:pPr>
      <w:r w:rsidRPr="00523A1A">
        <w:t>ServiceResult&lt;T&gt; with success, data, error, status</w:t>
      </w:r>
    </w:p>
    <w:p w14:paraId="529A02F2" w14:textId="77777777" w:rsidR="00523A1A" w:rsidRPr="00523A1A" w:rsidRDefault="00523A1A" w:rsidP="00523A1A">
      <w:pPr>
        <w:numPr>
          <w:ilvl w:val="0"/>
          <w:numId w:val="8"/>
        </w:numPr>
      </w:pPr>
      <w:r w:rsidRPr="00523A1A">
        <w:t>Feature DTO types</w:t>
      </w:r>
    </w:p>
    <w:p w14:paraId="796FCF6F" w14:textId="77777777" w:rsidR="00523A1A" w:rsidRPr="00523A1A" w:rsidRDefault="00523A1A" w:rsidP="00523A1A">
      <w:pPr>
        <w:numPr>
          <w:ilvl w:val="0"/>
          <w:numId w:val="9"/>
        </w:numPr>
      </w:pPr>
      <w:r w:rsidRPr="00523A1A">
        <w:t>CreateQuestionInput</w:t>
      </w:r>
    </w:p>
    <w:p w14:paraId="5175C724" w14:textId="77777777" w:rsidR="00523A1A" w:rsidRPr="00523A1A" w:rsidRDefault="00523A1A" w:rsidP="00523A1A">
      <w:pPr>
        <w:numPr>
          <w:ilvl w:val="0"/>
          <w:numId w:val="9"/>
        </w:numPr>
      </w:pPr>
      <w:r w:rsidRPr="00523A1A">
        <w:t>UpdateQuestionInput</w:t>
      </w:r>
    </w:p>
    <w:p w14:paraId="2E65869F" w14:textId="77777777" w:rsidR="00523A1A" w:rsidRPr="00523A1A" w:rsidRDefault="00523A1A" w:rsidP="00523A1A">
      <w:pPr>
        <w:numPr>
          <w:ilvl w:val="0"/>
          <w:numId w:val="9"/>
        </w:numPr>
      </w:pPr>
      <w:r w:rsidRPr="00523A1A">
        <w:t>CreateAnswerInput</w:t>
      </w:r>
    </w:p>
    <w:p w14:paraId="07EA53BD" w14:textId="77777777" w:rsidR="00523A1A" w:rsidRPr="00523A1A" w:rsidRDefault="00523A1A" w:rsidP="00523A1A">
      <w:pPr>
        <w:numPr>
          <w:ilvl w:val="0"/>
          <w:numId w:val="9"/>
        </w:numPr>
      </w:pPr>
      <w:r w:rsidRPr="00523A1A">
        <w:t>UpdateProfileInput</w:t>
      </w:r>
    </w:p>
    <w:p w14:paraId="439B2232" w14:textId="77777777" w:rsidR="00523A1A" w:rsidRPr="00523A1A" w:rsidRDefault="00523A1A" w:rsidP="00523A1A">
      <w:pPr>
        <w:numPr>
          <w:ilvl w:val="0"/>
          <w:numId w:val="9"/>
        </w:numPr>
      </w:pPr>
      <w:r w:rsidRPr="00523A1A">
        <w:t>CreateTagInput</w:t>
      </w:r>
    </w:p>
    <w:p w14:paraId="317BBC45" w14:textId="77777777" w:rsidR="00523A1A" w:rsidRPr="00523A1A" w:rsidRDefault="00523A1A" w:rsidP="00523A1A">
      <w:pPr>
        <w:numPr>
          <w:ilvl w:val="0"/>
          <w:numId w:val="10"/>
        </w:numPr>
      </w:pPr>
      <w:r w:rsidRPr="00523A1A">
        <w:t>UI state types</w:t>
      </w:r>
    </w:p>
    <w:p w14:paraId="72F27051" w14:textId="77777777" w:rsidR="00523A1A" w:rsidRPr="00523A1A" w:rsidRDefault="00523A1A" w:rsidP="00523A1A">
      <w:pPr>
        <w:numPr>
          <w:ilvl w:val="0"/>
          <w:numId w:val="11"/>
        </w:numPr>
      </w:pPr>
      <w:r w:rsidRPr="00523A1A">
        <w:t>AsyncState with idle, loading, success, error</w:t>
      </w:r>
    </w:p>
    <w:p w14:paraId="59CBB7AE" w14:textId="77777777" w:rsidR="00523A1A" w:rsidRPr="00523A1A" w:rsidRDefault="00523A1A" w:rsidP="00523A1A">
      <w:pPr>
        <w:numPr>
          <w:ilvl w:val="0"/>
          <w:numId w:val="11"/>
        </w:numPr>
      </w:pPr>
      <w:r w:rsidRPr="00523A1A">
        <w:t>EmptyStateConfig with title, message, action</w:t>
      </w:r>
    </w:p>
    <w:p w14:paraId="7752698C" w14:textId="77777777" w:rsidR="00523A1A" w:rsidRPr="00523A1A" w:rsidRDefault="00523A1A" w:rsidP="00523A1A">
      <w:pPr>
        <w:numPr>
          <w:ilvl w:val="0"/>
          <w:numId w:val="11"/>
        </w:numPr>
      </w:pPr>
      <w:r w:rsidRPr="00523A1A">
        <w:t>FormErrorMap keyed by field name</w:t>
      </w:r>
    </w:p>
    <w:p w14:paraId="2FA809CF" w14:textId="77777777" w:rsidR="00523A1A" w:rsidRPr="00523A1A" w:rsidRDefault="00523A1A" w:rsidP="00523A1A">
      <w:pPr>
        <w:numPr>
          <w:ilvl w:val="0"/>
          <w:numId w:val="12"/>
        </w:numPr>
      </w:pPr>
      <w:r w:rsidRPr="00523A1A">
        <w:t>Auth/session types</w:t>
      </w:r>
    </w:p>
    <w:p w14:paraId="5C8D1E0B" w14:textId="77777777" w:rsidR="00523A1A" w:rsidRPr="00523A1A" w:rsidRDefault="00523A1A" w:rsidP="00523A1A">
      <w:pPr>
        <w:numPr>
          <w:ilvl w:val="0"/>
          <w:numId w:val="13"/>
        </w:numPr>
      </w:pPr>
      <w:r w:rsidRPr="00523A1A">
        <w:t>AuthUser</w:t>
      </w:r>
    </w:p>
    <w:p w14:paraId="2CC66FA7" w14:textId="77777777" w:rsidR="00523A1A" w:rsidRPr="00523A1A" w:rsidRDefault="00523A1A" w:rsidP="00523A1A">
      <w:pPr>
        <w:numPr>
          <w:ilvl w:val="0"/>
          <w:numId w:val="13"/>
        </w:numPr>
      </w:pPr>
      <w:r w:rsidRPr="00523A1A">
        <w:t>AuthSession</w:t>
      </w:r>
    </w:p>
    <w:p w14:paraId="53B62379" w14:textId="77777777" w:rsidR="00523A1A" w:rsidRPr="00523A1A" w:rsidRDefault="00523A1A" w:rsidP="00523A1A">
      <w:pPr>
        <w:numPr>
          <w:ilvl w:val="0"/>
          <w:numId w:val="13"/>
        </w:numPr>
      </w:pPr>
      <w:r w:rsidRPr="00523A1A">
        <w:t>AuthProvider enum</w:t>
      </w:r>
    </w:p>
    <w:p w14:paraId="0D7BAF94" w14:textId="77777777" w:rsidR="00523A1A" w:rsidRPr="00523A1A" w:rsidRDefault="00523A1A" w:rsidP="00523A1A">
      <w:r w:rsidRPr="00523A1A">
        <w:rPr>
          <w:b/>
          <w:bCs/>
        </w:rPr>
        <w:t>5. Supabase Service Types (Important for Backend Integration)</w:t>
      </w:r>
      <w:r w:rsidRPr="00523A1A">
        <w:br/>
        <w:t>Define interfaces first, then implement with Supabase client.</w:t>
      </w:r>
    </w:p>
    <w:p w14:paraId="5D0B7357" w14:textId="77777777" w:rsidR="00523A1A" w:rsidRPr="00523A1A" w:rsidRDefault="00523A1A" w:rsidP="00523A1A">
      <w:pPr>
        <w:numPr>
          <w:ilvl w:val="0"/>
          <w:numId w:val="14"/>
        </w:numPr>
      </w:pPr>
      <w:r w:rsidRPr="00523A1A">
        <w:t>AuthService</w:t>
      </w:r>
    </w:p>
    <w:p w14:paraId="1B54C1C0" w14:textId="77777777" w:rsidR="00523A1A" w:rsidRPr="00523A1A" w:rsidRDefault="00523A1A" w:rsidP="00523A1A">
      <w:pPr>
        <w:numPr>
          <w:ilvl w:val="0"/>
          <w:numId w:val="15"/>
        </w:numPr>
      </w:pPr>
      <w:r w:rsidRPr="00523A1A">
        <w:t>signUp(input): ServiceResult&lt;AuthSession&gt;</w:t>
      </w:r>
    </w:p>
    <w:p w14:paraId="1D99A0DE" w14:textId="77777777" w:rsidR="00523A1A" w:rsidRPr="00523A1A" w:rsidRDefault="00523A1A" w:rsidP="00523A1A">
      <w:pPr>
        <w:numPr>
          <w:ilvl w:val="0"/>
          <w:numId w:val="15"/>
        </w:numPr>
      </w:pPr>
      <w:r w:rsidRPr="00523A1A">
        <w:t>signIn(input): ServiceResult&lt;AuthSession&gt;</w:t>
      </w:r>
    </w:p>
    <w:p w14:paraId="29BD2E61" w14:textId="77777777" w:rsidR="00523A1A" w:rsidRPr="00523A1A" w:rsidRDefault="00523A1A" w:rsidP="00523A1A">
      <w:pPr>
        <w:numPr>
          <w:ilvl w:val="0"/>
          <w:numId w:val="15"/>
        </w:numPr>
      </w:pPr>
      <w:r w:rsidRPr="00523A1A">
        <w:t>signOut(): ServiceResult&lt;void&gt;</w:t>
      </w:r>
    </w:p>
    <w:p w14:paraId="59A90EE3" w14:textId="77777777" w:rsidR="00523A1A" w:rsidRPr="00523A1A" w:rsidRDefault="00523A1A" w:rsidP="00523A1A">
      <w:pPr>
        <w:numPr>
          <w:ilvl w:val="0"/>
          <w:numId w:val="15"/>
        </w:numPr>
      </w:pPr>
      <w:r w:rsidRPr="00523A1A">
        <w:t>getSession(): ServiceResult&lt;AuthSession | null&gt;</w:t>
      </w:r>
    </w:p>
    <w:p w14:paraId="45ACF787" w14:textId="77777777" w:rsidR="00523A1A" w:rsidRPr="00523A1A" w:rsidRDefault="00523A1A" w:rsidP="00523A1A">
      <w:pPr>
        <w:numPr>
          <w:ilvl w:val="0"/>
          <w:numId w:val="15"/>
        </w:numPr>
      </w:pPr>
      <w:r w:rsidRPr="00523A1A">
        <w:t>onAuthChange(callback): unsubscribe function</w:t>
      </w:r>
    </w:p>
    <w:p w14:paraId="17A0C073" w14:textId="77777777" w:rsidR="00523A1A" w:rsidRPr="00523A1A" w:rsidRDefault="00523A1A" w:rsidP="00523A1A">
      <w:pPr>
        <w:numPr>
          <w:ilvl w:val="0"/>
          <w:numId w:val="16"/>
        </w:numPr>
      </w:pPr>
      <w:r w:rsidRPr="00523A1A">
        <w:t>QuestionsService</w:t>
      </w:r>
    </w:p>
    <w:p w14:paraId="0D03BD6B" w14:textId="77777777" w:rsidR="00523A1A" w:rsidRPr="00523A1A" w:rsidRDefault="00523A1A" w:rsidP="00523A1A">
      <w:pPr>
        <w:numPr>
          <w:ilvl w:val="0"/>
          <w:numId w:val="17"/>
        </w:numPr>
      </w:pPr>
      <w:r w:rsidRPr="00523A1A">
        <w:t>list(params): ServiceResult&lt;PagedResult&lt;Question&gt;&gt;</w:t>
      </w:r>
    </w:p>
    <w:p w14:paraId="638669D7" w14:textId="77777777" w:rsidR="00523A1A" w:rsidRPr="00523A1A" w:rsidRDefault="00523A1A" w:rsidP="00523A1A">
      <w:pPr>
        <w:numPr>
          <w:ilvl w:val="0"/>
          <w:numId w:val="17"/>
        </w:numPr>
      </w:pPr>
      <w:r w:rsidRPr="00523A1A">
        <w:t>getById(id): ServiceResult&lt;Question&gt;</w:t>
      </w:r>
    </w:p>
    <w:p w14:paraId="3697513F" w14:textId="77777777" w:rsidR="00523A1A" w:rsidRPr="00523A1A" w:rsidRDefault="00523A1A" w:rsidP="00523A1A">
      <w:pPr>
        <w:numPr>
          <w:ilvl w:val="0"/>
          <w:numId w:val="17"/>
        </w:numPr>
      </w:pPr>
      <w:r w:rsidRPr="00523A1A">
        <w:t>create(input): ServiceResult&lt;Question&gt;</w:t>
      </w:r>
    </w:p>
    <w:p w14:paraId="6614A631" w14:textId="77777777" w:rsidR="00523A1A" w:rsidRPr="00523A1A" w:rsidRDefault="00523A1A" w:rsidP="00523A1A">
      <w:pPr>
        <w:numPr>
          <w:ilvl w:val="0"/>
          <w:numId w:val="17"/>
        </w:numPr>
      </w:pPr>
      <w:r w:rsidRPr="00523A1A">
        <w:t>update(id, input): ServiceResult&lt;Question&gt;</w:t>
      </w:r>
    </w:p>
    <w:p w14:paraId="41388A81" w14:textId="77777777" w:rsidR="00523A1A" w:rsidRPr="00523A1A" w:rsidRDefault="00523A1A" w:rsidP="00523A1A">
      <w:pPr>
        <w:numPr>
          <w:ilvl w:val="0"/>
          <w:numId w:val="17"/>
        </w:numPr>
      </w:pPr>
      <w:r w:rsidRPr="00523A1A">
        <w:t>incrementViews(id): ServiceResult&lt;{ views: number }&gt;</w:t>
      </w:r>
    </w:p>
    <w:p w14:paraId="31265580" w14:textId="77777777" w:rsidR="00523A1A" w:rsidRPr="00523A1A" w:rsidRDefault="00523A1A" w:rsidP="00523A1A">
      <w:pPr>
        <w:numPr>
          <w:ilvl w:val="0"/>
          <w:numId w:val="17"/>
        </w:numPr>
      </w:pPr>
      <w:r w:rsidRPr="00523A1A">
        <w:t>delete(id): ServiceResult&lt;void&gt;</w:t>
      </w:r>
    </w:p>
    <w:p w14:paraId="26AAD2CA" w14:textId="77777777" w:rsidR="00523A1A" w:rsidRPr="00523A1A" w:rsidRDefault="00523A1A" w:rsidP="00523A1A">
      <w:pPr>
        <w:numPr>
          <w:ilvl w:val="0"/>
          <w:numId w:val="18"/>
        </w:numPr>
      </w:pPr>
      <w:r w:rsidRPr="00523A1A">
        <w:t>AnswersService</w:t>
      </w:r>
    </w:p>
    <w:p w14:paraId="02654735" w14:textId="77777777" w:rsidR="00523A1A" w:rsidRPr="00523A1A" w:rsidRDefault="00523A1A" w:rsidP="00523A1A">
      <w:pPr>
        <w:numPr>
          <w:ilvl w:val="0"/>
          <w:numId w:val="19"/>
        </w:numPr>
      </w:pPr>
      <w:r w:rsidRPr="00523A1A">
        <w:t>listByQuestion(questionId, params): ServiceResult&lt;PagedResult&lt;Answer&gt;&gt;</w:t>
      </w:r>
    </w:p>
    <w:p w14:paraId="02697C19" w14:textId="77777777" w:rsidR="00523A1A" w:rsidRPr="00523A1A" w:rsidRDefault="00523A1A" w:rsidP="00523A1A">
      <w:pPr>
        <w:numPr>
          <w:ilvl w:val="0"/>
          <w:numId w:val="19"/>
        </w:numPr>
      </w:pPr>
      <w:r w:rsidRPr="00523A1A">
        <w:t>create(input): ServiceResult&lt;Answer&gt;</w:t>
      </w:r>
    </w:p>
    <w:p w14:paraId="23CA7545" w14:textId="77777777" w:rsidR="00523A1A" w:rsidRPr="00523A1A" w:rsidRDefault="00523A1A" w:rsidP="00523A1A">
      <w:pPr>
        <w:numPr>
          <w:ilvl w:val="0"/>
          <w:numId w:val="19"/>
        </w:numPr>
      </w:pPr>
      <w:r w:rsidRPr="00523A1A">
        <w:t>update(id, input): ServiceResult&lt;Answer&gt;</w:t>
      </w:r>
    </w:p>
    <w:p w14:paraId="2901ACA8" w14:textId="77777777" w:rsidR="00523A1A" w:rsidRPr="00523A1A" w:rsidRDefault="00523A1A" w:rsidP="00523A1A">
      <w:pPr>
        <w:numPr>
          <w:ilvl w:val="0"/>
          <w:numId w:val="19"/>
        </w:numPr>
      </w:pPr>
      <w:r w:rsidRPr="00523A1A">
        <w:t>delete(id): ServiceResult&lt;void&gt;</w:t>
      </w:r>
    </w:p>
    <w:p w14:paraId="40497E00" w14:textId="77777777" w:rsidR="00523A1A" w:rsidRPr="00523A1A" w:rsidRDefault="00523A1A" w:rsidP="00523A1A">
      <w:pPr>
        <w:numPr>
          <w:ilvl w:val="0"/>
          <w:numId w:val="20"/>
        </w:numPr>
      </w:pPr>
      <w:r w:rsidRPr="00523A1A">
        <w:t>TagsService</w:t>
      </w:r>
    </w:p>
    <w:p w14:paraId="5E739F17" w14:textId="77777777" w:rsidR="00523A1A" w:rsidRPr="00523A1A" w:rsidRDefault="00523A1A" w:rsidP="00523A1A">
      <w:pPr>
        <w:numPr>
          <w:ilvl w:val="0"/>
          <w:numId w:val="21"/>
        </w:numPr>
      </w:pPr>
      <w:r w:rsidRPr="00523A1A">
        <w:t>list(params): ServiceResult&lt;PagedResult&lt;Tag&gt;&gt;</w:t>
      </w:r>
    </w:p>
    <w:p w14:paraId="14AB0E13" w14:textId="77777777" w:rsidR="00523A1A" w:rsidRPr="00523A1A" w:rsidRDefault="00523A1A" w:rsidP="00523A1A">
      <w:pPr>
        <w:numPr>
          <w:ilvl w:val="0"/>
          <w:numId w:val="21"/>
        </w:numPr>
      </w:pPr>
      <w:r w:rsidRPr="00523A1A">
        <w:t>listQuestions(tagId, params): ServiceResult&lt;PagedResult&lt;Question&gt;&gt;</w:t>
      </w:r>
    </w:p>
    <w:p w14:paraId="0147A4C8" w14:textId="77777777" w:rsidR="00523A1A" w:rsidRPr="00523A1A" w:rsidRDefault="00523A1A" w:rsidP="00523A1A">
      <w:pPr>
        <w:numPr>
          <w:ilvl w:val="0"/>
          <w:numId w:val="22"/>
        </w:numPr>
      </w:pPr>
      <w:r w:rsidRPr="00523A1A">
        <w:t>ProfilesService</w:t>
      </w:r>
    </w:p>
    <w:p w14:paraId="348930C6" w14:textId="77777777" w:rsidR="00523A1A" w:rsidRPr="00523A1A" w:rsidRDefault="00523A1A" w:rsidP="00523A1A">
      <w:pPr>
        <w:numPr>
          <w:ilvl w:val="0"/>
          <w:numId w:val="23"/>
        </w:numPr>
      </w:pPr>
      <w:r w:rsidRPr="00523A1A">
        <w:t>getById(userId): ServiceResult&lt;UserProfile&gt;</w:t>
      </w:r>
    </w:p>
    <w:p w14:paraId="0E20E48A" w14:textId="77777777" w:rsidR="00523A1A" w:rsidRPr="00523A1A" w:rsidRDefault="00523A1A" w:rsidP="00523A1A">
      <w:pPr>
        <w:numPr>
          <w:ilvl w:val="0"/>
          <w:numId w:val="23"/>
        </w:numPr>
      </w:pPr>
      <w:r w:rsidRPr="00523A1A">
        <w:t>update(userId, input): ServiceResult&lt;UserProfile&gt;</w:t>
      </w:r>
    </w:p>
    <w:p w14:paraId="1EEC417D" w14:textId="77777777" w:rsidR="00523A1A" w:rsidRPr="00523A1A" w:rsidRDefault="00523A1A" w:rsidP="00523A1A">
      <w:pPr>
        <w:numPr>
          <w:ilvl w:val="0"/>
          <w:numId w:val="23"/>
        </w:numPr>
      </w:pPr>
      <w:r w:rsidRPr="00523A1A">
        <w:t>listUserQuestions(userId, params): ServiceResult&lt;PagedResult&lt;Question&gt;&gt;</w:t>
      </w:r>
    </w:p>
    <w:p w14:paraId="68990ED8" w14:textId="77777777" w:rsidR="00523A1A" w:rsidRPr="00523A1A" w:rsidRDefault="00523A1A" w:rsidP="00523A1A">
      <w:pPr>
        <w:numPr>
          <w:ilvl w:val="0"/>
          <w:numId w:val="23"/>
        </w:numPr>
      </w:pPr>
      <w:r w:rsidRPr="00523A1A">
        <w:t>listUserAnswers(userId, params): ServiceResult&lt;PagedResult&lt;Answer&gt;&gt;</w:t>
      </w:r>
    </w:p>
    <w:p w14:paraId="52DB6007" w14:textId="77777777" w:rsidR="00523A1A" w:rsidRPr="00523A1A" w:rsidRDefault="00523A1A" w:rsidP="00523A1A">
      <w:pPr>
        <w:numPr>
          <w:ilvl w:val="0"/>
          <w:numId w:val="24"/>
        </w:numPr>
      </w:pPr>
      <w:r w:rsidRPr="00523A1A">
        <w:t>CollectionsService</w:t>
      </w:r>
    </w:p>
    <w:p w14:paraId="44FFCFC0" w14:textId="77777777" w:rsidR="00523A1A" w:rsidRPr="00523A1A" w:rsidRDefault="00523A1A" w:rsidP="00523A1A">
      <w:pPr>
        <w:numPr>
          <w:ilvl w:val="0"/>
          <w:numId w:val="25"/>
        </w:numPr>
      </w:pPr>
      <w:r w:rsidRPr="00523A1A">
        <w:t>listMine(params): ServiceResult&lt;PagedResult&lt;CollectionItem&gt;&gt;</w:t>
      </w:r>
    </w:p>
    <w:p w14:paraId="24D1BF1C" w14:textId="77777777" w:rsidR="00523A1A" w:rsidRPr="00523A1A" w:rsidRDefault="00523A1A" w:rsidP="00523A1A">
      <w:pPr>
        <w:numPr>
          <w:ilvl w:val="0"/>
          <w:numId w:val="25"/>
        </w:numPr>
      </w:pPr>
      <w:r w:rsidRPr="00523A1A">
        <w:t>addQuestion(questionId): ServiceResult&lt;void&gt;</w:t>
      </w:r>
    </w:p>
    <w:p w14:paraId="1D9D5E28" w14:textId="77777777" w:rsidR="00523A1A" w:rsidRPr="00523A1A" w:rsidRDefault="00523A1A" w:rsidP="00523A1A">
      <w:pPr>
        <w:numPr>
          <w:ilvl w:val="0"/>
          <w:numId w:val="25"/>
        </w:numPr>
      </w:pPr>
      <w:r w:rsidRPr="00523A1A">
        <w:t>removeQuestion(questionId): ServiceResult&lt;void&gt;</w:t>
      </w:r>
    </w:p>
    <w:p w14:paraId="3931D4DC" w14:textId="77777777" w:rsidR="00523A1A" w:rsidRPr="00523A1A" w:rsidRDefault="00523A1A" w:rsidP="00523A1A">
      <w:pPr>
        <w:numPr>
          <w:ilvl w:val="0"/>
          <w:numId w:val="26"/>
        </w:numPr>
      </w:pPr>
      <w:r w:rsidRPr="00523A1A">
        <w:t>RealtimeService</w:t>
      </w:r>
    </w:p>
    <w:p w14:paraId="47BFDBD4" w14:textId="77777777" w:rsidR="00523A1A" w:rsidRPr="00523A1A" w:rsidRDefault="00523A1A" w:rsidP="00523A1A">
      <w:pPr>
        <w:numPr>
          <w:ilvl w:val="0"/>
          <w:numId w:val="27"/>
        </w:numPr>
      </w:pPr>
      <w:r w:rsidRPr="00523A1A">
        <w:t>subscribeQuestion(questionId, handlers): unsubscribe function</w:t>
      </w:r>
    </w:p>
    <w:p w14:paraId="2661410A" w14:textId="77777777" w:rsidR="00523A1A" w:rsidRPr="00523A1A" w:rsidRDefault="00523A1A" w:rsidP="00523A1A">
      <w:pPr>
        <w:numPr>
          <w:ilvl w:val="0"/>
          <w:numId w:val="27"/>
        </w:numPr>
      </w:pPr>
      <w:r w:rsidRPr="00523A1A">
        <w:t>subscribeAnswers(questionId, handlers): unsubscribe function</w:t>
      </w:r>
    </w:p>
    <w:p w14:paraId="7C08DB1F" w14:textId="77777777" w:rsidR="00523A1A" w:rsidRPr="00523A1A" w:rsidRDefault="00523A1A" w:rsidP="00523A1A">
      <w:pPr>
        <w:numPr>
          <w:ilvl w:val="0"/>
          <w:numId w:val="27"/>
        </w:numPr>
      </w:pPr>
      <w:r w:rsidRPr="00523A1A">
        <w:t>subscribeNotifications(userId, handlers): unsubscribe function</w:t>
      </w:r>
    </w:p>
    <w:p w14:paraId="7ACB20D4" w14:textId="77777777" w:rsidR="00523A1A" w:rsidRPr="00523A1A" w:rsidRDefault="00523A1A" w:rsidP="00523A1A">
      <w:r w:rsidRPr="00523A1A">
        <w:rPr>
          <w:b/>
          <w:bCs/>
        </w:rPr>
        <w:t>6. Supabase Table Type Strategy</w:t>
      </w:r>
    </w:p>
    <w:p w14:paraId="5DB76CDC" w14:textId="77777777" w:rsidR="00523A1A" w:rsidRPr="00523A1A" w:rsidRDefault="00523A1A" w:rsidP="00523A1A">
      <w:pPr>
        <w:numPr>
          <w:ilvl w:val="0"/>
          <w:numId w:val="28"/>
        </w:numPr>
      </w:pPr>
      <w:r w:rsidRPr="00523A1A">
        <w:t>Generate DB types from Supabase schema and keep them as source of truth.</w:t>
      </w:r>
    </w:p>
    <w:p w14:paraId="60D819E6" w14:textId="77777777" w:rsidR="00523A1A" w:rsidRPr="00523A1A" w:rsidRDefault="00523A1A" w:rsidP="00523A1A">
      <w:pPr>
        <w:numPr>
          <w:ilvl w:val="0"/>
          <w:numId w:val="28"/>
        </w:numPr>
      </w:pPr>
      <w:r w:rsidRPr="00523A1A">
        <w:t>Create mapper types from Row types to UI domain types.</w:t>
      </w:r>
    </w:p>
    <w:p w14:paraId="5D666E8F" w14:textId="77777777" w:rsidR="00523A1A" w:rsidRPr="00523A1A" w:rsidRDefault="00523A1A" w:rsidP="00523A1A">
      <w:pPr>
        <w:numPr>
          <w:ilvl w:val="0"/>
          <w:numId w:val="28"/>
        </w:numPr>
      </w:pPr>
      <w:r w:rsidRPr="00523A1A">
        <w:t>Keep Insert and Update types separate from Row types.</w:t>
      </w:r>
    </w:p>
    <w:p w14:paraId="3DAC5444" w14:textId="77777777" w:rsidR="00523A1A" w:rsidRPr="00523A1A" w:rsidRDefault="00523A1A" w:rsidP="00523A1A">
      <w:pPr>
        <w:numPr>
          <w:ilvl w:val="0"/>
          <w:numId w:val="28"/>
        </w:numPr>
      </w:pPr>
      <w:r w:rsidRPr="00523A1A">
        <w:t>Keep nullability explicit to avoid runtime surprises.</w:t>
      </w:r>
    </w:p>
    <w:p w14:paraId="17299942" w14:textId="77777777" w:rsidR="00523A1A" w:rsidRPr="00523A1A" w:rsidRDefault="00523A1A" w:rsidP="00523A1A">
      <w:pPr>
        <w:numPr>
          <w:ilvl w:val="0"/>
          <w:numId w:val="28"/>
        </w:numPr>
      </w:pPr>
      <w:r w:rsidRPr="00523A1A">
        <w:t>Add lightweight runtime validation for external boundaries.</w:t>
      </w:r>
    </w:p>
    <w:p w14:paraId="31E949AD" w14:textId="77777777" w:rsidR="00523A1A" w:rsidRPr="00523A1A" w:rsidRDefault="00523A1A" w:rsidP="00523A1A">
      <w:r w:rsidRPr="00523A1A">
        <w:rPr>
          <w:b/>
          <w:bCs/>
        </w:rPr>
        <w:t>7. Custom Hooks Anatomy</w:t>
      </w:r>
    </w:p>
    <w:p w14:paraId="5DBC3D60" w14:textId="77777777" w:rsidR="00523A1A" w:rsidRPr="00523A1A" w:rsidRDefault="00523A1A" w:rsidP="00523A1A">
      <w:pPr>
        <w:numPr>
          <w:ilvl w:val="0"/>
          <w:numId w:val="29"/>
        </w:numPr>
      </w:pPr>
      <w:r w:rsidRPr="00523A1A">
        <w:t>useAuthSession: current user/session and auth transitions.</w:t>
      </w:r>
    </w:p>
    <w:p w14:paraId="198B6950" w14:textId="77777777" w:rsidR="00523A1A" w:rsidRPr="00523A1A" w:rsidRDefault="00523A1A" w:rsidP="00523A1A">
      <w:pPr>
        <w:numPr>
          <w:ilvl w:val="0"/>
          <w:numId w:val="29"/>
        </w:numPr>
      </w:pPr>
      <w:r w:rsidRPr="00523A1A">
        <w:t>useQuestionsFeed: list, filter, sort, pagination, refresh.</w:t>
      </w:r>
    </w:p>
    <w:p w14:paraId="1453E8F3" w14:textId="77777777" w:rsidR="00523A1A" w:rsidRPr="00523A1A" w:rsidRDefault="00523A1A" w:rsidP="00523A1A">
      <w:pPr>
        <w:numPr>
          <w:ilvl w:val="0"/>
          <w:numId w:val="29"/>
        </w:numPr>
      </w:pPr>
      <w:r w:rsidRPr="00523A1A">
        <w:t>useQuestionDetails: question detail + view increment side effect.</w:t>
      </w:r>
    </w:p>
    <w:p w14:paraId="721C5F4E" w14:textId="77777777" w:rsidR="00523A1A" w:rsidRPr="00523A1A" w:rsidRDefault="00523A1A" w:rsidP="00523A1A">
      <w:pPr>
        <w:numPr>
          <w:ilvl w:val="0"/>
          <w:numId w:val="29"/>
        </w:numPr>
      </w:pPr>
      <w:r w:rsidRPr="00523A1A">
        <w:t>useAnswers: answer list + create answer mutation.</w:t>
      </w:r>
    </w:p>
    <w:p w14:paraId="458139E8" w14:textId="77777777" w:rsidR="00523A1A" w:rsidRPr="00523A1A" w:rsidRDefault="00523A1A" w:rsidP="00523A1A">
      <w:pPr>
        <w:numPr>
          <w:ilvl w:val="0"/>
          <w:numId w:val="29"/>
        </w:numPr>
      </w:pPr>
      <w:r w:rsidRPr="00523A1A">
        <w:t>useTags: tags list and tag-based question list.</w:t>
      </w:r>
    </w:p>
    <w:p w14:paraId="09975BD1" w14:textId="77777777" w:rsidR="00523A1A" w:rsidRPr="00523A1A" w:rsidRDefault="00523A1A" w:rsidP="00523A1A">
      <w:pPr>
        <w:numPr>
          <w:ilvl w:val="0"/>
          <w:numId w:val="29"/>
        </w:numPr>
      </w:pPr>
      <w:r w:rsidRPr="00523A1A">
        <w:t>useProfile: profile load/update.</w:t>
      </w:r>
    </w:p>
    <w:p w14:paraId="0EAA0EEF" w14:textId="77777777" w:rsidR="00523A1A" w:rsidRPr="00523A1A" w:rsidRDefault="00523A1A" w:rsidP="00523A1A">
      <w:pPr>
        <w:numPr>
          <w:ilvl w:val="0"/>
          <w:numId w:val="29"/>
        </w:numPr>
      </w:pPr>
      <w:r w:rsidRPr="00523A1A">
        <w:t>useSearchFilters: URL query param sync.</w:t>
      </w:r>
    </w:p>
    <w:p w14:paraId="2D0BAE88" w14:textId="77777777" w:rsidR="00523A1A" w:rsidRPr="00523A1A" w:rsidRDefault="00523A1A" w:rsidP="00523A1A">
      <w:pPr>
        <w:numPr>
          <w:ilvl w:val="0"/>
          <w:numId w:val="29"/>
        </w:numPr>
      </w:pPr>
      <w:r w:rsidRPr="00523A1A">
        <w:t>usePagination: reusable pagination state logic.</w:t>
      </w:r>
    </w:p>
    <w:p w14:paraId="34336ABA" w14:textId="77777777" w:rsidR="00523A1A" w:rsidRPr="00523A1A" w:rsidRDefault="00523A1A" w:rsidP="00523A1A">
      <w:pPr>
        <w:numPr>
          <w:ilvl w:val="0"/>
          <w:numId w:val="29"/>
        </w:numPr>
      </w:pPr>
      <w:r w:rsidRPr="00523A1A">
        <w:t>useThemeMode: light/dark/system.</w:t>
      </w:r>
    </w:p>
    <w:p w14:paraId="33923AD0" w14:textId="77777777" w:rsidR="00523A1A" w:rsidRPr="00523A1A" w:rsidRDefault="00523A1A" w:rsidP="00523A1A">
      <w:pPr>
        <w:numPr>
          <w:ilvl w:val="0"/>
          <w:numId w:val="29"/>
        </w:numPr>
      </w:pPr>
      <w:r w:rsidRPr="00523A1A">
        <w:t>useServiceError: normalize service errors for UI.</w:t>
      </w:r>
    </w:p>
    <w:p w14:paraId="0BE6FDDB" w14:textId="77777777" w:rsidR="00523A1A" w:rsidRPr="00523A1A" w:rsidRDefault="00523A1A" w:rsidP="00523A1A">
      <w:r w:rsidRPr="00523A1A">
        <w:rPr>
          <w:b/>
          <w:bCs/>
        </w:rPr>
        <w:t>8. State Management Recommendation</w:t>
      </w:r>
    </w:p>
    <w:p w14:paraId="37A56831" w14:textId="77777777" w:rsidR="00523A1A" w:rsidRPr="00523A1A" w:rsidRDefault="00523A1A" w:rsidP="00523A1A">
      <w:pPr>
        <w:numPr>
          <w:ilvl w:val="0"/>
          <w:numId w:val="30"/>
        </w:numPr>
      </w:pPr>
      <w:r w:rsidRPr="00523A1A">
        <w:t>Server state: TanStack Query for all Supabase fetches/mutations.</w:t>
      </w:r>
    </w:p>
    <w:p w14:paraId="5F9AEB07" w14:textId="77777777" w:rsidR="00523A1A" w:rsidRPr="00523A1A" w:rsidRDefault="00523A1A" w:rsidP="00523A1A">
      <w:pPr>
        <w:numPr>
          <w:ilvl w:val="0"/>
          <w:numId w:val="30"/>
        </w:numPr>
      </w:pPr>
      <w:r w:rsidRPr="00523A1A">
        <w:t>Local UI state: component state or small context slices.</w:t>
      </w:r>
    </w:p>
    <w:p w14:paraId="55375378" w14:textId="77777777" w:rsidR="00523A1A" w:rsidRPr="00523A1A" w:rsidRDefault="00523A1A" w:rsidP="00523A1A">
      <w:pPr>
        <w:numPr>
          <w:ilvl w:val="0"/>
          <w:numId w:val="30"/>
        </w:numPr>
      </w:pPr>
      <w:r w:rsidRPr="00523A1A">
        <w:t>Auth state: dedicated auth context backed by Supabase session listener.</w:t>
      </w:r>
    </w:p>
    <w:p w14:paraId="4689F9F6" w14:textId="77777777" w:rsidR="00523A1A" w:rsidRPr="00523A1A" w:rsidRDefault="00523A1A" w:rsidP="00523A1A">
      <w:pPr>
        <w:numPr>
          <w:ilvl w:val="0"/>
          <w:numId w:val="30"/>
        </w:numPr>
      </w:pPr>
      <w:r w:rsidRPr="00523A1A">
        <w:t>URL state: search, filter, sort, page in router query params.</w:t>
      </w:r>
    </w:p>
    <w:p w14:paraId="36472444" w14:textId="77777777" w:rsidR="00523A1A" w:rsidRPr="00523A1A" w:rsidRDefault="00523A1A" w:rsidP="00523A1A">
      <w:r w:rsidRPr="00523A1A">
        <w:rPr>
          <w:b/>
          <w:bCs/>
        </w:rPr>
        <w:t>9. Minimal Build Order</w:t>
      </w:r>
    </w:p>
    <w:p w14:paraId="62470CA2" w14:textId="77777777" w:rsidR="00523A1A" w:rsidRPr="00523A1A" w:rsidRDefault="00523A1A" w:rsidP="00523A1A">
      <w:pPr>
        <w:numPr>
          <w:ilvl w:val="0"/>
          <w:numId w:val="31"/>
        </w:numPr>
      </w:pPr>
      <w:r w:rsidRPr="00523A1A">
        <w:t>Create core types and service interfaces.</w:t>
      </w:r>
    </w:p>
    <w:p w14:paraId="5ABC8B13" w14:textId="77777777" w:rsidR="00523A1A" w:rsidRPr="00523A1A" w:rsidRDefault="00523A1A" w:rsidP="00523A1A">
      <w:pPr>
        <w:numPr>
          <w:ilvl w:val="0"/>
          <w:numId w:val="31"/>
        </w:numPr>
      </w:pPr>
      <w:r w:rsidRPr="00523A1A">
        <w:t>Implement Supabase auth and session flow.</w:t>
      </w:r>
    </w:p>
    <w:p w14:paraId="0E304B25" w14:textId="77777777" w:rsidR="00523A1A" w:rsidRPr="00523A1A" w:rsidRDefault="00523A1A" w:rsidP="00523A1A">
      <w:pPr>
        <w:numPr>
          <w:ilvl w:val="0"/>
          <w:numId w:val="31"/>
        </w:numPr>
      </w:pPr>
      <w:r w:rsidRPr="00523A1A">
        <w:t>Build app shell and routing.</w:t>
      </w:r>
    </w:p>
    <w:p w14:paraId="6DBF8BDA" w14:textId="77777777" w:rsidR="00523A1A" w:rsidRPr="00523A1A" w:rsidRDefault="00523A1A" w:rsidP="00523A1A">
      <w:pPr>
        <w:numPr>
          <w:ilvl w:val="0"/>
          <w:numId w:val="31"/>
        </w:numPr>
      </w:pPr>
      <w:r w:rsidRPr="00523A1A">
        <w:t>Build HomePage with list/search/filter/pagination.</w:t>
      </w:r>
    </w:p>
    <w:p w14:paraId="686519FC" w14:textId="77777777" w:rsidR="00523A1A" w:rsidRPr="00523A1A" w:rsidRDefault="00523A1A" w:rsidP="00523A1A">
      <w:pPr>
        <w:numPr>
          <w:ilvl w:val="0"/>
          <w:numId w:val="31"/>
        </w:numPr>
      </w:pPr>
      <w:r w:rsidRPr="00523A1A">
        <w:t>Add QuestionDetails and Answers flow.</w:t>
      </w:r>
    </w:p>
    <w:p w14:paraId="09A2D90D" w14:textId="77777777" w:rsidR="00523A1A" w:rsidRPr="00523A1A" w:rsidRDefault="00523A1A" w:rsidP="00523A1A">
      <w:pPr>
        <w:numPr>
          <w:ilvl w:val="0"/>
          <w:numId w:val="31"/>
        </w:numPr>
      </w:pPr>
      <w:r w:rsidRPr="00523A1A">
        <w:t>Add Ask and Edit question forms.</w:t>
      </w:r>
    </w:p>
    <w:p w14:paraId="476D8EE8" w14:textId="77777777" w:rsidR="00523A1A" w:rsidRPr="00523A1A" w:rsidRDefault="00523A1A" w:rsidP="00523A1A">
      <w:pPr>
        <w:numPr>
          <w:ilvl w:val="0"/>
          <w:numId w:val="31"/>
        </w:numPr>
      </w:pPr>
      <w:r w:rsidRPr="00523A1A">
        <w:t>Add Tags and Profile pages.</w:t>
      </w:r>
    </w:p>
    <w:p w14:paraId="51102330" w14:textId="77777777" w:rsidR="00523A1A" w:rsidRPr="00523A1A" w:rsidRDefault="00523A1A" w:rsidP="00523A1A">
      <w:pPr>
        <w:numPr>
          <w:ilvl w:val="0"/>
          <w:numId w:val="31"/>
        </w:numPr>
      </w:pPr>
      <w:r w:rsidRPr="00523A1A">
        <w:t>Add collections and realtime enhancements.</w:t>
      </w:r>
    </w:p>
    <w:p w14:paraId="682B66CA" w14:textId="77777777" w:rsidR="00AD4543" w:rsidRDefault="00AD4543" w:rsidP="00523A1A"/>
    <w:sectPr w:rsidR="00AD4543" w:rsidSect="00523A1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7FF2"/>
    <w:multiLevelType w:val="multilevel"/>
    <w:tmpl w:val="8B44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E031A"/>
    <w:multiLevelType w:val="multilevel"/>
    <w:tmpl w:val="7D16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C59F0"/>
    <w:multiLevelType w:val="multilevel"/>
    <w:tmpl w:val="29C84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2F04"/>
    <w:multiLevelType w:val="multilevel"/>
    <w:tmpl w:val="DD1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C36F7"/>
    <w:multiLevelType w:val="multilevel"/>
    <w:tmpl w:val="AC6C58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532CA"/>
    <w:multiLevelType w:val="multilevel"/>
    <w:tmpl w:val="4EF09D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B2E56"/>
    <w:multiLevelType w:val="multilevel"/>
    <w:tmpl w:val="AA3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A7903"/>
    <w:multiLevelType w:val="multilevel"/>
    <w:tmpl w:val="565E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1356A"/>
    <w:multiLevelType w:val="multilevel"/>
    <w:tmpl w:val="C3A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61AE2"/>
    <w:multiLevelType w:val="multilevel"/>
    <w:tmpl w:val="2974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F62E1"/>
    <w:multiLevelType w:val="multilevel"/>
    <w:tmpl w:val="2D4C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27696"/>
    <w:multiLevelType w:val="multilevel"/>
    <w:tmpl w:val="3842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D1EED"/>
    <w:multiLevelType w:val="multilevel"/>
    <w:tmpl w:val="696A65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D1758"/>
    <w:multiLevelType w:val="multilevel"/>
    <w:tmpl w:val="85FCB2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794A49"/>
    <w:multiLevelType w:val="multilevel"/>
    <w:tmpl w:val="19D6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56B99"/>
    <w:multiLevelType w:val="multilevel"/>
    <w:tmpl w:val="32C2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EA6973"/>
    <w:multiLevelType w:val="multilevel"/>
    <w:tmpl w:val="5FBA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85B7B"/>
    <w:multiLevelType w:val="multilevel"/>
    <w:tmpl w:val="7B2CD1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BD44E9"/>
    <w:multiLevelType w:val="multilevel"/>
    <w:tmpl w:val="A82C20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3513DC"/>
    <w:multiLevelType w:val="multilevel"/>
    <w:tmpl w:val="19B6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990A04"/>
    <w:multiLevelType w:val="multilevel"/>
    <w:tmpl w:val="D6D8C7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DF1E5F"/>
    <w:multiLevelType w:val="multilevel"/>
    <w:tmpl w:val="B64A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E5590"/>
    <w:multiLevelType w:val="multilevel"/>
    <w:tmpl w:val="82EE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B1F70"/>
    <w:multiLevelType w:val="multilevel"/>
    <w:tmpl w:val="A860E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25415E"/>
    <w:multiLevelType w:val="multilevel"/>
    <w:tmpl w:val="0E8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86153"/>
    <w:multiLevelType w:val="multilevel"/>
    <w:tmpl w:val="ECFE5A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C1308B"/>
    <w:multiLevelType w:val="multilevel"/>
    <w:tmpl w:val="27148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313CCF"/>
    <w:multiLevelType w:val="multilevel"/>
    <w:tmpl w:val="FDAA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0F5C59"/>
    <w:multiLevelType w:val="multilevel"/>
    <w:tmpl w:val="12A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71663"/>
    <w:multiLevelType w:val="multilevel"/>
    <w:tmpl w:val="32AE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17DD1"/>
    <w:multiLevelType w:val="multilevel"/>
    <w:tmpl w:val="05749F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102752">
    <w:abstractNumId w:val="27"/>
  </w:num>
  <w:num w:numId="2" w16cid:durableId="905722666">
    <w:abstractNumId w:val="2"/>
  </w:num>
  <w:num w:numId="3" w16cid:durableId="705133773">
    <w:abstractNumId w:val="0"/>
  </w:num>
  <w:num w:numId="4" w16cid:durableId="1261834008">
    <w:abstractNumId w:val="9"/>
  </w:num>
  <w:num w:numId="5" w16cid:durableId="1465467913">
    <w:abstractNumId w:val="22"/>
  </w:num>
  <w:num w:numId="6" w16cid:durableId="1588878750">
    <w:abstractNumId w:val="17"/>
  </w:num>
  <w:num w:numId="7" w16cid:durableId="307788322">
    <w:abstractNumId w:val="16"/>
  </w:num>
  <w:num w:numId="8" w16cid:durableId="220866435">
    <w:abstractNumId w:val="20"/>
  </w:num>
  <w:num w:numId="9" w16cid:durableId="1493982714">
    <w:abstractNumId w:val="1"/>
  </w:num>
  <w:num w:numId="10" w16cid:durableId="1931039797">
    <w:abstractNumId w:val="4"/>
  </w:num>
  <w:num w:numId="11" w16cid:durableId="1056976982">
    <w:abstractNumId w:val="14"/>
  </w:num>
  <w:num w:numId="12" w16cid:durableId="831213510">
    <w:abstractNumId w:val="5"/>
  </w:num>
  <w:num w:numId="13" w16cid:durableId="1868980699">
    <w:abstractNumId w:val="8"/>
  </w:num>
  <w:num w:numId="14" w16cid:durableId="467088317">
    <w:abstractNumId w:val="19"/>
  </w:num>
  <w:num w:numId="15" w16cid:durableId="1419866475">
    <w:abstractNumId w:val="6"/>
  </w:num>
  <w:num w:numId="16" w16cid:durableId="1348214676">
    <w:abstractNumId w:val="26"/>
  </w:num>
  <w:num w:numId="17" w16cid:durableId="1209686782">
    <w:abstractNumId w:val="11"/>
  </w:num>
  <w:num w:numId="18" w16cid:durableId="1465587561">
    <w:abstractNumId w:val="30"/>
  </w:num>
  <w:num w:numId="19" w16cid:durableId="1335062904">
    <w:abstractNumId w:val="24"/>
  </w:num>
  <w:num w:numId="20" w16cid:durableId="324407509">
    <w:abstractNumId w:val="18"/>
  </w:num>
  <w:num w:numId="21" w16cid:durableId="129590540">
    <w:abstractNumId w:val="29"/>
  </w:num>
  <w:num w:numId="22" w16cid:durableId="1188448784">
    <w:abstractNumId w:val="13"/>
  </w:num>
  <w:num w:numId="23" w16cid:durableId="1368607689">
    <w:abstractNumId w:val="3"/>
  </w:num>
  <w:num w:numId="24" w16cid:durableId="1528447139">
    <w:abstractNumId w:val="12"/>
  </w:num>
  <w:num w:numId="25" w16cid:durableId="1479226136">
    <w:abstractNumId w:val="28"/>
  </w:num>
  <w:num w:numId="26" w16cid:durableId="306595002">
    <w:abstractNumId w:val="25"/>
  </w:num>
  <w:num w:numId="27" w16cid:durableId="546454680">
    <w:abstractNumId w:val="21"/>
  </w:num>
  <w:num w:numId="28" w16cid:durableId="648441714">
    <w:abstractNumId w:val="23"/>
  </w:num>
  <w:num w:numId="29" w16cid:durableId="1002200611">
    <w:abstractNumId w:val="10"/>
  </w:num>
  <w:num w:numId="30" w16cid:durableId="2114858610">
    <w:abstractNumId w:val="15"/>
  </w:num>
  <w:num w:numId="31" w16cid:durableId="14688190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1A"/>
    <w:rsid w:val="00253160"/>
    <w:rsid w:val="003A7EA2"/>
    <w:rsid w:val="00523A1A"/>
    <w:rsid w:val="00591771"/>
    <w:rsid w:val="00624D5A"/>
    <w:rsid w:val="0063534B"/>
    <w:rsid w:val="00A4371C"/>
    <w:rsid w:val="00AD4543"/>
    <w:rsid w:val="00CA2274"/>
    <w:rsid w:val="00D26E00"/>
    <w:rsid w:val="00D463FD"/>
    <w:rsid w:val="00D501BC"/>
    <w:rsid w:val="00D8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4FEC"/>
  <w15:chartTrackingRefBased/>
  <w15:docId w15:val="{15441003-539E-4EB3-8368-CFD1E4E50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bedc00-4f07-4768-a2e6-225d7d44e6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C5DE5DADE8D24FB143C5FFBDF3C444" ma:contentTypeVersion="10" ma:contentTypeDescription="Create a new document." ma:contentTypeScope="" ma:versionID="d07fb8f144462dad9b8091ae56d74539">
  <xsd:schema xmlns:xsd="http://www.w3.org/2001/XMLSchema" xmlns:xs="http://www.w3.org/2001/XMLSchema" xmlns:p="http://schemas.microsoft.com/office/2006/metadata/properties" xmlns:ns3="23bedc00-4f07-4768-a2e6-225d7d44e6fd" targetNamespace="http://schemas.microsoft.com/office/2006/metadata/properties" ma:root="true" ma:fieldsID="f911aa30a6f341058d9f3414532412cd" ns3:_="">
    <xsd:import namespace="23bedc00-4f07-4768-a2e6-225d7d44e6f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edc00-4f07-4768-a2e6-225d7d44e6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5F526F-4DBA-4A0C-A84D-4259E68D922B}">
  <ds:schemaRefs>
    <ds:schemaRef ds:uri="http://schemas.microsoft.com/office/2006/metadata/properties"/>
    <ds:schemaRef ds:uri="http://schemas.microsoft.com/office/infopath/2007/PartnerControls"/>
    <ds:schemaRef ds:uri="23bedc00-4f07-4768-a2e6-225d7d44e6fd"/>
  </ds:schemaRefs>
</ds:datastoreItem>
</file>

<file path=customXml/itemProps2.xml><?xml version="1.0" encoding="utf-8"?>
<ds:datastoreItem xmlns:ds="http://schemas.openxmlformats.org/officeDocument/2006/customXml" ds:itemID="{C8785A5C-E14C-45F7-9EFC-119E3DE7E2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D8B968-476D-4286-912F-C22A4776DB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bedc00-4f07-4768-a2e6-225d7d44e6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636</Words>
  <Characters>4928</Characters>
  <Application>Microsoft Office Word</Application>
  <DocSecurity>0</DocSecurity>
  <Lines>128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A. Ghannam</dc:creator>
  <cp:keywords/>
  <dc:description/>
  <cp:lastModifiedBy>Hadi A. Ghannam</cp:lastModifiedBy>
  <cp:revision>4</cp:revision>
  <dcterms:created xsi:type="dcterms:W3CDTF">2026-04-13T19:40:00Z</dcterms:created>
  <dcterms:modified xsi:type="dcterms:W3CDTF">2026-04-13T19:40:00Z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0x010100D6C5DE5DADE8D24FB143C5FFBDF3C444</vt:lpwstr>
  </property>
</Properties>
</file>