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0B" w:rsidRDefault="00D10CFF">
      <w:r>
        <w:t>HTML/CSS</w:t>
      </w:r>
    </w:p>
    <w:p w:rsidR="00D10CFF" w:rsidRDefault="00D10CFF">
      <w:proofErr w:type="gramStart"/>
      <w:r>
        <w:t>Grid view.</w:t>
      </w:r>
      <w:proofErr w:type="gramEnd"/>
    </w:p>
    <w:p w:rsidR="00D10CFF" w:rsidRDefault="00D10CFF">
      <w:r>
        <w:t>Anchor links</w:t>
      </w:r>
    </w:p>
    <w:p w:rsidR="00D10CFF" w:rsidRDefault="00D10CFF">
      <w:r>
        <w:t>Columns</w:t>
      </w:r>
    </w:p>
    <w:p w:rsidR="00D10CFF" w:rsidRDefault="00D10CFF">
      <w:r>
        <w:t>&lt;div class=”large-3”,”smali_3”</w:t>
      </w:r>
    </w:p>
    <w:sectPr w:rsidR="00D10CFF" w:rsidSect="004B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CFF"/>
    <w:rsid w:val="00013D50"/>
    <w:rsid w:val="004B310B"/>
    <w:rsid w:val="00D1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2019-06-12T14:20:00Z</dcterms:created>
  <dcterms:modified xsi:type="dcterms:W3CDTF">2019-06-12T14:47:00Z</dcterms:modified>
</cp:coreProperties>
</file>