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4D8" w14:textId="58AC5BBF" w:rsidR="00B60CC5" w:rsidRPr="000F6FE0" w:rsidRDefault="009545F6" w:rsidP="009545F6">
      <w:pPr>
        <w:jc w:val="center"/>
        <w:rPr>
          <w:b/>
          <w:bCs/>
          <w:color w:val="BF8F00" w:themeColor="accent4" w:themeShade="BF"/>
          <w:sz w:val="40"/>
          <w:szCs w:val="40"/>
        </w:rPr>
      </w:pPr>
      <w:r w:rsidRPr="000F6FE0">
        <w:rPr>
          <w:b/>
          <w:bCs/>
          <w:color w:val="BF8F00" w:themeColor="accent4" w:themeShade="BF"/>
          <w:sz w:val="40"/>
          <w:szCs w:val="40"/>
        </w:rPr>
        <w:t xml:space="preserve">   TP N°7 </w:t>
      </w:r>
    </w:p>
    <w:p w14:paraId="76F8D313" w14:textId="15C89D51" w:rsidR="00B60CC5" w:rsidRPr="000F6FE0" w:rsidRDefault="00B60CC5" w:rsidP="00B60CC5">
      <w:pPr>
        <w:rPr>
          <w:b/>
          <w:bCs/>
          <w:color w:val="BF8F00" w:themeColor="accent4" w:themeShade="BF"/>
        </w:rPr>
      </w:pPr>
      <w:r w:rsidRPr="000F6FE0">
        <w:rPr>
          <w:b/>
          <w:bCs/>
          <w:color w:val="BF8F00" w:themeColor="accent4" w:themeShade="BF"/>
        </w:rPr>
        <w:t xml:space="preserve">Exercice 1 : </w:t>
      </w:r>
    </w:p>
    <w:p w14:paraId="7C063F53" w14:textId="72425D0E" w:rsidR="00026321" w:rsidRDefault="004240B4" w:rsidP="009545F6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4240B4">
        <w:rPr>
          <w:b/>
          <w:bCs/>
          <w:noProof/>
          <w:color w:val="2F5496" w:themeColor="accent1" w:themeShade="BF"/>
          <w:sz w:val="40"/>
          <w:szCs w:val="40"/>
        </w:rPr>
        <w:drawing>
          <wp:inline distT="0" distB="0" distL="0" distR="0" wp14:anchorId="4D201AE7" wp14:editId="63B4F658">
            <wp:extent cx="6199801" cy="2689860"/>
            <wp:effectExtent l="0" t="0" r="0" b="0"/>
            <wp:docPr id="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488" cy="27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536E" w14:textId="77777777" w:rsidR="00BA0FBA" w:rsidRDefault="00BA0FBA" w:rsidP="00DF0A19">
      <w:r>
        <w:t>2)</w:t>
      </w:r>
    </w:p>
    <w:p w14:paraId="31267F80" w14:textId="77777777" w:rsidR="00BA0FBA" w:rsidRDefault="00BA0FBA" w:rsidP="00DF0A19">
      <w:r w:rsidRPr="00BA0FBA">
        <w:rPr>
          <w:noProof/>
        </w:rPr>
        <w:drawing>
          <wp:inline distT="0" distB="0" distL="0" distR="0" wp14:anchorId="305B736C" wp14:editId="6C02FA79">
            <wp:extent cx="5760720" cy="3950970"/>
            <wp:effectExtent l="0" t="0" r="0" b="0"/>
            <wp:docPr id="2" name="Image 2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117E" w14:textId="77777777" w:rsidR="0013014A" w:rsidRDefault="0013014A" w:rsidP="00DF0A19"/>
    <w:p w14:paraId="7709C6E4" w14:textId="490A2D77" w:rsidR="0013014A" w:rsidRDefault="0013014A" w:rsidP="00DF0A19"/>
    <w:p w14:paraId="3CF5B643" w14:textId="77777777" w:rsidR="00447440" w:rsidRDefault="00447440" w:rsidP="00DF0A19"/>
    <w:p w14:paraId="1424A978" w14:textId="604B1F1E" w:rsidR="00D82E64" w:rsidRDefault="00D82E64" w:rsidP="00DF0A19">
      <w:r>
        <w:lastRenderedPageBreak/>
        <w:t>3)</w:t>
      </w:r>
    </w:p>
    <w:p w14:paraId="4610A80B" w14:textId="5FDE6C2E" w:rsidR="0084206E" w:rsidRDefault="005B5A79" w:rsidP="00DF0A19">
      <w:r w:rsidRPr="005B5A79">
        <w:rPr>
          <w:noProof/>
        </w:rPr>
        <w:drawing>
          <wp:inline distT="0" distB="0" distL="0" distR="0" wp14:anchorId="4299C483" wp14:editId="70B8DB8C">
            <wp:extent cx="6050043" cy="3651885"/>
            <wp:effectExtent l="0" t="0" r="8255" b="5715"/>
            <wp:docPr id="4" name="Image 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674" cy="36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A1D" w14:textId="7778C6D7" w:rsidR="005B5A79" w:rsidRDefault="005B5A79" w:rsidP="00DF0A19"/>
    <w:p w14:paraId="6F710D21" w14:textId="2844D23F" w:rsidR="005B5A79" w:rsidRPr="000F6FE0" w:rsidRDefault="002A4189" w:rsidP="00DF0A19">
      <w:pPr>
        <w:rPr>
          <w:color w:val="BF8F00" w:themeColor="accent4" w:themeShade="BF"/>
        </w:rPr>
      </w:pPr>
      <w:r w:rsidRPr="000F6FE0">
        <w:rPr>
          <w:color w:val="BF8F00" w:themeColor="accent4" w:themeShade="BF"/>
        </w:rPr>
        <w:t>Exercice 2</w:t>
      </w:r>
      <w:r w:rsidR="00872915" w:rsidRPr="000F6FE0">
        <w:rPr>
          <w:color w:val="BF8F00" w:themeColor="accent4" w:themeShade="BF"/>
        </w:rPr>
        <w:t> :</w:t>
      </w:r>
    </w:p>
    <w:p w14:paraId="73427DF2" w14:textId="2210E64E" w:rsidR="00872915" w:rsidRDefault="00872915" w:rsidP="00DF0A19">
      <w:r>
        <w:t>1)</w:t>
      </w:r>
    </w:p>
    <w:p w14:paraId="427CD896" w14:textId="2376894D" w:rsidR="005B5A79" w:rsidRDefault="002A4189" w:rsidP="00DF0A19">
      <w:r w:rsidRPr="002A4189">
        <w:rPr>
          <w:noProof/>
        </w:rPr>
        <w:drawing>
          <wp:inline distT="0" distB="0" distL="0" distR="0" wp14:anchorId="1DCA8630" wp14:editId="16D1D15D">
            <wp:extent cx="5760720" cy="3230245"/>
            <wp:effectExtent l="0" t="0" r="0" b="8255"/>
            <wp:docPr id="5" name="Image 5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24C" w14:textId="22F6707D" w:rsidR="00173DE8" w:rsidRDefault="00173DE8" w:rsidP="00DF0A19"/>
    <w:p w14:paraId="63462BB2" w14:textId="16074606" w:rsidR="00173DE8" w:rsidRDefault="00173DE8" w:rsidP="00DF0A19"/>
    <w:p w14:paraId="6650B71E" w14:textId="123144E1" w:rsidR="00173DE8" w:rsidRDefault="00173DE8" w:rsidP="00DF0A19">
      <w:r>
        <w:t>2)</w:t>
      </w:r>
    </w:p>
    <w:p w14:paraId="072C38B2" w14:textId="00BACC2D" w:rsidR="00173DE8" w:rsidRDefault="00173DE8" w:rsidP="00DF0A19">
      <w:r w:rsidRPr="00173DE8">
        <w:rPr>
          <w:noProof/>
        </w:rPr>
        <w:drawing>
          <wp:inline distT="0" distB="0" distL="0" distR="0" wp14:anchorId="1937837C" wp14:editId="09237943">
            <wp:extent cx="5760720" cy="3004185"/>
            <wp:effectExtent l="0" t="0" r="0" b="5715"/>
            <wp:docPr id="6" name="Image 6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6C4E" w14:textId="3DA5C726" w:rsidR="005B5A79" w:rsidRDefault="005B5A79" w:rsidP="00DF0A19"/>
    <w:p w14:paraId="1BD5DC57" w14:textId="25B1A874" w:rsidR="005B5A79" w:rsidRDefault="00284721" w:rsidP="00DF0A19">
      <w:r>
        <w:t>3)</w:t>
      </w:r>
    </w:p>
    <w:p w14:paraId="2BAB4E92" w14:textId="486DA688" w:rsidR="005B5A79" w:rsidRDefault="00447440" w:rsidP="00DF0A19">
      <w:r w:rsidRPr="00447440">
        <w:rPr>
          <w:noProof/>
        </w:rPr>
        <w:drawing>
          <wp:inline distT="0" distB="0" distL="0" distR="0" wp14:anchorId="319A7F0E" wp14:editId="76A449F2">
            <wp:extent cx="5760720" cy="2287270"/>
            <wp:effectExtent l="0" t="0" r="0" b="0"/>
            <wp:docPr id="7" name="Image 7" descr="Une image contenant texte, logiciel, Icône d’ordinateur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EF2" w14:textId="31879376" w:rsidR="0084206E" w:rsidRDefault="0084206E" w:rsidP="00DF0A19"/>
    <w:sectPr w:rsidR="00842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6D"/>
    <w:rsid w:val="00026321"/>
    <w:rsid w:val="000F6FE0"/>
    <w:rsid w:val="0013014A"/>
    <w:rsid w:val="00173DE8"/>
    <w:rsid w:val="0025707A"/>
    <w:rsid w:val="00284721"/>
    <w:rsid w:val="002919B6"/>
    <w:rsid w:val="002A4189"/>
    <w:rsid w:val="004240B4"/>
    <w:rsid w:val="00447440"/>
    <w:rsid w:val="005B5A79"/>
    <w:rsid w:val="0084206E"/>
    <w:rsid w:val="008668CC"/>
    <w:rsid w:val="00872915"/>
    <w:rsid w:val="009545F6"/>
    <w:rsid w:val="00B60CC5"/>
    <w:rsid w:val="00BA0FBA"/>
    <w:rsid w:val="00D82E64"/>
    <w:rsid w:val="00DF0A19"/>
    <w:rsid w:val="00E515D0"/>
    <w:rsid w:val="00FC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964A"/>
  <w15:chartTrackingRefBased/>
  <w15:docId w15:val="{372E9FD6-3C26-4FA7-9E2A-7519602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bendoudou hadil</cp:lastModifiedBy>
  <cp:revision>2</cp:revision>
  <dcterms:created xsi:type="dcterms:W3CDTF">2024-05-14T13:00:00Z</dcterms:created>
  <dcterms:modified xsi:type="dcterms:W3CDTF">2024-05-14T13:00:00Z</dcterms:modified>
</cp:coreProperties>
</file>