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444" w:rsidRDefault="00030444">
      <w:r>
        <w:rPr>
          <w:noProof/>
        </w:rPr>
        <w:drawing>
          <wp:inline distT="0" distB="0" distL="0" distR="0">
            <wp:extent cx="5935980" cy="78409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8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44" w:rsidRDefault="00030444"/>
    <w:p w:rsidR="00030444" w:rsidRDefault="00030444"/>
    <w:p w:rsidR="00030444" w:rsidRDefault="00030444"/>
    <w:p w:rsidR="00030444" w:rsidRDefault="00030444">
      <w:r>
        <w:rPr>
          <w:noProof/>
        </w:rPr>
        <w:lastRenderedPageBreak/>
        <w:drawing>
          <wp:inline distT="0" distB="0" distL="0" distR="0">
            <wp:extent cx="5935980" cy="76123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44" w:rsidRDefault="00030444"/>
    <w:p w:rsidR="00030444" w:rsidRDefault="00030444">
      <w:r>
        <w:rPr>
          <w:noProof/>
        </w:rPr>
        <w:lastRenderedPageBreak/>
        <w:drawing>
          <wp:inline distT="0" distB="0" distL="0" distR="0">
            <wp:extent cx="5940425" cy="73113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1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44" w:rsidRDefault="00030444"/>
    <w:p w:rsidR="00030444" w:rsidRDefault="00030444">
      <w:r>
        <w:rPr>
          <w:noProof/>
        </w:rPr>
        <w:lastRenderedPageBreak/>
        <w:drawing>
          <wp:inline distT="0" distB="0" distL="0" distR="0">
            <wp:extent cx="5935980" cy="50063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44" w:rsidRDefault="00030444"/>
    <w:p w:rsidR="00030444" w:rsidRDefault="00030444">
      <w:r>
        <w:rPr>
          <w:noProof/>
        </w:rPr>
        <w:lastRenderedPageBreak/>
        <w:drawing>
          <wp:inline distT="0" distB="0" distL="0" distR="0">
            <wp:extent cx="5928360" cy="7475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44" w:rsidRDefault="00030444"/>
    <w:p w:rsidR="00030444" w:rsidRDefault="00030444">
      <w:r>
        <w:rPr>
          <w:noProof/>
        </w:rPr>
        <w:lastRenderedPageBreak/>
        <w:drawing>
          <wp:inline distT="0" distB="0" distL="0" distR="0">
            <wp:extent cx="5935980" cy="70789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0444" w:rsidRDefault="00030444"/>
    <w:p w:rsidR="00030444" w:rsidRDefault="00030444"/>
    <w:p w:rsidR="00030444" w:rsidRDefault="00030444"/>
    <w:sectPr w:rsidR="000304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444"/>
    <w:rsid w:val="00030444"/>
    <w:rsid w:val="00142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F6F0A"/>
  <w15:chartTrackingRefBased/>
  <w15:docId w15:val="{39EBE69B-0608-433C-9018-C4BE48088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Eugeny</dc:creator>
  <cp:keywords/>
  <dc:description/>
  <cp:lastModifiedBy>Eugeny</cp:lastModifiedBy>
  <cp:revision>1</cp:revision>
  <dcterms:created xsi:type="dcterms:W3CDTF">2020-07-14T10:28:00Z</dcterms:created>
  <dcterms:modified xsi:type="dcterms:W3CDTF">2020-07-14T10:33:00Z</dcterms:modified>
</cp:coreProperties>
</file>