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B140" w14:textId="77777777" w:rsidR="009716E9" w:rsidRDefault="009716E9" w:rsidP="009716E9">
      <w:pPr>
        <w:rPr>
          <w:rFonts w:asciiTheme="majorBidi" w:hAnsiTheme="majorBidi" w:cstheme="majorBidi"/>
          <w:sz w:val="32"/>
          <w:szCs w:val="32"/>
        </w:rPr>
      </w:pPr>
    </w:p>
    <w:p w14:paraId="7E39F71B" w14:textId="3418DCDC" w:rsid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Linux</w:t>
      </w:r>
    </w:p>
    <w:p w14:paraId="24956E3E" w14:textId="77777777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</w:p>
    <w:p w14:paraId="4ECCB8BB" w14:textId="7A99ED85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Linux is an open-source operating system based on the Unix architecture.</w:t>
      </w:r>
    </w:p>
    <w:p w14:paraId="57135D2F" w14:textId="4E8A0A8D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Linux is widely used in servers, cloud environments, embedded systems and personal computers.</w:t>
      </w:r>
    </w:p>
    <w:p w14:paraId="735AED73" w14:textId="20C39E30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Popular Linux distributions include Ubuntu, Debian, Fedora and Arch Linux.</w:t>
      </w:r>
    </w:p>
    <w:p w14:paraId="7949E78C" w14:textId="0B985E8C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Linux provides a powerful command-line interface that allows users to manage files, processes and system resources efficiently.</w:t>
      </w:r>
    </w:p>
    <w:p w14:paraId="2344DB34" w14:textId="77777777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Common commands include:</w:t>
      </w:r>
    </w:p>
    <w:p w14:paraId="239A0F51" w14:textId="77777777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- ls: list files and directories</w:t>
      </w:r>
    </w:p>
    <w:p w14:paraId="684A5D75" w14:textId="77777777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- cd: change directory</w:t>
      </w:r>
    </w:p>
    <w:p w14:paraId="07F032D7" w14:textId="77777777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 xml:space="preserve">- </w:t>
      </w:r>
      <w:proofErr w:type="spellStart"/>
      <w:r w:rsidRPr="009716E9">
        <w:rPr>
          <w:rFonts w:asciiTheme="majorBidi" w:hAnsiTheme="majorBidi" w:cstheme="majorBidi"/>
          <w:sz w:val="32"/>
          <w:szCs w:val="32"/>
        </w:rPr>
        <w:t>pwd</w:t>
      </w:r>
      <w:proofErr w:type="spellEnd"/>
      <w:r w:rsidRPr="009716E9">
        <w:rPr>
          <w:rFonts w:asciiTheme="majorBidi" w:hAnsiTheme="majorBidi" w:cstheme="majorBidi"/>
          <w:sz w:val="32"/>
          <w:szCs w:val="32"/>
        </w:rPr>
        <w:t>: print current working directory</w:t>
      </w:r>
    </w:p>
    <w:p w14:paraId="24DB13B6" w14:textId="77777777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 xml:space="preserve">- </w:t>
      </w:r>
      <w:proofErr w:type="spellStart"/>
      <w:r w:rsidRPr="009716E9">
        <w:rPr>
          <w:rFonts w:asciiTheme="majorBidi" w:hAnsiTheme="majorBidi" w:cstheme="majorBidi"/>
          <w:sz w:val="32"/>
          <w:szCs w:val="32"/>
        </w:rPr>
        <w:t>mkdir</w:t>
      </w:r>
      <w:proofErr w:type="spellEnd"/>
      <w:r w:rsidRPr="009716E9">
        <w:rPr>
          <w:rFonts w:asciiTheme="majorBidi" w:hAnsiTheme="majorBidi" w:cstheme="majorBidi"/>
          <w:sz w:val="32"/>
          <w:szCs w:val="32"/>
        </w:rPr>
        <w:t>: create a new directory</w:t>
      </w:r>
    </w:p>
    <w:p w14:paraId="43122898" w14:textId="6F6FE2CB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- rm: remove files and directories</w:t>
      </w:r>
    </w:p>
    <w:p w14:paraId="2C4AD81E" w14:textId="325C7FF5" w:rsidR="009716E9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Linux supports multi-user and multitasking capabilities, making it suitable for enterprise environments.</w:t>
      </w:r>
    </w:p>
    <w:p w14:paraId="3C3B9B6A" w14:textId="4E51D349" w:rsidR="008F50C1" w:rsidRPr="009716E9" w:rsidRDefault="009716E9" w:rsidP="009716E9">
      <w:pPr>
        <w:rPr>
          <w:rFonts w:asciiTheme="majorBidi" w:hAnsiTheme="majorBidi" w:cstheme="majorBidi"/>
          <w:sz w:val="32"/>
          <w:szCs w:val="32"/>
        </w:rPr>
      </w:pPr>
      <w:r w:rsidRPr="009716E9">
        <w:rPr>
          <w:rFonts w:asciiTheme="majorBidi" w:hAnsiTheme="majorBidi" w:cstheme="majorBidi"/>
          <w:sz w:val="32"/>
          <w:szCs w:val="32"/>
        </w:rPr>
        <w:t>System administrators often use shell scripting to automate repetitive tasks and improve productivity.</w:t>
      </w:r>
    </w:p>
    <w:sectPr w:rsidR="008F50C1" w:rsidRPr="009716E9" w:rsidSect="009716E9">
      <w:pgSz w:w="11906" w:h="16838" w:code="9"/>
      <w:pgMar w:top="1440" w:right="1440" w:bottom="1440" w:left="1440" w:header="720" w:footer="720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E9"/>
    <w:rsid w:val="00160134"/>
    <w:rsid w:val="003111A7"/>
    <w:rsid w:val="00790D00"/>
    <w:rsid w:val="008F50C1"/>
    <w:rsid w:val="009716E9"/>
    <w:rsid w:val="00BC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02C1"/>
  <w15:chartTrackingRefBased/>
  <w15:docId w15:val="{36DF26FA-0527-4E42-B3D1-505C8BA8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Hadise Vatankhah</dc:creator>
  <cp:keywords/>
  <dc:description/>
  <cp:lastModifiedBy>Hadise Vatankhah</cp:lastModifiedBy>
  <cp:revision>1</cp:revision>
  <dcterms:created xsi:type="dcterms:W3CDTF">2026-06-04T07:36:00Z</dcterms:created>
  <dcterms:modified xsi:type="dcterms:W3CDTF">2026-06-04T07:38:00Z</dcterms:modified>
</cp:coreProperties>
</file>