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AB024" w14:textId="77777777" w:rsidR="00000000" w:rsidRDefault="00000000">
      <w:pPr>
        <w:divId w:val="822627424"/>
        <w:rPr>
          <w:rFonts w:eastAsia="Times New Roman"/>
          <w:vanish/>
        </w:rPr>
      </w:pPr>
      <w:r>
        <w:rPr>
          <w:rFonts w:eastAsia="Times New Roman"/>
          <w:vanish/>
        </w:rPr>
        <w:t>Ir a Drive</w:t>
      </w:r>
    </w:p>
    <w:p w14:paraId="1B842CBF" w14:textId="77777777" w:rsidR="00000000" w:rsidRDefault="00000000">
      <w:pPr>
        <w:divId w:val="511533924"/>
        <w:rPr>
          <w:rStyle w:val="Hipervnculo"/>
        </w:rPr>
      </w:pPr>
      <w:r>
        <w:rPr>
          <w:rStyle w:val="docs-ml-header-item"/>
          <w:rFonts w:eastAsia="Times New Roman"/>
        </w:rPr>
        <w:fldChar w:fldCharType="begin"/>
      </w:r>
      <w:r>
        <w:rPr>
          <w:rStyle w:val="docs-ml-header-item"/>
          <w:rFonts w:eastAsia="Times New Roman"/>
        </w:rPr>
        <w:instrText>HYPERLINK "https://drive.google.com/u/0?usp=docs_web"</w:instrText>
      </w:r>
      <w:r>
        <w:rPr>
          <w:rStyle w:val="docs-ml-header-item"/>
          <w:rFonts w:eastAsia="Times New Roman"/>
        </w:rPr>
      </w:r>
      <w:r>
        <w:rPr>
          <w:rStyle w:val="docs-ml-header-item"/>
          <w:rFonts w:eastAsia="Times New Roman"/>
        </w:rPr>
        <w:fldChar w:fldCharType="separate"/>
      </w:r>
    </w:p>
    <w:p w14:paraId="38B562CB" w14:textId="77777777" w:rsidR="00000000" w:rsidRDefault="00000000">
      <w:pPr>
        <w:divId w:val="511533924"/>
        <w:rPr>
          <w:rStyle w:val="docs-ml-header-item"/>
        </w:rPr>
      </w:pPr>
      <w:r>
        <w:rPr>
          <w:rStyle w:val="docs-ml-header-item"/>
          <w:rFonts w:eastAsia="Times New Roman"/>
        </w:rPr>
        <w:fldChar w:fldCharType="end"/>
      </w:r>
    </w:p>
    <w:p w14:paraId="219BE38F" w14:textId="77777777" w:rsidR="00000000" w:rsidRDefault="00000000">
      <w:pPr>
        <w:divId w:val="416488531"/>
      </w:pPr>
      <w:r>
        <w:rPr>
          <w:rFonts w:eastAsia="Times New Roman"/>
        </w:rPr>
        <w:t>Servicios</w:t>
      </w:r>
    </w:p>
    <w:p w14:paraId="7475A84F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Servicios Nieves y Uri:</w:t>
      </w:r>
    </w:p>
    <w:p w14:paraId="60C6C3DA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Tarot</w:t>
      </w:r>
    </w:p>
    <w:p w14:paraId="44546447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Flores de Bach</w:t>
      </w:r>
    </w:p>
    <w:p w14:paraId="7497C8B6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Shundalini</w:t>
      </w:r>
      <w:proofErr w:type="spellEnd"/>
    </w:p>
    <w:p w14:paraId="7DFBF4E9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Canalizaciones</w:t>
      </w:r>
    </w:p>
    <w:p w14:paraId="45EF8628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Runas</w:t>
      </w:r>
    </w:p>
    <w:p w14:paraId="10FA7B95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Magia Gitana</w:t>
      </w:r>
    </w:p>
    <w:p w14:paraId="7463CECE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Estatiic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Dance </w:t>
      </w:r>
    </w:p>
    <w:p w14:paraId="3401A036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Limpiezas de casas y lugares</w:t>
      </w:r>
    </w:p>
    <w:p w14:paraId="3D6BF655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Limpieza de huevo</w:t>
      </w:r>
    </w:p>
    <w:p w14:paraId="71D5F5FD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Sanaciones Chamánicas</w:t>
      </w:r>
    </w:p>
    <w:p w14:paraId="384AE651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Limpieza Plus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( Con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música)</w:t>
      </w:r>
    </w:p>
    <w:p w14:paraId="2C72918F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Rituales personalizados</w:t>
      </w:r>
    </w:p>
    <w:p w14:paraId="4246F683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Servicios  PLUS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376BD815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Eva Reiki</w:t>
      </w:r>
    </w:p>
    <w:p w14:paraId="3F4D64F6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Eva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Mediumnidad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17270836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Mercedes Biomagnetismo </w:t>
      </w:r>
    </w:p>
    <w:p w14:paraId="4F72C719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Mercedes Constelaciones </w:t>
      </w:r>
    </w:p>
    <w:p w14:paraId="014CEEDD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Registros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Akashicos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7F745385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Auriculoterapia </w:t>
      </w:r>
    </w:p>
    <w:p w14:paraId="2CB52136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CHISPA ETERNA</w:t>
      </w:r>
    </w:p>
    <w:p w14:paraId="3BC7D847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Cuando la vida pierde brillo, es momento de volver a encender tu fuego interior.</w:t>
      </w:r>
    </w:p>
    <w:p w14:paraId="7CC0F674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En Chispa Eterna acompañamos procesos de crecimiento personal, bienestar emocional y conexión espiritual a través de terapias, lecturas intuitivas, acompañamiento consciente y experiencias transformadoras.</w:t>
      </w:r>
    </w:p>
    <w:p w14:paraId="11BBB81B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Muchas veces buscamos respuestas fuera cuando las respuestas ya habitan en nuestro interior. Nuestro trabajo consiste en ayudarte a recuperar claridad, confianza, equilibrio y dirección para que vuelvas a conectar con tu propia esencia.</w:t>
      </w:r>
    </w:p>
    <w:p w14:paraId="69928FF0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Cada sesión es un espacio seguro donde escuchar, comprender y transformar aquello que hoy te limita.</w:t>
      </w:r>
    </w:p>
    <w:p w14:paraId="36A8E9DE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 tienes que recorrer el camino en soledad. La chispa sigue viva dentro de ti. Nosotros te ayudamos a recordarla.</w:t>
      </w:r>
    </w:p>
    <w:p w14:paraId="0920B0E9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¿Qué puedes encontrar en Chispa Eterna?</w:t>
      </w:r>
    </w:p>
    <w:p w14:paraId="462F8428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✨</w:t>
      </w:r>
      <w:r>
        <w:rPr>
          <w:rFonts w:ascii="Arial" w:hAnsi="Arial" w:cs="Arial"/>
          <w:color w:val="000000"/>
          <w:sz w:val="22"/>
          <w:szCs w:val="22"/>
        </w:rPr>
        <w:t xml:space="preserve"> Lecturas intuitivas y orientación espiritual.</w:t>
      </w:r>
    </w:p>
    <w:p w14:paraId="27EDBE23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✨</w:t>
      </w:r>
      <w:r>
        <w:rPr>
          <w:rFonts w:ascii="Arial" w:hAnsi="Arial" w:cs="Arial"/>
          <w:color w:val="000000"/>
          <w:sz w:val="22"/>
          <w:szCs w:val="22"/>
        </w:rPr>
        <w:t xml:space="preserve"> Terapias energéticas y armonización.</w:t>
      </w:r>
    </w:p>
    <w:p w14:paraId="66A402C1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✨</w:t>
      </w:r>
      <w:r>
        <w:rPr>
          <w:rFonts w:ascii="Arial" w:hAnsi="Arial" w:cs="Arial"/>
          <w:color w:val="000000"/>
          <w:sz w:val="22"/>
          <w:szCs w:val="22"/>
        </w:rPr>
        <w:t xml:space="preserve"> Acompañamiento emocional y crecimiento personal.</w:t>
      </w:r>
    </w:p>
    <w:p w14:paraId="3D0A8F3D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✨</w:t>
      </w:r>
      <w:r>
        <w:rPr>
          <w:rFonts w:ascii="Arial" w:hAnsi="Arial" w:cs="Arial"/>
          <w:color w:val="000000"/>
          <w:sz w:val="22"/>
          <w:szCs w:val="22"/>
        </w:rPr>
        <w:t xml:space="preserve"> Rituales y trabajos personalizados.</w:t>
      </w:r>
    </w:p>
    <w:p w14:paraId="5925EAEE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✨</w:t>
      </w:r>
      <w:r>
        <w:rPr>
          <w:rFonts w:ascii="Arial" w:hAnsi="Arial" w:cs="Arial"/>
          <w:color w:val="000000"/>
          <w:sz w:val="22"/>
          <w:szCs w:val="22"/>
        </w:rPr>
        <w:t xml:space="preserve"> Talleres, encuentros y experiencias transformadoras.</w:t>
      </w:r>
    </w:p>
    <w:p w14:paraId="1EB28926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Llamada a la acción</w:t>
      </w:r>
    </w:p>
    <w:p w14:paraId="424444BB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Da el primer paso hacia tu transformación.</w:t>
      </w:r>
    </w:p>
    <w:p w14:paraId="500D902D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Reserva tu sesión y descubre qué mensaje, aprendizaje o cambio está esperando llegar a tu vida.</w:t>
      </w:r>
    </w:p>
    <w:p w14:paraId="3360EACF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Tu camino comienza aquí. Tu chispa es eterna.</w:t>
      </w:r>
    </w:p>
    <w:p w14:paraId="281CE696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CHISPA ETERNA</w:t>
      </w:r>
    </w:p>
    <w:p w14:paraId="77C6C4BB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Un espacio para el despertar, la sanación y la transformación consciente</w:t>
      </w:r>
    </w:p>
    <w:p w14:paraId="1F763BA3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En Chispa Eterna creemos que cada persona posee una luz única, incluso cuando las circunstancias de la vida la han cubierto de dudas, miedos o bloqueos. Nuestro propósito es acompañarte a reconectar con tu esencia, comprender los mensajes que la vida te está mostrando y recuperar tu equilibrio interior.</w:t>
      </w:r>
    </w:p>
    <w:p w14:paraId="15DA9FE1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A través de diferentes herramientas terapéuticas, energéticas y espirituales, te ofrecemos un acompañamiento respetuoso y personalizado para ayudarte a encontrar claridad, bienestar y dirección en tu camino.</w:t>
      </w:r>
    </w:p>
    <w:p w14:paraId="7F342F09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Nuestros Servicios</w:t>
      </w:r>
    </w:p>
    <w:p w14:paraId="0FFD643C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🔮</w:t>
      </w:r>
      <w:r>
        <w:rPr>
          <w:rFonts w:ascii="Arial" w:hAnsi="Arial" w:cs="Arial"/>
          <w:color w:val="000000"/>
          <w:sz w:val="22"/>
          <w:szCs w:val="22"/>
        </w:rPr>
        <w:t xml:space="preserve"> Tarot Evolutivo e Intuitivo</w:t>
      </w:r>
    </w:p>
    <w:p w14:paraId="06FAFDEF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tarot es una herramienta de autoconocimiento que nos ayuda a comprender situaciones presentes, patrones repetitivos y posibles caminos futuros. Más allá de la predicción, las cartas actúan como un espejo del alma, aportando claridad y orientación para tomar decisiones con mayor consciencia.</w:t>
      </w:r>
    </w:p>
    <w:p w14:paraId="65EC6CC6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🌺</w:t>
      </w:r>
      <w:r>
        <w:rPr>
          <w:rFonts w:ascii="Arial" w:hAnsi="Arial" w:cs="Arial"/>
          <w:color w:val="000000"/>
          <w:sz w:val="22"/>
          <w:szCs w:val="22"/>
        </w:rPr>
        <w:t xml:space="preserve"> Flores de Bach</w:t>
      </w:r>
    </w:p>
    <w:p w14:paraId="3A15D58D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Las Flores de Bach son esencias naturales que ayudan a armonizar estados emocionales como la ansiedad, el miedo, la tristeza, la inseguridad o el estrés. Cada fórmula se prepara de manera personalizada para acompañar tus procesos emocionales y favorecer un mayor equilibrio interno.</w:t>
      </w:r>
    </w:p>
    <w:p w14:paraId="72AE5218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Shundalini</w:t>
      </w:r>
      <w:proofErr w:type="spellEnd"/>
    </w:p>
    <w:p w14:paraId="249054B0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Shundalini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es una terapia energética enfocada en desbloquear y armonizar el flujo vital de la persona. A través de la canalización de energía se favorece la liberación de tensiones, bloqueos emocionales y cargas acumuladas, permitiendo una sensación de renovación y bienestar.</w:t>
      </w:r>
    </w:p>
    <w:p w14:paraId="500DA20D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✨</w:t>
      </w:r>
      <w:r>
        <w:rPr>
          <w:rFonts w:ascii="Arial" w:hAnsi="Arial" w:cs="Arial"/>
          <w:color w:val="000000"/>
          <w:sz w:val="22"/>
          <w:szCs w:val="22"/>
        </w:rPr>
        <w:t xml:space="preserve"> Canalizaciones Espirituales</w:t>
      </w:r>
    </w:p>
    <w:p w14:paraId="360EBCD1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Las canalizaciones son un espacio de conexión profunda donde se reciben mensajes orientativos destinados a aportar comprensión, claridad y crecimiento personal. Muchas personas encuentran respuestas que les ayudan a comprender mejor los desafíos que están viviendo y el aprendizaje que estos contienen.</w:t>
      </w:r>
    </w:p>
    <w:p w14:paraId="6E6E6D92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Segoe UI Historic" w:hAnsi="Segoe UI Historic" w:cs="Segoe UI Historic"/>
          <w:color w:val="000000"/>
          <w:sz w:val="22"/>
          <w:szCs w:val="22"/>
        </w:rPr>
        <w:t>ᚱ</w:t>
      </w:r>
      <w:r>
        <w:rPr>
          <w:rFonts w:ascii="Arial" w:hAnsi="Arial" w:cs="Arial"/>
          <w:color w:val="000000"/>
          <w:sz w:val="22"/>
          <w:szCs w:val="22"/>
        </w:rPr>
        <w:t xml:space="preserve"> Runas</w:t>
      </w:r>
    </w:p>
    <w:p w14:paraId="1D6E7D77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Las runas constituyen un antiguo sistema oracular cargado de simbolismo y sabiduría ancestral. Su consulta permite explorar situaciones desde una perspectiva profunda, obteniendo orientación sobre decisiones, relaciones, proyectos y procesos personales.</w:t>
      </w:r>
    </w:p>
    <w:p w14:paraId="32D008A3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🌹</w:t>
      </w:r>
      <w:r>
        <w:rPr>
          <w:rFonts w:ascii="Arial" w:hAnsi="Arial" w:cs="Arial"/>
          <w:color w:val="000000"/>
          <w:sz w:val="22"/>
          <w:szCs w:val="22"/>
        </w:rPr>
        <w:t xml:space="preserve"> Magia Gitana</w:t>
      </w:r>
    </w:p>
    <w:p w14:paraId="71E816D9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La tradición gitana conserva conocimientos transmitidos durante generaciones relacionados con la protección, la armonización y la apertura de caminos. Este trabajo se realiza desde el respeto hacia una tradición espiritual rica en simbolismo, intención y conexión con la energía.</w:t>
      </w:r>
    </w:p>
    <w:p w14:paraId="6FC18787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💃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Ecstatic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Dance</w:t>
      </w:r>
    </w:p>
    <w:p w14:paraId="6E793A41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Ecstatic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Dance es una experiencia de movimiento libre que permite expresar emociones, liberar tensiones y reconectar con el cuerpo sin juicios ni estructuras. A través de la música y el movimiento espontáneo, se facilita una profunda liberación emocional y energética.</w:t>
      </w:r>
    </w:p>
    <w:p w14:paraId="3BBCC554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🏡</w:t>
      </w:r>
      <w:r>
        <w:rPr>
          <w:rFonts w:ascii="Arial" w:hAnsi="Arial" w:cs="Arial"/>
          <w:color w:val="000000"/>
          <w:sz w:val="22"/>
          <w:szCs w:val="22"/>
        </w:rPr>
        <w:t xml:space="preserve"> Limpiezas Energéticas de Casas y Espacios</w:t>
      </w:r>
    </w:p>
    <w:p w14:paraId="53EAE8C7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Los lugares también acumulan energías relacionadas con las experiencias vividas en ellos. Las limpiezas energéticas buscan armonizar viviendas, negocios y espacios de trabajo, favoreciendo una sensación de ligereza, bienestar y equilibrio en el ambiente.</w:t>
      </w:r>
    </w:p>
    <w:p w14:paraId="75F0FC25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🥚</w:t>
      </w:r>
      <w:r>
        <w:rPr>
          <w:rFonts w:ascii="Arial" w:hAnsi="Arial" w:cs="Arial"/>
          <w:color w:val="000000"/>
          <w:sz w:val="22"/>
          <w:szCs w:val="22"/>
        </w:rPr>
        <w:t xml:space="preserve"> Limpieza con Huevo</w:t>
      </w:r>
    </w:p>
    <w:p w14:paraId="39062030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La limpieza con huevo es una práctica tradicional utilizada para detectar y liberar cargas energéticas densas o acumuladas. Se trata de una técnica ancestral que muchas culturas han empleado como método de purificación y renovación energética.</w:t>
      </w:r>
    </w:p>
    <w:p w14:paraId="3B0D97F2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🤲</w:t>
      </w:r>
      <w:r>
        <w:rPr>
          <w:rFonts w:ascii="Arial" w:hAnsi="Arial" w:cs="Arial"/>
          <w:color w:val="000000"/>
          <w:sz w:val="22"/>
          <w:szCs w:val="22"/>
        </w:rPr>
        <w:t xml:space="preserve"> Sanaciones Energéticas</w:t>
      </w:r>
    </w:p>
    <w:p w14:paraId="138AF5D5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Las sesiones de sanación energética tienen como objetivo favorecer la armonización de los distintos niveles de la persona: físico, emocional, mental y espiritual. Cada sesión se adapta a las necesidades particulares de quien la recibe, acompañando procesos de transformación y bienestar.</w:t>
      </w:r>
    </w:p>
    <w:p w14:paraId="5505BAD4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🎶</w:t>
      </w:r>
      <w:r>
        <w:rPr>
          <w:rFonts w:ascii="Arial" w:hAnsi="Arial" w:cs="Arial"/>
          <w:color w:val="000000"/>
          <w:sz w:val="22"/>
          <w:szCs w:val="22"/>
        </w:rPr>
        <w:t xml:space="preserve"> Limpieza Plus</w:t>
      </w:r>
    </w:p>
    <w:p w14:paraId="57DD37AC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La Limpieza Plus combina diferentes técnicas de armonización energética con música cuidadosamente seleccionada para potenciar la experiencia. Es una sesión profunda orientada a liberar cargas, elevar la vibración personal y generar una sensación de renovación integral.</w:t>
      </w:r>
    </w:p>
    <w:p w14:paraId="5CADA776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🕯️</w:t>
      </w:r>
      <w:r>
        <w:rPr>
          <w:rFonts w:ascii="Arial" w:hAnsi="Arial" w:cs="Arial"/>
          <w:color w:val="000000"/>
          <w:sz w:val="22"/>
          <w:szCs w:val="22"/>
        </w:rPr>
        <w:t xml:space="preserve"> Rituales Personalizados</w:t>
      </w:r>
    </w:p>
    <w:p w14:paraId="0CFE3BE0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Cada situación requiere una atención específica. Por ello diseñamos rituales personalizados adaptados a las necesidades y objetivos de cada persona. Estos trabajos pueden orientarse hacia procesos de transformación personal, protección, prosperidad, armonización o apertura de nuevos caminos.</w:t>
      </w:r>
    </w:p>
    <w:p w14:paraId="104BCA55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¿Por qué elegir Chispa Eterna?</w:t>
      </w:r>
    </w:p>
    <w:p w14:paraId="469DDD12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Porque entendemos que detrás de cada consulta existe una historia, una búsqueda y una necesidad real de comprensión y transformación.</w:t>
      </w:r>
    </w:p>
    <w:p w14:paraId="3136CC3D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Nuestro compromiso es ofrecer un acompañamiento cercano, honesto y respetuoso, creando un espacio seguro donde puedas explorar aquello que necesitas sanar, comprender o potenciar en tu vida.</w:t>
      </w:r>
    </w:p>
    <w:p w14:paraId="1E460BB1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✨</w:t>
      </w:r>
      <w:r>
        <w:rPr>
          <w:rFonts w:ascii="Arial" w:hAnsi="Arial" w:cs="Arial"/>
          <w:color w:val="000000"/>
          <w:sz w:val="22"/>
          <w:szCs w:val="22"/>
        </w:rPr>
        <w:t xml:space="preserve"> Tu transformación comienza cuando decides escucharte.</w:t>
      </w:r>
    </w:p>
    <w:p w14:paraId="003B3C61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Shu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Vedanta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&amp;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Hadiya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Meraya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Chispa Eterna — Encendiendo la luz que ya habita en ti. </w:t>
      </w:r>
    </w:p>
    <w:p w14:paraId="7B87F5C1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🔥✨</w:t>
      </w:r>
    </w:p>
    <w:p w14:paraId="29EBE6E0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Aviso importante: Nuestros servicios tienen carácter espiritual, energético y de desarrollo personal. No sustituyen la atención médica, psicológica ni profesional cuando esta sea necesaria.</w:t>
      </w:r>
    </w:p>
    <w:p w14:paraId="5A04E788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Extra:</w:t>
      </w:r>
    </w:p>
    <w:p w14:paraId="0933232D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💎</w:t>
      </w:r>
      <w:r>
        <w:rPr>
          <w:rFonts w:ascii="Arial" w:hAnsi="Arial" w:cs="Arial"/>
          <w:color w:val="000000"/>
          <w:sz w:val="22"/>
          <w:szCs w:val="22"/>
        </w:rPr>
        <w:t xml:space="preserve"> Reiki</w:t>
      </w:r>
    </w:p>
    <w:p w14:paraId="09D935DD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Reiki es una técnica de armonización energética de origen japonés que trabaja a través de la canalización de energía universal. Durante la sesión se busca favorecer la relajación profunda, reducir el estrés y ayudar al organismo a recuperar su equilibrio natural. Muchas personas experimentan una sensación de paz, claridad mental y bienestar integral tras recibir una sesión de Reiki.</w:t>
      </w:r>
    </w:p>
    <w:p w14:paraId="6CF421D2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🌳</w:t>
      </w:r>
      <w:r>
        <w:rPr>
          <w:rFonts w:ascii="Arial" w:hAnsi="Arial" w:cs="Arial"/>
          <w:color w:val="000000"/>
          <w:sz w:val="22"/>
          <w:szCs w:val="22"/>
        </w:rPr>
        <w:t xml:space="preserve"> Constelaciones Familiares</w:t>
      </w:r>
    </w:p>
    <w:p w14:paraId="6CC25A84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Las Constelaciones Familiares son una herramienta de exploración personal que permite observar dinámicas, patrones y vínculos que pueden estar influyendo en diferentes áreas de la vida. A través de este trabajo se facilita una comprensión más amplia de situaciones relacionadas con la familia, las relaciones, la abundancia o el desarrollo personal, abriendo nuevas perspectivas y posibilidades de transformación.</w:t>
      </w:r>
    </w:p>
    <w:p w14:paraId="77176313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🕊️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Mediumnidad</w:t>
      </w:r>
      <w:proofErr w:type="spellEnd"/>
    </w:p>
    <w:p w14:paraId="5740CA1C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mediumnidad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es una práctica espiritual orientada a facilitar la conexión con seres queridos fallecidos y con planos sutiles de conciencia. Estas sesiones pueden ofrecer mensajes, comprensión y una nueva perspectiva sobre procesos de duelo, vínculos o situaciones personales. Cada experiencia es única y se desarrolla desde el respeto, la sensibilidad y la apertura espiritual.</w:t>
      </w:r>
    </w:p>
    <w:p w14:paraId="6B9677E6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🧲</w:t>
      </w:r>
      <w:r>
        <w:rPr>
          <w:rFonts w:ascii="Arial" w:hAnsi="Arial" w:cs="Arial"/>
          <w:color w:val="000000"/>
          <w:sz w:val="22"/>
          <w:szCs w:val="22"/>
        </w:rPr>
        <w:t xml:space="preserve"> Biomagnetismo</w:t>
      </w:r>
    </w:p>
    <w:p w14:paraId="0682A9B2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Biomagnetismo es una técnica complementaria que utiliza pares de imanes colocados en puntos específicos del cuerpo con el objetivo de favorecer el equilibrio energético y contribuir al bienestar general. Este método busca identificar posibles desequilibrios y apoyar los procesos naturales de armonización del organismo de una forma suave y no invasiva.</w:t>
      </w:r>
    </w:p>
    <w:p w14:paraId="5DB4BDCC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📖</w:t>
      </w:r>
      <w:r>
        <w:rPr>
          <w:rFonts w:ascii="Arial" w:hAnsi="Arial" w:cs="Arial"/>
          <w:color w:val="000000"/>
          <w:sz w:val="22"/>
          <w:szCs w:val="22"/>
        </w:rPr>
        <w:t xml:space="preserve"> Registros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Akáshicos</w:t>
      </w:r>
      <w:proofErr w:type="spellEnd"/>
    </w:p>
    <w:p w14:paraId="79E2146C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Los Registros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Akáshicos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son considerados una fuente de sabiduría espiritual donde se encuentra la información relacionada con el recorrido y aprendizaje del alma. A través de su apertura se pueden explorar preguntas sobre la vida personal, relaciones, bloqueos, talentos o propósito vital, recibiendo orientación que favorezca una mayor comprensión y crecimiento interior.</w:t>
      </w:r>
    </w:p>
    <w:p w14:paraId="713660DA" w14:textId="77777777" w:rsidR="00000000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👂</w:t>
      </w:r>
      <w:r>
        <w:rPr>
          <w:rFonts w:ascii="Arial" w:hAnsi="Arial" w:cs="Arial"/>
          <w:color w:val="000000"/>
          <w:sz w:val="22"/>
          <w:szCs w:val="22"/>
        </w:rPr>
        <w:t xml:space="preserve"> Auriculoterapia</w:t>
      </w:r>
    </w:p>
    <w:p w14:paraId="4E2E8182" w14:textId="77777777" w:rsidR="00955A33" w:rsidRDefault="00000000">
      <w:pPr>
        <w:pStyle w:val="NormalWeb"/>
        <w:shd w:val="clear" w:color="auto" w:fill="FFFFFF"/>
        <w:spacing w:before="0" w:beforeAutospacing="0" w:after="0" w:afterAutospacing="0"/>
        <w:divId w:val="230776014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La Auriculoterapia es una técnica basada en la estimulación de puntos específicos de la oreja que reflejan distintas zonas y funciones del organismo. Utilizada desde hace siglos dentro de la medicina tradicional oriental, busca favorecer el equilibrio físico y emocional de forma natural. Muchas personas recurren a ella como apoyo en procesos relacionados con el estrés, la ansiedad, el descanso, el bienestar general y los hábitos que desean transformar.</w:t>
      </w:r>
    </w:p>
    <w:sectPr w:rsidR="00955A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40"/>
  <w:proofState w:spelling="clean" w:grammar="clean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64D"/>
    <w:rsid w:val="0037764D"/>
    <w:rsid w:val="004C77DB"/>
    <w:rsid w:val="0095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76876A77"/>
  <w15:chartTrackingRefBased/>
  <w15:docId w15:val="{B9F0E7D1-FBC9-1744-8DA6-1CD658323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docs-ml-header-item">
    <w:name w:val="docs-ml-header-item"/>
    <w:basedOn w:val="Fuentedeprrafopredeter"/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533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837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6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77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1283</Words>
  <Characters>7676</Characters>
  <Application>Microsoft Office Word</Application>
  <DocSecurity>0</DocSecurity>
  <Lines>164</Lines>
  <Paragraphs>86</Paragraphs>
  <ScaleCrop>false</ScaleCrop>
  <Company/>
  <LinksUpToDate>false</LinksUpToDate>
  <CharactersWithSpaces>8883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Servicios</dc:title>
  <dc:subject/>
  <dc:creator>EMILIO MORENO CHINCHILLA</dc:creator>
  <cp:keywords/>
  <dc:description/>
  <cp:lastModifiedBy>EMILIO MORENO CHINCHILLA</cp:lastModifiedBy>
  <cp:revision>2</cp:revision>
  <dcterms:created xsi:type="dcterms:W3CDTF">2026-06-27T08:24:00Z</dcterms:created>
  <dcterms:modified xsi:type="dcterms:W3CDTF">2026-06-27T08:24:00Z</dcterms:modified>
</cp:coreProperties>
</file>