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6238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Hello Mr. Hadi and dear team,</w:t>
      </w:r>
    </w:p>
    <w:p w14:paraId="629EB32B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This email is to officially confirm that all tests were completed on time on Sunday, April 19.</w:t>
      </w:r>
    </w:p>
    <w:p w14:paraId="7D4C54A1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The Google Sheet was a bit complicated for adding comments, so I created two separate Google Docs and shared them with everyone.</w:t>
      </w:r>
    </w:p>
    <w:p w14:paraId="7457A6C9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First Google Doc:</w:t>
      </w:r>
    </w:p>
    <w:p w14:paraId="61A6686D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Link of Google Doc:</w:t>
      </w:r>
    </w:p>
    <w:p w14:paraId="4800FDBB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hyperlink r:id="rId5" w:tgtFrame="_blank" w:history="1">
        <w:r w:rsidRPr="004D03F8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https://docs.google.com/document/d/1lUyUAYzUNzNT0B4LjsQZCixFbokdUAXJjpy3yjtmLtw/edit?usp=sharing</w:t>
        </w:r>
      </w:hyperlink>
    </w:p>
    <w:p w14:paraId="6912CA7E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br/>
        <w:t>This document includes two tabs.</w:t>
      </w:r>
    </w:p>
    <w:p w14:paraId="10EF42A1" w14:textId="77777777" w:rsidR="004D03F8" w:rsidRPr="004D03F8" w:rsidRDefault="004D03F8" w:rsidP="004D03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The first tab covers all visual and a few technical issues found on the website, such as the 5 MB file limit and others.</w:t>
      </w:r>
    </w:p>
    <w:p w14:paraId="45DBE1D2" w14:textId="77777777" w:rsidR="004D03F8" w:rsidRPr="004D03F8" w:rsidRDefault="004D03F8" w:rsidP="004D03F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The second tab is a Google Docs version of the original Google Sheet. It shows which items have passed, failed, or been skipped, along with additional comments.</w:t>
      </w:r>
    </w:p>
    <w:p w14:paraId="1F730C22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I have also attached a screenshot showing how to navigate between the tabs.</w:t>
      </w:r>
    </w:p>
    <w:p w14:paraId="1BA53BD6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CF53F29" w14:textId="170B6F84" w:rsidR="004D03F8" w:rsidRPr="004D03F8" w:rsidRDefault="004D03F8" w:rsidP="004D03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3F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D03F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ail.google.com/mail/u/6?ui=2&amp;ik=5624eda472&amp;attid=0.1&amp;permmsgid=msg-f:1862933341275203762&amp;th=19da7800eef0a8b2&amp;view=fimg&amp;fur=ip&amp;permmsgid=msg-f:1862933341275203762&amp;sz=s0-l75-ft&amp;attbid=ANGjdJ8zVrsnZW1rRmkuIxTazY7nDSHYqH2eDu8U9B5lFDI0r7fuM0uztKRtf1y1W0ZIrqJr8Ijr3He3d-MEXTrYQvsmsExoOHLhUlor8Cs2dFlXYh7aPQxe9QTA_5E&amp;disp=emb&amp;realattid=ii_mo68jq481&amp;zw" \* MERGEFORMATINET </w:instrText>
      </w:r>
      <w:r w:rsidRPr="004D03F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D03F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04EA6F" wp14:editId="6941A95E">
                <wp:extent cx="6885940" cy="3290570"/>
                <wp:effectExtent l="0" t="0" r="0" b="0"/>
                <wp:docPr id="67622973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85940" cy="329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BD5A4" id="Rectangle 1" o:spid="_x0000_s1026" style="width:542.2pt;height:25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" filled="f" stroked="f">
                <o:lock v:ext="edit" aspectratio="t"/>
                <w10:anchorlock/>
              </v:rect>
            </w:pict>
          </mc:Fallback>
        </mc:AlternateContent>
      </w:r>
      <w:r w:rsidRPr="004D03F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784C722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BD848E2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Second Google Doc:</w:t>
      </w: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br/>
        <w:t>This document contains the Dari language revisions. I tried to rewrite all the content in order; however, some sections are not fully ordered. All items include screenshots to help you locate them easily.</w:t>
      </w:r>
    </w:p>
    <w:p w14:paraId="5370BE4C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Link of Google Doc:</w:t>
      </w:r>
    </w:p>
    <w:p w14:paraId="27414C4B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hyperlink r:id="rId6" w:tgtFrame="_blank" w:history="1">
        <w:r w:rsidRPr="004D03F8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https://docs.google.com/document/d/15VB_u87UiIc7tS-34fKjHEejWSJaXO2TlJw3yE-UFOk/edit?usp=sharing</w:t>
        </w:r>
      </w:hyperlink>
    </w:p>
    <w:p w14:paraId="0F189531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Suggestions for the website:</w:t>
      </w:r>
    </w:p>
    <w:p w14:paraId="3D203844" w14:textId="77777777" w:rsidR="004D03F8" w:rsidRPr="004D03F8" w:rsidRDefault="004D03F8" w:rsidP="004D03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We need a “Contact” tab on the website, including the official email and social media links.</w:t>
      </w:r>
    </w:p>
    <w:p w14:paraId="181B5CC7" w14:textId="77777777" w:rsidR="004D03F8" w:rsidRPr="004D03F8" w:rsidRDefault="004D03F8" w:rsidP="004D03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There is currently no introduction for Farkhunda. She does not wish to include her photo, but we can use an avatar instead.</w:t>
      </w:r>
    </w:p>
    <w:p w14:paraId="6CC2EA20" w14:textId="77777777" w:rsidR="004D03F8" w:rsidRPr="004D03F8" w:rsidRDefault="004D03F8" w:rsidP="004D03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We need templates for webinars, including a photo template.</w:t>
      </w:r>
    </w:p>
    <w:p w14:paraId="0C9CB16F" w14:textId="77777777" w:rsidR="004D03F8" w:rsidRPr="004D03F8" w:rsidRDefault="004D03F8" w:rsidP="004D03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We need certificates with QR codes. After completion, each student should receive a unique ID that is included in their certificate and stored in the website system.</w:t>
      </w:r>
    </w:p>
    <w:p w14:paraId="724FA0B3" w14:textId="77777777" w:rsidR="004D03F8" w:rsidRPr="004D03F8" w:rsidRDefault="004D03F8" w:rsidP="004D03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The Analytics section may function as a database. I would like to confirm that we have a proper database for all teachers and students.</w:t>
      </w:r>
    </w:p>
    <w:p w14:paraId="73D4E7C3" w14:textId="77777777" w:rsidR="004D03F8" w:rsidRPr="004D03F8" w:rsidRDefault="004D03F8" w:rsidP="004D03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We also need a certificate template for teachers. If not possible at this stage, we can create it later.</w:t>
      </w:r>
    </w:p>
    <w:p w14:paraId="49CC23E4" w14:textId="77777777" w:rsidR="004D03F8" w:rsidRPr="004D03F8" w:rsidRDefault="004D03F8" w:rsidP="004D03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How can we integrate Telegram with the platform?</w:t>
      </w:r>
    </w:p>
    <w:p w14:paraId="3789CC01" w14:textId="77777777" w:rsidR="004D03F8" w:rsidRPr="004D03F8" w:rsidRDefault="004D03F8" w:rsidP="004D03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A Donate section may be needed in the future.</w:t>
      </w:r>
    </w:p>
    <w:p w14:paraId="3C64049A" w14:textId="77777777" w:rsidR="004D03F8" w:rsidRPr="004D03F8" w:rsidRDefault="004D03F8" w:rsidP="004D03F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Regarding communication tools: can we have both WhatsApp and Telegram bots? Also, do we need a dedicated phone number for the website and AlphaSeekers?</w:t>
      </w:r>
    </w:p>
    <w:p w14:paraId="6411514C" w14:textId="77777777" w:rsidR="004D03F8" w:rsidRPr="004D03F8" w:rsidRDefault="004D03F8" w:rsidP="004D03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t>Best regards,</w:t>
      </w:r>
      <w:r w:rsidRPr="004D03F8">
        <w:rPr>
          <w:rFonts w:ascii="Arial" w:eastAsia="Times New Roman" w:hAnsi="Arial" w:cs="Arial"/>
          <w:color w:val="222222"/>
          <w:kern w:val="0"/>
          <w14:ligatures w14:val="none"/>
        </w:rPr>
        <w:br/>
        <w:t>Sahar</w:t>
      </w:r>
    </w:p>
    <w:p w14:paraId="15A6D933" w14:textId="77777777" w:rsidR="004D03F8" w:rsidRDefault="004D03F8"/>
    <w:sectPr w:rsidR="004D0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C3D0F"/>
    <w:multiLevelType w:val="multilevel"/>
    <w:tmpl w:val="60E8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B0121B"/>
    <w:multiLevelType w:val="multilevel"/>
    <w:tmpl w:val="977E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911121">
    <w:abstractNumId w:val="1"/>
  </w:num>
  <w:num w:numId="2" w16cid:durableId="89543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F8"/>
    <w:rsid w:val="004D03F8"/>
    <w:rsid w:val="0070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7444A"/>
  <w15:chartTrackingRefBased/>
  <w15:docId w15:val="{A1B10AE0-3139-3046-920F-6C2C5EFE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3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03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03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7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5VB_u87UiIc7tS-34fKjHEejWSJaXO2TlJw3yE-UFOk/edit?usp=sharing" TargetMode="External"/><Relationship Id="rId5" Type="http://schemas.openxmlformats.org/officeDocument/2006/relationships/hyperlink" Target="https://docs.google.com/document/d/1lUyUAYzUNzNT0B4LjsQZCixFbokdUAXJjpy3yjtmLtw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Yaqoobi, Mohammad Hadi</dc:creator>
  <cp:keywords/>
  <dc:description/>
  <cp:lastModifiedBy>Yaqoobi, Mohammad Hadi</cp:lastModifiedBy>
  <cp:revision>1</cp:revision>
  <dcterms:created xsi:type="dcterms:W3CDTF">2026-04-20T14:39:00Z</dcterms:created>
  <dcterms:modified xsi:type="dcterms:W3CDTF">2026-04-20T14:39:00Z</dcterms:modified>
</cp:coreProperties>
</file>