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5AE7" w14:textId="61E65470" w:rsidR="003919F5" w:rsidRDefault="003919F5" w:rsidP="0028491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Darkblue</w:t>
      </w:r>
      <w:proofErr w:type="spellEnd"/>
      <w:r>
        <w:rPr>
          <w:sz w:val="40"/>
          <w:szCs w:val="40"/>
        </w:rPr>
        <w:t xml:space="preserve">: </w:t>
      </w:r>
      <w:r w:rsidRPr="003919F5">
        <w:rPr>
          <w:sz w:val="40"/>
          <w:szCs w:val="40"/>
        </w:rPr>
        <w:t>#000A23</w:t>
      </w:r>
    </w:p>
    <w:p w14:paraId="12519020" w14:textId="3FABBE72" w:rsidR="003919F5" w:rsidRDefault="003919F5" w:rsidP="003919F5">
      <w:pPr>
        <w:rPr>
          <w:sz w:val="40"/>
          <w:szCs w:val="40"/>
        </w:rPr>
      </w:pPr>
      <w:r>
        <w:rPr>
          <w:sz w:val="40"/>
          <w:szCs w:val="40"/>
        </w:rPr>
        <w:t xml:space="preserve">Pink: </w:t>
      </w:r>
      <w:r w:rsidRPr="003919F5">
        <w:rPr>
          <w:sz w:val="40"/>
          <w:szCs w:val="40"/>
        </w:rPr>
        <w:t>#F20057</w:t>
      </w:r>
    </w:p>
    <w:p w14:paraId="646074A9" w14:textId="7FD8B491" w:rsidR="003919F5" w:rsidRDefault="003919F5">
      <w:pPr>
        <w:rPr>
          <w:sz w:val="40"/>
          <w:szCs w:val="40"/>
        </w:rPr>
      </w:pPr>
      <w:r>
        <w:rPr>
          <w:sz w:val="40"/>
          <w:szCs w:val="40"/>
        </w:rPr>
        <w:t xml:space="preserve">Purple: </w:t>
      </w:r>
      <w:r w:rsidRPr="003919F5">
        <w:rPr>
          <w:sz w:val="40"/>
          <w:szCs w:val="40"/>
        </w:rPr>
        <w:t>#8252DE</w:t>
      </w:r>
    </w:p>
    <w:p w14:paraId="37941DFB" w14:textId="0EC76A5B" w:rsidR="003919F5" w:rsidRDefault="003919F5">
      <w:pPr>
        <w:rPr>
          <w:sz w:val="40"/>
          <w:szCs w:val="40"/>
        </w:rPr>
      </w:pPr>
      <w:r>
        <w:rPr>
          <w:sz w:val="40"/>
          <w:szCs w:val="40"/>
        </w:rPr>
        <w:t xml:space="preserve">Blue: </w:t>
      </w:r>
      <w:r w:rsidRPr="003919F5">
        <w:rPr>
          <w:sz w:val="40"/>
          <w:szCs w:val="40"/>
        </w:rPr>
        <w:t>#149EF2</w:t>
      </w:r>
    </w:p>
    <w:p w14:paraId="1347CAFA" w14:textId="7279A494" w:rsidR="003919F5" w:rsidRPr="003919F5" w:rsidRDefault="003919F5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Orange: </w:t>
      </w:r>
      <w:r w:rsidRPr="003919F5">
        <w:rPr>
          <w:sz w:val="40"/>
          <w:szCs w:val="40"/>
        </w:rPr>
        <w:t>#FFA30F</w:t>
      </w:r>
    </w:p>
    <w:sectPr w:rsidR="003919F5" w:rsidRPr="00391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F5"/>
    <w:rsid w:val="00284911"/>
    <w:rsid w:val="003919F5"/>
    <w:rsid w:val="00C1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87AA"/>
  <w15:chartTrackingRefBased/>
  <w15:docId w15:val="{FF1C20F2-8567-4FF2-9E95-644EE2BC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</dc:creator>
  <cp:keywords/>
  <dc:description/>
  <cp:lastModifiedBy>AUC</cp:lastModifiedBy>
  <cp:revision>2</cp:revision>
  <dcterms:created xsi:type="dcterms:W3CDTF">2021-09-06T16:04:00Z</dcterms:created>
  <dcterms:modified xsi:type="dcterms:W3CDTF">2021-09-06T17:53:00Z</dcterms:modified>
</cp:coreProperties>
</file>