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89" w:rsidRDefault="00901B89">
      <w:pPr>
        <w:rPr>
          <w:lang w:val="en-US"/>
        </w:rPr>
      </w:pPr>
    </w:p>
    <w:tbl>
      <w:tblPr>
        <w:tblW w:w="15449" w:type="dxa"/>
        <w:tblInd w:w="93" w:type="dxa"/>
        <w:tblLook w:val="04A0" w:firstRow="1" w:lastRow="0" w:firstColumn="1" w:lastColumn="0" w:noHBand="0" w:noVBand="1"/>
      </w:tblPr>
      <w:tblGrid>
        <w:gridCol w:w="1291"/>
        <w:gridCol w:w="992"/>
        <w:gridCol w:w="71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D2790" w:rsidRPr="00FD2790" w:rsidTr="00FD2790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FD2790" w:rsidRPr="00FD2790" w:rsidTr="00FD2790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TKH LPT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2.518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963634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963634"/>
                <w:lang w:eastAsia="ru-RU"/>
              </w:rPr>
              <w:t>1.359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FF0000"/>
                <w:lang w:eastAsia="ru-RU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FF0000"/>
                <w:lang w:eastAsia="ru-RU"/>
              </w:rPr>
              <w:t>0.991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FF0000"/>
                <w:lang w:eastAsia="ru-RU"/>
              </w:rPr>
              <w:t>0.784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1.720</w:t>
            </w:r>
          </w:p>
        </w:tc>
      </w:tr>
      <w:tr w:rsidR="00FD2790" w:rsidRPr="00FD2790" w:rsidTr="00FD2790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TKH ряд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3.464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963634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963634"/>
                <w:lang w:eastAsia="ru-RU"/>
              </w:rPr>
              <w:t>1.127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963634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963634"/>
                <w:lang w:eastAsia="ru-RU"/>
              </w:rPr>
              <w:t>1.151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963634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963634"/>
                <w:lang w:eastAsia="ru-RU"/>
              </w:rPr>
              <w:t>1.109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4.460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1.372</w:t>
            </w:r>
          </w:p>
        </w:tc>
      </w:tr>
      <w:tr w:rsidR="00FD2790" w:rsidRPr="00FD2790" w:rsidTr="00FD2790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TKH ряд 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-4.787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2.514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963634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963634"/>
                <w:lang w:eastAsia="ru-RU"/>
              </w:rPr>
              <w:t>1.206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5.329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4.113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3.296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790" w:rsidRPr="00FD2790" w:rsidRDefault="00FD2790" w:rsidP="00FD2790">
            <w:pPr>
              <w:spacing w:afterLines="200" w:after="48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2790">
              <w:rPr>
                <w:rFonts w:ascii="Calibri" w:eastAsia="Times New Roman" w:hAnsi="Calibri" w:cs="Calibri"/>
                <w:color w:val="000000"/>
                <w:lang w:eastAsia="ru-RU"/>
              </w:rPr>
              <w:t>1.956</w:t>
            </w:r>
          </w:p>
        </w:tc>
      </w:tr>
    </w:tbl>
    <w:p w:rsidR="00FD2790" w:rsidRDefault="00FD2790">
      <w:pPr>
        <w:rPr>
          <w:lang w:val="en-US"/>
        </w:rPr>
      </w:pPr>
    </w:p>
    <w:p w:rsidR="00FD2790" w:rsidRPr="00FD2790" w:rsidRDefault="00FD2790">
      <w:pPr>
        <w:rPr>
          <w:lang w:val="en-US"/>
        </w:rPr>
      </w:pPr>
      <w:bookmarkStart w:id="0" w:name="_GoBack"/>
      <w:bookmarkEnd w:id="0"/>
    </w:p>
    <w:sectPr w:rsidR="00FD2790" w:rsidRPr="00FD2790" w:rsidSect="00FD279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90"/>
    <w:rsid w:val="00901B89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PXI_user_1</dc:creator>
  <cp:lastModifiedBy>PXI_user_1</cp:lastModifiedBy>
  <cp:revision>1</cp:revision>
  <dcterms:created xsi:type="dcterms:W3CDTF">2020-01-09T10:04:00Z</dcterms:created>
  <dcterms:modified xsi:type="dcterms:W3CDTF">2020-01-09T10:07:00Z</dcterms:modified>
</cp:coreProperties>
</file>