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5FA3" w14:textId="025D98F2" w:rsidR="004B25CF" w:rsidRDefault="00A24851" w:rsidP="005A4E5A">
      <w:pPr>
        <w:spacing w:after="0"/>
        <w:jc w:val="center"/>
        <w:rPr>
          <w:lang w:val="en-US"/>
        </w:rPr>
      </w:pPr>
      <w:r>
        <w:rPr>
          <w:lang w:val="en-US"/>
        </w:rPr>
        <w:t xml:space="preserve">Third </w:t>
      </w:r>
      <w:r w:rsidR="004B25CF">
        <w:rPr>
          <w:lang w:val="en-US"/>
        </w:rPr>
        <w:t xml:space="preserve">meeting with Client on </w:t>
      </w:r>
      <w:r w:rsidR="00642822">
        <w:rPr>
          <w:lang w:val="en-US"/>
        </w:rPr>
        <w:t>27</w:t>
      </w:r>
      <w:r w:rsidR="004B25CF">
        <w:rPr>
          <w:lang w:val="en-US"/>
        </w:rPr>
        <w:t>/05/23</w:t>
      </w:r>
    </w:p>
    <w:p w14:paraId="3AECCC1A" w14:textId="77777777" w:rsidR="005510A7" w:rsidRDefault="005510A7" w:rsidP="005A4E5A">
      <w:pPr>
        <w:spacing w:after="0"/>
        <w:rPr>
          <w:lang w:val="en-US"/>
        </w:rPr>
      </w:pPr>
    </w:p>
    <w:p w14:paraId="7B61681D" w14:textId="77777777" w:rsidR="00C015D1" w:rsidRDefault="00C015D1" w:rsidP="005A4E5A">
      <w:pPr>
        <w:spacing w:after="0"/>
        <w:rPr>
          <w:lang w:val="en-US"/>
        </w:rPr>
      </w:pPr>
    </w:p>
    <w:p w14:paraId="0A21A413" w14:textId="708EEAB0" w:rsidR="00C015D1" w:rsidRDefault="00BE11FC" w:rsidP="005E176B">
      <w:pPr>
        <w:pStyle w:val="ListParagraph"/>
        <w:numPr>
          <w:ilvl w:val="0"/>
          <w:numId w:val="21"/>
        </w:numPr>
        <w:spacing w:after="0"/>
        <w:rPr>
          <w:b/>
          <w:bCs/>
          <w:lang w:val="en-US"/>
        </w:rPr>
      </w:pPr>
      <w:r w:rsidRPr="00BB1663">
        <w:rPr>
          <w:b/>
          <w:bCs/>
          <w:lang w:val="en-US"/>
        </w:rPr>
        <w:t xml:space="preserve">Do they </w:t>
      </w:r>
      <w:r w:rsidR="00BB1663" w:rsidRPr="00BB1663">
        <w:rPr>
          <w:b/>
          <w:bCs/>
          <w:lang w:val="en-US"/>
        </w:rPr>
        <w:t>you have a</w:t>
      </w:r>
      <w:r w:rsidRPr="00BB1663">
        <w:rPr>
          <w:b/>
          <w:bCs/>
          <w:lang w:val="en-US"/>
        </w:rPr>
        <w:t xml:space="preserve"> company email?</w:t>
      </w:r>
    </w:p>
    <w:p w14:paraId="117B4C25" w14:textId="3BC1A216" w:rsidR="00AF746D" w:rsidRPr="00AF746D" w:rsidRDefault="00AF746D" w:rsidP="00AF746D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Yes, we do have email accounts with our own domain. Customers can always contact us through our contact email </w:t>
      </w:r>
      <w:hyperlink r:id="rId5" w:tgtFrame="_self" w:history="1">
        <w:r w:rsidRPr="00AF746D">
          <w:rPr>
            <w:lang w:val="en-US"/>
          </w:rPr>
          <w:t>info@solarlife.co.nz</w:t>
        </w:r>
      </w:hyperlink>
    </w:p>
    <w:p w14:paraId="71B4B94C" w14:textId="77777777" w:rsidR="00C015D1" w:rsidRPr="00C015D1" w:rsidRDefault="00C015D1" w:rsidP="00C015D1">
      <w:pPr>
        <w:spacing w:after="0"/>
        <w:rPr>
          <w:b/>
          <w:bCs/>
          <w:lang w:val="en-US"/>
        </w:rPr>
      </w:pPr>
    </w:p>
    <w:p w14:paraId="5907C7DC" w14:textId="106DCF2A" w:rsidR="0047769F" w:rsidRPr="00BB1663" w:rsidRDefault="00FA55D8" w:rsidP="00EF067E">
      <w:pPr>
        <w:pStyle w:val="ListParagraph"/>
        <w:numPr>
          <w:ilvl w:val="0"/>
          <w:numId w:val="21"/>
        </w:numPr>
        <w:spacing w:after="0"/>
        <w:rPr>
          <w:b/>
          <w:bCs/>
          <w:lang w:val="en-US"/>
        </w:rPr>
      </w:pPr>
      <w:r w:rsidRPr="00BB1663">
        <w:rPr>
          <w:b/>
          <w:bCs/>
          <w:lang w:val="en-US"/>
        </w:rPr>
        <w:t>Is there a delivery fee charged by the supplier?</w:t>
      </w:r>
    </w:p>
    <w:p w14:paraId="3688F66C" w14:textId="6CA64867" w:rsidR="00E33F57" w:rsidRDefault="00FA55D8" w:rsidP="00BB1663">
      <w:pPr>
        <w:spacing w:after="0"/>
        <w:ind w:left="1080"/>
        <w:rPr>
          <w:lang w:val="en-US"/>
        </w:rPr>
      </w:pPr>
      <w:r>
        <w:rPr>
          <w:lang w:val="en-US"/>
        </w:rPr>
        <w:t xml:space="preserve">Yes, there is </w:t>
      </w:r>
      <w:r w:rsidR="00BB1663">
        <w:rPr>
          <w:lang w:val="en-US"/>
        </w:rPr>
        <w:t xml:space="preserve">a </w:t>
      </w:r>
      <w:r>
        <w:rPr>
          <w:lang w:val="en-US"/>
        </w:rPr>
        <w:t>$150 fee charged by the supplier. We normally try to pick the products with our trailers.</w:t>
      </w:r>
    </w:p>
    <w:p w14:paraId="4D1BDA03" w14:textId="77777777" w:rsidR="00C015D1" w:rsidRPr="00C015D1" w:rsidRDefault="00C015D1" w:rsidP="00C015D1">
      <w:pPr>
        <w:spacing w:after="0"/>
        <w:rPr>
          <w:b/>
          <w:bCs/>
          <w:lang w:val="en-US"/>
        </w:rPr>
      </w:pPr>
    </w:p>
    <w:p w14:paraId="769D12BB" w14:textId="77777777" w:rsidR="00BB1663" w:rsidRPr="00BB1663" w:rsidRDefault="00BB1663" w:rsidP="00BB1663">
      <w:pPr>
        <w:pStyle w:val="ListParagraph"/>
        <w:numPr>
          <w:ilvl w:val="0"/>
          <w:numId w:val="21"/>
        </w:numPr>
        <w:spacing w:after="0"/>
        <w:rPr>
          <w:b/>
          <w:bCs/>
          <w:lang w:val="en-US"/>
        </w:rPr>
      </w:pPr>
      <w:r w:rsidRPr="00BB1663">
        <w:rPr>
          <w:b/>
          <w:bCs/>
          <w:lang w:val="en-US"/>
        </w:rPr>
        <w:t>Is there a transfer sheet for the stock from supplier to company?</w:t>
      </w:r>
    </w:p>
    <w:p w14:paraId="7F543D04" w14:textId="77777777" w:rsidR="00BB1663" w:rsidRPr="00BB1663" w:rsidRDefault="00BB1663" w:rsidP="00BB1663">
      <w:pPr>
        <w:pStyle w:val="ListParagraph"/>
        <w:spacing w:after="0"/>
        <w:ind w:left="1080"/>
        <w:rPr>
          <w:lang w:val="en-US"/>
        </w:rPr>
      </w:pPr>
      <w:r w:rsidRPr="00BB1663">
        <w:rPr>
          <w:lang w:val="en-US"/>
        </w:rPr>
        <w:t>Yes, there is a delivery order showing products quantities taken from supplier stock.</w:t>
      </w:r>
    </w:p>
    <w:p w14:paraId="34456DA8" w14:textId="77777777" w:rsidR="00BB1663" w:rsidRDefault="00BB1663" w:rsidP="00BB1663">
      <w:pPr>
        <w:pStyle w:val="ListParagraph"/>
        <w:spacing w:after="0"/>
        <w:ind w:left="1080"/>
        <w:rPr>
          <w:lang w:val="en-US"/>
        </w:rPr>
      </w:pPr>
    </w:p>
    <w:p w14:paraId="19C1CE41" w14:textId="246AC181" w:rsidR="00BB1663" w:rsidRPr="00BB1663" w:rsidRDefault="00BB1663" w:rsidP="00BB1663">
      <w:pPr>
        <w:pStyle w:val="ListParagraph"/>
        <w:numPr>
          <w:ilvl w:val="0"/>
          <w:numId w:val="21"/>
        </w:numPr>
        <w:spacing w:after="0"/>
        <w:rPr>
          <w:b/>
          <w:bCs/>
          <w:lang w:val="en-US"/>
        </w:rPr>
      </w:pPr>
      <w:r w:rsidRPr="00BB1663">
        <w:rPr>
          <w:b/>
          <w:bCs/>
          <w:lang w:val="en-US"/>
        </w:rPr>
        <w:t>Do you have to purchase installation equipment (screws, tapes, cables, etc.) when collecting solar panels from supplier?</w:t>
      </w:r>
    </w:p>
    <w:p w14:paraId="5E8D5D51" w14:textId="77777777" w:rsidR="00BB1663" w:rsidRPr="00FA55D8" w:rsidRDefault="00BB1663" w:rsidP="00BB1663">
      <w:pPr>
        <w:spacing w:after="0"/>
        <w:ind w:left="1080"/>
        <w:rPr>
          <w:lang w:val="en-US"/>
        </w:rPr>
      </w:pPr>
      <w:r>
        <w:rPr>
          <w:lang w:val="en-US"/>
        </w:rPr>
        <w:t xml:space="preserve">Yes, a new purchase order is generated specifically for that job but is not tracked on our stock inventory. </w:t>
      </w:r>
    </w:p>
    <w:p w14:paraId="21F2C179" w14:textId="7041CE34" w:rsidR="00BB1663" w:rsidRPr="00352114" w:rsidRDefault="00BB1663" w:rsidP="00BB1663">
      <w:pPr>
        <w:pStyle w:val="ListParagraph"/>
        <w:spacing w:after="0"/>
        <w:ind w:left="1080"/>
        <w:rPr>
          <w:lang w:val="en-US"/>
        </w:rPr>
      </w:pPr>
    </w:p>
    <w:p w14:paraId="7EFB20CA" w14:textId="777FCD11" w:rsidR="00925667" w:rsidRPr="00352114" w:rsidRDefault="00925667" w:rsidP="00BB1663">
      <w:pPr>
        <w:pStyle w:val="ListParagraph"/>
        <w:spacing w:after="0"/>
        <w:ind w:left="1800"/>
        <w:rPr>
          <w:lang w:val="en-US"/>
        </w:rPr>
      </w:pPr>
    </w:p>
    <w:sectPr w:rsidR="00925667" w:rsidRPr="00352114" w:rsidSect="004A76C7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11D"/>
    <w:multiLevelType w:val="hybridMultilevel"/>
    <w:tmpl w:val="60E477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4D8B"/>
    <w:multiLevelType w:val="hybridMultilevel"/>
    <w:tmpl w:val="350460DC"/>
    <w:lvl w:ilvl="0" w:tplc="4E4E8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486"/>
    <w:multiLevelType w:val="multilevel"/>
    <w:tmpl w:val="63A63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81834"/>
    <w:multiLevelType w:val="hybridMultilevel"/>
    <w:tmpl w:val="8256A6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A34DC"/>
    <w:multiLevelType w:val="hybridMultilevel"/>
    <w:tmpl w:val="ACCEC88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6A0686"/>
    <w:multiLevelType w:val="hybridMultilevel"/>
    <w:tmpl w:val="EDEE72D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7337A8"/>
    <w:multiLevelType w:val="hybridMultilevel"/>
    <w:tmpl w:val="89B8BCBA"/>
    <w:lvl w:ilvl="0" w:tplc="98D813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305817"/>
    <w:multiLevelType w:val="hybridMultilevel"/>
    <w:tmpl w:val="4802E02E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2C019B"/>
    <w:multiLevelType w:val="multilevel"/>
    <w:tmpl w:val="6EA6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D6DE7"/>
    <w:multiLevelType w:val="hybridMultilevel"/>
    <w:tmpl w:val="09B24DB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4B73C3"/>
    <w:multiLevelType w:val="multilevel"/>
    <w:tmpl w:val="BE6CEA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B1CBA"/>
    <w:multiLevelType w:val="multilevel"/>
    <w:tmpl w:val="976818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C44BF"/>
    <w:multiLevelType w:val="hybridMultilevel"/>
    <w:tmpl w:val="3034B812"/>
    <w:lvl w:ilvl="0" w:tplc="66CAC2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A4560"/>
    <w:multiLevelType w:val="multilevel"/>
    <w:tmpl w:val="80D4B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A31FD"/>
    <w:multiLevelType w:val="multilevel"/>
    <w:tmpl w:val="05CE12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010A"/>
    <w:multiLevelType w:val="hybridMultilevel"/>
    <w:tmpl w:val="EDB28028"/>
    <w:lvl w:ilvl="0" w:tplc="E52C44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714FF"/>
    <w:multiLevelType w:val="hybridMultilevel"/>
    <w:tmpl w:val="672C79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E8FF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E5E2F"/>
    <w:multiLevelType w:val="hybridMultilevel"/>
    <w:tmpl w:val="EA8A47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315CF"/>
    <w:multiLevelType w:val="multilevel"/>
    <w:tmpl w:val="BBECD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B3FA5"/>
    <w:multiLevelType w:val="multilevel"/>
    <w:tmpl w:val="DD74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D3B88"/>
    <w:multiLevelType w:val="hybridMultilevel"/>
    <w:tmpl w:val="06901900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EF604B3"/>
    <w:multiLevelType w:val="multilevel"/>
    <w:tmpl w:val="0D6AE7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A6261"/>
    <w:multiLevelType w:val="hybridMultilevel"/>
    <w:tmpl w:val="E1A867D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501DD7"/>
    <w:multiLevelType w:val="hybridMultilevel"/>
    <w:tmpl w:val="DC1A7A98"/>
    <w:lvl w:ilvl="0" w:tplc="4E4E8FF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F0E750A"/>
    <w:multiLevelType w:val="hybridMultilevel"/>
    <w:tmpl w:val="846EFE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83416"/>
    <w:multiLevelType w:val="hybridMultilevel"/>
    <w:tmpl w:val="14BA777E"/>
    <w:lvl w:ilvl="0" w:tplc="D07A642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C01E2"/>
    <w:multiLevelType w:val="hybridMultilevel"/>
    <w:tmpl w:val="BF94442E"/>
    <w:lvl w:ilvl="0" w:tplc="0284DC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261DA"/>
    <w:multiLevelType w:val="multilevel"/>
    <w:tmpl w:val="63A63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014EE"/>
    <w:multiLevelType w:val="multilevel"/>
    <w:tmpl w:val="21C852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651360">
    <w:abstractNumId w:val="17"/>
  </w:num>
  <w:num w:numId="2" w16cid:durableId="350686215">
    <w:abstractNumId w:val="8"/>
  </w:num>
  <w:num w:numId="3" w16cid:durableId="29309285">
    <w:abstractNumId w:val="3"/>
  </w:num>
  <w:num w:numId="4" w16cid:durableId="279577742">
    <w:abstractNumId w:val="2"/>
  </w:num>
  <w:num w:numId="5" w16cid:durableId="1829437782">
    <w:abstractNumId w:val="13"/>
  </w:num>
  <w:num w:numId="6" w16cid:durableId="66542635">
    <w:abstractNumId w:val="12"/>
  </w:num>
  <w:num w:numId="7" w16cid:durableId="202249589">
    <w:abstractNumId w:val="14"/>
  </w:num>
  <w:num w:numId="8" w16cid:durableId="668095896">
    <w:abstractNumId w:val="26"/>
  </w:num>
  <w:num w:numId="9" w16cid:durableId="341320257">
    <w:abstractNumId w:val="10"/>
  </w:num>
  <w:num w:numId="10" w16cid:durableId="1946689203">
    <w:abstractNumId w:val="15"/>
  </w:num>
  <w:num w:numId="11" w16cid:durableId="243227837">
    <w:abstractNumId w:val="18"/>
  </w:num>
  <w:num w:numId="12" w16cid:durableId="1699970608">
    <w:abstractNumId w:val="11"/>
  </w:num>
  <w:num w:numId="13" w16cid:durableId="290480466">
    <w:abstractNumId w:val="28"/>
  </w:num>
  <w:num w:numId="14" w16cid:durableId="901600174">
    <w:abstractNumId w:val="21"/>
  </w:num>
  <w:num w:numId="15" w16cid:durableId="1273393001">
    <w:abstractNumId w:val="25"/>
  </w:num>
  <w:num w:numId="16" w16cid:durableId="2127961983">
    <w:abstractNumId w:val="27"/>
  </w:num>
  <w:num w:numId="17" w16cid:durableId="772674198">
    <w:abstractNumId w:val="1"/>
  </w:num>
  <w:num w:numId="18" w16cid:durableId="523373133">
    <w:abstractNumId w:val="24"/>
  </w:num>
  <w:num w:numId="19" w16cid:durableId="1060397759">
    <w:abstractNumId w:val="7"/>
  </w:num>
  <w:num w:numId="20" w16cid:durableId="1834837232">
    <w:abstractNumId w:val="5"/>
  </w:num>
  <w:num w:numId="21" w16cid:durableId="1792895663">
    <w:abstractNumId w:val="4"/>
  </w:num>
  <w:num w:numId="22" w16cid:durableId="627400047">
    <w:abstractNumId w:val="20"/>
  </w:num>
  <w:num w:numId="23" w16cid:durableId="830830325">
    <w:abstractNumId w:val="0"/>
  </w:num>
  <w:num w:numId="24" w16cid:durableId="817577556">
    <w:abstractNumId w:val="22"/>
  </w:num>
  <w:num w:numId="25" w16cid:durableId="1157382452">
    <w:abstractNumId w:val="9"/>
  </w:num>
  <w:num w:numId="26" w16cid:durableId="188882812">
    <w:abstractNumId w:val="19"/>
  </w:num>
  <w:num w:numId="27" w16cid:durableId="812336727">
    <w:abstractNumId w:val="16"/>
  </w:num>
  <w:num w:numId="28" w16cid:durableId="1208955702">
    <w:abstractNumId w:val="23"/>
  </w:num>
  <w:num w:numId="29" w16cid:durableId="1662461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A7"/>
    <w:rsid w:val="00045310"/>
    <w:rsid w:val="00105C3E"/>
    <w:rsid w:val="001845DE"/>
    <w:rsid w:val="001D4A3D"/>
    <w:rsid w:val="00226AF0"/>
    <w:rsid w:val="002924D6"/>
    <w:rsid w:val="002D6A80"/>
    <w:rsid w:val="00352114"/>
    <w:rsid w:val="0035318D"/>
    <w:rsid w:val="0036124D"/>
    <w:rsid w:val="00432C9C"/>
    <w:rsid w:val="00435A6C"/>
    <w:rsid w:val="0047769F"/>
    <w:rsid w:val="004A76C7"/>
    <w:rsid w:val="004B25CF"/>
    <w:rsid w:val="004C6E23"/>
    <w:rsid w:val="004E7CB0"/>
    <w:rsid w:val="00502C8D"/>
    <w:rsid w:val="00537D35"/>
    <w:rsid w:val="005510A7"/>
    <w:rsid w:val="005A4E5A"/>
    <w:rsid w:val="005C3647"/>
    <w:rsid w:val="00642822"/>
    <w:rsid w:val="0066457D"/>
    <w:rsid w:val="006A31A6"/>
    <w:rsid w:val="006C4D5A"/>
    <w:rsid w:val="006E3B14"/>
    <w:rsid w:val="007505FA"/>
    <w:rsid w:val="007F3423"/>
    <w:rsid w:val="00804C31"/>
    <w:rsid w:val="008255BF"/>
    <w:rsid w:val="00853D1E"/>
    <w:rsid w:val="00925667"/>
    <w:rsid w:val="009D49C5"/>
    <w:rsid w:val="009F543E"/>
    <w:rsid w:val="00A24851"/>
    <w:rsid w:val="00AF3767"/>
    <w:rsid w:val="00AF5AD6"/>
    <w:rsid w:val="00AF746D"/>
    <w:rsid w:val="00B1054B"/>
    <w:rsid w:val="00B23D09"/>
    <w:rsid w:val="00B4464C"/>
    <w:rsid w:val="00BB1663"/>
    <w:rsid w:val="00BB6447"/>
    <w:rsid w:val="00BB75DF"/>
    <w:rsid w:val="00BE11FC"/>
    <w:rsid w:val="00C015D1"/>
    <w:rsid w:val="00C056C0"/>
    <w:rsid w:val="00CB2B94"/>
    <w:rsid w:val="00CE6E04"/>
    <w:rsid w:val="00D16A9E"/>
    <w:rsid w:val="00DC12FC"/>
    <w:rsid w:val="00E12676"/>
    <w:rsid w:val="00E33F57"/>
    <w:rsid w:val="00E73EC4"/>
    <w:rsid w:val="00EA058A"/>
    <w:rsid w:val="00EC35B9"/>
    <w:rsid w:val="00F21C0E"/>
    <w:rsid w:val="00F637A1"/>
    <w:rsid w:val="00F85273"/>
    <w:rsid w:val="00FA55D8"/>
    <w:rsid w:val="00FB088F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1338"/>
  <w15:chartTrackingRefBased/>
  <w15:docId w15:val="{5449238B-A8D7-4689-BCB8-6B8D330A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0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088F"/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Ruiz</dc:creator>
  <cp:keywords/>
  <dc:description/>
  <cp:lastModifiedBy>Mariano Ruiz</cp:lastModifiedBy>
  <cp:revision>42</cp:revision>
  <dcterms:created xsi:type="dcterms:W3CDTF">2023-05-14T13:58:00Z</dcterms:created>
  <dcterms:modified xsi:type="dcterms:W3CDTF">2023-05-24T03:21:00Z</dcterms:modified>
</cp:coreProperties>
</file>