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DCCD" w14:textId="6E3D0C73" w:rsidR="002C338A" w:rsidRPr="002C338A" w:rsidRDefault="002C338A">
      <w:pPr>
        <w:rPr>
          <w:rFonts w:ascii="Calibri" w:eastAsia="Calibri" w:hAnsi="Calibri" w:cs="Calibri"/>
          <w:b/>
          <w:bCs/>
          <w:sz w:val="40"/>
          <w:szCs w:val="40"/>
          <w:lang w:eastAsia="en-NZ"/>
        </w:rPr>
      </w:pPr>
      <w:r w:rsidRPr="002C338A">
        <w:rPr>
          <w:rFonts w:ascii="Calibri" w:eastAsia="Calibri" w:hAnsi="Calibri" w:cs="Calibri"/>
          <w:b/>
          <w:bCs/>
          <w:sz w:val="40"/>
          <w:szCs w:val="40"/>
          <w:lang w:eastAsia="en-NZ"/>
        </w:rPr>
        <w:t>Elevator Pitch</w:t>
      </w:r>
    </w:p>
    <w:p w14:paraId="2071872C" w14:textId="1EECAE04" w:rsidR="002C338A" w:rsidRDefault="005E0A37">
      <w:pPr>
        <w:rPr>
          <w:rFonts w:ascii="Calibri" w:eastAsia="Calibri" w:hAnsi="Calibri" w:cs="Calibri"/>
          <w:lang w:eastAsia="en-NZ"/>
        </w:rPr>
      </w:pPr>
      <w:r w:rsidRPr="005E0A37">
        <w:rPr>
          <w:rFonts w:ascii="Calibri" w:eastAsia="Calibri" w:hAnsi="Calibri" w:cs="Calibri"/>
          <w:lang w:eastAsia="en-NZ"/>
        </w:rPr>
        <w:t>Are you tired of struggling with inefficient stock management for your solar panel company?</w:t>
      </w:r>
    </w:p>
    <w:p w14:paraId="1C7226A4" w14:textId="2A703503" w:rsidR="00CB2B94" w:rsidRPr="002C338A" w:rsidRDefault="002C338A" w:rsidP="002859EB">
      <w:pPr>
        <w:rPr>
          <w:lang w:eastAsia="en-NZ"/>
        </w:rPr>
      </w:pPr>
      <w:r w:rsidRPr="002C338A">
        <w:rPr>
          <w:lang w:eastAsia="en-NZ"/>
        </w:rPr>
        <w:t xml:space="preserve">Introducing Solar Life's revolutionary web app! We have designed a comprehensive solution to address the inefficiencies and limitations of your current stock inventory management system. With our user-friendly interface, real-time updates, and mobile accessibility, you can effectively track and organize your products while ensuring accurate stock levels. Our secure authentication and role-based access control provide peace of mind, allowing only authorized personnel to access the system and database. Experience the power of scalability with our future-proof design, accommodating your company's growth and changing needs. Say goodbye to manual reporting and errors and embrace a streamlined, efficient, and secure solution for your solar panel installation business. Solar Life's </w:t>
      </w:r>
      <w:r w:rsidR="002859EB">
        <w:rPr>
          <w:lang w:eastAsia="en-NZ"/>
        </w:rPr>
        <w:t xml:space="preserve">Stock control </w:t>
      </w:r>
      <w:r w:rsidR="002859EB">
        <w:rPr>
          <w:lang w:eastAsia="en-NZ"/>
        </w:rPr>
        <w:t xml:space="preserve">management </w:t>
      </w:r>
      <w:r w:rsidRPr="002C338A">
        <w:rPr>
          <w:lang w:eastAsia="en-NZ"/>
        </w:rPr>
        <w:t>web</w:t>
      </w:r>
      <w:r w:rsidR="002859EB">
        <w:rPr>
          <w:lang w:eastAsia="en-NZ"/>
        </w:rPr>
        <w:t xml:space="preserve"> system</w:t>
      </w:r>
      <w:r w:rsidRPr="002C338A">
        <w:rPr>
          <w:lang w:eastAsia="en-NZ"/>
        </w:rPr>
        <w:t>: your gateway to seamless inventory management.</w:t>
      </w:r>
    </w:p>
    <w:sectPr w:rsidR="00CB2B94" w:rsidRPr="002C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4E"/>
    <w:rsid w:val="002859EB"/>
    <w:rsid w:val="002C338A"/>
    <w:rsid w:val="0040784E"/>
    <w:rsid w:val="005E0A37"/>
    <w:rsid w:val="00C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677B"/>
  <w15:chartTrackingRefBased/>
  <w15:docId w15:val="{89109AC1-BDF5-4231-8DB0-5F24795B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Ruiz</dc:creator>
  <cp:keywords/>
  <dc:description/>
  <cp:lastModifiedBy>Mariano Ruiz</cp:lastModifiedBy>
  <cp:revision>4</cp:revision>
  <dcterms:created xsi:type="dcterms:W3CDTF">2023-05-28T20:29:00Z</dcterms:created>
  <dcterms:modified xsi:type="dcterms:W3CDTF">2023-05-28T20:35:00Z</dcterms:modified>
</cp:coreProperties>
</file>