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8B8F0" w14:textId="77777777" w:rsidR="00F34621" w:rsidRPr="00F34621" w:rsidRDefault="00F34621" w:rsidP="00F34621">
      <w:pPr>
        <w:rPr>
          <w:b/>
          <w:bCs/>
        </w:rPr>
      </w:pPr>
      <w:r w:rsidRPr="00F34621">
        <w:rPr>
          <w:b/>
          <w:bCs/>
        </w:rPr>
        <w:t>Entrevista con Carlos Rodríguez (Estudiante de Administración de Empresas)</w:t>
      </w:r>
    </w:p>
    <w:p w14:paraId="006B746E" w14:textId="77777777" w:rsidR="00F34621" w:rsidRPr="00F34621" w:rsidRDefault="00F34621" w:rsidP="00F34621">
      <w:r w:rsidRPr="00F34621">
        <w:rPr>
          <w:b/>
          <w:bCs/>
        </w:rPr>
        <w:t>Alan:</w:t>
      </w:r>
      <w:r w:rsidRPr="00F34621">
        <w:t xml:space="preserve"> Hola, Carlos, gracias por tomarte el tiempo para hablar conmigo hoy. Queremos entender mejor cómo te imaginas usando nuestra aplicación de control de gastos personales para que podamos ajustarla a tus necesidades. ¿Listo para comenzar?</w:t>
      </w:r>
    </w:p>
    <w:p w14:paraId="355E5E01" w14:textId="77777777" w:rsidR="00F34621" w:rsidRPr="00F34621" w:rsidRDefault="00F34621" w:rsidP="00F34621">
      <w:r w:rsidRPr="00F34621">
        <w:rPr>
          <w:b/>
          <w:bCs/>
        </w:rPr>
        <w:t>Carlos:</w:t>
      </w:r>
      <w:r w:rsidRPr="00F34621">
        <w:t xml:space="preserve"> ¡Claro, Alan! Estoy buscando una forma más sencilla de controlar mis gastos mensuales. Muchas veces me olvido de registrar algunos gastos, así que espero que esta aplicación me ayude a tener todo organizado.</w:t>
      </w:r>
    </w:p>
    <w:p w14:paraId="00490F21" w14:textId="77777777" w:rsidR="00F34621" w:rsidRPr="00F34621" w:rsidRDefault="00F34621" w:rsidP="00F34621">
      <w:r w:rsidRPr="00F34621">
        <w:pict w14:anchorId="3C4C83CA">
          <v:rect id="_x0000_i1091" style="width:0;height:1.5pt" o:hralign="center" o:hrstd="t" o:hr="t" fillcolor="#a0a0a0" stroked="f"/>
        </w:pict>
      </w:r>
    </w:p>
    <w:p w14:paraId="0DD61DE6" w14:textId="77777777" w:rsidR="00F34621" w:rsidRPr="00F34621" w:rsidRDefault="00F34621" w:rsidP="00F34621">
      <w:pPr>
        <w:rPr>
          <w:b/>
          <w:bCs/>
        </w:rPr>
      </w:pPr>
      <w:r w:rsidRPr="00F34621">
        <w:rPr>
          <w:b/>
          <w:bCs/>
        </w:rPr>
        <w:t>Pregunta 1:</w:t>
      </w:r>
    </w:p>
    <w:p w14:paraId="6A45C587" w14:textId="77777777" w:rsidR="00F34621" w:rsidRPr="00F34621" w:rsidRDefault="00F34621" w:rsidP="00F34621">
      <w:r w:rsidRPr="00F34621">
        <w:rPr>
          <w:b/>
          <w:bCs/>
        </w:rPr>
        <w:t>Alan:</w:t>
      </w:r>
      <w:r w:rsidRPr="00F34621">
        <w:t xml:space="preserve"> Para empezar, ¿cómo te imaginas utilizando la aplicación de control de gastos? ¿Qué es lo que más te gustaría hacer con ella?</w:t>
      </w:r>
    </w:p>
    <w:p w14:paraId="11B7A8C0" w14:textId="77777777" w:rsidR="00F34621" w:rsidRPr="00F34621" w:rsidRDefault="00F34621" w:rsidP="00F34621">
      <w:r w:rsidRPr="00F34621">
        <w:rPr>
          <w:b/>
          <w:bCs/>
        </w:rPr>
        <w:t>Carlos:</w:t>
      </w:r>
      <w:r w:rsidRPr="00F34621">
        <w:t xml:space="preserve"> Principalmente, quiero registrar mis gastos de manera rápida. A veces, me olvido de escribir mis compras, así que sería genial tener una </w:t>
      </w:r>
      <w:proofErr w:type="gramStart"/>
      <w:r w:rsidRPr="00F34621">
        <w:t>app</w:t>
      </w:r>
      <w:proofErr w:type="gramEnd"/>
      <w:r w:rsidRPr="00F34621">
        <w:t xml:space="preserve"> donde pueda ingresar los gastos fácilmente. Me gustaría registrar el monto, la descripción y la categoría de cada gasto. Además, me gustaría poder ver un gráfico para saber en qué estoy gastando más, y si la aplicación me permite generar un reporte de mis gastos al final del mes, eso sería genial.</w:t>
      </w:r>
    </w:p>
    <w:p w14:paraId="4DD193CF" w14:textId="77777777" w:rsidR="00F34621" w:rsidRPr="00F34621" w:rsidRDefault="00F34621" w:rsidP="00F34621">
      <w:r w:rsidRPr="00F34621">
        <w:pict w14:anchorId="5E68B3E6">
          <v:rect id="_x0000_i1092" style="width:0;height:1.5pt" o:hralign="center" o:hrstd="t" o:hr="t" fillcolor="#a0a0a0" stroked="f"/>
        </w:pict>
      </w:r>
    </w:p>
    <w:p w14:paraId="7C203FAA" w14:textId="77777777" w:rsidR="00F34621" w:rsidRPr="00F34621" w:rsidRDefault="00F34621" w:rsidP="00F34621">
      <w:pPr>
        <w:rPr>
          <w:b/>
          <w:bCs/>
        </w:rPr>
      </w:pPr>
      <w:r w:rsidRPr="00F34621">
        <w:rPr>
          <w:b/>
          <w:bCs/>
        </w:rPr>
        <w:t>Pregunta 2:</w:t>
      </w:r>
    </w:p>
    <w:p w14:paraId="7C376A4B" w14:textId="77777777" w:rsidR="00F34621" w:rsidRPr="00F34621" w:rsidRDefault="00F34621" w:rsidP="00F34621">
      <w:r w:rsidRPr="00F34621">
        <w:rPr>
          <w:b/>
          <w:bCs/>
        </w:rPr>
        <w:t>Alan:</w:t>
      </w:r>
      <w:r w:rsidRPr="00F34621">
        <w:t xml:space="preserve"> ¿Qué tipo de gastos sueles registrar más a menudo y cómo te gustaría categorizarlos?</w:t>
      </w:r>
    </w:p>
    <w:p w14:paraId="74F5C417" w14:textId="77777777" w:rsidR="00F34621" w:rsidRPr="00F34621" w:rsidRDefault="00F34621" w:rsidP="00F34621">
      <w:r w:rsidRPr="00F34621">
        <w:rPr>
          <w:b/>
          <w:bCs/>
        </w:rPr>
        <w:t>Carlos:</w:t>
      </w:r>
      <w:r w:rsidRPr="00F34621">
        <w:t xml:space="preserve"> Mis gastos más comunes son en comida, transporte, y cosas relacionadas con la casa. Las categorías que me parecen más útiles son "Alimentos", "Transporte", "Vivienda" y "Otros". Con eso estaría bien. No quiero muchas categorías, solo las básicas que me permitan organizar mis gastos de manera clara.</w:t>
      </w:r>
    </w:p>
    <w:p w14:paraId="1370A882" w14:textId="77777777" w:rsidR="00F34621" w:rsidRPr="00F34621" w:rsidRDefault="00F34621" w:rsidP="00F34621">
      <w:r w:rsidRPr="00F34621">
        <w:pict w14:anchorId="71CA5E63">
          <v:rect id="_x0000_i1093" style="width:0;height:1.5pt" o:hralign="center" o:hrstd="t" o:hr="t" fillcolor="#a0a0a0" stroked="f"/>
        </w:pict>
      </w:r>
    </w:p>
    <w:p w14:paraId="63FD4A55" w14:textId="77777777" w:rsidR="00F34621" w:rsidRPr="00F34621" w:rsidRDefault="00F34621" w:rsidP="00F34621">
      <w:pPr>
        <w:rPr>
          <w:b/>
          <w:bCs/>
        </w:rPr>
      </w:pPr>
      <w:r w:rsidRPr="00F34621">
        <w:rPr>
          <w:b/>
          <w:bCs/>
        </w:rPr>
        <w:t>Pregunta 3:</w:t>
      </w:r>
    </w:p>
    <w:p w14:paraId="0719872F" w14:textId="77777777" w:rsidR="00F34621" w:rsidRPr="00F34621" w:rsidRDefault="00F34621" w:rsidP="00F34621">
      <w:r w:rsidRPr="00F34621">
        <w:rPr>
          <w:b/>
          <w:bCs/>
        </w:rPr>
        <w:t>Alan:</w:t>
      </w:r>
      <w:r w:rsidRPr="00F34621">
        <w:t xml:space="preserve"> ¿Cómo prefieres ingresar los gastos en la aplicación? ¿Qué tan rápido y sencillo debería ser este proceso?</w:t>
      </w:r>
    </w:p>
    <w:p w14:paraId="7963C38D" w14:textId="77777777" w:rsidR="00F34621" w:rsidRPr="00F34621" w:rsidRDefault="00F34621" w:rsidP="00F34621">
      <w:r w:rsidRPr="00F34621">
        <w:rPr>
          <w:b/>
          <w:bCs/>
        </w:rPr>
        <w:t>Carlos:</w:t>
      </w:r>
      <w:r w:rsidRPr="00F34621">
        <w:t xml:space="preserve"> El proceso debe ser muy rápido. Solo necesito poner el monto, una breve descripción y seleccionar la categoría del gasto. Nada complicado. Quiero que el sistema sea fácil de usar para no perder tiempo registrando cada gasto, y si me olvido de poner algo, que sea fácil de corregir o eliminar.</w:t>
      </w:r>
    </w:p>
    <w:p w14:paraId="0352023F" w14:textId="77777777" w:rsidR="00F34621" w:rsidRPr="00F34621" w:rsidRDefault="00F34621" w:rsidP="00F34621">
      <w:r w:rsidRPr="00F34621">
        <w:pict w14:anchorId="7B93E204">
          <v:rect id="_x0000_i1094" style="width:0;height:1.5pt" o:hralign="center" o:hrstd="t" o:hr="t" fillcolor="#a0a0a0" stroked="f"/>
        </w:pict>
      </w:r>
    </w:p>
    <w:p w14:paraId="7C2CCE79" w14:textId="77777777" w:rsidR="00F34621" w:rsidRPr="00F34621" w:rsidRDefault="00F34621" w:rsidP="00F34621">
      <w:pPr>
        <w:rPr>
          <w:b/>
          <w:bCs/>
        </w:rPr>
      </w:pPr>
      <w:r w:rsidRPr="00F34621">
        <w:rPr>
          <w:b/>
          <w:bCs/>
        </w:rPr>
        <w:t>Pregunta 4:</w:t>
      </w:r>
    </w:p>
    <w:p w14:paraId="5DFA02E0" w14:textId="77777777" w:rsidR="00F34621" w:rsidRPr="00F34621" w:rsidRDefault="00F34621" w:rsidP="00F34621">
      <w:r w:rsidRPr="00F34621">
        <w:rPr>
          <w:b/>
          <w:bCs/>
        </w:rPr>
        <w:t>Alan:</w:t>
      </w:r>
      <w:r w:rsidRPr="00F34621">
        <w:t xml:space="preserve"> ¿Te gustaría ver tus gastos organizados de alguna forma? ¿Qué funcionalidades visuales te gustaría tener?</w:t>
      </w:r>
    </w:p>
    <w:p w14:paraId="5B4D3326" w14:textId="77777777" w:rsidR="00F34621" w:rsidRPr="00F34621" w:rsidRDefault="00F34621" w:rsidP="00F34621">
      <w:r w:rsidRPr="00F34621">
        <w:rPr>
          <w:b/>
          <w:bCs/>
        </w:rPr>
        <w:lastRenderedPageBreak/>
        <w:t>Carlos:</w:t>
      </w:r>
      <w:r w:rsidRPr="00F34621">
        <w:t xml:space="preserve"> Me gustaría que la aplicación me muestre un gráfico con los gastos organizados por categoría. No necesito detalles muy complejos, solo ver rápidamente si estoy gastando demasiado en comida, por ejemplo. También sería útil tener un resumen con los totales por categoría, pero solo si es sencillo y no me genera demasiados datos.</w:t>
      </w:r>
    </w:p>
    <w:p w14:paraId="3BB02899" w14:textId="77777777" w:rsidR="00F34621" w:rsidRPr="00F34621" w:rsidRDefault="00F34621" w:rsidP="00F34621">
      <w:r w:rsidRPr="00F34621">
        <w:pict w14:anchorId="73529C93">
          <v:rect id="_x0000_i1095" style="width:0;height:1.5pt" o:hralign="center" o:hrstd="t" o:hr="t" fillcolor="#a0a0a0" stroked="f"/>
        </w:pict>
      </w:r>
    </w:p>
    <w:p w14:paraId="70124FB8" w14:textId="77777777" w:rsidR="00F34621" w:rsidRPr="00F34621" w:rsidRDefault="00F34621" w:rsidP="00F34621">
      <w:pPr>
        <w:rPr>
          <w:b/>
          <w:bCs/>
        </w:rPr>
      </w:pPr>
      <w:r w:rsidRPr="00F34621">
        <w:rPr>
          <w:b/>
          <w:bCs/>
        </w:rPr>
        <w:t>Pregunta 5:</w:t>
      </w:r>
    </w:p>
    <w:p w14:paraId="09893364" w14:textId="77777777" w:rsidR="00F34621" w:rsidRPr="00F34621" w:rsidRDefault="00F34621" w:rsidP="00F34621">
      <w:r w:rsidRPr="00F34621">
        <w:rPr>
          <w:b/>
          <w:bCs/>
        </w:rPr>
        <w:t>Alan:</w:t>
      </w:r>
      <w:r w:rsidRPr="00F34621">
        <w:t xml:space="preserve"> Al final del mes, ¿te gustaría tener un reporte de tus gastos? ¿Cómo te gustaría que fuera este reporte?</w:t>
      </w:r>
    </w:p>
    <w:p w14:paraId="6F854C61" w14:textId="77777777" w:rsidR="00F34621" w:rsidRPr="00F34621" w:rsidRDefault="00F34621" w:rsidP="00F34621">
      <w:r w:rsidRPr="00F34621">
        <w:rPr>
          <w:b/>
          <w:bCs/>
        </w:rPr>
        <w:t>Carlos:</w:t>
      </w:r>
      <w:r w:rsidRPr="00F34621">
        <w:t xml:space="preserve"> Sí, sería muy útil tener un reporte PDF con los gastos de todo el mes. Solo necesito un resumen sencillo con la descripción de cada gasto, el monto y la categoría. No quiero que sea algo muy largo ni complicado, solo un documento que me permita ver todo lo que gasté.</w:t>
      </w:r>
    </w:p>
    <w:p w14:paraId="67D02943" w14:textId="77777777" w:rsidR="00F34621" w:rsidRPr="00F34621" w:rsidRDefault="00F34621" w:rsidP="00F34621">
      <w:r w:rsidRPr="00F34621">
        <w:pict w14:anchorId="434DAD9C">
          <v:rect id="_x0000_i1096" style="width:0;height:1.5pt" o:hralign="center" o:hrstd="t" o:hr="t" fillcolor="#a0a0a0" stroked="f"/>
        </w:pict>
      </w:r>
    </w:p>
    <w:p w14:paraId="37CBCB47" w14:textId="77777777" w:rsidR="00F34621" w:rsidRPr="00F34621" w:rsidRDefault="00F34621" w:rsidP="00F34621">
      <w:pPr>
        <w:rPr>
          <w:b/>
          <w:bCs/>
        </w:rPr>
      </w:pPr>
      <w:r w:rsidRPr="00F34621">
        <w:rPr>
          <w:b/>
          <w:bCs/>
        </w:rPr>
        <w:t>Pregunta 6:</w:t>
      </w:r>
    </w:p>
    <w:p w14:paraId="204237C4" w14:textId="77777777" w:rsidR="00F34621" w:rsidRPr="00F34621" w:rsidRDefault="00F34621" w:rsidP="00F34621">
      <w:r w:rsidRPr="00F34621">
        <w:rPr>
          <w:b/>
          <w:bCs/>
        </w:rPr>
        <w:t>Alan:</w:t>
      </w:r>
      <w:r w:rsidRPr="00F34621">
        <w:t xml:space="preserve"> Finalmente, ¿hay algo que no te gustaría ver en la aplicación o algo que consideras innecesario?</w:t>
      </w:r>
    </w:p>
    <w:p w14:paraId="27620CEE" w14:textId="77777777" w:rsidR="00F34621" w:rsidRPr="00F34621" w:rsidRDefault="00F34621" w:rsidP="00F34621">
      <w:r w:rsidRPr="00F34621">
        <w:rPr>
          <w:b/>
          <w:bCs/>
        </w:rPr>
        <w:t>Carlos:</w:t>
      </w:r>
      <w:r w:rsidRPr="00F34621">
        <w:t xml:space="preserve"> No me gustaría que la aplicación sea demasiado compleja. Solo quiero registrar mis gastos y ver un gráfico con la distribución de mis gastos. No necesito otras funciones como análisis financieros o recomendaciones. Con eso sería suficiente.</w:t>
      </w:r>
    </w:p>
    <w:p w14:paraId="7796DF2C" w14:textId="77777777" w:rsidR="00F34621" w:rsidRPr="00F34621" w:rsidRDefault="00F34621" w:rsidP="00F34621">
      <w:r w:rsidRPr="00F34621">
        <w:pict w14:anchorId="160A1D68">
          <v:rect id="_x0000_i1097" style="width:0;height:1.5pt" o:hralign="center" o:hrstd="t" o:hr="t" fillcolor="#a0a0a0" stroked="f"/>
        </w:pict>
      </w:r>
    </w:p>
    <w:p w14:paraId="71FC9D95" w14:textId="77777777" w:rsidR="00F34621" w:rsidRPr="00F34621" w:rsidRDefault="00F34621" w:rsidP="00F34621">
      <w:pPr>
        <w:rPr>
          <w:b/>
          <w:bCs/>
        </w:rPr>
      </w:pPr>
      <w:r w:rsidRPr="00F34621">
        <w:rPr>
          <w:b/>
          <w:bCs/>
        </w:rPr>
        <w:t>Resumen de la Entrevista:</w:t>
      </w:r>
    </w:p>
    <w:p w14:paraId="03364E0D" w14:textId="77777777" w:rsidR="00F34621" w:rsidRPr="00F34621" w:rsidRDefault="00F34621" w:rsidP="00F34621">
      <w:r w:rsidRPr="00F34621">
        <w:t>Carlos es un estudiante universitario que busca una aplicación sencilla para registrar y categorizar sus gastos. Le interesa ver un gráfico de distribución de gastos y tener la opción de generar un reporte sencillo en PDF al final del mes. Prefiere que la aplicación sea fácil de usar y no complique el proceso de registro de gastos con demasiadas funcionalidades.</w:t>
      </w:r>
    </w:p>
    <w:p w14:paraId="555CF202" w14:textId="77777777" w:rsidR="00F34621" w:rsidRPr="00F34621" w:rsidRDefault="00F34621" w:rsidP="00F34621">
      <w:r w:rsidRPr="00F34621">
        <w:pict w14:anchorId="1D16C931">
          <v:rect id="_x0000_i1098" style="width:0;height:1.5pt" o:hralign="center" o:hrstd="t" o:hr="t" fillcolor="#a0a0a0" stroked="f"/>
        </w:pict>
      </w:r>
    </w:p>
    <w:p w14:paraId="69BD13CA" w14:textId="77777777" w:rsidR="00F34621" w:rsidRPr="00F34621" w:rsidRDefault="00F34621" w:rsidP="00F34621">
      <w:pPr>
        <w:rPr>
          <w:b/>
          <w:bCs/>
        </w:rPr>
      </w:pPr>
      <w:r w:rsidRPr="00F34621">
        <w:rPr>
          <w:b/>
          <w:bCs/>
        </w:rPr>
        <w:t>Historias de Usuario Detalladas (Basadas en el Producto Final)</w:t>
      </w:r>
    </w:p>
    <w:p w14:paraId="15AD0DCB" w14:textId="77777777" w:rsidR="00F34621" w:rsidRPr="00F34621" w:rsidRDefault="00F34621" w:rsidP="00F34621">
      <w:pPr>
        <w:rPr>
          <w:b/>
          <w:bCs/>
        </w:rPr>
      </w:pPr>
      <w:r w:rsidRPr="00F34621">
        <w:rPr>
          <w:b/>
          <w:bCs/>
        </w:rPr>
        <w:t>Historia de Usuario 1: Registro de Gastos</w:t>
      </w:r>
    </w:p>
    <w:p w14:paraId="2AF6DD52" w14:textId="77777777" w:rsidR="00F34621" w:rsidRPr="00F34621" w:rsidRDefault="00F34621" w:rsidP="00F34621">
      <w:r w:rsidRPr="00F34621">
        <w:rPr>
          <w:b/>
          <w:bCs/>
        </w:rPr>
        <w:t>Como</w:t>
      </w:r>
      <w:r w:rsidRPr="00F34621">
        <w:t xml:space="preserve"> usuario de la aplicación,</w:t>
      </w:r>
      <w:r w:rsidRPr="00F34621">
        <w:br/>
      </w:r>
      <w:r w:rsidRPr="00F34621">
        <w:rPr>
          <w:b/>
          <w:bCs/>
        </w:rPr>
        <w:t>Quiero</w:t>
      </w:r>
      <w:r w:rsidRPr="00F34621">
        <w:t xml:space="preserve"> registrar mis gastos de manera rápida y sencilla,</w:t>
      </w:r>
      <w:r w:rsidRPr="00F34621">
        <w:br/>
      </w:r>
      <w:r w:rsidRPr="00F34621">
        <w:rPr>
          <w:b/>
          <w:bCs/>
        </w:rPr>
        <w:t>Para</w:t>
      </w:r>
      <w:r w:rsidRPr="00F34621">
        <w:t xml:space="preserve"> llevar un control organizado de mis finanzas.</w:t>
      </w:r>
    </w:p>
    <w:p w14:paraId="5B954B95" w14:textId="77777777" w:rsidR="00F34621" w:rsidRPr="00F34621" w:rsidRDefault="00F34621" w:rsidP="00F34621">
      <w:r w:rsidRPr="00F34621">
        <w:rPr>
          <w:b/>
          <w:bCs/>
        </w:rPr>
        <w:t>Criterios de aceptación:</w:t>
      </w:r>
    </w:p>
    <w:p w14:paraId="09818732" w14:textId="77777777" w:rsidR="00F34621" w:rsidRPr="00F34621" w:rsidRDefault="00F34621" w:rsidP="00F34621">
      <w:pPr>
        <w:numPr>
          <w:ilvl w:val="0"/>
          <w:numId w:val="5"/>
        </w:numPr>
      </w:pPr>
      <w:r w:rsidRPr="00F34621">
        <w:t>El usuario puede ingresar un gasto especificando una descripción, monto y categoría (como Alimentos, Transporte, etc.).</w:t>
      </w:r>
    </w:p>
    <w:p w14:paraId="492C4A80" w14:textId="77777777" w:rsidR="00F34621" w:rsidRPr="00F34621" w:rsidRDefault="00F34621" w:rsidP="00F34621">
      <w:pPr>
        <w:numPr>
          <w:ilvl w:val="0"/>
          <w:numId w:val="5"/>
        </w:numPr>
      </w:pPr>
      <w:r w:rsidRPr="00F34621">
        <w:t>Los campos de descripción, monto y categoría son obligatorios.</w:t>
      </w:r>
    </w:p>
    <w:p w14:paraId="4332F953" w14:textId="77777777" w:rsidR="00F34621" w:rsidRPr="00F34621" w:rsidRDefault="00F34621" w:rsidP="00F34621">
      <w:pPr>
        <w:numPr>
          <w:ilvl w:val="0"/>
          <w:numId w:val="5"/>
        </w:numPr>
      </w:pPr>
      <w:r w:rsidRPr="00F34621">
        <w:lastRenderedPageBreak/>
        <w:t>El sistema valida que el monto ingresado sea un número positivo.</w:t>
      </w:r>
    </w:p>
    <w:p w14:paraId="1593C36A" w14:textId="77777777" w:rsidR="00F34621" w:rsidRPr="00F34621" w:rsidRDefault="00F34621" w:rsidP="00F34621">
      <w:pPr>
        <w:numPr>
          <w:ilvl w:val="0"/>
          <w:numId w:val="5"/>
        </w:numPr>
      </w:pPr>
      <w:r w:rsidRPr="00F34621">
        <w:t>El usuario recibe un mensaje de confirmación cuando el gasto es registrado correctamente.</w:t>
      </w:r>
    </w:p>
    <w:p w14:paraId="60BC8050" w14:textId="77777777" w:rsidR="00F34621" w:rsidRPr="00F34621" w:rsidRDefault="00F34621" w:rsidP="00F34621">
      <w:pPr>
        <w:numPr>
          <w:ilvl w:val="0"/>
          <w:numId w:val="5"/>
        </w:numPr>
      </w:pPr>
      <w:r w:rsidRPr="00F34621">
        <w:t>El gasto se guarda en la base de datos de manera persistente para su posterior visualización.</w:t>
      </w:r>
    </w:p>
    <w:p w14:paraId="3A936FDA" w14:textId="77777777" w:rsidR="00F34621" w:rsidRPr="00F34621" w:rsidRDefault="00F34621" w:rsidP="00F34621">
      <w:r w:rsidRPr="00F34621">
        <w:pict w14:anchorId="0E312F4D">
          <v:rect id="_x0000_i1099" style="width:0;height:1.5pt" o:hralign="center" o:hrstd="t" o:hr="t" fillcolor="#a0a0a0" stroked="f"/>
        </w:pict>
      </w:r>
    </w:p>
    <w:p w14:paraId="4536E286" w14:textId="77777777" w:rsidR="00F34621" w:rsidRPr="00F34621" w:rsidRDefault="00F34621" w:rsidP="00F34621">
      <w:pPr>
        <w:rPr>
          <w:b/>
          <w:bCs/>
        </w:rPr>
      </w:pPr>
      <w:r w:rsidRPr="00F34621">
        <w:rPr>
          <w:b/>
          <w:bCs/>
        </w:rPr>
        <w:t>Historia de Usuario 2: Visualización de Resumen de Gastos</w:t>
      </w:r>
    </w:p>
    <w:p w14:paraId="659D10D5" w14:textId="77777777" w:rsidR="00F34621" w:rsidRPr="00F34621" w:rsidRDefault="00F34621" w:rsidP="00F34621">
      <w:r w:rsidRPr="00F34621">
        <w:rPr>
          <w:b/>
          <w:bCs/>
        </w:rPr>
        <w:t>Como</w:t>
      </w:r>
      <w:r w:rsidRPr="00F34621">
        <w:t xml:space="preserve"> usuario de la aplicación,</w:t>
      </w:r>
      <w:r w:rsidRPr="00F34621">
        <w:br/>
      </w:r>
      <w:r w:rsidRPr="00F34621">
        <w:rPr>
          <w:b/>
          <w:bCs/>
        </w:rPr>
        <w:t>Quiero</w:t>
      </w:r>
      <w:r w:rsidRPr="00F34621">
        <w:t xml:space="preserve"> ver un resumen de mis gastos organizados por categoría,</w:t>
      </w:r>
      <w:r w:rsidRPr="00F34621">
        <w:br/>
      </w:r>
      <w:r w:rsidRPr="00F34621">
        <w:rPr>
          <w:b/>
          <w:bCs/>
        </w:rPr>
        <w:t>Para</w:t>
      </w:r>
      <w:r w:rsidRPr="00F34621">
        <w:t xml:space="preserve"> entender rápidamente en qué estoy gastando más y tomar decisiones informadas.</w:t>
      </w:r>
    </w:p>
    <w:p w14:paraId="559BB9A2" w14:textId="77777777" w:rsidR="00F34621" w:rsidRPr="00F34621" w:rsidRDefault="00F34621" w:rsidP="00F34621">
      <w:r w:rsidRPr="00F34621">
        <w:rPr>
          <w:b/>
          <w:bCs/>
        </w:rPr>
        <w:t>Criterios de aceptación:</w:t>
      </w:r>
    </w:p>
    <w:p w14:paraId="522D582A" w14:textId="77777777" w:rsidR="00F34621" w:rsidRPr="00F34621" w:rsidRDefault="00F34621" w:rsidP="00F34621">
      <w:pPr>
        <w:numPr>
          <w:ilvl w:val="0"/>
          <w:numId w:val="6"/>
        </w:numPr>
      </w:pPr>
      <w:r w:rsidRPr="00F34621">
        <w:t>El usuario puede ver un gráfico de barras que muestre la distribución de sus gastos por categoría.</w:t>
      </w:r>
    </w:p>
    <w:p w14:paraId="309C14B5" w14:textId="77777777" w:rsidR="00F34621" w:rsidRPr="00F34621" w:rsidRDefault="00F34621" w:rsidP="00F34621">
      <w:pPr>
        <w:numPr>
          <w:ilvl w:val="0"/>
          <w:numId w:val="6"/>
        </w:numPr>
      </w:pPr>
      <w:r w:rsidRPr="00F34621">
        <w:t>El gráfico debe ser claro, con etiquetas en el eje X para las categorías y en el eje Y para los montos.</w:t>
      </w:r>
    </w:p>
    <w:p w14:paraId="6ED3283C" w14:textId="77777777" w:rsidR="00F34621" w:rsidRPr="00F34621" w:rsidRDefault="00F34621" w:rsidP="00F34621">
      <w:pPr>
        <w:numPr>
          <w:ilvl w:val="0"/>
          <w:numId w:val="6"/>
        </w:numPr>
      </w:pPr>
      <w:r w:rsidRPr="00F34621">
        <w:t>El gráfico debe actualizarse automáticamente cada vez que el usuario registre nuevos gastos.</w:t>
      </w:r>
    </w:p>
    <w:p w14:paraId="35BB86C0" w14:textId="77777777" w:rsidR="00F34621" w:rsidRPr="00F34621" w:rsidRDefault="00F34621" w:rsidP="00F34621">
      <w:pPr>
        <w:numPr>
          <w:ilvl w:val="0"/>
          <w:numId w:val="6"/>
        </w:numPr>
      </w:pPr>
      <w:r w:rsidRPr="00F34621">
        <w:t>El gráfico debe ser interactivo y estar disponible en la interfaz principal de la aplicación.</w:t>
      </w:r>
    </w:p>
    <w:p w14:paraId="762D3E73" w14:textId="77777777" w:rsidR="00F34621" w:rsidRPr="00F34621" w:rsidRDefault="00F34621" w:rsidP="00F34621">
      <w:r w:rsidRPr="00F34621">
        <w:pict w14:anchorId="0FF04FED">
          <v:rect id="_x0000_i1100" style="width:0;height:1.5pt" o:hralign="center" o:hrstd="t" o:hr="t" fillcolor="#a0a0a0" stroked="f"/>
        </w:pict>
      </w:r>
    </w:p>
    <w:p w14:paraId="40C1C5A7" w14:textId="77777777" w:rsidR="00F34621" w:rsidRPr="00F34621" w:rsidRDefault="00F34621" w:rsidP="00F34621">
      <w:pPr>
        <w:rPr>
          <w:b/>
          <w:bCs/>
        </w:rPr>
      </w:pPr>
      <w:r w:rsidRPr="00F34621">
        <w:rPr>
          <w:b/>
          <w:bCs/>
        </w:rPr>
        <w:t>Historia de Usuario 3: Generación de Reporte PDF</w:t>
      </w:r>
    </w:p>
    <w:p w14:paraId="64C86584" w14:textId="77777777" w:rsidR="00F34621" w:rsidRPr="00F34621" w:rsidRDefault="00F34621" w:rsidP="00F34621">
      <w:r w:rsidRPr="00F34621">
        <w:rPr>
          <w:b/>
          <w:bCs/>
        </w:rPr>
        <w:t>Como</w:t>
      </w:r>
      <w:r w:rsidRPr="00F34621">
        <w:t xml:space="preserve"> usuario de la aplicación,</w:t>
      </w:r>
      <w:r w:rsidRPr="00F34621">
        <w:br/>
      </w:r>
      <w:r w:rsidRPr="00F34621">
        <w:rPr>
          <w:b/>
          <w:bCs/>
        </w:rPr>
        <w:t>Quiero</w:t>
      </w:r>
      <w:r w:rsidRPr="00F34621">
        <w:t xml:space="preserve"> generar un reporte en PDF de mis gastos mensuales,</w:t>
      </w:r>
      <w:r w:rsidRPr="00F34621">
        <w:br/>
      </w:r>
      <w:r w:rsidRPr="00F34621">
        <w:rPr>
          <w:b/>
          <w:bCs/>
        </w:rPr>
        <w:t>Para</w:t>
      </w:r>
      <w:r w:rsidRPr="00F34621">
        <w:t xml:space="preserve"> poder revisar y guardar un resumen sencillo de mis finanzas.</w:t>
      </w:r>
    </w:p>
    <w:p w14:paraId="76EB6E96" w14:textId="77777777" w:rsidR="00F34621" w:rsidRPr="00F34621" w:rsidRDefault="00F34621" w:rsidP="00F34621">
      <w:r w:rsidRPr="00F34621">
        <w:rPr>
          <w:b/>
          <w:bCs/>
        </w:rPr>
        <w:t>Criterios de aceptación:</w:t>
      </w:r>
    </w:p>
    <w:p w14:paraId="40FE7770" w14:textId="77777777" w:rsidR="00F34621" w:rsidRPr="00F34621" w:rsidRDefault="00F34621" w:rsidP="00F34621">
      <w:pPr>
        <w:numPr>
          <w:ilvl w:val="0"/>
          <w:numId w:val="7"/>
        </w:numPr>
      </w:pPr>
      <w:r w:rsidRPr="00F34621">
        <w:t>El reporte PDF debe incluir una lista con la descripción, monto y categoría de todos los gastos registrados en el mes.</w:t>
      </w:r>
    </w:p>
    <w:p w14:paraId="7D38E2C5" w14:textId="77777777" w:rsidR="00F34621" w:rsidRPr="00F34621" w:rsidRDefault="00F34621" w:rsidP="00F34621">
      <w:pPr>
        <w:numPr>
          <w:ilvl w:val="0"/>
          <w:numId w:val="7"/>
        </w:numPr>
      </w:pPr>
      <w:r w:rsidRPr="00F34621">
        <w:t>Al final del reporte debe aparecer un resumen con los totales por categoría.</w:t>
      </w:r>
    </w:p>
    <w:p w14:paraId="0A608CAA" w14:textId="77777777" w:rsidR="00F34621" w:rsidRPr="00F34621" w:rsidRDefault="00F34621" w:rsidP="00F34621">
      <w:pPr>
        <w:numPr>
          <w:ilvl w:val="0"/>
          <w:numId w:val="7"/>
        </w:numPr>
      </w:pPr>
      <w:r w:rsidRPr="00F34621">
        <w:t>El reporte debe tener un formato limpio y organizado, con título y formato adecuado para ser compartido o guardado.</w:t>
      </w:r>
    </w:p>
    <w:p w14:paraId="35011B38" w14:textId="77777777" w:rsidR="00F34621" w:rsidRPr="00F34621" w:rsidRDefault="00F34621" w:rsidP="00F34621">
      <w:pPr>
        <w:numPr>
          <w:ilvl w:val="0"/>
          <w:numId w:val="7"/>
        </w:numPr>
      </w:pPr>
      <w:r w:rsidRPr="00F34621">
        <w:t>El usuario puede generar el reporte en cualquier momento desde la interfaz de la aplicación.</w:t>
      </w:r>
    </w:p>
    <w:p w14:paraId="067DF56F" w14:textId="77777777" w:rsidR="00F34621" w:rsidRPr="00F34621" w:rsidRDefault="00F34621" w:rsidP="00F34621">
      <w:pPr>
        <w:numPr>
          <w:ilvl w:val="0"/>
          <w:numId w:val="7"/>
        </w:numPr>
      </w:pPr>
      <w:r w:rsidRPr="00F34621">
        <w:t>El archivo PDF debe ser descargable o enviable por correo electrónico.</w:t>
      </w:r>
    </w:p>
    <w:p w14:paraId="293D5EBE" w14:textId="77777777" w:rsidR="00F34621" w:rsidRPr="00F34621" w:rsidRDefault="00F34621" w:rsidP="00F34621">
      <w:r w:rsidRPr="00F34621">
        <w:pict w14:anchorId="1136FE5C">
          <v:rect id="_x0000_i1101" style="width:0;height:1.5pt" o:hralign="center" o:hrstd="t" o:hr="t" fillcolor="#a0a0a0" stroked="f"/>
        </w:pict>
      </w:r>
    </w:p>
    <w:p w14:paraId="32687A70" w14:textId="77777777" w:rsidR="00F34621" w:rsidRPr="00F34621" w:rsidRDefault="00F34621" w:rsidP="00F34621">
      <w:pPr>
        <w:rPr>
          <w:b/>
          <w:bCs/>
        </w:rPr>
      </w:pPr>
      <w:r w:rsidRPr="00F34621">
        <w:rPr>
          <w:b/>
          <w:bCs/>
        </w:rPr>
        <w:lastRenderedPageBreak/>
        <w:t>Historia de Usuario 4: Edición y Eliminación de Gastos</w:t>
      </w:r>
    </w:p>
    <w:p w14:paraId="6D2DE53D" w14:textId="77777777" w:rsidR="00F34621" w:rsidRPr="00F34621" w:rsidRDefault="00F34621" w:rsidP="00F34621">
      <w:r w:rsidRPr="00F34621">
        <w:rPr>
          <w:b/>
          <w:bCs/>
        </w:rPr>
        <w:t>Como</w:t>
      </w:r>
      <w:r w:rsidRPr="00F34621">
        <w:t xml:space="preserve"> usuario de la aplicación,</w:t>
      </w:r>
      <w:r w:rsidRPr="00F34621">
        <w:br/>
      </w:r>
      <w:r w:rsidRPr="00F34621">
        <w:rPr>
          <w:b/>
          <w:bCs/>
        </w:rPr>
        <w:t>Quiero</w:t>
      </w:r>
      <w:r w:rsidRPr="00F34621">
        <w:t xml:space="preserve"> poder editar o eliminar mis gastos registrados,</w:t>
      </w:r>
      <w:r w:rsidRPr="00F34621">
        <w:br/>
      </w:r>
      <w:r w:rsidRPr="00F34621">
        <w:rPr>
          <w:b/>
          <w:bCs/>
        </w:rPr>
        <w:t>Para</w:t>
      </w:r>
      <w:r w:rsidRPr="00F34621">
        <w:t xml:space="preserve"> corregir errores o eliminar un gasto que ya no es relevante.</w:t>
      </w:r>
    </w:p>
    <w:p w14:paraId="14C04B1A" w14:textId="77777777" w:rsidR="00F34621" w:rsidRPr="00F34621" w:rsidRDefault="00F34621" w:rsidP="00F34621">
      <w:r w:rsidRPr="00F34621">
        <w:rPr>
          <w:b/>
          <w:bCs/>
        </w:rPr>
        <w:t>Criterios de aceptación:</w:t>
      </w:r>
    </w:p>
    <w:p w14:paraId="300DD453" w14:textId="77777777" w:rsidR="00F34621" w:rsidRPr="00F34621" w:rsidRDefault="00F34621" w:rsidP="00F34621">
      <w:pPr>
        <w:numPr>
          <w:ilvl w:val="0"/>
          <w:numId w:val="8"/>
        </w:numPr>
      </w:pPr>
      <w:r w:rsidRPr="00F34621">
        <w:t>El usuario puede editar la descripción, monto o categoría de un gasto previamente registrado.</w:t>
      </w:r>
    </w:p>
    <w:p w14:paraId="1D97509E" w14:textId="77777777" w:rsidR="00F34621" w:rsidRPr="00F34621" w:rsidRDefault="00F34621" w:rsidP="00F34621">
      <w:pPr>
        <w:numPr>
          <w:ilvl w:val="0"/>
          <w:numId w:val="8"/>
        </w:numPr>
      </w:pPr>
      <w:r w:rsidRPr="00F34621">
        <w:t>El usuario puede eliminar un gasto de la lista.</w:t>
      </w:r>
    </w:p>
    <w:p w14:paraId="50FC766B" w14:textId="77777777" w:rsidR="00F34621" w:rsidRPr="00F34621" w:rsidRDefault="00F34621" w:rsidP="00F34621">
      <w:pPr>
        <w:numPr>
          <w:ilvl w:val="0"/>
          <w:numId w:val="8"/>
        </w:numPr>
      </w:pPr>
      <w:r w:rsidRPr="00F34621">
        <w:t>La lista de gastos se actualiza en tiempo real después de cada modificación o eliminación.</w:t>
      </w:r>
    </w:p>
    <w:p w14:paraId="0057C97B" w14:textId="77777777" w:rsidR="00F34621" w:rsidRPr="00F34621" w:rsidRDefault="00F34621" w:rsidP="00F34621">
      <w:pPr>
        <w:numPr>
          <w:ilvl w:val="0"/>
          <w:numId w:val="8"/>
        </w:numPr>
      </w:pPr>
      <w:r w:rsidRPr="00F34621">
        <w:t>La aplicación muestra una confirmación visual después de realizar una edición o eliminación.</w:t>
      </w:r>
    </w:p>
    <w:p w14:paraId="6E1D74A3" w14:textId="77777777" w:rsidR="009219E5" w:rsidRDefault="009219E5" w:rsidP="002763C1"/>
    <w:sectPr w:rsidR="009219E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8189C" w14:textId="77777777" w:rsidR="00FD4994" w:rsidRDefault="00FD4994" w:rsidP="00F34621">
      <w:pPr>
        <w:spacing w:after="0" w:line="240" w:lineRule="auto"/>
      </w:pPr>
      <w:r>
        <w:separator/>
      </w:r>
    </w:p>
  </w:endnote>
  <w:endnote w:type="continuationSeparator" w:id="0">
    <w:p w14:paraId="02495606" w14:textId="77777777" w:rsidR="00FD4994" w:rsidRDefault="00FD4994" w:rsidP="00F3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16E50" w14:textId="77777777" w:rsidR="00FD4994" w:rsidRDefault="00FD4994" w:rsidP="00F34621">
      <w:pPr>
        <w:spacing w:after="0" w:line="240" w:lineRule="auto"/>
      </w:pPr>
      <w:r>
        <w:separator/>
      </w:r>
    </w:p>
  </w:footnote>
  <w:footnote w:type="continuationSeparator" w:id="0">
    <w:p w14:paraId="2903F450" w14:textId="77777777" w:rsidR="00FD4994" w:rsidRDefault="00FD4994" w:rsidP="00F3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FA417" w14:textId="5FC44D79" w:rsidR="00F34621" w:rsidRDefault="00F34621">
    <w:pPr>
      <w:pStyle w:val="Encabezado"/>
    </w:pPr>
    <w:r>
      <w:rPr>
        <w:noProof/>
      </w:rPr>
      <w:drawing>
        <wp:anchor distT="0" distB="0" distL="114300" distR="114300" simplePos="0" relativeHeight="251658240" behindDoc="0" locked="0" layoutInCell="1" allowOverlap="1" wp14:anchorId="08DCFFF7" wp14:editId="5C472490">
          <wp:simplePos x="0" y="0"/>
          <wp:positionH relativeFrom="column">
            <wp:posOffset>3568964</wp:posOffset>
          </wp:positionH>
          <wp:positionV relativeFrom="paragraph">
            <wp:posOffset>-511546</wp:posOffset>
          </wp:positionV>
          <wp:extent cx="2872596" cy="957532"/>
          <wp:effectExtent l="0" t="0" r="4445" b="0"/>
          <wp:wrapNone/>
          <wp:docPr id="2014393268"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93268" name="Imagen 1" descr="Gráfico, Gráfico en cascad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872596" cy="9575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42869"/>
    <w:multiLevelType w:val="multilevel"/>
    <w:tmpl w:val="E16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A33B3"/>
    <w:multiLevelType w:val="multilevel"/>
    <w:tmpl w:val="1CA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D35F5"/>
    <w:multiLevelType w:val="hybridMultilevel"/>
    <w:tmpl w:val="571AE3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B58039E"/>
    <w:multiLevelType w:val="multilevel"/>
    <w:tmpl w:val="C16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54FE9"/>
    <w:multiLevelType w:val="hybridMultilevel"/>
    <w:tmpl w:val="CF9076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35740F0"/>
    <w:multiLevelType w:val="hybridMultilevel"/>
    <w:tmpl w:val="E632B4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DBD3ECA"/>
    <w:multiLevelType w:val="multilevel"/>
    <w:tmpl w:val="0F0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227B2"/>
    <w:multiLevelType w:val="hybridMultilevel"/>
    <w:tmpl w:val="22986D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99526260">
    <w:abstractNumId w:val="2"/>
  </w:num>
  <w:num w:numId="2" w16cid:durableId="1817915797">
    <w:abstractNumId w:val="7"/>
  </w:num>
  <w:num w:numId="3" w16cid:durableId="123429668">
    <w:abstractNumId w:val="5"/>
  </w:num>
  <w:num w:numId="4" w16cid:durableId="1611545233">
    <w:abstractNumId w:val="4"/>
  </w:num>
  <w:num w:numId="5" w16cid:durableId="659314723">
    <w:abstractNumId w:val="1"/>
  </w:num>
  <w:num w:numId="6" w16cid:durableId="1866745866">
    <w:abstractNumId w:val="6"/>
  </w:num>
  <w:num w:numId="7" w16cid:durableId="1241450837">
    <w:abstractNumId w:val="3"/>
  </w:num>
  <w:num w:numId="8" w16cid:durableId="179937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3C7"/>
    <w:rsid w:val="001851D2"/>
    <w:rsid w:val="001C1498"/>
    <w:rsid w:val="002763C1"/>
    <w:rsid w:val="005A32C1"/>
    <w:rsid w:val="009219E5"/>
    <w:rsid w:val="00C67D2F"/>
    <w:rsid w:val="00D443C7"/>
    <w:rsid w:val="00DA7AA7"/>
    <w:rsid w:val="00F34621"/>
    <w:rsid w:val="00FD49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05AB9"/>
  <w15:chartTrackingRefBased/>
  <w15:docId w15:val="{269CFC54-1555-4F90-A583-E6675DED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43C7"/>
    <w:pPr>
      <w:ind w:left="720"/>
      <w:contextualSpacing/>
    </w:pPr>
  </w:style>
  <w:style w:type="paragraph" w:styleId="Encabezado">
    <w:name w:val="header"/>
    <w:basedOn w:val="Normal"/>
    <w:link w:val="EncabezadoCar"/>
    <w:uiPriority w:val="99"/>
    <w:unhideWhenUsed/>
    <w:rsid w:val="00F346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4621"/>
  </w:style>
  <w:style w:type="paragraph" w:styleId="Piedepgina">
    <w:name w:val="footer"/>
    <w:basedOn w:val="Normal"/>
    <w:link w:val="PiedepginaCar"/>
    <w:uiPriority w:val="99"/>
    <w:unhideWhenUsed/>
    <w:rsid w:val="00F346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4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37941">
      <w:bodyDiv w:val="1"/>
      <w:marLeft w:val="0"/>
      <w:marRight w:val="0"/>
      <w:marTop w:val="0"/>
      <w:marBottom w:val="0"/>
      <w:divBdr>
        <w:top w:val="none" w:sz="0" w:space="0" w:color="auto"/>
        <w:left w:val="none" w:sz="0" w:space="0" w:color="auto"/>
        <w:bottom w:val="none" w:sz="0" w:space="0" w:color="auto"/>
        <w:right w:val="none" w:sz="0" w:space="0" w:color="auto"/>
      </w:divBdr>
    </w:div>
    <w:div w:id="293995294">
      <w:bodyDiv w:val="1"/>
      <w:marLeft w:val="0"/>
      <w:marRight w:val="0"/>
      <w:marTop w:val="0"/>
      <w:marBottom w:val="0"/>
      <w:divBdr>
        <w:top w:val="none" w:sz="0" w:space="0" w:color="auto"/>
        <w:left w:val="none" w:sz="0" w:space="0" w:color="auto"/>
        <w:bottom w:val="none" w:sz="0" w:space="0" w:color="auto"/>
        <w:right w:val="none" w:sz="0" w:space="0" w:color="auto"/>
      </w:divBdr>
    </w:div>
    <w:div w:id="555941956">
      <w:bodyDiv w:val="1"/>
      <w:marLeft w:val="0"/>
      <w:marRight w:val="0"/>
      <w:marTop w:val="0"/>
      <w:marBottom w:val="0"/>
      <w:divBdr>
        <w:top w:val="none" w:sz="0" w:space="0" w:color="auto"/>
        <w:left w:val="none" w:sz="0" w:space="0" w:color="auto"/>
        <w:bottom w:val="none" w:sz="0" w:space="0" w:color="auto"/>
        <w:right w:val="none" w:sz="0" w:space="0" w:color="auto"/>
      </w:divBdr>
    </w:div>
    <w:div w:id="797529781">
      <w:bodyDiv w:val="1"/>
      <w:marLeft w:val="0"/>
      <w:marRight w:val="0"/>
      <w:marTop w:val="0"/>
      <w:marBottom w:val="0"/>
      <w:divBdr>
        <w:top w:val="none" w:sz="0" w:space="0" w:color="auto"/>
        <w:left w:val="none" w:sz="0" w:space="0" w:color="auto"/>
        <w:bottom w:val="none" w:sz="0" w:space="0" w:color="auto"/>
        <w:right w:val="none" w:sz="0" w:space="0" w:color="auto"/>
      </w:divBdr>
    </w:div>
    <w:div w:id="1053770486">
      <w:bodyDiv w:val="1"/>
      <w:marLeft w:val="0"/>
      <w:marRight w:val="0"/>
      <w:marTop w:val="0"/>
      <w:marBottom w:val="0"/>
      <w:divBdr>
        <w:top w:val="none" w:sz="0" w:space="0" w:color="auto"/>
        <w:left w:val="none" w:sz="0" w:space="0" w:color="auto"/>
        <w:bottom w:val="none" w:sz="0" w:space="0" w:color="auto"/>
        <w:right w:val="none" w:sz="0" w:space="0" w:color="auto"/>
      </w:divBdr>
    </w:div>
    <w:div w:id="1330060493">
      <w:bodyDiv w:val="1"/>
      <w:marLeft w:val="0"/>
      <w:marRight w:val="0"/>
      <w:marTop w:val="0"/>
      <w:marBottom w:val="0"/>
      <w:divBdr>
        <w:top w:val="none" w:sz="0" w:space="0" w:color="auto"/>
        <w:left w:val="none" w:sz="0" w:space="0" w:color="auto"/>
        <w:bottom w:val="none" w:sz="0" w:space="0" w:color="auto"/>
        <w:right w:val="none" w:sz="0" w:space="0" w:color="auto"/>
      </w:divBdr>
    </w:div>
    <w:div w:id="20552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 Name</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FELIPE EDUARDO MONCADA VASQUEZ</cp:lastModifiedBy>
  <cp:revision>3</cp:revision>
  <dcterms:created xsi:type="dcterms:W3CDTF">2024-10-23T18:28:00Z</dcterms:created>
  <dcterms:modified xsi:type="dcterms:W3CDTF">2024-12-11T07:20:00Z</dcterms:modified>
</cp:coreProperties>
</file>