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E18E" w14:textId="44C54B4E" w:rsidR="006D2B8D" w:rsidRDefault="00A66D87" w:rsidP="00A66D87">
      <w:pPr>
        <w:pStyle w:val="Title"/>
      </w:pPr>
      <w:r>
        <w:t>Cellular Caves</w:t>
      </w:r>
    </w:p>
    <w:p w14:paraId="5FE6B624" w14:textId="105F41CD" w:rsidR="00A66D87" w:rsidRDefault="00A66D87">
      <w:r>
        <w:t>Steps</w:t>
      </w:r>
    </w:p>
    <w:p w14:paraId="316C1D68" w14:textId="0972DE92" w:rsidR="00A66D87" w:rsidRDefault="00A66D87" w:rsidP="00A66D87">
      <w:pPr>
        <w:pStyle w:val="ListParagraph"/>
        <w:numPr>
          <w:ilvl w:val="0"/>
          <w:numId w:val="1"/>
        </w:numPr>
      </w:pPr>
      <w:r>
        <w:t>Create grid of cells</w:t>
      </w:r>
    </w:p>
    <w:p w14:paraId="33CBE242" w14:textId="4D484BB1" w:rsidR="00A66D87" w:rsidRDefault="00A66D87" w:rsidP="00A66D87">
      <w:pPr>
        <w:pStyle w:val="ListParagraph"/>
        <w:numPr>
          <w:ilvl w:val="0"/>
          <w:numId w:val="1"/>
        </w:numPr>
      </w:pPr>
      <w:r>
        <w:t>Initialize grid to have a random amount active</w:t>
      </w:r>
    </w:p>
    <w:p w14:paraId="698C9745" w14:textId="28F9372B" w:rsidR="00A66D87" w:rsidRDefault="00A66D87" w:rsidP="00A66D87">
      <w:pPr>
        <w:pStyle w:val="ListParagraph"/>
        <w:numPr>
          <w:ilvl w:val="0"/>
          <w:numId w:val="1"/>
        </w:numPr>
      </w:pPr>
      <w:r>
        <w:t>Run a simulation on the cells to generate caves, there are 4 parameters for this</w:t>
      </w:r>
    </w:p>
    <w:p w14:paraId="05AB37CA" w14:textId="0861FCC2" w:rsidR="00A66D87" w:rsidRDefault="00A66D87" w:rsidP="00A66D87">
      <w:pPr>
        <w:pStyle w:val="ListParagraph"/>
        <w:numPr>
          <w:ilvl w:val="1"/>
          <w:numId w:val="1"/>
        </w:numPr>
      </w:pPr>
      <w:r>
        <w:t xml:space="preserve">If </w:t>
      </w:r>
      <w:r>
        <w:t xml:space="preserve">an alive </w:t>
      </w:r>
      <w:r>
        <w:t>cell has less than ‘starvationCount’ alive neighbours, it dies</w:t>
      </w:r>
    </w:p>
    <w:p w14:paraId="03DDC7BF" w14:textId="302CB97E" w:rsidR="00A66D87" w:rsidRDefault="00A66D87" w:rsidP="00A66D87">
      <w:pPr>
        <w:pStyle w:val="ListParagraph"/>
        <w:numPr>
          <w:ilvl w:val="1"/>
          <w:numId w:val="1"/>
        </w:numPr>
      </w:pPr>
      <w:r>
        <w:t>If an alive cell has more than ‘overpopulationCount’ alive neighbours, it dies</w:t>
      </w:r>
    </w:p>
    <w:p w14:paraId="03FF8E77" w14:textId="56DABEAE" w:rsidR="00A66D87" w:rsidRDefault="00A66D87" w:rsidP="00A66D87">
      <w:pPr>
        <w:pStyle w:val="ListParagraph"/>
        <w:numPr>
          <w:ilvl w:val="1"/>
          <w:numId w:val="1"/>
        </w:numPr>
      </w:pPr>
      <w:r>
        <w:t>If a dead cell has more than ‘birthCount’ alive neighbours, it becomes alive</w:t>
      </w:r>
    </w:p>
    <w:p w14:paraId="04333E09" w14:textId="23363A02" w:rsidR="00A66D87" w:rsidRDefault="00A66D87" w:rsidP="00A66D87">
      <w:pPr>
        <w:pStyle w:val="ListParagraph"/>
        <w:numPr>
          <w:ilvl w:val="1"/>
          <w:numId w:val="1"/>
        </w:numPr>
      </w:pPr>
      <w:r>
        <w:t>‘stepCount’ determines how many iterations of the simulation there are</w:t>
      </w:r>
    </w:p>
    <w:p w14:paraId="725C1832" w14:textId="768A85D4" w:rsidR="00A66D87" w:rsidRDefault="00A66D87" w:rsidP="00A66D87">
      <w:pPr>
        <w:pStyle w:val="ListParagraph"/>
        <w:numPr>
          <w:ilvl w:val="0"/>
          <w:numId w:val="1"/>
        </w:numPr>
      </w:pPr>
      <w:r>
        <w:t>Create UI to generate cave system</w:t>
      </w:r>
    </w:p>
    <w:p w14:paraId="3B3D164B" w14:textId="665F42C2" w:rsidR="00A66D87" w:rsidRDefault="00A66D87" w:rsidP="00A66D87">
      <w:r>
        <w:t>BONUS</w:t>
      </w:r>
    </w:p>
    <w:p w14:paraId="6F910C74" w14:textId="2DEBA0BC" w:rsidR="00A66D87" w:rsidRDefault="00A66D87" w:rsidP="00A66D87">
      <w:pPr>
        <w:pStyle w:val="ListParagraph"/>
        <w:numPr>
          <w:ilvl w:val="0"/>
          <w:numId w:val="1"/>
        </w:numPr>
      </w:pPr>
      <w:r>
        <w:t>Make sure all caves are connected?</w:t>
      </w:r>
    </w:p>
    <w:p w14:paraId="43821F78" w14:textId="1CA51DE7" w:rsidR="00A66D87" w:rsidRDefault="007145DA" w:rsidP="00A66D87">
      <w:pPr>
        <w:pStyle w:val="ListParagraph"/>
        <w:numPr>
          <w:ilvl w:val="0"/>
          <w:numId w:val="1"/>
        </w:numPr>
      </w:pPr>
      <w:r>
        <w:t>Different ground types?</w:t>
      </w:r>
    </w:p>
    <w:p w14:paraId="0578F380" w14:textId="47118965" w:rsidR="007145DA" w:rsidRDefault="007145DA" w:rsidP="00A66D87">
      <w:pPr>
        <w:pStyle w:val="ListParagraph"/>
        <w:numPr>
          <w:ilvl w:val="0"/>
          <w:numId w:val="1"/>
        </w:numPr>
      </w:pPr>
      <w:r>
        <w:t xml:space="preserve">Place something that the player needs to </w:t>
      </w:r>
      <w:proofErr w:type="gramStart"/>
      <w:r>
        <w:t>find?</w:t>
      </w:r>
      <w:proofErr w:type="gramEnd"/>
    </w:p>
    <w:p w14:paraId="06D0B446" w14:textId="7AF2762B" w:rsidR="007145DA" w:rsidRDefault="007145DA" w:rsidP="00A66D87">
      <w:pPr>
        <w:pStyle w:val="ListParagraph"/>
        <w:numPr>
          <w:ilvl w:val="0"/>
          <w:numId w:val="1"/>
        </w:numPr>
      </w:pPr>
      <w:r>
        <w:t>Player?</w:t>
      </w:r>
    </w:p>
    <w:sectPr w:rsidR="0071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64194"/>
    <w:multiLevelType w:val="hybridMultilevel"/>
    <w:tmpl w:val="A208B690"/>
    <w:lvl w:ilvl="0" w:tplc="D3D2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7"/>
    <w:rsid w:val="00051BA9"/>
    <w:rsid w:val="001F1820"/>
    <w:rsid w:val="007145DA"/>
    <w:rsid w:val="00944218"/>
    <w:rsid w:val="00A66D87"/>
    <w:rsid w:val="00A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5A64"/>
  <w15:chartTrackingRefBased/>
  <w15:docId w15:val="{98A2C29B-4BBF-4DAA-AE72-4A1270F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</dc:creator>
  <cp:keywords/>
  <dc:description/>
  <cp:lastModifiedBy>cocke</cp:lastModifiedBy>
  <cp:revision>1</cp:revision>
  <dcterms:created xsi:type="dcterms:W3CDTF">2021-02-13T04:36:00Z</dcterms:created>
  <dcterms:modified xsi:type="dcterms:W3CDTF">2021-02-13T04:47:00Z</dcterms:modified>
</cp:coreProperties>
</file>