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8DB" w:rsidRDefault="000E1C04">
      <w:r>
        <w:t>Testing Document</w:t>
      </w:r>
      <w:bookmarkStart w:id="0" w:name="_GoBack"/>
      <w:bookmarkEnd w:id="0"/>
    </w:p>
    <w:sectPr w:rsidR="00E2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3C"/>
    <w:rsid w:val="000E1C04"/>
    <w:rsid w:val="00BA303C"/>
    <w:rsid w:val="00E2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9D65"/>
  <w15:chartTrackingRefBased/>
  <w15:docId w15:val="{2A41F8B9-4BB5-41F6-87B3-B509BBB4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Kumar</dc:creator>
  <cp:keywords/>
  <dc:description/>
  <cp:lastModifiedBy>Harshit Kumar</cp:lastModifiedBy>
  <cp:revision>3</cp:revision>
  <dcterms:created xsi:type="dcterms:W3CDTF">2017-09-18T18:52:00Z</dcterms:created>
  <dcterms:modified xsi:type="dcterms:W3CDTF">2017-09-18T18:52:00Z</dcterms:modified>
</cp:coreProperties>
</file>