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2B93" w:rsidRDefault="00C82B93">
      <w:r w:rsidRPr="00C82B93">
        <w:t>L’application voiture à un menu:</w:t>
      </w:r>
    </w:p>
    <w:p w:rsidR="00C82B93" w:rsidRDefault="00C82B93" w:rsidP="00C82B93">
      <w:r>
        <w:t>*************MENU*************</w:t>
      </w:r>
    </w:p>
    <w:p w:rsidR="00C82B93" w:rsidRDefault="00C82B93" w:rsidP="00C82B93">
      <w:r>
        <w:t>1-Ajouter Une Voiture</w:t>
      </w:r>
      <w:r>
        <w:t> : ajout d’une voiture</w:t>
      </w:r>
    </w:p>
    <w:p w:rsidR="00C82B93" w:rsidRDefault="00C82B93" w:rsidP="00C82B93">
      <w:r>
        <w:t>2-Recherche la description d'une voiture</w:t>
      </w:r>
      <w:r>
        <w:t xml:space="preserve"> : affichage de la description d’une voiture donne </w:t>
      </w:r>
    </w:p>
    <w:p w:rsidR="00C82B93" w:rsidRDefault="00C82B93" w:rsidP="00C82B93">
      <w:r>
        <w:t>3-supprimer Une voiture en panne</w:t>
      </w:r>
      <w:r>
        <w:t> : suppression d’une voiture</w:t>
      </w:r>
    </w:p>
    <w:p w:rsidR="00C82B93" w:rsidRDefault="00C82B93" w:rsidP="00C82B93">
      <w:r>
        <w:t>4-Modifier la description d'une voiture</w:t>
      </w:r>
      <w:r>
        <w:t> : modifier la description d’une voiture</w:t>
      </w:r>
    </w:p>
    <w:p w:rsidR="00C82B93" w:rsidRDefault="00C82B93" w:rsidP="00C82B93">
      <w:r>
        <w:t>5-Afficher tous les voitures</w:t>
      </w:r>
      <w:r>
        <w:t> : affichage de toutes les voitures</w:t>
      </w:r>
    </w:p>
    <w:p w:rsidR="00C82B93" w:rsidRDefault="00C82B93" w:rsidP="00C82B93">
      <w:r>
        <w:t>6-Afficher tout l'historique</w:t>
      </w:r>
      <w:r>
        <w:t> : affichage de tout l’historique</w:t>
      </w:r>
    </w:p>
    <w:p w:rsidR="00C82B93" w:rsidRDefault="00C82B93" w:rsidP="00C82B93">
      <w:r>
        <w:t xml:space="preserve">7-Afficher l'historique d'une </w:t>
      </w:r>
      <w:r>
        <w:t xml:space="preserve">voiture : affichage de l’historique d’une voiture donne </w:t>
      </w:r>
    </w:p>
    <w:p w:rsidR="00C82B93" w:rsidRDefault="00C82B93" w:rsidP="00C82B93">
      <w:r>
        <w:t xml:space="preserve">8-Afficher si une voiture est </w:t>
      </w:r>
      <w:r>
        <w:t>valable : afficher si une voiture est valable a loue entre des dates donne</w:t>
      </w:r>
    </w:p>
    <w:p w:rsidR="00C82B93" w:rsidRDefault="00C82B93" w:rsidP="00C82B93">
      <w:r>
        <w:t>9-Louer une voiture</w:t>
      </w:r>
      <w:r>
        <w:t> : ajouter au fichier historique les informations pour une action de location</w:t>
      </w:r>
    </w:p>
    <w:p w:rsidR="00C82B93" w:rsidRDefault="00C82B93" w:rsidP="00C82B93">
      <w:r>
        <w:t>10-Ajouter une description</w:t>
      </w:r>
      <w:r>
        <w:t xml:space="preserve"> : ajout au fichier description une nouvelle description </w:t>
      </w:r>
    </w:p>
    <w:p w:rsidR="00C82B93" w:rsidRPr="00C82B93" w:rsidRDefault="00C82B93" w:rsidP="00C82B93">
      <w:r>
        <w:t>11-Quitter</w:t>
      </w:r>
      <w:bookmarkStart w:id="0" w:name="_GoBack"/>
      <w:bookmarkEnd w:id="0"/>
    </w:p>
    <w:sectPr w:rsidR="00C82B93" w:rsidRPr="00C82B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B93"/>
    <w:rsid w:val="00BB26CE"/>
    <w:rsid w:val="00C82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10F3E5-C82E-4184-A1B2-262D96287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1</cp:revision>
  <dcterms:created xsi:type="dcterms:W3CDTF">2023-12-29T18:58:00Z</dcterms:created>
  <dcterms:modified xsi:type="dcterms:W3CDTF">2023-12-29T19:04:00Z</dcterms:modified>
</cp:coreProperties>
</file>