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CC89" w14:textId="77777777" w:rsidR="008D6EAF" w:rsidRDefault="008D6EAF" w:rsidP="008D6EAF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8D6EAF" w14:paraId="4B810C18" w14:textId="77777777" w:rsidTr="008D6EAF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466137" w14:textId="6252DA8C" w:rsidR="008D6EAF" w:rsidRDefault="00346043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A2260B" wp14:editId="73359E75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-213360</wp:posOffset>
                  </wp:positionV>
                  <wp:extent cx="1447800" cy="787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0C435D" w14:textId="491040F3" w:rsidR="008D6EAF" w:rsidRDefault="00346043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72"/>
                <w:szCs w:val="72"/>
              </w:rPr>
              <w:t xml:space="preserve">   </w:t>
            </w:r>
            <w:r w:rsidR="008D6EAF" w:rsidRPr="00346043">
              <w:rPr>
                <w:rFonts w:ascii="Open Sans" w:hAnsi="Open Sans" w:cs="Open Sans"/>
                <w:b/>
                <w:bCs/>
                <w:color w:val="262626" w:themeColor="text1" w:themeTint="D9"/>
                <w:sz w:val="72"/>
                <w:szCs w:val="72"/>
              </w:rPr>
              <w:t>Microsoft Exchange</w:t>
            </w:r>
          </w:p>
        </w:tc>
      </w:tr>
    </w:tbl>
    <w:p w14:paraId="30B9CF3C" w14:textId="7B09432F" w:rsidR="008D6EAF" w:rsidRDefault="008D6EAF" w:rsidP="008D6EAF">
      <w:pPr>
        <w:spacing w:after="0"/>
        <w:rPr>
          <w:rFonts w:ascii="Open Sans" w:hAnsi="Open Sans" w:cs="Open Sans"/>
        </w:rPr>
      </w:pPr>
    </w:p>
    <w:p w14:paraId="634FF475" w14:textId="77777777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04B9CE39" w14:textId="6B1A0509" w:rsidR="008D6EAF" w:rsidRDefault="003D771F" w:rsidP="008D6EAF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3D771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Perform actions on exchange.</w:t>
      </w:r>
    </w:p>
    <w:p w14:paraId="60401172" w14:textId="57F9AF3C" w:rsidR="003D771F" w:rsidRDefault="003D771F" w:rsidP="008D6EAF">
      <w:pPr>
        <w:spacing w:after="0"/>
        <w:rPr>
          <w:rFonts w:ascii="Open Sans" w:hAnsi="Open Sans" w:cs="Open Sans"/>
          <w:b/>
          <w:bCs/>
          <w:u w:val="single"/>
        </w:rPr>
      </w:pPr>
    </w:p>
    <w:p w14:paraId="67290CC3" w14:textId="71B396A3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7DD22599" w14:textId="5151122F" w:rsidR="008D6EAF" w:rsidRDefault="004F58B4" w:rsidP="004F58B4">
      <w:pPr>
        <w:spacing w:after="0"/>
        <w:rPr>
          <w:rFonts w:ascii="Open Sans" w:hAnsi="Open Sans" w:cs="Open Sans"/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Exchange16</w:t>
      </w:r>
    </w:p>
    <w:p w14:paraId="09FE6CF9" w14:textId="77777777" w:rsidR="004F58B4" w:rsidRDefault="004F58B4" w:rsidP="008D6EAF">
      <w:pPr>
        <w:spacing w:after="0"/>
        <w:rPr>
          <w:rFonts w:ascii="Open Sans" w:hAnsi="Open Sans" w:cs="Open Sans"/>
          <w:b/>
          <w:bCs/>
        </w:rPr>
      </w:pPr>
    </w:p>
    <w:p w14:paraId="01F95473" w14:textId="2E33883E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5529689D" w14:textId="2AEBE0E7" w:rsidR="008D6EAF" w:rsidRDefault="00346043" w:rsidP="0034604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34604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Username</w:t>
      </w:r>
    </w:p>
    <w:p w14:paraId="424862D5" w14:textId="2EE60362" w:rsidR="00346043" w:rsidRDefault="00346043" w:rsidP="0034604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34604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Password</w:t>
      </w:r>
    </w:p>
    <w:p w14:paraId="491C865E" w14:textId="313BFD8B" w:rsidR="00346043" w:rsidRDefault="00346043" w:rsidP="0034604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34604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ServerAddress</w:t>
      </w:r>
      <w:proofErr w:type="spellEnd"/>
    </w:p>
    <w:p w14:paraId="657A862D" w14:textId="042CCE7D" w:rsidR="00346043" w:rsidRDefault="00346043" w:rsidP="0034604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34604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Domain</w:t>
      </w:r>
    </w:p>
    <w:p w14:paraId="45FA3DEB" w14:textId="1E5DF606" w:rsidR="00346043" w:rsidRDefault="00346043" w:rsidP="0034604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34604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Mail Address</w:t>
      </w:r>
    </w:p>
    <w:p w14:paraId="18C82103" w14:textId="49F27AC2" w:rsidR="00346043" w:rsidRPr="00346043" w:rsidRDefault="00346043" w:rsidP="003D028C">
      <w:pPr>
        <w:pStyle w:val="ListParagraph"/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</w:p>
    <w:p w14:paraId="309F28A7" w14:textId="77777777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</w:p>
    <w:p w14:paraId="64E76270" w14:textId="77777777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1BB83F60" w14:textId="7F1D598D" w:rsidR="008D6EAF" w:rsidRDefault="00346043" w:rsidP="008D6EAF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None</w:t>
      </w:r>
    </w:p>
    <w:p w14:paraId="066413CE" w14:textId="77777777" w:rsidR="008D6EAF" w:rsidRDefault="008D6EAF" w:rsidP="008D6EAF">
      <w:pPr>
        <w:spacing w:after="0"/>
        <w:rPr>
          <w:rFonts w:ascii="Open Sans" w:hAnsi="Open Sans" w:cs="Open Sans"/>
          <w:b/>
          <w:bCs/>
        </w:rPr>
      </w:pPr>
    </w:p>
    <w:p w14:paraId="485875B7" w14:textId="77777777" w:rsidR="008D6EAF" w:rsidRDefault="008D6EAF" w:rsidP="008D6EAF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15"/>
        <w:gridCol w:w="8879"/>
      </w:tblGrid>
      <w:tr w:rsidR="008D6EAF" w14:paraId="267A93BA" w14:textId="77777777" w:rsidTr="000B44B4">
        <w:trPr>
          <w:trHeight w:val="4253"/>
        </w:trPr>
        <w:tc>
          <w:tcPr>
            <w:tcW w:w="1615" w:type="dxa"/>
          </w:tcPr>
          <w:p w14:paraId="5A5801EF" w14:textId="3B33AEAA" w:rsidR="008D6EAF" w:rsidRDefault="008141A8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  <w:r w:rsidRPr="008141A8">
              <w:rPr>
                <w:rFonts w:ascii="Open Sans" w:hAnsi="Open Sans" w:cs="Open Sans"/>
                <w:b/>
                <w:bCs/>
                <w:sz w:val="24"/>
                <w:szCs w:val="24"/>
              </w:rPr>
              <w:t>Delete mail</w:t>
            </w:r>
          </w:p>
        </w:tc>
        <w:tc>
          <w:tcPr>
            <w:tcW w:w="8879" w:type="dxa"/>
          </w:tcPr>
          <w:p w14:paraId="7D4F106D" w14:textId="77777777" w:rsidR="008D6EAF" w:rsidRPr="008141A8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018E78A3" w14:textId="18EAD0C5" w:rsidR="008D6EAF" w:rsidRDefault="008141A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8141A8">
              <w:rPr>
                <w:rFonts w:ascii="Open Sans" w:hAnsi="Open Sans" w:cs="Open Sans"/>
                <w:sz w:val="18"/>
                <w:szCs w:val="18"/>
              </w:rPr>
              <w:t>Delete email from account’s inbox.</w:t>
            </w:r>
          </w:p>
          <w:p w14:paraId="0357E299" w14:textId="77777777" w:rsidR="008141A8" w:rsidRDefault="008141A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51B6B984" w14:textId="77777777" w:rsidR="008D6EAF" w:rsidRDefault="008D6EAF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2BBD51B" w14:textId="2A32DB10" w:rsidR="008D6EAF" w:rsidRP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</w:rPr>
              <w:t>Subject filter</w:t>
            </w:r>
          </w:p>
          <w:p w14:paraId="7C0ACC1A" w14:textId="74BD6A86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</w:t>
            </w: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elete all options</w:t>
            </w:r>
            <w:r w:rsidR="004F58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(True/False)</w:t>
            </w:r>
          </w:p>
          <w:p w14:paraId="3BA5CFC6" w14:textId="77777777" w:rsidR="000B44B4" w:rsidRDefault="000B44B4" w:rsidP="000B44B4">
            <w:pPr>
              <w:pStyle w:val="ListParagraph"/>
              <w:ind w:left="630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</w:p>
          <w:p w14:paraId="126ED889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175BBDD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5CB4DAAF" w14:textId="0636A560" w:rsidR="008D6EAF" w:rsidRDefault="00E3791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success 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(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True/False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)</w:t>
            </w:r>
          </w:p>
          <w:p w14:paraId="21365DC4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DB7FB26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130F6242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40B73892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0020B29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50394A07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4BEFE1CC" w14:textId="77777777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18D5821" w14:textId="40D9D665" w:rsidR="008D6EAF" w:rsidRDefault="008D6EA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  <w:tr w:rsidR="000B44B4" w14:paraId="223B19AD" w14:textId="77777777" w:rsidTr="000B44B4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A4C8C1" w14:textId="378128CA" w:rsidR="000B44B4" w:rsidRDefault="000B44B4" w:rsidP="000B44B4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0B44B4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Download attachments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F81F17" w14:textId="77777777" w:rsidR="000B44B4" w:rsidRPr="008141A8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04C163C" w14:textId="7F722C64" w:rsidR="000B44B4" w:rsidRDefault="000B44B4" w:rsidP="000B44B4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0B44B4">
              <w:rPr>
                <w:rFonts w:ascii="Open Sans" w:hAnsi="Open Sans" w:cs="Open Sans"/>
                <w:sz w:val="18"/>
                <w:szCs w:val="18"/>
              </w:rPr>
              <w:t>Search for mails in exchange mailbox and download their attachments.</w:t>
            </w:r>
          </w:p>
          <w:p w14:paraId="5A1DFB87" w14:textId="77777777" w:rsidR="000B44B4" w:rsidRDefault="000B44B4" w:rsidP="000B44B4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71FDD988" w14:textId="77777777" w:rsidR="000B44B4" w:rsidRDefault="000B44B4" w:rsidP="000B44B4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584F9AC1" w14:textId="77777777" w:rsidR="000B44B4" w:rsidRPr="000B44B4" w:rsidRDefault="000B44B4" w:rsidP="001B1DF2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</w:rPr>
              <w:t>Download Path</w:t>
            </w:r>
          </w:p>
          <w:p w14:paraId="43E8CA12" w14:textId="00F0B88E" w:rsidR="000B44B4" w:rsidRDefault="000B44B4" w:rsidP="001B1DF2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Message ID</w:t>
            </w:r>
          </w:p>
          <w:p w14:paraId="2DE4DC47" w14:textId="618E976D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 Filter</w:t>
            </w:r>
          </w:p>
          <w:p w14:paraId="3654227D" w14:textId="20D1F196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Sender Filter</w:t>
            </w:r>
          </w:p>
          <w:p w14:paraId="312DC3A9" w14:textId="48C551F8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Time Frame (Minutes)</w:t>
            </w:r>
          </w:p>
          <w:p w14:paraId="54E67DBF" w14:textId="30FF7C2E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Only Unread</w:t>
            </w:r>
            <w:r w:rsidR="004F58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(True/False)</w:t>
            </w:r>
          </w:p>
          <w:p w14:paraId="549CE0BD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2166A873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A590BEE" w14:textId="162B268E" w:rsidR="000B44B4" w:rsidRDefault="00226213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List of files paths</w:t>
            </w:r>
          </w:p>
          <w:p w14:paraId="452BA697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6A2D5E2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1FF40F94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71065763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B535AC4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67CDD6F6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5EBC7953" w14:textId="77777777" w:rsidR="000B44B4" w:rsidRDefault="000B44B4" w:rsidP="000B44B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E2811AE" w14:textId="77777777" w:rsidR="000B44B4" w:rsidRDefault="000B44B4" w:rsidP="000B44B4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0B44B4" w14:paraId="1D7EC957" w14:textId="77777777" w:rsidTr="000B44B4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09C8691" w14:textId="7DC73F67" w:rsidR="000B44B4" w:rsidRDefault="000B44B4" w:rsidP="0010005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0B44B4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Move Mail </w:t>
            </w:r>
            <w:proofErr w:type="gramStart"/>
            <w:r w:rsidRPr="000B44B4">
              <w:rPr>
                <w:rFonts w:ascii="Open Sans" w:hAnsi="Open Sans" w:cs="Open Sans"/>
                <w:b/>
                <w:bCs/>
                <w:sz w:val="24"/>
                <w:szCs w:val="24"/>
              </w:rPr>
              <w:t>To</w:t>
            </w:r>
            <w:proofErr w:type="gramEnd"/>
            <w:r w:rsidRPr="000B44B4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Folder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E35D57" w14:textId="77777777" w:rsidR="000B44B4" w:rsidRPr="008141A8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2562F3E" w14:textId="6C6B26D3" w:rsidR="000B44B4" w:rsidRDefault="000B44B4" w:rsidP="0010005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0B44B4">
              <w:rPr>
                <w:rFonts w:ascii="Open Sans" w:hAnsi="Open Sans" w:cs="Open Sans"/>
                <w:sz w:val="18"/>
                <w:szCs w:val="18"/>
              </w:rPr>
              <w:t>Move mail to another folder in mailbox, find the mail by subject and time criteria.</w:t>
            </w:r>
          </w:p>
          <w:p w14:paraId="65BD6296" w14:textId="77777777" w:rsidR="000B44B4" w:rsidRDefault="000B44B4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2F5F3AA9" w14:textId="77777777" w:rsidR="000B44B4" w:rsidRDefault="000B44B4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B41B834" w14:textId="77777777" w:rsidR="000B44B4" w:rsidRP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</w:rPr>
              <w:t>Folder Name</w:t>
            </w:r>
          </w:p>
          <w:p w14:paraId="7FE89562" w14:textId="77777777" w:rsidR="000B44B4" w:rsidRDefault="000B44B4" w:rsidP="000B44B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 Filter</w:t>
            </w:r>
          </w:p>
          <w:p w14:paraId="433A6BE0" w14:textId="77777777" w:rsidR="000B44B4" w:rsidRDefault="000B44B4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Time Frame (Minutes)</w:t>
            </w:r>
          </w:p>
          <w:p w14:paraId="33495754" w14:textId="77777777" w:rsidR="000B44B4" w:rsidRDefault="000B44B4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Only Unread</w:t>
            </w:r>
          </w:p>
          <w:p w14:paraId="1FA7FB06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0A55CFED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0E59402E" w14:textId="581C78D7" w:rsidR="000B44B4" w:rsidRDefault="00E3791B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 (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True if success, else 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–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False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)</w:t>
            </w:r>
          </w:p>
          <w:p w14:paraId="100C704F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0FFCA8E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00A52A6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67117275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360EFA3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58D600BA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24E6C879" w14:textId="77777777" w:rsidR="000B44B4" w:rsidRDefault="000B44B4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4A588D2" w14:textId="77777777" w:rsidR="000B44B4" w:rsidRDefault="000B44B4" w:rsidP="0010005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2D9963F5" w14:textId="6D46D643" w:rsidR="000B44B4" w:rsidRDefault="000B44B4" w:rsidP="008D6EAF">
      <w:pPr>
        <w:pStyle w:val="m3168189674523134195gmail-msolistparagraph"/>
        <w:shd w:val="clear" w:color="auto" w:fill="FFFFFF"/>
        <w:spacing w:before="0" w:beforeAutospacing="0" w:after="0" w:afterAutospacing="0" w:line="235" w:lineRule="atLeast"/>
        <w:rPr>
          <w:rFonts w:ascii="Open Sans" w:hAnsi="Open Sans" w:cs="Open Sans"/>
          <w:color w:val="222222"/>
          <w:sz w:val="22"/>
          <w:szCs w:val="22"/>
        </w:rPr>
      </w:pPr>
    </w:p>
    <w:tbl>
      <w:tblPr>
        <w:tblW w:w="10494" w:type="dxa"/>
        <w:tblLook w:val="04A0" w:firstRow="1" w:lastRow="0" w:firstColumn="1" w:lastColumn="0" w:noHBand="0" w:noVBand="1"/>
      </w:tblPr>
      <w:tblGrid>
        <w:gridCol w:w="1615"/>
        <w:gridCol w:w="8879"/>
      </w:tblGrid>
      <w:tr w:rsidR="00C038B3" w14:paraId="7AEBA5FE" w14:textId="77777777" w:rsidTr="00100058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091751" w14:textId="4F15F44F" w:rsidR="00C038B3" w:rsidRDefault="00523EBD" w:rsidP="0010005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bookmarkStart w:id="0" w:name="_GoBack" w:colFirst="0" w:colLast="0"/>
            <w:r w:rsidRPr="00523EBD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Search Mails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D0416A" w14:textId="77777777" w:rsidR="00C038B3" w:rsidRPr="008141A8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176BE59E" w14:textId="40C90726" w:rsidR="00C038B3" w:rsidRDefault="00523EBD" w:rsidP="0010005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523EBD">
              <w:rPr>
                <w:rFonts w:ascii="Open Sans" w:hAnsi="Open Sans" w:cs="Open Sans"/>
                <w:sz w:val="18"/>
                <w:szCs w:val="18"/>
              </w:rPr>
              <w:t>Search for mails in exchange mailbox, by subject and time criteria</w:t>
            </w:r>
            <w:r w:rsidR="00D51C47">
              <w:rPr>
                <w:rFonts w:ascii="Open Sans" w:hAnsi="Open Sans" w:cs="Open Sans"/>
                <w:sz w:val="18"/>
                <w:szCs w:val="18"/>
              </w:rPr>
              <w:t xml:space="preserve"> and fetch the results in csv table.</w:t>
            </w:r>
          </w:p>
          <w:p w14:paraId="5010643A" w14:textId="77777777" w:rsidR="00523EBD" w:rsidRDefault="00523EBD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2154928D" w14:textId="77777777" w:rsidR="00C038B3" w:rsidRDefault="00C038B3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1F6D2AC9" w14:textId="77777777" w:rsidR="006111D7" w:rsidRDefault="006111D7" w:rsidP="006111D7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 Filter</w:t>
            </w:r>
          </w:p>
          <w:p w14:paraId="6819E6CC" w14:textId="77777777" w:rsidR="00C038B3" w:rsidRDefault="00C038B3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Time Frame (Minutes)</w:t>
            </w:r>
          </w:p>
          <w:p w14:paraId="44B818E5" w14:textId="77777777" w:rsidR="00C038B3" w:rsidRDefault="00C038B3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0B44B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Only Unread</w:t>
            </w:r>
          </w:p>
          <w:p w14:paraId="659FDB89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0B60883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22715917" w14:textId="49D6362A" w:rsidR="00C038B3" w:rsidRDefault="00E3791B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 (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True if success, else 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–</w:t>
            </w:r>
            <w:r w:rsidR="004F58B4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False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)</w:t>
            </w:r>
          </w:p>
          <w:p w14:paraId="7173967A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A60BF54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6C98E0D7" w14:textId="7769B0A8" w:rsidR="00C038B3" w:rsidRDefault="00D51C47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Csv table with the matching mails.</w:t>
            </w:r>
          </w:p>
          <w:p w14:paraId="3FF68487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F470296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23B22A4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01ACA1A8" w14:textId="77777777" w:rsidR="00C038B3" w:rsidRDefault="00C038B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6C266B9" w14:textId="77777777" w:rsidR="00C038B3" w:rsidRDefault="00C038B3" w:rsidP="0010005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3E15D5" w14:paraId="70DB5675" w14:textId="77777777" w:rsidTr="00100058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7FAE32" w14:textId="50CD42C2" w:rsidR="003E15D5" w:rsidRDefault="003E15D5" w:rsidP="0010005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3E15D5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Send Email </w:t>
            </w:r>
            <w:proofErr w:type="gramStart"/>
            <w:r w:rsidRPr="003E15D5">
              <w:rPr>
                <w:rFonts w:ascii="Open Sans" w:hAnsi="Open Sans" w:cs="Open Sans"/>
                <w:b/>
                <w:bCs/>
                <w:sz w:val="24"/>
                <w:szCs w:val="24"/>
              </w:rPr>
              <w:t>And</w:t>
            </w:r>
            <w:proofErr w:type="gramEnd"/>
            <w:r w:rsidRPr="003E15D5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Wait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4A71FB" w14:textId="77777777" w:rsidR="003E15D5" w:rsidRPr="008141A8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6C15158C" w14:textId="2820F749" w:rsidR="003E15D5" w:rsidRDefault="003E15D5" w:rsidP="0010005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3E15D5">
              <w:rPr>
                <w:rFonts w:ascii="Open Sans" w:hAnsi="Open Sans" w:cs="Open Sans"/>
                <w:sz w:val="18"/>
                <w:szCs w:val="18"/>
              </w:rPr>
              <w:t xml:space="preserve">Exchange send email and wait action, </w:t>
            </w:r>
            <w:proofErr w:type="gramStart"/>
            <w:r w:rsidRPr="003E15D5">
              <w:rPr>
                <w:rFonts w:ascii="Open Sans" w:hAnsi="Open Sans" w:cs="Open Sans"/>
                <w:sz w:val="18"/>
                <w:szCs w:val="18"/>
              </w:rPr>
              <w:t>Send</w:t>
            </w:r>
            <w:proofErr w:type="gramEnd"/>
            <w:r w:rsidRPr="003E15D5">
              <w:rPr>
                <w:rFonts w:ascii="Open Sans" w:hAnsi="Open Sans" w:cs="Open Sans"/>
                <w:sz w:val="18"/>
                <w:szCs w:val="18"/>
              </w:rPr>
              <w:t xml:space="preserve"> to is comma separated.</w:t>
            </w:r>
            <w:r w:rsidR="00226213">
              <w:rPr>
                <w:rFonts w:ascii="Open Sans" w:hAnsi="Open Sans" w:cs="Open Sans"/>
                <w:sz w:val="18"/>
                <w:szCs w:val="18"/>
              </w:rPr>
              <w:t xml:space="preserve"> (Async)</w:t>
            </w:r>
          </w:p>
          <w:p w14:paraId="060D1423" w14:textId="77777777" w:rsidR="003E15D5" w:rsidRDefault="003E15D5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7FE89DC8" w14:textId="77777777" w:rsidR="003E15D5" w:rsidRDefault="003E15D5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19FA00AA" w14:textId="5E81C697" w:rsidR="003E15D5" w:rsidRDefault="003E15D5" w:rsidP="003E15D5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</w:t>
            </w:r>
          </w:p>
          <w:p w14:paraId="5AB9F4A0" w14:textId="4127BF00" w:rsidR="003E15D5" w:rsidRDefault="003E15D5" w:rsidP="003E15D5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Send to</w:t>
            </w:r>
          </w:p>
          <w:p w14:paraId="2CD742AF" w14:textId="185ED39E" w:rsidR="003E15D5" w:rsidRDefault="003E15D5" w:rsidP="003E15D5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Mail content</w:t>
            </w:r>
          </w:p>
          <w:p w14:paraId="3B588B8B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EEE319B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526372B" w14:textId="74276C1D" w:rsidR="003E15D5" w:rsidRDefault="00D51C47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Mail</w:t>
            </w:r>
            <w:r w:rsidR="00E3791B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_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body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.</w:t>
            </w:r>
          </w:p>
          <w:p w14:paraId="581268A1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61F29D7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494DFF1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1E5FFB4B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3381E72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7AF4F013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21AB01FD" w14:textId="77777777" w:rsidR="003E15D5" w:rsidRDefault="003E15D5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8780EC4" w14:textId="77777777" w:rsidR="003E15D5" w:rsidRDefault="003E15D5" w:rsidP="0010005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bookmarkEnd w:id="0"/>
    </w:tbl>
    <w:p w14:paraId="55C862B5" w14:textId="77777777" w:rsidR="003E15D5" w:rsidRDefault="003E15D5" w:rsidP="008D6EAF">
      <w:pPr>
        <w:pStyle w:val="m3168189674523134195gmail-msolistparagraph"/>
        <w:shd w:val="clear" w:color="auto" w:fill="FFFFFF"/>
        <w:spacing w:before="0" w:beforeAutospacing="0" w:after="0" w:afterAutospacing="0" w:line="235" w:lineRule="atLeast"/>
        <w:rPr>
          <w:rFonts w:ascii="Open Sans" w:hAnsi="Open Sans" w:cs="Open Sans"/>
          <w:color w:val="222222"/>
          <w:sz w:val="22"/>
          <w:szCs w:val="22"/>
        </w:rPr>
      </w:pPr>
    </w:p>
    <w:tbl>
      <w:tblPr>
        <w:tblW w:w="10494" w:type="dxa"/>
        <w:tblLook w:val="04A0" w:firstRow="1" w:lastRow="0" w:firstColumn="1" w:lastColumn="0" w:noHBand="0" w:noVBand="1"/>
      </w:tblPr>
      <w:tblGrid>
        <w:gridCol w:w="1615"/>
        <w:gridCol w:w="8879"/>
      </w:tblGrid>
      <w:tr w:rsidR="00477B63" w14:paraId="0EDC7A46" w14:textId="77777777" w:rsidTr="00100058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5F5C54" w14:textId="200630DB" w:rsidR="00477B63" w:rsidRDefault="00477B63" w:rsidP="0010005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77B63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Send Mail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65E053" w14:textId="77777777" w:rsidR="00477B63" w:rsidRPr="008141A8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2CF6AB88" w14:textId="54E0F7B9" w:rsidR="00477B63" w:rsidRDefault="00477B63" w:rsidP="0010005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477B63">
              <w:rPr>
                <w:rFonts w:ascii="Open Sans" w:hAnsi="Open Sans" w:cs="Open Sans"/>
                <w:sz w:val="18"/>
                <w:szCs w:val="18"/>
              </w:rPr>
              <w:t xml:space="preserve">Send email using exchange, </w:t>
            </w:r>
            <w:proofErr w:type="gramStart"/>
            <w:r w:rsidRPr="00477B63">
              <w:rPr>
                <w:rFonts w:ascii="Open Sans" w:hAnsi="Open Sans" w:cs="Open Sans"/>
                <w:sz w:val="18"/>
                <w:szCs w:val="18"/>
              </w:rPr>
              <w:t>Send</w:t>
            </w:r>
            <w:proofErr w:type="gramEnd"/>
            <w:r w:rsidRPr="00477B63">
              <w:rPr>
                <w:rFonts w:ascii="Open Sans" w:hAnsi="Open Sans" w:cs="Open Sans"/>
                <w:sz w:val="18"/>
                <w:szCs w:val="18"/>
              </w:rPr>
              <w:t xml:space="preserve"> to is comma separated.</w:t>
            </w:r>
          </w:p>
          <w:p w14:paraId="558C681F" w14:textId="77777777" w:rsidR="00477B63" w:rsidRDefault="00477B63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0E1F3C47" w14:textId="77777777" w:rsidR="00477B63" w:rsidRDefault="00477B63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5F58284A" w14:textId="77777777" w:rsidR="00477B63" w:rsidRDefault="00477B63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</w:t>
            </w:r>
          </w:p>
          <w:p w14:paraId="540E7713" w14:textId="258E2028" w:rsidR="00477B63" w:rsidRDefault="00477B63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Send to</w:t>
            </w:r>
            <w:r w:rsidR="00D51C47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– mail address</w:t>
            </w:r>
          </w:p>
          <w:p w14:paraId="49FAE5B9" w14:textId="77777777" w:rsidR="00477B63" w:rsidRDefault="00477B63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Mail content</w:t>
            </w:r>
          </w:p>
          <w:p w14:paraId="394BD189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2CB23AC1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1D5DD456" w14:textId="24E15597" w:rsidR="00477B63" w:rsidRDefault="00E3791B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E3791B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Success_Inidicator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(</w:t>
            </w:r>
            <w:r w:rsidR="00D51C47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True if success</w:t>
            </w: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)</w:t>
            </w:r>
          </w:p>
          <w:p w14:paraId="1CBBF9A2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3A79EEA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0884F46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48560938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7AC8C8D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2198C395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7C93F41B" w14:textId="77777777" w:rsidR="00477B63" w:rsidRDefault="00477B63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308ACDD" w14:textId="77777777" w:rsidR="00477B63" w:rsidRDefault="00477B63" w:rsidP="0010005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0B2CA0" w14:paraId="13DE3839" w14:textId="77777777" w:rsidTr="00100058">
        <w:trPr>
          <w:trHeight w:val="4253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D82967" w14:textId="2D3E0322" w:rsidR="000B2CA0" w:rsidRDefault="000B2CA0" w:rsidP="00100058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0B2CA0">
              <w:rPr>
                <w:rFonts w:ascii="Open Sans" w:hAnsi="Open Sans" w:cs="Open Sans"/>
                <w:b/>
                <w:bCs/>
                <w:sz w:val="24"/>
                <w:szCs w:val="24"/>
              </w:rPr>
              <w:t>Send Mail HTML</w:t>
            </w:r>
          </w:p>
        </w:tc>
        <w:tc>
          <w:tcPr>
            <w:tcW w:w="8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5B920FF" w14:textId="77777777" w:rsidR="000B2CA0" w:rsidRPr="008141A8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8141A8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49EF620C" w14:textId="46C69530" w:rsidR="000B2CA0" w:rsidRDefault="000B2CA0" w:rsidP="00100058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0B2CA0">
              <w:rPr>
                <w:rFonts w:ascii="Open Sans" w:hAnsi="Open Sans" w:cs="Open Sans"/>
                <w:sz w:val="18"/>
                <w:szCs w:val="18"/>
              </w:rPr>
              <w:t xml:space="preserve">Send mail with HTML template content, </w:t>
            </w:r>
            <w:proofErr w:type="gramStart"/>
            <w:r w:rsidRPr="000B2CA0">
              <w:rPr>
                <w:rFonts w:ascii="Open Sans" w:hAnsi="Open Sans" w:cs="Open Sans"/>
                <w:sz w:val="18"/>
                <w:szCs w:val="18"/>
              </w:rPr>
              <w:t>Send</w:t>
            </w:r>
            <w:proofErr w:type="gramEnd"/>
            <w:r w:rsidRPr="000B2CA0">
              <w:rPr>
                <w:rFonts w:ascii="Open Sans" w:hAnsi="Open Sans" w:cs="Open Sans"/>
                <w:sz w:val="18"/>
                <w:szCs w:val="18"/>
              </w:rPr>
              <w:t xml:space="preserve"> to is comma separated</w:t>
            </w:r>
          </w:p>
          <w:p w14:paraId="4B563531" w14:textId="77777777" w:rsidR="000B2CA0" w:rsidRDefault="000B2CA0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7F913EFF" w14:textId="77777777" w:rsidR="000B2CA0" w:rsidRDefault="000B2CA0" w:rsidP="00100058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022AB846" w14:textId="77777777" w:rsidR="000B2CA0" w:rsidRDefault="000B2CA0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Subject</w:t>
            </w:r>
          </w:p>
          <w:p w14:paraId="3BEBFDD1" w14:textId="1267705C" w:rsidR="000B2CA0" w:rsidRDefault="000B2CA0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Send to</w:t>
            </w:r>
            <w:r w:rsidR="00D51C47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– mail address</w:t>
            </w:r>
          </w:p>
          <w:p w14:paraId="67751118" w14:textId="77777777" w:rsidR="000B2CA0" w:rsidRDefault="000B2CA0" w:rsidP="0010005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E15D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Mail content</w:t>
            </w:r>
          </w:p>
          <w:p w14:paraId="111DB238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3B4AC26B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C8013E2" w14:textId="495B575C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0B2CA0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is_succeed</w:t>
            </w:r>
            <w:proofErr w:type="spellEnd"/>
            <w:r w:rsidR="00D51C47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(True if success)</w:t>
            </w:r>
          </w:p>
          <w:p w14:paraId="2B7230C1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8879654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249EC419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79D5B3AB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65A96FE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2C5F4918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5E83E7BF" w14:textId="77777777" w:rsidR="000B2CA0" w:rsidRDefault="000B2CA0" w:rsidP="0010005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55E75EA" w14:textId="77777777" w:rsidR="000B2CA0" w:rsidRDefault="000B2CA0" w:rsidP="00100058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3BAE7556" w14:textId="77777777" w:rsidR="000B2CA0" w:rsidRDefault="000B2CA0" w:rsidP="008D6EAF"/>
    <w:p w14:paraId="31E854D7" w14:textId="77777777" w:rsidR="008D6EAF" w:rsidRDefault="008D6EAF" w:rsidP="008D6EAF"/>
    <w:p w14:paraId="390B9978" w14:textId="77777777" w:rsidR="008D6EAF" w:rsidRDefault="008D6EAF" w:rsidP="008D6EAF"/>
    <w:p w14:paraId="1633E09A" w14:textId="68F52D77" w:rsidR="00D6656E" w:rsidRPr="008D6EAF" w:rsidRDefault="00D6656E" w:rsidP="008D6EAF"/>
    <w:sectPr w:rsidR="00D6656E" w:rsidRPr="008D6EAF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A688A" w14:textId="77777777" w:rsidR="00E509A3" w:rsidRDefault="00E509A3" w:rsidP="006A451D">
      <w:pPr>
        <w:spacing w:after="0" w:line="240" w:lineRule="auto"/>
      </w:pPr>
      <w:r>
        <w:separator/>
      </w:r>
    </w:p>
  </w:endnote>
  <w:endnote w:type="continuationSeparator" w:id="0">
    <w:p w14:paraId="3DA6242C" w14:textId="77777777" w:rsidR="00E509A3" w:rsidRDefault="00E509A3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90B9A" w14:textId="77777777" w:rsidR="00E509A3" w:rsidRDefault="00E509A3" w:rsidP="006A451D">
      <w:pPr>
        <w:spacing w:after="0" w:line="240" w:lineRule="auto"/>
      </w:pPr>
      <w:r>
        <w:separator/>
      </w:r>
    </w:p>
  </w:footnote>
  <w:footnote w:type="continuationSeparator" w:id="0">
    <w:p w14:paraId="725000B8" w14:textId="77777777" w:rsidR="00E509A3" w:rsidRDefault="00E509A3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6002948"/>
    <w:multiLevelType w:val="hybridMultilevel"/>
    <w:tmpl w:val="756E9BCC"/>
    <w:lvl w:ilvl="0" w:tplc="33B4E88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0B2CA0"/>
    <w:rsid w:val="000B44B4"/>
    <w:rsid w:val="00226213"/>
    <w:rsid w:val="00346043"/>
    <w:rsid w:val="003D028C"/>
    <w:rsid w:val="003D771F"/>
    <w:rsid w:val="003E15D5"/>
    <w:rsid w:val="00472045"/>
    <w:rsid w:val="00477B63"/>
    <w:rsid w:val="004B3E3C"/>
    <w:rsid w:val="004F099B"/>
    <w:rsid w:val="004F58B4"/>
    <w:rsid w:val="00523EBD"/>
    <w:rsid w:val="00567B76"/>
    <w:rsid w:val="005D0888"/>
    <w:rsid w:val="005D202D"/>
    <w:rsid w:val="005F57A1"/>
    <w:rsid w:val="006111D7"/>
    <w:rsid w:val="00643D01"/>
    <w:rsid w:val="006A451D"/>
    <w:rsid w:val="007C55C3"/>
    <w:rsid w:val="008141A8"/>
    <w:rsid w:val="00870A3E"/>
    <w:rsid w:val="00871098"/>
    <w:rsid w:val="008D6EAF"/>
    <w:rsid w:val="009F19A7"/>
    <w:rsid w:val="00A70415"/>
    <w:rsid w:val="00A77D15"/>
    <w:rsid w:val="00A936E5"/>
    <w:rsid w:val="00AE443A"/>
    <w:rsid w:val="00B65F18"/>
    <w:rsid w:val="00BC60D6"/>
    <w:rsid w:val="00C038B3"/>
    <w:rsid w:val="00CD23BE"/>
    <w:rsid w:val="00D51C47"/>
    <w:rsid w:val="00D6656E"/>
    <w:rsid w:val="00DA2D63"/>
    <w:rsid w:val="00DD6FE0"/>
    <w:rsid w:val="00DF4A13"/>
    <w:rsid w:val="00E24E42"/>
    <w:rsid w:val="00E3791B"/>
    <w:rsid w:val="00E45993"/>
    <w:rsid w:val="00E509A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EA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office 10</cp:lastModifiedBy>
  <cp:revision>24</cp:revision>
  <cp:lastPrinted>2018-06-04T08:25:00Z</cp:lastPrinted>
  <dcterms:created xsi:type="dcterms:W3CDTF">2018-05-28T09:29:00Z</dcterms:created>
  <dcterms:modified xsi:type="dcterms:W3CDTF">2018-06-08T12:26:00Z</dcterms:modified>
</cp:coreProperties>
</file>