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75910" w14:textId="0FBAA458" w:rsidR="00DF1B4F" w:rsidRDefault="003D1D4E">
      <w:r>
        <w:t xml:space="preserve">The webpage for </w:t>
      </w:r>
      <w:proofErr w:type="spellStart"/>
      <w:r>
        <w:t>HoriSEOn</w:t>
      </w:r>
      <w:proofErr w:type="spellEnd"/>
      <w:r>
        <w:t xml:space="preserve"> Digital Marketing has not only been refactored to be more accessible (and therefore more likely to rank higher on a search engine’s results) but also more streamlined. Many unnecessary classes and ids were removed and multiple lines of repeated code were consolidated.</w:t>
      </w:r>
      <w:r w:rsidR="00DF1B4F">
        <w:t xml:space="preserve"> As can be seen below in the screenshot portion of this debrief, minimal -if any- changes have been made to the actual layout and presentation of the website aside from adding a descriptive title.</w:t>
      </w:r>
    </w:p>
    <w:p w14:paraId="70BA7A45" w14:textId="66CDA8D5" w:rsidR="00DF1B4F" w:rsidRDefault="00DF1B4F">
      <w:r>
        <w:rPr>
          <w:noProof/>
        </w:rPr>
        <w:drawing>
          <wp:inline distT="0" distB="0" distL="0" distR="0" wp14:anchorId="15E35235" wp14:editId="567879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EC63" w14:textId="32AAA978" w:rsidR="00DF1B4F" w:rsidRDefault="00DF1B4F">
      <w:r>
        <w:rPr>
          <w:noProof/>
        </w:rPr>
        <w:drawing>
          <wp:inline distT="0" distB="0" distL="0" distR="0" wp14:anchorId="1EB1B133" wp14:editId="5B6FD1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3D47" w14:textId="64536629" w:rsidR="00DF1B4F" w:rsidRDefault="00DF1B4F" w:rsidP="00DF1B4F">
      <w:pPr>
        <w:jc w:val="center"/>
      </w:pPr>
      <w:r>
        <w:t xml:space="preserve">A live version of the updated site can be accessed at </w:t>
      </w:r>
      <w:hyperlink r:id="rId6" w:history="1">
        <w:r w:rsidRPr="005226D0">
          <w:rPr>
            <w:rStyle w:val="Hyperlink"/>
          </w:rPr>
          <w:t>https://hadrin.github.io/HoriSEOn_Webpage/</w:t>
        </w:r>
      </w:hyperlink>
    </w:p>
    <w:sectPr w:rsidR="00DF1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781"/>
    <w:rsid w:val="00230133"/>
    <w:rsid w:val="002E76E3"/>
    <w:rsid w:val="003D1D4E"/>
    <w:rsid w:val="005A0781"/>
    <w:rsid w:val="00CE4BB7"/>
    <w:rsid w:val="00DF1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094AC"/>
  <w15:chartTrackingRefBased/>
  <w15:docId w15:val="{93AECD7D-C9C3-43C5-98C3-05E667229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B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adrin.github.io/HoriSEOn_Webpage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McGinley</dc:creator>
  <cp:keywords/>
  <dc:description/>
  <cp:lastModifiedBy>David McGinley</cp:lastModifiedBy>
  <cp:revision>3</cp:revision>
  <dcterms:created xsi:type="dcterms:W3CDTF">2021-12-03T03:22:00Z</dcterms:created>
  <dcterms:modified xsi:type="dcterms:W3CDTF">2021-12-03T03:27:00Z</dcterms:modified>
</cp:coreProperties>
</file>