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775" w:rsidRDefault="000B0775" w:rsidP="000B0775">
      <w:pPr>
        <w:pBdr>
          <w:bottom w:val="single" w:sz="4" w:space="1" w:color="auto"/>
        </w:pBdr>
      </w:pPr>
      <w:r>
        <w:t>THE CODE</w:t>
      </w:r>
    </w:p>
    <w:p w:rsidR="000B0775" w:rsidRPr="000B0775" w:rsidRDefault="000B0775" w:rsidP="000B0775">
      <w:r w:rsidRPr="000B0775">
        <w:t>/*</w:t>
      </w:r>
      <w:r w:rsidRPr="000B0775">
        <w:br/>
        <w:t>Author:         Hayson Chu</w:t>
      </w:r>
      <w:r w:rsidRPr="000B0775">
        <w:br/>
        <w:t>E-mail:         hzc5389@psu.edu</w:t>
      </w:r>
      <w:r w:rsidRPr="000B0775">
        <w:br/>
        <w:t>Course:         CMPSC 121</w:t>
      </w:r>
      <w:r w:rsidRPr="000B0775">
        <w:br/>
        <w:t>Assignment:     Lab 10</w:t>
      </w:r>
      <w:r w:rsidRPr="000B0775">
        <w:br/>
        <w:t>Due date:       11/16/2018</w:t>
      </w:r>
      <w:r w:rsidRPr="000B0775">
        <w:br/>
        <w:t>File:           TriviaGame.cpp</w:t>
      </w:r>
      <w:r w:rsidRPr="000B0775">
        <w:br/>
        <w:t>Purpose:        This program implements a simple TV/movie trivia game.</w:t>
      </w:r>
      <w:r w:rsidRPr="000B0775">
        <w:br/>
        <w:t xml:space="preserve">Compiler:       </w:t>
      </w:r>
      <w:proofErr w:type="spellStart"/>
      <w:r w:rsidRPr="000B0775">
        <w:t>CLion</w:t>
      </w:r>
      <w:proofErr w:type="spellEnd"/>
      <w:r w:rsidRPr="000B0775">
        <w:br/>
        <w:t>Operating</w:t>
      </w:r>
      <w:r w:rsidRPr="000B0775">
        <w:br/>
        <w:t xml:space="preserve">system:         MacOS Sierra </w:t>
      </w:r>
      <w:r w:rsidRPr="000B0775">
        <w:br/>
        <w:t>References:     Class demo programs (Web references would be included</w:t>
      </w:r>
      <w:r w:rsidRPr="000B0775">
        <w:br/>
        <w:t xml:space="preserve">                here.)</w:t>
      </w:r>
      <w:r w:rsidRPr="000B0775">
        <w:br/>
        <w:t>*/</w:t>
      </w:r>
      <w:r w:rsidRPr="000B0775">
        <w:br/>
      </w:r>
      <w:r w:rsidRPr="000B0775">
        <w:br/>
        <w:t>#include &lt;iostream&gt;</w:t>
      </w:r>
      <w:r w:rsidRPr="000B0775">
        <w:br/>
        <w:t>#include &lt;string&gt;</w:t>
      </w:r>
      <w:r w:rsidRPr="000B0775">
        <w:br/>
        <w:t>#include &lt;</w:t>
      </w:r>
      <w:proofErr w:type="spellStart"/>
      <w:r w:rsidRPr="000B0775">
        <w:t>cctype</w:t>
      </w:r>
      <w:proofErr w:type="spellEnd"/>
      <w:r w:rsidRPr="000B0775">
        <w:t>&gt;</w:t>
      </w:r>
      <w:r w:rsidRPr="000B0775">
        <w:br/>
        <w:t>#include &lt;</w:t>
      </w:r>
      <w:proofErr w:type="spellStart"/>
      <w:r w:rsidRPr="000B0775">
        <w:t>cstdlib</w:t>
      </w:r>
      <w:proofErr w:type="spellEnd"/>
      <w:r w:rsidRPr="000B0775">
        <w:t>&gt;</w:t>
      </w:r>
      <w:r w:rsidRPr="000B0775">
        <w:br/>
        <w:t>#include &lt;</w:t>
      </w:r>
      <w:proofErr w:type="spellStart"/>
      <w:r w:rsidRPr="000B0775">
        <w:t>ctime</w:t>
      </w:r>
      <w:proofErr w:type="spellEnd"/>
      <w:r w:rsidRPr="000B0775">
        <w:t>&gt;</w:t>
      </w:r>
      <w:r w:rsidRPr="000B0775">
        <w:br/>
      </w:r>
      <w:r w:rsidRPr="000B0775">
        <w:br/>
        <w:t>//start, asks the question. question processed. if/else. need to convert to upper or lower case. while for check. function that returns valid.</w:t>
      </w:r>
      <w:r w:rsidRPr="000B0775">
        <w:br/>
        <w:t xml:space="preserve">//function for each round. while inside. request answer function. (y/n) </w:t>
      </w:r>
      <w:proofErr w:type="spellStart"/>
      <w:r w:rsidRPr="000B0775">
        <w:t>seperate</w:t>
      </w:r>
      <w:proofErr w:type="spellEnd"/>
      <w:r w:rsidRPr="000B0775">
        <w:t>.</w:t>
      </w:r>
      <w:r w:rsidRPr="000B0775">
        <w:br/>
      </w:r>
      <w:r w:rsidRPr="000B0775">
        <w:br/>
      </w:r>
      <w:r w:rsidRPr="000B0775">
        <w:rPr>
          <w:b/>
          <w:bCs/>
        </w:rPr>
        <w:t xml:space="preserve">using namespace </w:t>
      </w:r>
      <w:proofErr w:type="spellStart"/>
      <w:r w:rsidRPr="000B0775">
        <w:t>std</w:t>
      </w:r>
      <w:proofErr w:type="spellEnd"/>
      <w:r w:rsidRPr="000B0775">
        <w:t>;</w:t>
      </w:r>
      <w:r w:rsidRPr="000B0775">
        <w:br/>
      </w:r>
      <w:r w:rsidRPr="000B0775">
        <w:br/>
      </w:r>
      <w:r w:rsidRPr="000B0775">
        <w:rPr>
          <w:b/>
          <w:bCs/>
        </w:rPr>
        <w:t xml:space="preserve">void </w:t>
      </w:r>
      <w:proofErr w:type="spellStart"/>
      <w:r w:rsidRPr="000B0775">
        <w:t>convertToLower</w:t>
      </w:r>
      <w:proofErr w:type="spellEnd"/>
      <w:r w:rsidRPr="000B0775">
        <w:t>(string &amp;);</w:t>
      </w:r>
      <w:r w:rsidRPr="000B0775">
        <w:br/>
      </w:r>
      <w:r w:rsidRPr="000B0775">
        <w:rPr>
          <w:b/>
          <w:bCs/>
        </w:rPr>
        <w:t xml:space="preserve">void </w:t>
      </w:r>
      <w:proofErr w:type="spellStart"/>
      <w:r w:rsidRPr="000B0775">
        <w:t>gameRounds</w:t>
      </w:r>
      <w:proofErr w:type="spellEnd"/>
      <w:r w:rsidRPr="000B0775">
        <w:t>();</w:t>
      </w:r>
      <w:r w:rsidRPr="000B0775">
        <w:br/>
      </w:r>
      <w:r w:rsidRPr="000B0775">
        <w:rPr>
          <w:b/>
          <w:bCs/>
        </w:rPr>
        <w:t xml:space="preserve">bool </w:t>
      </w:r>
      <w:proofErr w:type="spellStart"/>
      <w:r w:rsidRPr="000B0775">
        <w:t>checkAnswer</w:t>
      </w:r>
      <w:proofErr w:type="spellEnd"/>
      <w:r w:rsidRPr="000B0775">
        <w:t>(</w:t>
      </w:r>
      <w:proofErr w:type="spellStart"/>
      <w:r w:rsidRPr="000B0775">
        <w:rPr>
          <w:b/>
          <w:bCs/>
        </w:rPr>
        <w:t>int</w:t>
      </w:r>
      <w:proofErr w:type="spellEnd"/>
      <w:r w:rsidRPr="000B0775">
        <w:t>);</w:t>
      </w:r>
      <w:r w:rsidRPr="000B0775">
        <w:br/>
      </w:r>
      <w:r w:rsidRPr="000B0775">
        <w:rPr>
          <w:b/>
          <w:bCs/>
        </w:rPr>
        <w:t xml:space="preserve">bool </w:t>
      </w:r>
      <w:proofErr w:type="spellStart"/>
      <w:r w:rsidRPr="000B0775">
        <w:t>yesOrNo</w:t>
      </w:r>
      <w:proofErr w:type="spellEnd"/>
      <w:r w:rsidRPr="000B0775">
        <w:t>();</w:t>
      </w:r>
      <w:r w:rsidRPr="000B0775">
        <w:br/>
      </w:r>
      <w:r w:rsidRPr="000B0775">
        <w:rPr>
          <w:b/>
          <w:bCs/>
        </w:rPr>
        <w:t xml:space="preserve">void </w:t>
      </w:r>
      <w:r w:rsidRPr="000B0775">
        <w:t>divider();</w:t>
      </w:r>
      <w:r w:rsidRPr="000B0775">
        <w:br/>
      </w:r>
      <w:r w:rsidRPr="000B0775">
        <w:br/>
      </w:r>
      <w:proofErr w:type="spellStart"/>
      <w:r w:rsidRPr="000B0775">
        <w:rPr>
          <w:b/>
          <w:bCs/>
        </w:rPr>
        <w:t>const</w:t>
      </w:r>
      <w:proofErr w:type="spellEnd"/>
      <w:r w:rsidRPr="000B0775">
        <w:rPr>
          <w:b/>
          <w:bCs/>
        </w:rPr>
        <w:t xml:space="preserve"> </w:t>
      </w:r>
      <w:r w:rsidRPr="000B0775">
        <w:t>string QUESTION_ARR[] = {"What is the full name of the main character of the show?", "Who is the Number One Hero?",</w:t>
      </w:r>
      <w:r w:rsidRPr="000B0775">
        <w:br/>
        <w:t xml:space="preserve">                               "What is </w:t>
      </w:r>
      <w:proofErr w:type="spellStart"/>
      <w:r w:rsidRPr="000B0775">
        <w:t>Aizawa's</w:t>
      </w:r>
      <w:proofErr w:type="spellEnd"/>
      <w:r w:rsidRPr="000B0775">
        <w:t xml:space="preserve"> hero name?", "What causes </w:t>
      </w:r>
      <w:proofErr w:type="spellStart"/>
      <w:r w:rsidRPr="000B0775">
        <w:t>Bakugou's</w:t>
      </w:r>
      <w:proofErr w:type="spellEnd"/>
      <w:r w:rsidRPr="000B0775">
        <w:t xml:space="preserve"> explosive power?",</w:t>
      </w:r>
      <w:r w:rsidRPr="000B0775">
        <w:br/>
        <w:t xml:space="preserve">                               "How old is the main character (in words)", "What is the name of the power the main character has?",</w:t>
      </w:r>
      <w:r w:rsidRPr="000B0775">
        <w:br/>
        <w:t xml:space="preserve">                               "What is the </w:t>
      </w:r>
      <w:proofErr w:type="spellStart"/>
      <w:r w:rsidRPr="000B0775">
        <w:t>color</w:t>
      </w:r>
      <w:proofErr w:type="spellEnd"/>
      <w:r w:rsidRPr="000B0775">
        <w:t xml:space="preserve"> of Gran Torino's cape?", "Who, in the League of Villains, likes to use knives?",</w:t>
      </w:r>
      <w:r w:rsidRPr="000B0775">
        <w:br/>
        <w:t xml:space="preserve">                               "From who did </w:t>
      </w:r>
      <w:proofErr w:type="spellStart"/>
      <w:r w:rsidRPr="000B0775">
        <w:t>Ochaco</w:t>
      </w:r>
      <w:proofErr w:type="spellEnd"/>
      <w:r w:rsidRPr="000B0775">
        <w:t xml:space="preserve"> learn martial arts from?", "What is </w:t>
      </w:r>
      <w:proofErr w:type="spellStart"/>
      <w:r w:rsidRPr="000B0775">
        <w:t>Asui</w:t>
      </w:r>
      <w:proofErr w:type="spellEnd"/>
      <w:r w:rsidRPr="000B0775">
        <w:t xml:space="preserve"> </w:t>
      </w:r>
      <w:proofErr w:type="spellStart"/>
      <w:r w:rsidRPr="000B0775">
        <w:t>Tsuyu's</w:t>
      </w:r>
      <w:proofErr w:type="spellEnd"/>
      <w:r w:rsidRPr="000B0775">
        <w:t xml:space="preserve"> nickname?"};</w:t>
      </w:r>
      <w:r w:rsidRPr="000B0775">
        <w:br/>
      </w:r>
      <w:proofErr w:type="spellStart"/>
      <w:r w:rsidRPr="000B0775">
        <w:rPr>
          <w:b/>
          <w:bCs/>
        </w:rPr>
        <w:t>const</w:t>
      </w:r>
      <w:proofErr w:type="spellEnd"/>
      <w:r w:rsidRPr="000B0775">
        <w:rPr>
          <w:b/>
          <w:bCs/>
        </w:rPr>
        <w:t xml:space="preserve"> </w:t>
      </w:r>
      <w:r w:rsidRPr="000B0775">
        <w:t>string ANSWER_ARR[] = {"</w:t>
      </w:r>
      <w:proofErr w:type="spellStart"/>
      <w:r w:rsidRPr="000B0775">
        <w:t>midoriya</w:t>
      </w:r>
      <w:proofErr w:type="spellEnd"/>
      <w:r w:rsidRPr="000B0775">
        <w:t xml:space="preserve"> </w:t>
      </w:r>
      <w:proofErr w:type="spellStart"/>
      <w:r w:rsidRPr="000B0775">
        <w:t>izuku</w:t>
      </w:r>
      <w:proofErr w:type="spellEnd"/>
      <w:r w:rsidRPr="000B0775">
        <w:t>", "all might", "</w:t>
      </w:r>
      <w:proofErr w:type="spellStart"/>
      <w:r w:rsidRPr="000B0775">
        <w:t>eraserhead</w:t>
      </w:r>
      <w:proofErr w:type="spellEnd"/>
      <w:r w:rsidRPr="000B0775">
        <w:t>", "sweat", "fifteen", "one for all", "yellow", "</w:t>
      </w:r>
      <w:proofErr w:type="spellStart"/>
      <w:r w:rsidRPr="000B0775">
        <w:t>himiko</w:t>
      </w:r>
      <w:proofErr w:type="spellEnd"/>
      <w:r w:rsidRPr="000B0775">
        <w:t xml:space="preserve"> toga",</w:t>
      </w:r>
      <w:r w:rsidRPr="000B0775">
        <w:br/>
        <w:t xml:space="preserve">                             "</w:t>
      </w:r>
      <w:proofErr w:type="spellStart"/>
      <w:r w:rsidRPr="000B0775">
        <w:t>gunhead</w:t>
      </w:r>
      <w:proofErr w:type="spellEnd"/>
      <w:r w:rsidRPr="000B0775">
        <w:t>", "</w:t>
      </w:r>
      <w:proofErr w:type="spellStart"/>
      <w:r w:rsidRPr="000B0775">
        <w:t>froppy</w:t>
      </w:r>
      <w:proofErr w:type="spellEnd"/>
      <w:r w:rsidRPr="000B0775">
        <w:t>"};</w:t>
      </w:r>
      <w:r w:rsidRPr="000B0775">
        <w:br/>
      </w:r>
      <w:r w:rsidRPr="000B0775">
        <w:lastRenderedPageBreak/>
        <w:br/>
        <w:t>//main function</w:t>
      </w:r>
      <w:r w:rsidRPr="000B0775">
        <w:br/>
      </w:r>
      <w:proofErr w:type="spellStart"/>
      <w:r w:rsidRPr="000B0775">
        <w:rPr>
          <w:b/>
          <w:bCs/>
        </w:rPr>
        <w:t>int</w:t>
      </w:r>
      <w:proofErr w:type="spellEnd"/>
      <w:r w:rsidRPr="000B0775">
        <w:rPr>
          <w:b/>
          <w:bCs/>
        </w:rPr>
        <w:t xml:space="preserve"> </w:t>
      </w:r>
      <w:r w:rsidRPr="000B0775">
        <w:t>main(){</w:t>
      </w:r>
      <w:r w:rsidRPr="000B0775">
        <w:br/>
        <w:t xml:space="preserve">    divider();</w:t>
      </w:r>
      <w:r w:rsidRPr="000B0775">
        <w:br/>
        <w:t xml:space="preserve">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nWelcome</w:t>
      </w:r>
      <w:proofErr w:type="spellEnd"/>
      <w:r w:rsidRPr="000B0775">
        <w:t xml:space="preserve"> to \"My Hero Academia\" Trivia Game!\n";</w:t>
      </w:r>
      <w:r w:rsidRPr="000B0775">
        <w:br/>
        <w:t xml:space="preserve">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nReady</w:t>
      </w:r>
      <w:proofErr w:type="spellEnd"/>
      <w:r w:rsidRPr="000B0775">
        <w:t xml:space="preserve"> to Play? ";</w:t>
      </w:r>
      <w:r w:rsidRPr="000B0775">
        <w:br/>
        <w:t xml:space="preserve">    </w:t>
      </w:r>
      <w:r w:rsidRPr="000B0775">
        <w:rPr>
          <w:b/>
          <w:bCs/>
        </w:rPr>
        <w:t>if</w:t>
      </w:r>
      <w:r w:rsidRPr="000B0775">
        <w:t>(</w:t>
      </w:r>
      <w:proofErr w:type="spellStart"/>
      <w:r w:rsidRPr="000B0775">
        <w:t>yesOrNo</w:t>
      </w:r>
      <w:proofErr w:type="spellEnd"/>
      <w:r w:rsidRPr="000B0775">
        <w:t>())</w:t>
      </w:r>
      <w:r w:rsidRPr="000B0775">
        <w:br/>
        <w:t xml:space="preserve">        </w:t>
      </w:r>
      <w:proofErr w:type="spellStart"/>
      <w:r w:rsidRPr="000B0775">
        <w:t>gameRounds</w:t>
      </w:r>
      <w:proofErr w:type="spellEnd"/>
      <w:r w:rsidRPr="000B0775">
        <w:t>();</w:t>
      </w:r>
      <w:r w:rsidRPr="000B0775">
        <w:br/>
        <w:t xml:space="preserve">    divider();</w:t>
      </w:r>
      <w:r w:rsidRPr="000B0775">
        <w:br/>
      </w:r>
      <w:r w:rsidRPr="000B0775">
        <w:br/>
        <w:t xml:space="preserve">    </w:t>
      </w:r>
      <w:proofErr w:type="spellStart"/>
      <w:r w:rsidRPr="000B0775">
        <w:t>cout</w:t>
      </w:r>
      <w:proofErr w:type="spellEnd"/>
      <w:r w:rsidRPr="000B0775">
        <w:t xml:space="preserve"> &lt;&lt; "\n\</w:t>
      </w:r>
      <w:proofErr w:type="spellStart"/>
      <w:r w:rsidRPr="000B0775">
        <w:t>nThanks</w:t>
      </w:r>
      <w:proofErr w:type="spellEnd"/>
      <w:r w:rsidRPr="000B0775">
        <w:t>, and goodbye!\n";</w:t>
      </w:r>
      <w:r w:rsidRPr="000B0775">
        <w:br/>
        <w:t>}</w:t>
      </w:r>
      <w:r w:rsidRPr="000B0775">
        <w:br/>
      </w:r>
      <w:r w:rsidRPr="000B0775">
        <w:br/>
        <w:t>//creates a dividing line in the display for user interface</w:t>
      </w:r>
      <w:r w:rsidRPr="000B0775">
        <w:br/>
      </w:r>
      <w:r w:rsidRPr="000B0775">
        <w:rPr>
          <w:b/>
          <w:bCs/>
        </w:rPr>
        <w:t xml:space="preserve">void </w:t>
      </w:r>
      <w:r w:rsidRPr="000B0775">
        <w:t>divider(){</w:t>
      </w:r>
      <w:r w:rsidRPr="000B0775">
        <w:br/>
        <w:t xml:space="preserve">    </w:t>
      </w:r>
      <w:proofErr w:type="spellStart"/>
      <w:r w:rsidRPr="000B0775">
        <w:t>cout</w:t>
      </w:r>
      <w:proofErr w:type="spellEnd"/>
      <w:r w:rsidRPr="000B0775">
        <w:t xml:space="preserve"> &lt;&lt; "\n------------------------------------------------------------------------------\n";</w:t>
      </w:r>
      <w:r w:rsidRPr="000B0775">
        <w:br/>
        <w:t>}</w:t>
      </w:r>
      <w:r w:rsidRPr="000B0775">
        <w:br/>
      </w:r>
      <w:r w:rsidRPr="000B0775">
        <w:br/>
        <w:t>//checks the player's answer to the yes/no question and returns a bool (true for "yes", false for "no)</w:t>
      </w:r>
      <w:r w:rsidRPr="000B0775">
        <w:br/>
      </w:r>
      <w:r w:rsidRPr="000B0775">
        <w:rPr>
          <w:b/>
          <w:bCs/>
        </w:rPr>
        <w:t xml:space="preserve">bool </w:t>
      </w:r>
      <w:proofErr w:type="spellStart"/>
      <w:r w:rsidRPr="000B0775">
        <w:t>yesOrNo</w:t>
      </w:r>
      <w:proofErr w:type="spellEnd"/>
      <w:r w:rsidRPr="000B0775">
        <w:t>(){</w:t>
      </w:r>
      <w:r w:rsidRPr="000B0775">
        <w:br/>
        <w:t xml:space="preserve">    </w:t>
      </w:r>
      <w:r w:rsidRPr="000B0775">
        <w:rPr>
          <w:b/>
          <w:bCs/>
        </w:rPr>
        <w:t xml:space="preserve">bool </w:t>
      </w:r>
      <w:r w:rsidRPr="000B0775">
        <w:t xml:space="preserve">valid = </w:t>
      </w:r>
      <w:r w:rsidRPr="000B0775">
        <w:rPr>
          <w:b/>
          <w:bCs/>
        </w:rPr>
        <w:t>false</w:t>
      </w:r>
      <w:r w:rsidRPr="000B0775">
        <w:t>;</w:t>
      </w:r>
      <w:r w:rsidRPr="000B0775">
        <w:br/>
        <w:t xml:space="preserve">    </w:t>
      </w:r>
      <w:proofErr w:type="spellStart"/>
      <w:r w:rsidRPr="000B0775">
        <w:rPr>
          <w:b/>
          <w:bCs/>
        </w:rPr>
        <w:t>bool</w:t>
      </w:r>
      <w:proofErr w:type="spellEnd"/>
      <w:r w:rsidRPr="000B0775">
        <w:rPr>
          <w:b/>
          <w:bCs/>
        </w:rPr>
        <w:t xml:space="preserve"> </w:t>
      </w:r>
      <w:r w:rsidRPr="000B0775">
        <w:t>value;</w:t>
      </w:r>
      <w:r w:rsidRPr="000B0775">
        <w:br/>
        <w:t xml:space="preserve">    string input;</w:t>
      </w:r>
      <w:r w:rsidRPr="000B0775">
        <w:br/>
      </w:r>
      <w:r w:rsidRPr="000B0775">
        <w:br/>
        <w:t xml:space="preserve">    </w:t>
      </w:r>
      <w:r w:rsidRPr="000B0775">
        <w:rPr>
          <w:b/>
          <w:bCs/>
        </w:rPr>
        <w:t>while</w:t>
      </w:r>
      <w:r w:rsidRPr="000B0775">
        <w:t>(!valid){</w:t>
      </w:r>
      <w:r w:rsidRPr="000B0775">
        <w:br/>
        <w:t xml:space="preserve">        </w:t>
      </w:r>
      <w:proofErr w:type="spellStart"/>
      <w:r w:rsidRPr="000B0775">
        <w:t>cout</w:t>
      </w:r>
      <w:proofErr w:type="spellEnd"/>
      <w:r w:rsidRPr="000B0775">
        <w:t xml:space="preserve"> &lt;&lt; "(Y/N): ";</w:t>
      </w:r>
      <w:r w:rsidRPr="000B0775">
        <w:br/>
        <w:t xml:space="preserve">        </w:t>
      </w:r>
      <w:r w:rsidRPr="000B0775">
        <w:rPr>
          <w:b/>
          <w:bCs/>
        </w:rPr>
        <w:t>if</w:t>
      </w:r>
      <w:r w:rsidRPr="000B0775">
        <w:t>(</w:t>
      </w:r>
      <w:proofErr w:type="spellStart"/>
      <w:r w:rsidRPr="000B0775">
        <w:t>cin</w:t>
      </w:r>
      <w:proofErr w:type="spellEnd"/>
      <w:r w:rsidRPr="000B0775">
        <w:t xml:space="preserve"> &gt;&gt; input){</w:t>
      </w:r>
      <w:r w:rsidRPr="000B0775">
        <w:br/>
        <w:t xml:space="preserve">            </w:t>
      </w:r>
      <w:proofErr w:type="spellStart"/>
      <w:r w:rsidRPr="000B0775">
        <w:t>convertToLower</w:t>
      </w:r>
      <w:proofErr w:type="spellEnd"/>
      <w:r w:rsidRPr="000B0775">
        <w:t>(input);</w:t>
      </w:r>
      <w:r w:rsidRPr="000B0775">
        <w:br/>
        <w:t xml:space="preserve">            </w:t>
      </w:r>
      <w:r w:rsidRPr="000B0775">
        <w:rPr>
          <w:b/>
          <w:bCs/>
        </w:rPr>
        <w:t xml:space="preserve">if </w:t>
      </w:r>
      <w:r w:rsidRPr="000B0775">
        <w:t>(input == "yes"||input == "y") {</w:t>
      </w:r>
      <w:r w:rsidRPr="000B0775">
        <w:br/>
        <w:t xml:space="preserve">                value = </w:t>
      </w:r>
      <w:r w:rsidRPr="000B0775">
        <w:rPr>
          <w:b/>
          <w:bCs/>
        </w:rPr>
        <w:t>true</w:t>
      </w:r>
      <w:r w:rsidRPr="000B0775">
        <w:t>;</w:t>
      </w:r>
      <w:r w:rsidRPr="000B0775">
        <w:br/>
        <w:t xml:space="preserve">                valid = </w:t>
      </w:r>
      <w:r w:rsidRPr="000B0775">
        <w:rPr>
          <w:b/>
          <w:bCs/>
        </w:rPr>
        <w:t>true</w:t>
      </w:r>
      <w:r w:rsidRPr="000B0775">
        <w:t>;</w:t>
      </w:r>
      <w:r w:rsidRPr="000B0775">
        <w:br/>
        <w:t xml:space="preserve">            }</w:t>
      </w:r>
      <w:r w:rsidRPr="000B0775">
        <w:br/>
        <w:t xml:space="preserve">            </w:t>
      </w:r>
      <w:r w:rsidRPr="000B0775">
        <w:rPr>
          <w:b/>
          <w:bCs/>
        </w:rPr>
        <w:t xml:space="preserve">else if </w:t>
      </w:r>
      <w:r w:rsidRPr="000B0775">
        <w:t>(input == "no"||input == "n") {</w:t>
      </w:r>
      <w:r w:rsidRPr="000B0775">
        <w:br/>
        <w:t xml:space="preserve">                value = </w:t>
      </w:r>
      <w:r w:rsidRPr="000B0775">
        <w:rPr>
          <w:b/>
          <w:bCs/>
        </w:rPr>
        <w:t>false</w:t>
      </w:r>
      <w:r w:rsidRPr="000B0775">
        <w:t>;</w:t>
      </w:r>
      <w:r w:rsidRPr="000B0775">
        <w:br/>
        <w:t xml:space="preserve">                valid = </w:t>
      </w:r>
      <w:r w:rsidRPr="000B0775">
        <w:rPr>
          <w:b/>
          <w:bCs/>
        </w:rPr>
        <w:t>true</w:t>
      </w:r>
      <w:r w:rsidRPr="000B0775">
        <w:t>;</w:t>
      </w:r>
      <w:r w:rsidRPr="000B0775">
        <w:br/>
        <w:t xml:space="preserve">            }</w:t>
      </w:r>
      <w:r w:rsidRPr="000B0775">
        <w:br/>
        <w:t xml:space="preserve">            </w:t>
      </w:r>
      <w:r w:rsidRPr="000B0775">
        <w:rPr>
          <w:b/>
          <w:bCs/>
        </w:rPr>
        <w:t>else</w:t>
      </w:r>
      <w:r w:rsidRPr="000B0775">
        <w:t>{</w:t>
      </w:r>
      <w:r w:rsidRPr="000B0775">
        <w:br/>
        <w:t xml:space="preserve">            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nPlease</w:t>
      </w:r>
      <w:proofErr w:type="spellEnd"/>
      <w:r w:rsidRPr="000B0775">
        <w:t xml:space="preserve"> input a valid answer.\n";</w:t>
      </w:r>
      <w:r w:rsidRPr="000B0775">
        <w:br/>
        <w:t xml:space="preserve">                input = "";</w:t>
      </w:r>
      <w:r w:rsidRPr="000B0775">
        <w:br/>
        <w:t xml:space="preserve">                valid = </w:t>
      </w:r>
      <w:r w:rsidRPr="000B0775">
        <w:rPr>
          <w:b/>
          <w:bCs/>
        </w:rPr>
        <w:t>false</w:t>
      </w:r>
      <w:r w:rsidRPr="000B0775">
        <w:t>;</w:t>
      </w:r>
      <w:r w:rsidRPr="000B0775">
        <w:br/>
        <w:t xml:space="preserve">            }</w:t>
      </w:r>
      <w:r w:rsidRPr="000B0775">
        <w:br/>
        <w:t xml:space="preserve">        }</w:t>
      </w:r>
      <w:r w:rsidRPr="000B0775">
        <w:br/>
        <w:t xml:space="preserve">        </w:t>
      </w:r>
      <w:r w:rsidRPr="000B0775">
        <w:rPr>
          <w:b/>
          <w:bCs/>
        </w:rPr>
        <w:t xml:space="preserve">else </w:t>
      </w:r>
      <w:r w:rsidRPr="000B0775">
        <w:t>{</w:t>
      </w:r>
      <w:r w:rsidRPr="000B0775">
        <w:br/>
        <w:t xml:space="preserve">            </w:t>
      </w:r>
      <w:proofErr w:type="spellStart"/>
      <w:r w:rsidRPr="000B0775">
        <w:t>cin.clear</w:t>
      </w:r>
      <w:proofErr w:type="spellEnd"/>
      <w:r w:rsidRPr="000B0775">
        <w:t>();</w:t>
      </w:r>
      <w:r w:rsidRPr="000B0775">
        <w:br/>
        <w:t xml:space="preserve">        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nPlease</w:t>
      </w:r>
      <w:proofErr w:type="spellEnd"/>
      <w:r w:rsidRPr="000B0775">
        <w:t xml:space="preserve"> input a valid answer.\n";</w:t>
      </w:r>
      <w:r w:rsidRPr="000B0775">
        <w:br/>
        <w:t xml:space="preserve">            input = "";</w:t>
      </w:r>
      <w:r w:rsidRPr="000B0775">
        <w:br/>
      </w:r>
      <w:r w:rsidRPr="000B0775">
        <w:lastRenderedPageBreak/>
        <w:t xml:space="preserve">        }</w:t>
      </w:r>
      <w:r w:rsidRPr="000B0775">
        <w:br/>
        <w:t xml:space="preserve">        </w:t>
      </w:r>
      <w:proofErr w:type="spellStart"/>
      <w:r w:rsidRPr="000B0775">
        <w:t>cin.ignore</w:t>
      </w:r>
      <w:proofErr w:type="spellEnd"/>
      <w:r w:rsidRPr="000B0775">
        <w:t>(1000,'\n');</w:t>
      </w:r>
      <w:r w:rsidRPr="000B0775">
        <w:br/>
        <w:t xml:space="preserve">    }</w:t>
      </w:r>
      <w:r w:rsidRPr="000B0775">
        <w:br/>
        <w:t xml:space="preserve">    </w:t>
      </w:r>
      <w:r w:rsidRPr="000B0775">
        <w:rPr>
          <w:b/>
          <w:bCs/>
        </w:rPr>
        <w:t xml:space="preserve">return </w:t>
      </w:r>
      <w:r w:rsidRPr="000B0775">
        <w:t>value;</w:t>
      </w:r>
      <w:r w:rsidRPr="000B0775">
        <w:br/>
        <w:t>}</w:t>
      </w:r>
      <w:r w:rsidRPr="000B0775">
        <w:br/>
      </w:r>
      <w:r w:rsidRPr="000B0775">
        <w:br/>
        <w:t xml:space="preserve">// checks player's answer to trivia question by comparing player's answer to </w:t>
      </w:r>
      <w:proofErr w:type="spellStart"/>
      <w:r w:rsidRPr="000B0775">
        <w:t>questionbank's</w:t>
      </w:r>
      <w:proofErr w:type="spellEnd"/>
      <w:r w:rsidRPr="000B0775">
        <w:t xml:space="preserve"> answer, returning true if right or false if wrong</w:t>
      </w:r>
      <w:r w:rsidRPr="000B0775">
        <w:br/>
      </w:r>
      <w:r w:rsidRPr="000B0775">
        <w:rPr>
          <w:b/>
          <w:bCs/>
        </w:rPr>
        <w:t xml:space="preserve">bool </w:t>
      </w:r>
      <w:proofErr w:type="spellStart"/>
      <w:r w:rsidRPr="000B0775">
        <w:t>checkAnswer</w:t>
      </w:r>
      <w:proofErr w:type="spellEnd"/>
      <w:r w:rsidRPr="000B0775">
        <w:t>(</w:t>
      </w:r>
      <w:proofErr w:type="spellStart"/>
      <w:r w:rsidRPr="000B0775">
        <w:rPr>
          <w:b/>
          <w:bCs/>
        </w:rPr>
        <w:t>int</w:t>
      </w:r>
      <w:proofErr w:type="spellEnd"/>
      <w:r w:rsidRPr="000B0775">
        <w:rPr>
          <w:b/>
          <w:bCs/>
        </w:rPr>
        <w:t xml:space="preserve"> </w:t>
      </w:r>
      <w:r w:rsidRPr="000B0775">
        <w:t>n){</w:t>
      </w:r>
      <w:r w:rsidRPr="000B0775">
        <w:br/>
        <w:t xml:space="preserve">    </w:t>
      </w:r>
      <w:r w:rsidRPr="000B0775">
        <w:rPr>
          <w:b/>
          <w:bCs/>
        </w:rPr>
        <w:t xml:space="preserve">bool </w:t>
      </w:r>
      <w:r w:rsidRPr="000B0775">
        <w:t>output;</w:t>
      </w:r>
      <w:r w:rsidRPr="000B0775">
        <w:br/>
        <w:t xml:space="preserve">    </w:t>
      </w:r>
      <w:r w:rsidRPr="000B0775">
        <w:rPr>
          <w:b/>
          <w:bCs/>
        </w:rPr>
        <w:t xml:space="preserve">bool </w:t>
      </w:r>
      <w:r w:rsidRPr="000B0775">
        <w:t xml:space="preserve">valid = </w:t>
      </w:r>
      <w:r w:rsidRPr="000B0775">
        <w:rPr>
          <w:b/>
          <w:bCs/>
        </w:rPr>
        <w:t>false</w:t>
      </w:r>
      <w:r w:rsidRPr="000B0775">
        <w:t>;</w:t>
      </w:r>
      <w:r w:rsidRPr="000B0775">
        <w:br/>
        <w:t xml:space="preserve">    string answer;</w:t>
      </w:r>
      <w:r w:rsidRPr="000B0775">
        <w:br/>
      </w:r>
      <w:r w:rsidRPr="000B0775">
        <w:br/>
        <w:t xml:space="preserve">    </w:t>
      </w:r>
      <w:r w:rsidRPr="000B0775">
        <w:rPr>
          <w:b/>
          <w:bCs/>
        </w:rPr>
        <w:t>while</w:t>
      </w:r>
      <w:r w:rsidRPr="000B0775">
        <w:t>(!valid) {</w:t>
      </w:r>
      <w:r w:rsidRPr="000B0775">
        <w:br/>
        <w:t xml:space="preserve">        </w:t>
      </w:r>
      <w:r w:rsidRPr="000B0775">
        <w:rPr>
          <w:b/>
          <w:bCs/>
        </w:rPr>
        <w:t xml:space="preserve">if </w:t>
      </w:r>
      <w:r w:rsidRPr="000B0775">
        <w:t>(</w:t>
      </w:r>
      <w:proofErr w:type="spellStart"/>
      <w:r w:rsidRPr="000B0775">
        <w:t>getline</w:t>
      </w:r>
      <w:proofErr w:type="spellEnd"/>
      <w:r w:rsidRPr="000B0775">
        <w:t>(</w:t>
      </w:r>
      <w:proofErr w:type="spellStart"/>
      <w:r w:rsidRPr="000B0775">
        <w:t>cin</w:t>
      </w:r>
      <w:proofErr w:type="spellEnd"/>
      <w:r w:rsidRPr="000B0775">
        <w:t>, answer)) {</w:t>
      </w:r>
      <w:r w:rsidRPr="000B0775">
        <w:br/>
        <w:t xml:space="preserve">            </w:t>
      </w:r>
      <w:proofErr w:type="spellStart"/>
      <w:r w:rsidRPr="000B0775">
        <w:t>convertToLower</w:t>
      </w:r>
      <w:proofErr w:type="spellEnd"/>
      <w:r w:rsidRPr="000B0775">
        <w:t>(answer);</w:t>
      </w:r>
      <w:r w:rsidRPr="000B0775">
        <w:br/>
        <w:t xml:space="preserve">            valid = </w:t>
      </w:r>
      <w:r w:rsidRPr="000B0775">
        <w:rPr>
          <w:b/>
          <w:bCs/>
        </w:rPr>
        <w:t>true</w:t>
      </w:r>
      <w:r w:rsidRPr="000B0775">
        <w:t>;</w:t>
      </w:r>
      <w:r w:rsidRPr="000B0775">
        <w:br/>
        <w:t xml:space="preserve">        }</w:t>
      </w:r>
      <w:r w:rsidRPr="000B0775">
        <w:br/>
        <w:t xml:space="preserve">        </w:t>
      </w:r>
      <w:r w:rsidRPr="000B0775">
        <w:rPr>
          <w:b/>
          <w:bCs/>
        </w:rPr>
        <w:t>else</w:t>
      </w:r>
      <w:r w:rsidRPr="000B0775">
        <w:t>{</w:t>
      </w:r>
      <w:r w:rsidRPr="000B0775">
        <w:br/>
        <w:t xml:space="preserve">            </w:t>
      </w:r>
      <w:proofErr w:type="spellStart"/>
      <w:r w:rsidRPr="000B0775">
        <w:t>cin.clear</w:t>
      </w:r>
      <w:proofErr w:type="spellEnd"/>
      <w:r w:rsidRPr="000B0775">
        <w:t>();</w:t>
      </w:r>
      <w:r w:rsidRPr="000B0775">
        <w:br/>
        <w:t xml:space="preserve">        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nPlease</w:t>
      </w:r>
      <w:proofErr w:type="spellEnd"/>
      <w:r w:rsidRPr="000B0775">
        <w:t xml:space="preserve"> input a valid answer.\n";</w:t>
      </w:r>
      <w:r w:rsidRPr="000B0775">
        <w:br/>
        <w:t xml:space="preserve">            valid = </w:t>
      </w:r>
      <w:r w:rsidRPr="000B0775">
        <w:rPr>
          <w:b/>
          <w:bCs/>
        </w:rPr>
        <w:t>false</w:t>
      </w:r>
      <w:r w:rsidRPr="000B0775">
        <w:t>;</w:t>
      </w:r>
      <w:r w:rsidRPr="000B0775">
        <w:br/>
        <w:t xml:space="preserve">        }</w:t>
      </w:r>
      <w:r w:rsidRPr="000B0775">
        <w:br/>
        <w:t xml:space="preserve">        </w:t>
      </w:r>
      <w:proofErr w:type="spellStart"/>
      <w:r w:rsidRPr="000B0775">
        <w:t>cin.ignore</w:t>
      </w:r>
      <w:proofErr w:type="spellEnd"/>
      <w:r w:rsidRPr="000B0775">
        <w:t>(1000, '\n');</w:t>
      </w:r>
      <w:r w:rsidRPr="000B0775">
        <w:br/>
        <w:t xml:space="preserve">    }</w:t>
      </w:r>
      <w:r w:rsidRPr="000B0775">
        <w:br/>
        <w:t xml:space="preserve">    </w:t>
      </w:r>
      <w:r w:rsidRPr="000B0775">
        <w:rPr>
          <w:b/>
          <w:bCs/>
        </w:rPr>
        <w:t xml:space="preserve">if </w:t>
      </w:r>
      <w:r w:rsidRPr="000B0775">
        <w:t>(answer == ANSWER_ARR[n])</w:t>
      </w:r>
      <w:r w:rsidRPr="000B0775">
        <w:br/>
        <w:t xml:space="preserve">        output = </w:t>
      </w:r>
      <w:r w:rsidRPr="000B0775">
        <w:rPr>
          <w:b/>
          <w:bCs/>
        </w:rPr>
        <w:t>true</w:t>
      </w:r>
      <w:r w:rsidRPr="000B0775">
        <w:t>;</w:t>
      </w:r>
      <w:r w:rsidRPr="000B0775">
        <w:br/>
        <w:t xml:space="preserve">    </w:t>
      </w:r>
      <w:r w:rsidRPr="000B0775">
        <w:rPr>
          <w:b/>
          <w:bCs/>
        </w:rPr>
        <w:t>else</w:t>
      </w:r>
      <w:r w:rsidRPr="000B0775">
        <w:rPr>
          <w:b/>
          <w:bCs/>
        </w:rPr>
        <w:br/>
        <w:t xml:space="preserve">        </w:t>
      </w:r>
      <w:r w:rsidRPr="000B0775">
        <w:t xml:space="preserve">output = </w:t>
      </w:r>
      <w:r w:rsidRPr="000B0775">
        <w:rPr>
          <w:b/>
          <w:bCs/>
        </w:rPr>
        <w:t>false</w:t>
      </w:r>
      <w:r w:rsidRPr="000B0775">
        <w:t>;</w:t>
      </w:r>
      <w:r w:rsidRPr="000B0775">
        <w:br/>
        <w:t xml:space="preserve">    </w:t>
      </w:r>
      <w:r w:rsidRPr="000B0775">
        <w:rPr>
          <w:b/>
          <w:bCs/>
        </w:rPr>
        <w:t xml:space="preserve">return </w:t>
      </w:r>
      <w:r w:rsidRPr="000B0775">
        <w:t>output;</w:t>
      </w:r>
      <w:r w:rsidRPr="000B0775">
        <w:br/>
        <w:t>}</w:t>
      </w:r>
      <w:r w:rsidRPr="000B0775">
        <w:br/>
      </w:r>
      <w:r w:rsidRPr="000B0775">
        <w:br/>
        <w:t>//generates a random seed and randomly asks player one of the 10 trivia questions. informing the player if they are correct or wrong.</w:t>
      </w:r>
      <w:r w:rsidRPr="000B0775">
        <w:br/>
      </w:r>
      <w:r w:rsidRPr="000B0775">
        <w:rPr>
          <w:b/>
          <w:bCs/>
        </w:rPr>
        <w:t xml:space="preserve">void </w:t>
      </w:r>
      <w:proofErr w:type="spellStart"/>
      <w:r w:rsidRPr="000B0775">
        <w:t>gameRounds</w:t>
      </w:r>
      <w:proofErr w:type="spellEnd"/>
      <w:r w:rsidRPr="000B0775">
        <w:t>(){</w:t>
      </w:r>
      <w:r w:rsidRPr="000B0775">
        <w:br/>
        <w:t xml:space="preserve">    </w:t>
      </w:r>
      <w:r w:rsidRPr="000B0775">
        <w:rPr>
          <w:b/>
          <w:bCs/>
        </w:rPr>
        <w:t xml:space="preserve">bool </w:t>
      </w:r>
      <w:r w:rsidRPr="000B0775">
        <w:t xml:space="preserve">again = </w:t>
      </w:r>
      <w:r w:rsidRPr="000B0775">
        <w:rPr>
          <w:b/>
          <w:bCs/>
        </w:rPr>
        <w:t>true</w:t>
      </w:r>
      <w:r w:rsidRPr="000B0775">
        <w:t>;</w:t>
      </w:r>
      <w:r w:rsidRPr="000B0775">
        <w:br/>
        <w:t xml:space="preserve">    </w:t>
      </w:r>
      <w:r w:rsidRPr="000B0775">
        <w:rPr>
          <w:b/>
          <w:bCs/>
        </w:rPr>
        <w:t xml:space="preserve">unsigned </w:t>
      </w:r>
      <w:r w:rsidRPr="000B0775">
        <w:t>value = time(0);</w:t>
      </w:r>
      <w:r w:rsidRPr="000B0775">
        <w:br/>
        <w:t xml:space="preserve">    </w:t>
      </w:r>
      <w:proofErr w:type="spellStart"/>
      <w:r w:rsidRPr="000B0775">
        <w:t>srand</w:t>
      </w:r>
      <w:proofErr w:type="spellEnd"/>
      <w:r w:rsidRPr="000B0775">
        <w:t>(value);</w:t>
      </w:r>
      <w:r w:rsidRPr="000B0775">
        <w:br/>
      </w:r>
      <w:r w:rsidRPr="000B0775">
        <w:br/>
        <w:t xml:space="preserve">    </w:t>
      </w:r>
      <w:r w:rsidRPr="000B0775">
        <w:rPr>
          <w:b/>
          <w:bCs/>
        </w:rPr>
        <w:t>while</w:t>
      </w:r>
      <w:r w:rsidRPr="000B0775">
        <w:t>(again){</w:t>
      </w:r>
      <w:r w:rsidRPr="000B0775">
        <w:br/>
        <w:t xml:space="preserve">        </w:t>
      </w:r>
      <w:proofErr w:type="spellStart"/>
      <w:r w:rsidRPr="000B0775">
        <w:rPr>
          <w:b/>
          <w:bCs/>
        </w:rPr>
        <w:t>int</w:t>
      </w:r>
      <w:proofErr w:type="spellEnd"/>
      <w:r w:rsidRPr="000B0775">
        <w:rPr>
          <w:b/>
          <w:bCs/>
        </w:rPr>
        <w:t xml:space="preserve"> </w:t>
      </w:r>
      <w:r w:rsidRPr="000B0775">
        <w:t>random = rand()%10;</w:t>
      </w:r>
      <w:r w:rsidRPr="000B0775">
        <w:br/>
        <w:t xml:space="preserve">        </w:t>
      </w:r>
      <w:proofErr w:type="spellStart"/>
      <w:r w:rsidRPr="000B0775">
        <w:t>cout</w:t>
      </w:r>
      <w:proofErr w:type="spellEnd"/>
      <w:r w:rsidRPr="000B0775">
        <w:t xml:space="preserve"> &lt;&lt; </w:t>
      </w:r>
      <w:proofErr w:type="spellStart"/>
      <w:r w:rsidRPr="000B0775">
        <w:t>endl</w:t>
      </w:r>
      <w:proofErr w:type="spellEnd"/>
      <w:r w:rsidRPr="000B0775">
        <w:t xml:space="preserve"> &lt;&lt; QUESTION_ARR[random] &lt;&lt;":";</w:t>
      </w:r>
      <w:r w:rsidRPr="000B0775">
        <w:br/>
        <w:t xml:space="preserve">        </w:t>
      </w:r>
      <w:r w:rsidRPr="000B0775">
        <w:rPr>
          <w:b/>
          <w:bCs/>
        </w:rPr>
        <w:t>if</w:t>
      </w:r>
      <w:r w:rsidRPr="000B0775">
        <w:t>(</w:t>
      </w:r>
      <w:proofErr w:type="spellStart"/>
      <w:r w:rsidRPr="000B0775">
        <w:t>checkAnswer</w:t>
      </w:r>
      <w:proofErr w:type="spellEnd"/>
      <w:r w:rsidRPr="000B0775">
        <w:t>(random))</w:t>
      </w:r>
      <w:r w:rsidRPr="000B0775">
        <w:br/>
        <w:t xml:space="preserve">        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nCorrect</w:t>
      </w:r>
      <w:proofErr w:type="spellEnd"/>
      <w:r w:rsidRPr="000B0775">
        <w:t>!\n";</w:t>
      </w:r>
      <w:r w:rsidRPr="000B0775">
        <w:br/>
        <w:t xml:space="preserve">        </w:t>
      </w:r>
      <w:r w:rsidRPr="000B0775">
        <w:rPr>
          <w:b/>
          <w:bCs/>
        </w:rPr>
        <w:t>else</w:t>
      </w:r>
      <w:r w:rsidRPr="000B0775">
        <w:rPr>
          <w:b/>
          <w:bCs/>
        </w:rPr>
        <w:br/>
        <w:t xml:space="preserve">        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nSorry</w:t>
      </w:r>
      <w:proofErr w:type="spellEnd"/>
      <w:r w:rsidRPr="000B0775">
        <w:t>, no...\n";</w:t>
      </w:r>
      <w:r w:rsidRPr="000B0775">
        <w:br/>
        <w:t xml:space="preserve">        </w:t>
      </w:r>
      <w:proofErr w:type="spellStart"/>
      <w:r w:rsidRPr="000B0775">
        <w:t>cout</w:t>
      </w:r>
      <w:proofErr w:type="spellEnd"/>
      <w:r w:rsidRPr="000B0775">
        <w:t xml:space="preserve"> &lt;&lt; "\</w:t>
      </w:r>
      <w:proofErr w:type="spellStart"/>
      <w:r w:rsidRPr="000B0775">
        <w:t>nPlay</w:t>
      </w:r>
      <w:proofErr w:type="spellEnd"/>
      <w:r w:rsidRPr="000B0775">
        <w:t xml:space="preserve"> again?";</w:t>
      </w:r>
      <w:r w:rsidRPr="000B0775">
        <w:br/>
      </w:r>
      <w:r w:rsidRPr="000B0775">
        <w:lastRenderedPageBreak/>
        <w:br/>
        <w:t xml:space="preserve">        </w:t>
      </w:r>
      <w:r w:rsidRPr="000B0775">
        <w:rPr>
          <w:b/>
          <w:bCs/>
        </w:rPr>
        <w:t>if</w:t>
      </w:r>
      <w:r w:rsidRPr="000B0775">
        <w:t>(</w:t>
      </w:r>
      <w:proofErr w:type="spellStart"/>
      <w:r w:rsidRPr="000B0775">
        <w:t>yesOrNo</w:t>
      </w:r>
      <w:proofErr w:type="spellEnd"/>
      <w:r w:rsidRPr="000B0775">
        <w:t>())</w:t>
      </w:r>
      <w:r w:rsidRPr="000B0775">
        <w:br/>
        <w:t xml:space="preserve">            again = </w:t>
      </w:r>
      <w:r w:rsidRPr="000B0775">
        <w:rPr>
          <w:b/>
          <w:bCs/>
        </w:rPr>
        <w:t>true</w:t>
      </w:r>
      <w:r w:rsidRPr="000B0775">
        <w:t>;</w:t>
      </w:r>
      <w:r w:rsidRPr="000B0775">
        <w:br/>
        <w:t xml:space="preserve">        </w:t>
      </w:r>
      <w:r w:rsidRPr="000B0775">
        <w:rPr>
          <w:b/>
          <w:bCs/>
        </w:rPr>
        <w:t>else</w:t>
      </w:r>
      <w:r w:rsidRPr="000B0775">
        <w:rPr>
          <w:b/>
          <w:bCs/>
        </w:rPr>
        <w:br/>
        <w:t xml:space="preserve">            </w:t>
      </w:r>
      <w:r w:rsidRPr="000B0775">
        <w:t xml:space="preserve">again = </w:t>
      </w:r>
      <w:r w:rsidRPr="000B0775">
        <w:rPr>
          <w:b/>
          <w:bCs/>
        </w:rPr>
        <w:t>false</w:t>
      </w:r>
      <w:r w:rsidRPr="000B0775">
        <w:t>;</w:t>
      </w:r>
      <w:r w:rsidRPr="000B0775">
        <w:br/>
        <w:t xml:space="preserve">        divider();</w:t>
      </w:r>
      <w:r w:rsidRPr="000B0775">
        <w:br/>
        <w:t xml:space="preserve">    }</w:t>
      </w:r>
      <w:r w:rsidRPr="000B0775">
        <w:br/>
        <w:t>}</w:t>
      </w:r>
      <w:r w:rsidRPr="000B0775">
        <w:br/>
      </w:r>
      <w:r w:rsidRPr="000B0775">
        <w:br/>
        <w:t>// Function to convert all letters in a string to lowercase</w:t>
      </w:r>
      <w:r w:rsidRPr="000B0775">
        <w:br/>
      </w:r>
      <w:r w:rsidRPr="000B0775">
        <w:rPr>
          <w:b/>
          <w:bCs/>
        </w:rPr>
        <w:t xml:space="preserve">void </w:t>
      </w:r>
      <w:proofErr w:type="spellStart"/>
      <w:r w:rsidRPr="000B0775">
        <w:t>convertToLower</w:t>
      </w:r>
      <w:proofErr w:type="spellEnd"/>
      <w:r w:rsidRPr="000B0775">
        <w:t>(string &amp;</w:t>
      </w:r>
      <w:proofErr w:type="spellStart"/>
      <w:r w:rsidRPr="000B0775">
        <w:t>tempString</w:t>
      </w:r>
      <w:proofErr w:type="spellEnd"/>
      <w:r w:rsidRPr="000B0775">
        <w:t>) {</w:t>
      </w:r>
      <w:r w:rsidRPr="000B0775">
        <w:br/>
        <w:t xml:space="preserve">    </w:t>
      </w:r>
      <w:proofErr w:type="spellStart"/>
      <w:r w:rsidRPr="000B0775">
        <w:rPr>
          <w:b/>
          <w:bCs/>
        </w:rPr>
        <w:t>int</w:t>
      </w:r>
      <w:proofErr w:type="spellEnd"/>
      <w:r w:rsidRPr="000B0775">
        <w:rPr>
          <w:b/>
          <w:bCs/>
        </w:rPr>
        <w:t xml:space="preserve"> </w:t>
      </w:r>
      <w:proofErr w:type="spellStart"/>
      <w:r w:rsidRPr="000B0775">
        <w:t>i</w:t>
      </w:r>
      <w:proofErr w:type="spellEnd"/>
      <w:r w:rsidRPr="000B0775">
        <w:t>;</w:t>
      </w:r>
      <w:r w:rsidRPr="000B0775">
        <w:br/>
        <w:t xml:space="preserve">    </w:t>
      </w:r>
      <w:r w:rsidRPr="000B0775">
        <w:rPr>
          <w:b/>
          <w:bCs/>
        </w:rPr>
        <w:t xml:space="preserve">for </w:t>
      </w:r>
      <w:r w:rsidRPr="000B0775">
        <w:t>(</w:t>
      </w:r>
      <w:proofErr w:type="spellStart"/>
      <w:r w:rsidRPr="000B0775">
        <w:t>i</w:t>
      </w:r>
      <w:proofErr w:type="spellEnd"/>
      <w:r w:rsidRPr="000B0775">
        <w:t xml:space="preserve"> = 0; </w:t>
      </w:r>
      <w:proofErr w:type="spellStart"/>
      <w:r w:rsidRPr="000B0775">
        <w:t>i</w:t>
      </w:r>
      <w:proofErr w:type="spellEnd"/>
      <w:r w:rsidRPr="000B0775">
        <w:t xml:space="preserve"> &lt; </w:t>
      </w:r>
      <w:proofErr w:type="spellStart"/>
      <w:r w:rsidRPr="000B0775">
        <w:t>tempString.length</w:t>
      </w:r>
      <w:proofErr w:type="spellEnd"/>
      <w:r w:rsidRPr="000B0775">
        <w:t xml:space="preserve">(); </w:t>
      </w:r>
      <w:proofErr w:type="spellStart"/>
      <w:r w:rsidRPr="000B0775">
        <w:t>i</w:t>
      </w:r>
      <w:proofErr w:type="spellEnd"/>
      <w:r w:rsidRPr="000B0775">
        <w:t>++)</w:t>
      </w:r>
      <w:r w:rsidRPr="000B0775">
        <w:br/>
        <w:t xml:space="preserve">        </w:t>
      </w:r>
      <w:proofErr w:type="spellStart"/>
      <w:r w:rsidRPr="000B0775">
        <w:t>tempString</w:t>
      </w:r>
      <w:proofErr w:type="spellEnd"/>
      <w:r w:rsidRPr="000B0775">
        <w:t>[</w:t>
      </w:r>
      <w:proofErr w:type="spellStart"/>
      <w:r w:rsidRPr="000B0775">
        <w:t>i</w:t>
      </w:r>
      <w:proofErr w:type="spellEnd"/>
      <w:r w:rsidRPr="000B0775">
        <w:t xml:space="preserve">] = </w:t>
      </w:r>
      <w:proofErr w:type="spellStart"/>
      <w:r w:rsidRPr="000B0775">
        <w:t>tolower</w:t>
      </w:r>
      <w:proofErr w:type="spellEnd"/>
      <w:r w:rsidRPr="000B0775">
        <w:t>(</w:t>
      </w:r>
      <w:proofErr w:type="spellStart"/>
      <w:r w:rsidRPr="000B0775">
        <w:t>tempString</w:t>
      </w:r>
      <w:proofErr w:type="spellEnd"/>
      <w:r w:rsidRPr="000B0775">
        <w:t>[</w:t>
      </w:r>
      <w:proofErr w:type="spellStart"/>
      <w:r w:rsidRPr="000B0775">
        <w:t>i</w:t>
      </w:r>
      <w:proofErr w:type="spellEnd"/>
      <w:r w:rsidRPr="000B0775">
        <w:t>]);</w:t>
      </w:r>
      <w:r w:rsidRPr="000B0775">
        <w:br/>
        <w:t xml:space="preserve">    </w:t>
      </w:r>
      <w:proofErr w:type="spellStart"/>
      <w:r w:rsidRPr="000B0775">
        <w:t>tempString</w:t>
      </w:r>
      <w:proofErr w:type="spellEnd"/>
      <w:r w:rsidRPr="000B0775">
        <w:t>[</w:t>
      </w:r>
      <w:proofErr w:type="spellStart"/>
      <w:r w:rsidRPr="000B0775">
        <w:t>i</w:t>
      </w:r>
      <w:proofErr w:type="spellEnd"/>
      <w:r w:rsidRPr="000B0775">
        <w:t>] = '\0';</w:t>
      </w:r>
      <w:r w:rsidRPr="000B0775">
        <w:br/>
        <w:t>}</w:t>
      </w:r>
    </w:p>
    <w:p w:rsidR="0077756C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 w:rsidP="000B0775">
      <w:pPr>
        <w:pBdr>
          <w:bottom w:val="single" w:sz="4" w:space="1" w:color="auto"/>
        </w:pBdr>
      </w:pPr>
      <w:r>
        <w:lastRenderedPageBreak/>
        <w:t>SAMPLE RUN</w:t>
      </w:r>
    </w:p>
    <w:p w:rsidR="000B0775" w:rsidRDefault="000B0775" w:rsidP="000B0775"/>
    <w:p w:rsidR="000B0775" w:rsidRPr="000B0775" w:rsidRDefault="000B0775" w:rsidP="000B0775">
      <w:r>
        <w:t xml:space="preserve">Run#1 // answer with ‘YES’ and ‘n from player and wrong answer response. </w:t>
      </w:r>
    </w:p>
    <w:p w:rsidR="000B0775" w:rsidRDefault="000B0775" w:rsidP="000B0775">
      <w:pPr>
        <w:ind w:right="480"/>
      </w:pPr>
      <w:r>
        <w:rPr>
          <w:noProof/>
        </w:rPr>
        <w:drawing>
          <wp:inline distT="0" distB="0" distL="0" distR="0" wp14:anchorId="10F57782" wp14:editId="33F66894">
            <wp:extent cx="5727700" cy="3512458"/>
            <wp:effectExtent l="0" t="0" r="0" b="5715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6 at 6.42.50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58"/>
                    <a:stretch/>
                  </pic:blipFill>
                  <pic:spPr bwMode="auto">
                    <a:xfrm>
                      <a:off x="0" y="0"/>
                      <a:ext cx="5727700" cy="351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775" w:rsidRDefault="000B0775" w:rsidP="000B0775">
      <w:pPr>
        <w:ind w:right="480"/>
      </w:pPr>
    </w:p>
    <w:p w:rsidR="000B0775" w:rsidRDefault="000B0775" w:rsidP="000B0775">
      <w:pPr>
        <w:ind w:right="480"/>
      </w:pPr>
      <w:r>
        <w:t xml:space="preserve">Run#2 // correct response from player. </w:t>
      </w:r>
    </w:p>
    <w:p w:rsidR="000B0775" w:rsidRPr="000B0775" w:rsidRDefault="000B0775" w:rsidP="000B0775">
      <w:pPr>
        <w:ind w:right="480"/>
      </w:pPr>
      <w:r>
        <w:rPr>
          <w:noProof/>
        </w:rPr>
        <w:drawing>
          <wp:inline distT="0" distB="0" distL="0" distR="0" wp14:anchorId="368A6EAC" wp14:editId="77C48AB5">
            <wp:extent cx="5727700" cy="3397885"/>
            <wp:effectExtent l="0" t="0" r="0" b="5715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6 at 6.41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5" w:rsidRDefault="000B0775"/>
    <w:p w:rsidR="000B0775" w:rsidRDefault="000B0775"/>
    <w:p w:rsidR="000B0775" w:rsidRDefault="000B0775"/>
    <w:p w:rsidR="000B0775" w:rsidRDefault="000B0775"/>
    <w:p w:rsidR="000B0775" w:rsidRDefault="000B0775"/>
    <w:p w:rsidR="000B0775" w:rsidRDefault="000B0775">
      <w:r>
        <w:lastRenderedPageBreak/>
        <w:t>Run#3 // early exit from player</w:t>
      </w:r>
      <w:bookmarkStart w:id="0" w:name="_GoBack"/>
      <w:bookmarkEnd w:id="0"/>
    </w:p>
    <w:p w:rsidR="000B0775" w:rsidRDefault="000B0775">
      <w:r>
        <w:rPr>
          <w:noProof/>
        </w:rPr>
        <w:drawing>
          <wp:inline distT="0" distB="0" distL="0" distR="0">
            <wp:extent cx="5727700" cy="2183765"/>
            <wp:effectExtent l="0" t="0" r="0" b="635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6 at 6.4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775" w:rsidSect="004D5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5"/>
    <w:rsid w:val="000B0775"/>
    <w:rsid w:val="004D5C43"/>
    <w:rsid w:val="005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AE3A8"/>
  <w15:chartTrackingRefBased/>
  <w15:docId w15:val="{8EC90202-2A45-334C-A78A-8FF1E89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2018-11-16T23:44:00Z</dcterms:created>
  <dcterms:modified xsi:type="dcterms:W3CDTF">2018-11-16T23:47:00Z</dcterms:modified>
</cp:coreProperties>
</file>