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4D8" w:rsidRDefault="00D204D8" w:rsidP="00D20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----------------------------------------------------------------------------------</w:t>
      </w:r>
    </w:p>
    <w:p w:rsidR="00D204D8" w:rsidRDefault="00D204D8" w:rsidP="00D20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SOURCE CODE: DRIVER PROGRAM</w:t>
      </w:r>
    </w:p>
    <w:p w:rsidR="00D204D8" w:rsidRDefault="00D204D8" w:rsidP="00D20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----------------------------------------------------------------------------------</w:t>
      </w:r>
    </w:p>
    <w:p w:rsidR="00D204D8" w:rsidRPr="00D204D8" w:rsidRDefault="00D204D8" w:rsidP="00D20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>/*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Author: Hayson Chu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E-mail: hzc5389@psu.edu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Course: CMPSC 221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Assignment: Programming Assignment 4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Due date: 3/31/2020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File: MovieAndAwardWinnerMovie.java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Purpose: Java application that implements a driver to demonstrate the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functionality of a base class (Movie) and its derived class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(</w:t>
      </w:r>
      <w:proofErr w:type="spellStart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>AwardWinningMovie</w:t>
      </w:r>
      <w:proofErr w:type="spellEnd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>)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Compiler/IDE: Java 13/</w:t>
      </w:r>
      <w:proofErr w:type="spellStart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>IntelliJIdea</w:t>
      </w:r>
      <w:proofErr w:type="spellEnd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Operating system: MacOS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Reference(s): Java 10 API - Oracle Documentation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(http://docs.oracle.com/javase/10/docs/api/);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(Include ALL additional references (Web page, etc.) here.)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*/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/**Imports**/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java.util.ArrayList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java.util.Iterator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java.util.Scanner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>/**Driver Program**/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MovieAndAwardWinnerMovie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>/**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* Movies in Database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1. Joker;8.5;Crime;Todd </w:t>
      </w:r>
      <w:proofErr w:type="spellStart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>Phillips;Joaquin</w:t>
      </w:r>
      <w:proofErr w:type="spellEnd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>Phoenix;Golden</w:t>
      </w:r>
      <w:proofErr w:type="spellEnd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Globe;2020;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2. Parasite;8.6;Thriller;Bong Joon </w:t>
      </w:r>
      <w:proofErr w:type="spellStart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>Ho;Kang-ho</w:t>
      </w:r>
      <w:proofErr w:type="spellEnd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Song;AcademyAward;2020;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3. Social Network;7.7;The Social </w:t>
      </w:r>
      <w:proofErr w:type="spellStart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>Network;Biography;David</w:t>
      </w:r>
      <w:proofErr w:type="spellEnd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>Fincher;Jesse</w:t>
      </w:r>
      <w:proofErr w:type="spellEnd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>Eisenberg;Academy</w:t>
      </w:r>
      <w:proofErr w:type="spellEnd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Award;2012;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4. The Grand Budapest Hotel;8.1;Adventure;Wes </w:t>
      </w:r>
      <w:proofErr w:type="spellStart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>Anderson;Ralph</w:t>
      </w:r>
      <w:proofErr w:type="spellEnd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Fiennes;BAFTA;2015;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5. Weathering With You;7.6;Drama;Makoto </w:t>
      </w:r>
      <w:proofErr w:type="spellStart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>Shinkai;Kotaro</w:t>
      </w:r>
      <w:proofErr w:type="spellEnd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>Daigo;Japan</w:t>
      </w:r>
      <w:proofErr w:type="spellEnd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Academy Prize;2020;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6. Spirited Away;8.6;Adventure;Hayao </w:t>
      </w:r>
      <w:proofErr w:type="spellStart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>Miyazaki;Rumi</w:t>
      </w:r>
      <w:proofErr w:type="spellEnd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>Hiiragi;Academy</w:t>
      </w:r>
      <w:proofErr w:type="spellEnd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Award;2003;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7. The Dark Knight;9.0;Action;Christopher </w:t>
      </w:r>
      <w:proofErr w:type="spellStart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>NOlan;Christian</w:t>
      </w:r>
      <w:proofErr w:type="spellEnd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>Bale;Academy</w:t>
      </w:r>
      <w:proofErr w:type="spellEnd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Award;2009;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8. Forrest Gump;8.8;Drama;Robert </w:t>
      </w:r>
      <w:proofErr w:type="spellStart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>Zemeckis;Tom</w:t>
      </w:r>
      <w:proofErr w:type="spellEnd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>Hanks;Academy</w:t>
      </w:r>
      <w:proofErr w:type="spellEnd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Award;1995;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9. Pulp Fiction;8.9;Crime;Quentin </w:t>
      </w:r>
      <w:proofErr w:type="spellStart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>Tarantino;Samuel</w:t>
      </w:r>
      <w:proofErr w:type="spellEnd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L. </w:t>
      </w:r>
      <w:proofErr w:type="spellStart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>Jackson;Golden</w:t>
      </w:r>
      <w:proofErr w:type="spellEnd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Globe;1995;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10. Django Unchained;8.4;Western;Quentin </w:t>
      </w:r>
      <w:proofErr w:type="spellStart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>Tarantino;Jamie</w:t>
      </w:r>
      <w:proofErr w:type="spellEnd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>Foxx;Academy</w:t>
      </w:r>
      <w:proofErr w:type="spellEnd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Award;2013;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**/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/**Main Method**/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static void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main(String[]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args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){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ArrayList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 &lt;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AwardWinningMovies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&gt; database =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&lt;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AwardWinningMovies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&gt;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ArrayList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database = </w:t>
      </w:r>
      <w:proofErr w:type="spellStart"/>
      <w:r w:rsidRPr="00D204D8">
        <w:rPr>
          <w:rFonts w:ascii="Menlo" w:eastAsia="Times New Roman" w:hAnsi="Menlo" w:cs="Menlo"/>
          <w:i/>
          <w:iCs/>
          <w:color w:val="000000"/>
          <w:sz w:val="18"/>
          <w:szCs w:val="18"/>
        </w:rPr>
        <w:t>createDatabase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(database);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D204D8">
        <w:rPr>
          <w:rFonts w:ascii="Menlo" w:eastAsia="Times New Roman" w:hAnsi="Menlo" w:cs="Menlo"/>
          <w:i/>
          <w:iCs/>
          <w:color w:val="000000"/>
          <w:sz w:val="18"/>
          <w:szCs w:val="18"/>
        </w:rPr>
        <w:t>programWelcome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D204D8">
        <w:rPr>
          <w:rFonts w:ascii="Menlo" w:eastAsia="Times New Roman" w:hAnsi="Menlo" w:cs="Menlo"/>
          <w:i/>
          <w:iCs/>
          <w:color w:val="000000"/>
          <w:sz w:val="18"/>
          <w:szCs w:val="18"/>
        </w:rPr>
        <w:t>programInterface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(database);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>/**Method To Create Database**/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static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ArrayList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&lt;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AwardWinningMovies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&gt;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createDatabase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ArrayList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&lt;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AwardWinningMovies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&gt; database){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>//database of movies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String[] movies = {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"Joker;8.5;Crime;Todd </w:t>
      </w:r>
      <w:proofErr w:type="spellStart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Phillips;Joaquin</w:t>
      </w:r>
      <w:proofErr w:type="spellEnd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</w:t>
      </w:r>
      <w:proofErr w:type="spellStart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Phoenix;Golden</w:t>
      </w:r>
      <w:proofErr w:type="spellEnd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Globe;2020;"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"Parasite;8.6;Thriller;Bong Joon </w:t>
      </w:r>
      <w:proofErr w:type="spellStart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Ho;Kang-ho</w:t>
      </w:r>
      <w:proofErr w:type="spellEnd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Song;AcademyAward;2020;"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"The Social Network;7.7;Biography;David </w:t>
      </w:r>
      <w:proofErr w:type="spellStart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Fincher;Jesse</w:t>
      </w:r>
      <w:proofErr w:type="spellEnd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</w:t>
      </w:r>
      <w:proofErr w:type="spellStart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Eisenberg;Academy</w:t>
      </w:r>
      <w:proofErr w:type="spellEnd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Award;2012;"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"The Grand Budapest Hotel;8.1;Adventure;Wes </w:t>
      </w:r>
      <w:proofErr w:type="spellStart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Anderson;Ralph</w:t>
      </w:r>
      <w:proofErr w:type="spellEnd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Fiennes;BAFTA;2015;"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"Weathering With You;7.6;Drama;Makoto </w:t>
      </w:r>
      <w:proofErr w:type="spellStart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Shinkai;Kotaro</w:t>
      </w:r>
      <w:proofErr w:type="spellEnd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</w:t>
      </w:r>
      <w:proofErr w:type="spellStart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Daigo;Japan</w:t>
      </w:r>
      <w:proofErr w:type="spellEnd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Academy Prize;2020;"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"Spirited Away;8.6;Adventure;Hayao </w:t>
      </w:r>
      <w:proofErr w:type="spellStart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Miyazaki;Rumi</w:t>
      </w:r>
      <w:proofErr w:type="spellEnd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</w:t>
      </w:r>
      <w:proofErr w:type="spellStart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Hiiragi;Academy</w:t>
      </w:r>
      <w:proofErr w:type="spellEnd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Award;2003;"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"The Dark Knight;9.0;Action;Christopher </w:t>
      </w:r>
      <w:proofErr w:type="spellStart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NOlan;Christian</w:t>
      </w:r>
      <w:proofErr w:type="spellEnd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</w:t>
      </w:r>
      <w:proofErr w:type="spellStart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Bale;Academy</w:t>
      </w:r>
      <w:proofErr w:type="spellEnd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Award;2009;"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"Forrest Gump;8.8;Drama;Robert </w:t>
      </w:r>
      <w:proofErr w:type="spellStart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Zemeckis;Tom</w:t>
      </w:r>
      <w:proofErr w:type="spellEnd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</w:t>
      </w:r>
      <w:proofErr w:type="spellStart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Hanks;Academy</w:t>
      </w:r>
      <w:proofErr w:type="spellEnd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Award;1995;"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"Pulp Fiction;8.9;Crime;Quentin </w:t>
      </w:r>
      <w:proofErr w:type="spellStart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Tarantino;Samuel</w:t>
      </w:r>
      <w:proofErr w:type="spellEnd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L. </w:t>
      </w:r>
      <w:proofErr w:type="spellStart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Jackson;Golden</w:t>
      </w:r>
      <w:proofErr w:type="spellEnd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Globe;1995;"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"Django Unchained;8.4;Western; Quentin </w:t>
      </w:r>
      <w:proofErr w:type="spellStart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Tarantino;Jamie</w:t>
      </w:r>
      <w:proofErr w:type="spellEnd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</w:t>
      </w:r>
      <w:proofErr w:type="spellStart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Foxx;Academy</w:t>
      </w:r>
      <w:proofErr w:type="spellEnd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Award;2013;"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};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//converts String elements to </w:t>
      </w:r>
      <w:proofErr w:type="spellStart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>AwardWinningMovies</w:t>
      </w:r>
      <w:proofErr w:type="spellEnd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inside </w:t>
      </w:r>
      <w:proofErr w:type="spellStart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>ArrayList</w:t>
      </w:r>
      <w:proofErr w:type="spellEnd"/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>.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ArrayList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&lt;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AwardWinningMovies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&gt; store =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&lt;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AwardWinningMovies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&gt;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ArrayList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for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204D8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&lt;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movies.</w:t>
      </w:r>
      <w:r w:rsidRPr="00D204D8">
        <w:rPr>
          <w:rFonts w:ascii="Menlo" w:eastAsia="Times New Roman" w:hAnsi="Menlo" w:cs="Menlo"/>
          <w:b/>
          <w:bCs/>
          <w:color w:val="660E7A"/>
          <w:sz w:val="18"/>
          <w:szCs w:val="18"/>
        </w:rPr>
        <w:t>length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++){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String name, rating, genre, director, actor, award;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awardYear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String save = movies[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];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String[] split =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save.split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";"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D204D8">
        <w:rPr>
          <w:rFonts w:ascii="Menlo" w:eastAsia="Times New Roman" w:hAnsi="Menlo" w:cs="Menlo"/>
          <w:color w:val="0000FF"/>
          <w:sz w:val="18"/>
          <w:szCs w:val="18"/>
        </w:rPr>
        <w:t>9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name = split[</w:t>
      </w:r>
      <w:r w:rsidRPr="00D204D8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];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rating = split[</w:t>
      </w:r>
      <w:r w:rsidRPr="00D204D8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];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genre = split[</w:t>
      </w:r>
      <w:r w:rsidRPr="00D204D8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];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director = split[</w:t>
      </w:r>
      <w:r w:rsidRPr="00D204D8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];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actor = split[</w:t>
      </w:r>
      <w:r w:rsidRPr="00D204D8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];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award = split[</w:t>
      </w:r>
      <w:r w:rsidRPr="00D204D8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];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awardYear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Integer.</w:t>
      </w:r>
      <w:r w:rsidRPr="00D204D8">
        <w:rPr>
          <w:rFonts w:ascii="Menlo" w:eastAsia="Times New Roman" w:hAnsi="Menlo" w:cs="Menlo"/>
          <w:i/>
          <w:iCs/>
          <w:color w:val="000000"/>
          <w:sz w:val="18"/>
          <w:szCs w:val="18"/>
        </w:rPr>
        <w:t>parseInt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(split[</w:t>
      </w:r>
      <w:r w:rsidRPr="00D204D8">
        <w:rPr>
          <w:rFonts w:ascii="Menlo" w:eastAsia="Times New Roman" w:hAnsi="Menlo" w:cs="Menlo"/>
          <w:color w:val="0000FF"/>
          <w:sz w:val="18"/>
          <w:szCs w:val="18"/>
        </w:rPr>
        <w:t>6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]);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store.add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AwardWinningMovies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(name, rating, genre, director, actor, award,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awardYear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));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store;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>/**Method to Welcome User**/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static void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programWelcome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(){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"RUNNING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\'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EXPERIMENTAL MOVIE DATABASE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\'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"--------------------------------------------------------------"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>/**Method to Generate Interface**/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static void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programInterface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ArrayList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&lt;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AwardWinningMovies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&gt; database){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boolean</w:t>
      </w:r>
      <w:proofErr w:type="spellEnd"/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exit =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false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>//presents options to user and asks for their choice.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while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(!exit){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\n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--------------------------------------------------------------"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\</w:t>
      </w:r>
      <w:proofErr w:type="spellStart"/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n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Select</w:t>
      </w:r>
      <w:proofErr w:type="spellEnd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an option from the menu below"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"1) Display a list of popular movies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\n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2) Search the database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\n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3) Exit"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"Your answer: 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>//validates user input and executes method according to choice.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Scanner scan =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Scanner(System.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in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scanned =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scan.nextInt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(scanned &gt;= </w:t>
      </w:r>
      <w:r w:rsidRPr="00D204D8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&amp;&amp; scanned &lt;= </w:t>
      </w:r>
      <w:r w:rsidRPr="00D204D8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switch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(scanned) {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case </w:t>
      </w:r>
      <w:r w:rsidRPr="00D204D8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proofErr w:type="spellStart"/>
      <w:r w:rsidRPr="00D204D8">
        <w:rPr>
          <w:rFonts w:ascii="Menlo" w:eastAsia="Times New Roman" w:hAnsi="Menlo" w:cs="Menlo"/>
          <w:i/>
          <w:iCs/>
          <w:color w:val="000000"/>
          <w:sz w:val="18"/>
          <w:szCs w:val="18"/>
        </w:rPr>
        <w:t>displayMovies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(database);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break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case </w:t>
      </w:r>
      <w:r w:rsidRPr="00D204D8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proofErr w:type="spellStart"/>
      <w:r w:rsidRPr="00D204D8">
        <w:rPr>
          <w:rFonts w:ascii="Menlo" w:eastAsia="Times New Roman" w:hAnsi="Menlo" w:cs="Menlo"/>
          <w:i/>
          <w:iCs/>
          <w:color w:val="000000"/>
          <w:sz w:val="18"/>
          <w:szCs w:val="18"/>
        </w:rPr>
        <w:t>searchMovies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(database);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break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case </w:t>
      </w:r>
      <w:r w:rsidRPr="00D204D8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exit = </w:t>
      </w:r>
      <w:proofErr w:type="spellStart"/>
      <w:r w:rsidRPr="00D204D8">
        <w:rPr>
          <w:rFonts w:ascii="Menlo" w:eastAsia="Times New Roman" w:hAnsi="Menlo" w:cs="Menlo"/>
          <w:i/>
          <w:iCs/>
          <w:color w:val="000000"/>
          <w:sz w:val="18"/>
          <w:szCs w:val="18"/>
        </w:rPr>
        <w:t>exitProgram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break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default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exit =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false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break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}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}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exit =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false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"Please input a valid integer (</w:t>
      </w:r>
      <w:proofErr w:type="spellStart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ie</w:t>
      </w:r>
      <w:proofErr w:type="spellEnd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. 1, 2, 3)"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"--------------------------------------------------------------"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}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}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catch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(Exception e){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exit =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false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"Please input an integer (</w:t>
      </w:r>
      <w:proofErr w:type="spellStart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ie</w:t>
      </w:r>
      <w:proofErr w:type="spellEnd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. 1, 2, 3)"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"--------------------------------------------------------------"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}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>/**Method to Display Movies**/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static void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displayMovies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ArrayList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&lt;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AwardWinningMovies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&gt; database){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>//lists movies in the database and exit option.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boolean</w:t>
      </w:r>
      <w:proofErr w:type="spellEnd"/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exit =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false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while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(!exit){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\n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--------------------------------------------------------------"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\</w:t>
      </w:r>
      <w:proofErr w:type="spellStart"/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n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Selected</w:t>
      </w:r>
      <w:proofErr w:type="spellEnd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award-winning movies:"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204D8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, scanned;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Scanner scan =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Scanner(System.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in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Iterator&lt;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AwardWinningMovies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&gt;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iter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database.iterator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while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iter.hasNext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()){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AwardWinningMovies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 temp =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iter.next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++;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+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") "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temp.getTitle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());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}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++;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") "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"Exit"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\</w:t>
      </w:r>
      <w:proofErr w:type="spellStart"/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n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Please</w:t>
      </w:r>
      <w:proofErr w:type="spellEnd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enter number of movie you would like to know more about, or exit: 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AwardWinningMovies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 temp2 =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null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>//validates input and lists more detailed information about movies.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try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scanned =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scan.nextInt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(scanned &gt;= </w:t>
      </w:r>
      <w:r w:rsidRPr="00D204D8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&amp;&amp; scanned &lt;=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(scanned == i+</w:t>
      </w:r>
      <w:r w:rsidRPr="00D204D8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){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exit =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break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}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temp2 =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database.get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(scanned-</w:t>
      </w:r>
      <w:r w:rsidRPr="00D204D8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"Title: "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+ temp2.getTitle());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"Rating: "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+ temp2.getRating());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"Director: "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+ temp2.getDirector());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"Star: "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+ temp2.getStar());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"Award: "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+ temp2.getAwardTitle() + 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("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+ temp2.getAwardYear() + 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")"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>//asks user if they want to repeat detailed information.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boolean</w:t>
      </w:r>
      <w:proofErr w:type="spellEnd"/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valid =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false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String answer = 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while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(!valid){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\</w:t>
      </w:r>
      <w:proofErr w:type="spellStart"/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n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Inquire</w:t>
      </w:r>
      <w:proofErr w:type="spellEnd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about other movies (Y/N)?"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answer =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scan.next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(!((answer.equalsIgnoreCase(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"Y"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)||answer.equalsIgnoreCase(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"N"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)))){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"Please input either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\'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Y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\'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or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\'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N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\'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valid =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false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}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answer.equalsIgnoreCase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"Y"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    exit =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false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                   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exit =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valid =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}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}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}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exit =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false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"Please input a valid integer (</w:t>
      </w:r>
      <w:proofErr w:type="spellStart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ie</w:t>
      </w:r>
      <w:proofErr w:type="spellEnd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. 1, 2, 3)"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"--------------------------------------------------------------"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}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}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catch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(Exception e){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exit =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false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"Please input an integer (</w:t>
      </w:r>
      <w:proofErr w:type="spellStart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ie</w:t>
      </w:r>
      <w:proofErr w:type="spellEnd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. 1, 2, 3)"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"--------------------------------------------------------------"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}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>/**Method to Search Movies By Title or Star**/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static void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searchMovies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ArrayList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&lt;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AwardWinningMovies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&gt; database){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>//displays options and validates if answer is 't' or 's' or 'e'.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boolean</w:t>
      </w:r>
      <w:proofErr w:type="spellEnd"/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exit =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false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while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(!exit){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Scanner scan =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Scanner(System.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in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String answer = 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boolean</w:t>
      </w:r>
      <w:proofErr w:type="spellEnd"/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valid =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false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while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(!valid){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\n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--------------------------------------------------------------"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\</w:t>
      </w:r>
      <w:proofErr w:type="spellStart"/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n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Type</w:t>
      </w:r>
      <w:proofErr w:type="spellEnd"/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T to search by title or S to search by star or E for exit: 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answer =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scan.next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answer =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answer.toLowerCase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(!(answer.equals(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"t"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)||answer.equals(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"s"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)||answer.equals(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"e"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))){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"Please input either 'T' or 'S' or 'E'"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valid =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false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}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       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valid =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}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>//gives search input according to option given by user and searches through database.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String answer2 = 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Iterator&lt;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AwardWinningMovies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&gt;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iter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database.iterator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switch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(answer){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case 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"t"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boolean</w:t>
      </w:r>
      <w:proofErr w:type="spellEnd"/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foundT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false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"Please enter a movie title: 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answer2 =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scan.nextLine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answer2 =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scan.nextLine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while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iter.hasNext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()){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AwardWinningMovies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 temp =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iter.next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temp.getTitle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().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equalsIgnoreCase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(answer2)){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"Title: "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temp.getTitle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());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"Rating: "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temp.getRating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());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"Director: "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temp.getDirector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());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"Star: "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temp.getStar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());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"Award: "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temp.getAwardTitle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() + 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("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temp.getAwardYear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() + 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")"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foundT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exit =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break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}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}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(!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foundT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"That title does not exist in the database."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break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case 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"s"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boolean</w:t>
      </w:r>
      <w:proofErr w:type="spellEnd"/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foundS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false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"Please enter a movie title: 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answer2 =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scan.nextLine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answer2 =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scan.nextLine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while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iter.hasNext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()){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AwardWinningMovies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 temp =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iter.next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temp.getStar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().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equalsIgnoreCase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(answer2)){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"Title: "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temp.getTitle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());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"Rating: "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temp.getRating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());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"Director: "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temp.getDirector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());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"Star: "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temp.getStar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());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"Award: "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temp.getAwardTitle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() + 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(" 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temp.getAwardYear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() + 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")"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foundS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exit =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break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}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}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(!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foundS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"That title does not exist in the database."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break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case 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"e"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exit =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break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default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break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}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t>/**Method for Exit Messages**/</w:t>
      </w:r>
      <w:r w:rsidRPr="00D204D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static </w:t>
      </w:r>
      <w:proofErr w:type="spellStart"/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boolean</w:t>
      </w:r>
      <w:proofErr w:type="spellEnd"/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exitProgram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(){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\n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--------------------------------------------------------------"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D204D8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D204D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D204D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"Thank you for using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\'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EXPERIMENTAL MOVIE DATABASE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\'</w:t>
      </w:r>
      <w:r w:rsidRPr="00D204D8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D204D8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true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D204D8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</w:p>
    <w:p w:rsidR="0077756C" w:rsidRDefault="004956D4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 w:rsidP="00D20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----------------------------------------------------------------------------------</w:t>
      </w:r>
    </w:p>
    <w:p w:rsidR="00D204D8" w:rsidRDefault="00D204D8" w:rsidP="00D20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SOURCE CODE: 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MOVIE SUPERCLASS</w:t>
      </w:r>
    </w:p>
    <w:p w:rsidR="00D204D8" w:rsidRDefault="00D204D8" w:rsidP="00D20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----------------------------------------------------------------------------------</w:t>
      </w:r>
    </w:p>
    <w:p w:rsidR="00D204D8" w:rsidRDefault="00D204D8" w:rsidP="00D204D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Author: Hayson Chu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E-mail: hzc5389@psu.edu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Course: CMPSC 221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Assignment: Programming Assignment 4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Due date: 3/31/2020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File: Movie.java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Purpose: Superclass Movie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Compiler/IDE: Java 13/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IntelliJIdea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br/>
        <w:t>Operating system: MacOS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Reference(s): Java 10 API - Oracle Documentation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(http://docs.oracle.com/javase/10/docs/api/);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(Include ALL additional references (Web page, etc.) here.)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/**Superclass**/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Movie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/**Instance Variables**/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rating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genre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director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/**Default Constructor**/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Movie(){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title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rating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genre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director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star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/**Parameterized Constructor**/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Movie(String title, String rating, String genre, String director, String star){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title;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rating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rating;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genre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genre;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director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director;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star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star;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/**Get Methods**/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getRating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rating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getGenre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genre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getDirector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director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getStar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/**Set Methods**/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(String title){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title;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setRating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(String rating){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rating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rating;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setGenre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(String genre){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genre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genre;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setDirector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(String director){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director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director;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setStar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(String star){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star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star;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/**Equals Method**/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equals(Object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otherObject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otherObject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()!=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otherObject.getClass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Movie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otherMovie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(Movie)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otherObject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((</w:t>
      </w:r>
      <w:r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>
        <w:rPr>
          <w:rFonts w:ascii="Menlo" w:hAnsi="Menlo" w:cs="Menlo"/>
          <w:color w:val="000000"/>
          <w:sz w:val="18"/>
          <w:szCs w:val="18"/>
        </w:rPr>
        <w:t>.equals(otherMovie.</w:t>
      </w:r>
      <w:r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>
        <w:rPr>
          <w:rFonts w:ascii="Menlo" w:hAnsi="Menlo" w:cs="Menlo"/>
          <w:color w:val="000000"/>
          <w:sz w:val="18"/>
          <w:szCs w:val="18"/>
        </w:rPr>
        <w:t>))&amp;&amp;(</w:t>
      </w:r>
      <w:r>
        <w:rPr>
          <w:rFonts w:ascii="Menlo" w:hAnsi="Menlo" w:cs="Menlo"/>
          <w:b/>
          <w:bCs/>
          <w:color w:val="660E7A"/>
          <w:sz w:val="18"/>
          <w:szCs w:val="18"/>
        </w:rPr>
        <w:t>rating</w:t>
      </w:r>
      <w:r>
        <w:rPr>
          <w:rFonts w:ascii="Menlo" w:hAnsi="Menlo" w:cs="Menlo"/>
          <w:color w:val="000000"/>
          <w:sz w:val="18"/>
          <w:szCs w:val="18"/>
        </w:rPr>
        <w:t>.equals(otherMovie.</w:t>
      </w:r>
      <w:r>
        <w:rPr>
          <w:rFonts w:ascii="Menlo" w:hAnsi="Menlo" w:cs="Menlo"/>
          <w:b/>
          <w:bCs/>
          <w:color w:val="660E7A"/>
          <w:sz w:val="18"/>
          <w:szCs w:val="18"/>
        </w:rPr>
        <w:t>rating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&amp;&amp;(</w:t>
      </w:r>
      <w:r>
        <w:rPr>
          <w:rFonts w:ascii="Menlo" w:hAnsi="Menlo" w:cs="Menlo"/>
          <w:b/>
          <w:bCs/>
          <w:color w:val="660E7A"/>
          <w:sz w:val="18"/>
          <w:szCs w:val="18"/>
        </w:rPr>
        <w:t>genre</w:t>
      </w:r>
      <w:r>
        <w:rPr>
          <w:rFonts w:ascii="Menlo" w:hAnsi="Menlo" w:cs="Menlo"/>
          <w:color w:val="000000"/>
          <w:sz w:val="18"/>
          <w:szCs w:val="18"/>
        </w:rPr>
        <w:t>.equals(otherMovie.</w:t>
      </w:r>
      <w:r>
        <w:rPr>
          <w:rFonts w:ascii="Menlo" w:hAnsi="Menlo" w:cs="Menlo"/>
          <w:b/>
          <w:bCs/>
          <w:color w:val="660E7A"/>
          <w:sz w:val="18"/>
          <w:szCs w:val="18"/>
        </w:rPr>
        <w:t>genre</w:t>
      </w:r>
      <w:r>
        <w:rPr>
          <w:rFonts w:ascii="Menlo" w:hAnsi="Menlo" w:cs="Menlo"/>
          <w:color w:val="000000"/>
          <w:sz w:val="18"/>
          <w:szCs w:val="18"/>
        </w:rPr>
        <w:t>))&amp;&amp;(</w:t>
      </w:r>
      <w:r>
        <w:rPr>
          <w:rFonts w:ascii="Menlo" w:hAnsi="Menlo" w:cs="Menlo"/>
          <w:b/>
          <w:bCs/>
          <w:color w:val="660E7A"/>
          <w:sz w:val="18"/>
          <w:szCs w:val="18"/>
        </w:rPr>
        <w:t>director</w:t>
      </w:r>
      <w:r>
        <w:rPr>
          <w:rFonts w:ascii="Menlo" w:hAnsi="Menlo" w:cs="Menlo"/>
          <w:color w:val="000000"/>
          <w:sz w:val="18"/>
          <w:szCs w:val="18"/>
        </w:rPr>
        <w:t>.equals(otherMovie.</w:t>
      </w:r>
      <w:r>
        <w:rPr>
          <w:rFonts w:ascii="Menlo" w:hAnsi="Menlo" w:cs="Menlo"/>
          <w:b/>
          <w:bCs/>
          <w:color w:val="660E7A"/>
          <w:sz w:val="18"/>
          <w:szCs w:val="18"/>
        </w:rPr>
        <w:t>director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&amp;&amp;(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star</w:t>
      </w:r>
      <w:r>
        <w:rPr>
          <w:rFonts w:ascii="Menlo" w:hAnsi="Menlo" w:cs="Menlo"/>
          <w:color w:val="000000"/>
          <w:sz w:val="18"/>
          <w:szCs w:val="18"/>
        </w:rPr>
        <w:t>.equals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otherMovie.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toString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Method**/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title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rating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genre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director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 w:rsidP="00D20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----------------------------------------------------------------------------------</w:t>
      </w:r>
    </w:p>
    <w:p w:rsidR="00D204D8" w:rsidRDefault="00D204D8" w:rsidP="00D20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SOURCE CODE: 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AWARD WINNING MOVIE SUBCLASS OF MOVIE CLASS</w:t>
      </w:r>
    </w:p>
    <w:p w:rsidR="00D204D8" w:rsidRDefault="00D204D8" w:rsidP="00D20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----------------------------------------------------------------------------------</w:t>
      </w:r>
    </w:p>
    <w:p w:rsidR="00D204D8" w:rsidRDefault="00D204D8" w:rsidP="00D204D8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:rsidR="00D204D8" w:rsidRDefault="00D204D8" w:rsidP="00D204D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Author: Hayson Chu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E-mail: hzc5389@psu.edu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Course: CMPSC 221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Assignment: Programming Assignment 4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Due date: 3/31/2020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File: AwardWinningMovies.java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Purpose: Subclass of Movie Superclass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Compiler/IDE: Java 13/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IntelliJIdea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br/>
        <w:t>Operating system: MacOS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Reference(s): Java 10 API - Oracle Documentation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(http://docs.oracle.com/javase/10/docs/api/);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(Include ALL additional references (Web page, etc.) here.)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/**Subclass of Movie**/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AwardWinningMovies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Movie{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awardTitle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int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awardYear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/**Default Constructor**/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AwardWinningMovies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awardTitle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awardYear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0000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/**Parameterized Constructor**/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AwardWinningMovies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(String title, String rating, String genre, String director, String star,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awardTitle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awardYear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(title, rating, genre, director, star);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awardTitle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awardTitle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awardYear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awardYear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/**Get Methods**/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getAwardTitle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awardTitle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getAwardYear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awardYear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/**Set Methods**/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setAwardTitle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awardTitle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awardTitle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awardTitle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setAwardYear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awardYear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awardYear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awardYear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/**Equals Method**/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equals(Object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otherObject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otherObject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!=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otherObject.getClass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AwardWinningMovies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otherMovies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AwardWinningMovies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otherObject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((getTitle().equals(otherMovies.getTitle()))&amp;&amp;(getRating().equals(otherMovies.getRating()))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&amp;&amp;(getGenre().equals(otherMovies.getGenre()))&amp;&amp;(getDirector().equals(otherMovies.getDirector()))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&amp;&amp;(getStar().equals(otherMovies.getStar()))&amp;&amp;(getAwardTitle().equals(otherMovies.getAwardTitle()))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&amp;&amp;(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getAwardYear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()==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otherMovies.getAwardYear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toString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Method**/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",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getRating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",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getDirector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",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getStar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",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getAwardTitle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",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getAwardYear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 w:rsidP="00D20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>----------------------------------------------------------------------------------</w:t>
      </w:r>
    </w:p>
    <w:p w:rsidR="00D204D8" w:rsidRDefault="00D204D8" w:rsidP="00D20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SAMPLE #1</w:t>
      </w:r>
    </w:p>
    <w:p w:rsidR="00D204D8" w:rsidRDefault="00D204D8" w:rsidP="00D20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---------------------------------------------------------------------------------</w:t>
      </w:r>
      <w:r>
        <w:rPr>
          <w:noProof/>
        </w:rPr>
        <w:drawing>
          <wp:inline distT="0" distB="0" distL="0" distR="0" wp14:anchorId="4709732D" wp14:editId="50944E41">
            <wp:extent cx="3810000" cy="3948989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3-31 at 11.04.58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940" cy="398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22C8CD" wp14:editId="447E10BA">
            <wp:extent cx="3892062" cy="3859967"/>
            <wp:effectExtent l="0" t="0" r="0" b="127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3-31 at 11.05.1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729" cy="38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D8" w:rsidRDefault="00D204D8"/>
    <w:p w:rsidR="00D204D8" w:rsidRDefault="00D204D8"/>
    <w:p w:rsidR="00D204D8" w:rsidRDefault="00D204D8"/>
    <w:p w:rsidR="00D204D8" w:rsidRDefault="00D204D8">
      <w:r>
        <w:rPr>
          <w:noProof/>
        </w:rPr>
        <w:lastRenderedPageBreak/>
        <w:drawing>
          <wp:inline distT="0" distB="0" distL="0" distR="0">
            <wp:extent cx="3500506" cy="5193323"/>
            <wp:effectExtent l="0" t="0" r="5080" b="127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3-31 at 11.05.2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759" cy="520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271E4E" wp14:editId="2BC25DE5">
            <wp:extent cx="3305908" cy="671444"/>
            <wp:effectExtent l="0" t="0" r="0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3-31 at 11.05.29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925" cy="68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/>
    <w:p w:rsidR="00D204D8" w:rsidRDefault="00D204D8" w:rsidP="00D20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>----------------------------------------------------------------------------------</w:t>
      </w:r>
    </w:p>
    <w:p w:rsidR="00D204D8" w:rsidRDefault="00D204D8" w:rsidP="00D204D8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SAMPLE #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2</w:t>
      </w:r>
    </w:p>
    <w:p w:rsidR="00D204D8" w:rsidRPr="00D204D8" w:rsidRDefault="00D204D8" w:rsidP="00D204D8">
      <w:pPr>
        <w:rPr>
          <w:rFonts w:ascii="Menlo" w:eastAsia="Times New Roman" w:hAnsi="Menlo" w:cs="Menlo"/>
          <w:sz w:val="18"/>
          <w:szCs w:val="18"/>
        </w:rPr>
      </w:pPr>
    </w:p>
    <w:p w:rsidR="00D204D8" w:rsidRDefault="00D204D8" w:rsidP="00D204D8">
      <w:pPr>
        <w:tabs>
          <w:tab w:val="left" w:pos="6923"/>
        </w:tabs>
        <w:rPr>
          <w:rFonts w:ascii="Menlo" w:eastAsia="Times New Roman" w:hAnsi="Menlo" w:cs="Menlo"/>
          <w:sz w:val="18"/>
          <w:szCs w:val="18"/>
        </w:rPr>
      </w:pPr>
      <w:r>
        <w:rPr>
          <w:noProof/>
        </w:rPr>
        <w:drawing>
          <wp:inline distT="0" distB="0" distL="0" distR="0" wp14:anchorId="5798B5BA" wp14:editId="1880723F">
            <wp:extent cx="4431323" cy="4184650"/>
            <wp:effectExtent l="0" t="0" r="127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3-31 at 11.10.16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430" cy="421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D8" w:rsidRPr="00D204D8" w:rsidRDefault="00D204D8" w:rsidP="00D204D8">
      <w:pPr>
        <w:tabs>
          <w:tab w:val="left" w:pos="6923"/>
        </w:tabs>
        <w:rPr>
          <w:rFonts w:ascii="Menlo" w:eastAsia="Times New Roman" w:hAnsi="Menlo" w:cs="Menlo"/>
          <w:sz w:val="18"/>
          <w:szCs w:val="18"/>
        </w:rPr>
      </w:pPr>
      <w:r>
        <w:rPr>
          <w:noProof/>
        </w:rPr>
        <w:drawing>
          <wp:inline distT="0" distB="0" distL="0" distR="0" wp14:anchorId="1B4FE2E5" wp14:editId="62C03046">
            <wp:extent cx="4511585" cy="4126523"/>
            <wp:effectExtent l="0" t="0" r="0" b="127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3-31 at 11.10.3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117" cy="417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D8" w:rsidRDefault="00D204D8" w:rsidP="00D204D8">
      <w:r>
        <w:rPr>
          <w:noProof/>
        </w:rPr>
        <w:lastRenderedPageBreak/>
        <w:drawing>
          <wp:inline distT="0" distB="0" distL="0" distR="0">
            <wp:extent cx="4888230" cy="4419553"/>
            <wp:effectExtent l="0" t="0" r="1270" b="635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3-31 at 11.10.45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168" cy="44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D8" w:rsidRDefault="00D204D8" w:rsidP="00D204D8">
      <w:r>
        <w:rPr>
          <w:noProof/>
        </w:rPr>
        <w:drawing>
          <wp:inline distT="0" distB="0" distL="0" distR="0">
            <wp:extent cx="4888523" cy="3364174"/>
            <wp:effectExtent l="0" t="0" r="1270" b="190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03-31 at 11.10.50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563" cy="337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4D8" w:rsidSect="004D5C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D8"/>
    <w:rsid w:val="004956D4"/>
    <w:rsid w:val="004D5C43"/>
    <w:rsid w:val="00542294"/>
    <w:rsid w:val="00D204D8"/>
    <w:rsid w:val="00E2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6BCFC"/>
  <w15:chartTrackingRefBased/>
  <w15:docId w15:val="{8BBA699C-3D2D-6249-B4E7-3C4CEF28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4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2803</Words>
  <Characters>15979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2020-03-31T15:01:00Z</dcterms:created>
  <dcterms:modified xsi:type="dcterms:W3CDTF">2020-03-31T15:14:00Z</dcterms:modified>
</cp:coreProperties>
</file>