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AC16" w14:textId="5F97B499" w:rsidR="00924656" w:rsidRDefault="00535873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Tushar Malakar</w:t>
      </w:r>
    </w:p>
    <w:p w14:paraId="08A5A4D5" w14:textId="040BEF0D" w:rsidR="00D27CF3" w:rsidRDefault="00D27CF3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CSCI 493 Big Data</w:t>
      </w:r>
    </w:p>
    <w:p w14:paraId="58727EA7" w14:textId="53BAC1B1" w:rsidR="00FA7FA7" w:rsidRDefault="00D27CF3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1: </w:t>
      </w:r>
      <w:proofErr w:type="spellStart"/>
      <w:r>
        <w:rPr>
          <w:rFonts w:asciiTheme="majorBidi" w:hAnsiTheme="majorBidi" w:cstheme="majorBidi"/>
        </w:rPr>
        <w:t>HetioNet</w:t>
      </w:r>
      <w:proofErr w:type="spellEnd"/>
    </w:p>
    <w:p w14:paraId="16158C79" w14:textId="19151163" w:rsidR="00FA7FA7" w:rsidRDefault="00FA7FA7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Neo4j:</w:t>
      </w:r>
    </w:p>
    <w:p w14:paraId="5848D35D" w14:textId="38D67026" w:rsidR="00FA7FA7" w:rsidRDefault="00FA7FA7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Node model:</w:t>
      </w:r>
    </w:p>
    <w:p w14:paraId="6A20A4E1" w14:textId="7B0A367F" w:rsidR="00FA7FA7" w:rsidRDefault="00FA7FA7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D9B2C7" wp14:editId="72EA142E">
            <wp:extent cx="5943600" cy="2543810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AD1" w14:textId="345B0161" w:rsidR="00FA7FA7" w:rsidRDefault="00C575B0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Edge</w:t>
      </w:r>
      <w:r w:rsidR="00FA7FA7">
        <w:rPr>
          <w:rFonts w:asciiTheme="majorBidi" w:hAnsiTheme="majorBidi" w:cstheme="majorBidi"/>
        </w:rPr>
        <w:t xml:space="preserve"> model: </w:t>
      </w:r>
    </w:p>
    <w:p w14:paraId="005A50D3" w14:textId="31E8E252" w:rsidR="00FA7FA7" w:rsidRDefault="00FA7FA7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3F201B" wp14:editId="163545EC">
            <wp:extent cx="5943600" cy="249999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12C9" w14:textId="159928FD" w:rsidR="00D27CF3" w:rsidRDefault="00C54262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</w:t>
      </w:r>
    </w:p>
    <w:p w14:paraId="14760651" w14:textId="77777777" w:rsidR="00C54262" w:rsidRPr="00C54262" w:rsidRDefault="00C54262" w:rsidP="00C54262">
      <w:pPr>
        <w:spacing w:line="480" w:lineRule="auto"/>
        <w:ind w:left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1. start your Cassandra database:</w:t>
      </w:r>
    </w:p>
    <w:p w14:paraId="0EDD17F0" w14:textId="77777777" w:rsidR="00C54262" w:rsidRPr="00C54262" w:rsidRDefault="00C54262" w:rsidP="00C54262">
      <w:pPr>
        <w:spacing w:line="480" w:lineRule="auto"/>
        <w:ind w:left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lastRenderedPageBreak/>
        <w:t>- cassandra.bat -f</w:t>
      </w:r>
    </w:p>
    <w:p w14:paraId="52EC02BD" w14:textId="77777777" w:rsidR="00C54262" w:rsidRPr="00C54262" w:rsidRDefault="00C54262" w:rsidP="00C54262">
      <w:pPr>
        <w:spacing w:line="480" w:lineRule="auto"/>
        <w:ind w:left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- </w:t>
      </w:r>
      <w:proofErr w:type="spellStart"/>
      <w:r w:rsidRPr="00C54262">
        <w:rPr>
          <w:rFonts w:asciiTheme="majorBidi" w:hAnsiTheme="majorBidi" w:cstheme="majorBidi"/>
        </w:rPr>
        <w:t>cqlsh</w:t>
      </w:r>
      <w:proofErr w:type="spellEnd"/>
      <w:r w:rsidRPr="00C54262">
        <w:rPr>
          <w:rFonts w:asciiTheme="majorBidi" w:hAnsiTheme="majorBidi" w:cstheme="majorBidi"/>
        </w:rPr>
        <w:t xml:space="preserve"> </w:t>
      </w:r>
    </w:p>
    <w:p w14:paraId="43320179" w14:textId="77777777" w:rsidR="00C54262" w:rsidRPr="00C54262" w:rsidRDefault="00C54262" w:rsidP="00C54262">
      <w:pPr>
        <w:spacing w:line="480" w:lineRule="auto"/>
        <w:ind w:left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2. start your Neo4j database</w:t>
      </w:r>
    </w:p>
    <w:p w14:paraId="539937C5" w14:textId="706F5F9D" w:rsidR="00C54262" w:rsidRDefault="00C54262" w:rsidP="00C54262">
      <w:pPr>
        <w:spacing w:line="480" w:lineRule="auto"/>
        <w:ind w:left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- neo4j using desktop application</w:t>
      </w:r>
    </w:p>
    <w:p w14:paraId="15896A87" w14:textId="166A6F63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Neo4j:</w:t>
      </w:r>
    </w:p>
    <w:p w14:paraId="53C8746A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# It is python - flask app with Apache Cassandra Database and Neo4j Graph database:</w:t>
      </w:r>
    </w:p>
    <w:p w14:paraId="4C26E943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1. Use: </w:t>
      </w:r>
      <w:proofErr w:type="spellStart"/>
      <w:r w:rsidRPr="00C54262">
        <w:rPr>
          <w:rFonts w:asciiTheme="majorBidi" w:hAnsiTheme="majorBidi" w:cstheme="majorBidi"/>
        </w:rPr>
        <w:t>cmd</w:t>
      </w:r>
      <w:proofErr w:type="spellEnd"/>
      <w:r w:rsidRPr="00C54262">
        <w:rPr>
          <w:rFonts w:asciiTheme="majorBidi" w:hAnsiTheme="majorBidi" w:cstheme="majorBidi"/>
        </w:rPr>
        <w:t xml:space="preserve"> to run the project:</w:t>
      </w:r>
    </w:p>
    <w:p w14:paraId="2BAAFAEC" w14:textId="0B6590CB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python main.p</w:t>
      </w:r>
      <w:r>
        <w:rPr>
          <w:rFonts w:asciiTheme="majorBidi" w:hAnsiTheme="majorBidi" w:cstheme="majorBidi"/>
        </w:rPr>
        <w:t>y</w:t>
      </w:r>
    </w:p>
    <w:p w14:paraId="527066FB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</w:p>
    <w:p w14:paraId="50096D78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2. find a relationship by "</w:t>
      </w:r>
      <w:proofErr w:type="spellStart"/>
      <w:r w:rsidRPr="00C54262">
        <w:rPr>
          <w:rFonts w:asciiTheme="majorBidi" w:hAnsiTheme="majorBidi" w:cstheme="majorBidi"/>
        </w:rPr>
        <w:t>disease_name</w:t>
      </w:r>
      <w:proofErr w:type="spellEnd"/>
      <w:r w:rsidRPr="00C54262">
        <w:rPr>
          <w:rFonts w:asciiTheme="majorBidi" w:hAnsiTheme="majorBidi" w:cstheme="majorBidi"/>
        </w:rPr>
        <w:t xml:space="preserve">" </w:t>
      </w:r>
    </w:p>
    <w:p w14:paraId="2DD4DBBF" w14:textId="086A5920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</w:t>
      </w:r>
      <w:hyperlink r:id="rId7" w:history="1">
        <w:r w:rsidRPr="00AE49DE">
          <w:rPr>
            <w:rStyle w:val="Hyperlink"/>
            <w:rFonts w:asciiTheme="majorBidi" w:hAnsiTheme="majorBidi" w:cstheme="majorBidi"/>
          </w:rPr>
          <w:t>http://127.0.0.1:5000/disease?name=disese_name</w:t>
        </w:r>
      </w:hyperlink>
    </w:p>
    <w:p w14:paraId="72E9CCC1" w14:textId="7AD18A53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Return:</w:t>
      </w:r>
    </w:p>
    <w:p w14:paraId="4326A146" w14:textId="656C8141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resembles bipolar disorder</w:t>
      </w:r>
    </w:p>
    <w:p w14:paraId="3C05D624" w14:textId="4AD7A48B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localizes blood</w:t>
      </w:r>
    </w:p>
    <w:p w14:paraId="46F50981" w14:textId="2644E575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blood down-regulates SETD7</w:t>
      </w:r>
    </w:p>
    <w:p w14:paraId="417A7F51" w14:textId="3C237EAA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blood express HACD3</w:t>
      </w:r>
    </w:p>
    <w:p w14:paraId="13731E05" w14:textId="38BF0C56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blood up-regulates CLECL1</w:t>
      </w:r>
    </w:p>
    <w:p w14:paraId="42536641" w14:textId="513D645B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up-regulates ARHGAP4</w:t>
      </w:r>
    </w:p>
    <w:p w14:paraId="1486AD8C" w14:textId="6D5CC135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associates DRD2</w:t>
      </w:r>
    </w:p>
    <w:p w14:paraId="53B48E4F" w14:textId="1A6CFCDA" w:rsid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down-regulates NDUFB7</w:t>
      </w:r>
    </w:p>
    <w:p w14:paraId="63F3B94F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</w:p>
    <w:p w14:paraId="62C99351" w14:textId="35E7BE31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3. find treats of a disease by </w:t>
      </w:r>
      <w:proofErr w:type="spellStart"/>
      <w:r w:rsidRPr="00C54262">
        <w:rPr>
          <w:rFonts w:asciiTheme="majorBidi" w:hAnsiTheme="majorBidi" w:cstheme="majorBidi"/>
        </w:rPr>
        <w:t>disease_id</w:t>
      </w:r>
      <w:proofErr w:type="spellEnd"/>
      <w:r w:rsidRPr="00C54262">
        <w:rPr>
          <w:rFonts w:asciiTheme="majorBidi" w:hAnsiTheme="majorBidi" w:cstheme="majorBidi"/>
        </w:rPr>
        <w:t>:</w:t>
      </w:r>
    </w:p>
    <w:p w14:paraId="167837F1" w14:textId="3A21A98C" w:rsidR="00535873" w:rsidRPr="00C54262" w:rsidRDefault="00535873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“</w:t>
      </w:r>
      <w:r w:rsidRPr="00535873">
        <w:rPr>
          <w:rFonts w:asciiTheme="majorBidi" w:hAnsiTheme="majorBidi" w:cstheme="majorBidi"/>
        </w:rPr>
        <w:t>MATCH p= (</w:t>
      </w:r>
      <w:proofErr w:type="spellStart"/>
      <w:proofErr w:type="gramStart"/>
      <w:r w:rsidRPr="00535873">
        <w:rPr>
          <w:rFonts w:asciiTheme="majorBidi" w:hAnsiTheme="majorBidi" w:cstheme="majorBidi"/>
        </w:rPr>
        <w:t>c:Compound</w:t>
      </w:r>
      <w:proofErr w:type="spellEnd"/>
      <w:proofErr w:type="gramEnd"/>
      <w:r w:rsidRPr="00535873">
        <w:rPr>
          <w:rFonts w:asciiTheme="majorBidi" w:hAnsiTheme="majorBidi" w:cstheme="majorBidi"/>
        </w:rPr>
        <w:t>)-[:</w:t>
      </w:r>
      <w:proofErr w:type="spellStart"/>
      <w:r w:rsidRPr="00535873">
        <w:rPr>
          <w:rFonts w:asciiTheme="majorBidi" w:hAnsiTheme="majorBidi" w:cstheme="majorBidi"/>
        </w:rPr>
        <w:t>CtD</w:t>
      </w:r>
      <w:proofErr w:type="spellEnd"/>
      <w:r w:rsidRPr="00535873">
        <w:rPr>
          <w:rFonts w:asciiTheme="majorBidi" w:hAnsiTheme="majorBidi" w:cstheme="majorBidi"/>
        </w:rPr>
        <w:t>]-&gt;(</w:t>
      </w:r>
      <w:proofErr w:type="spellStart"/>
      <w:r w:rsidRPr="00535873">
        <w:rPr>
          <w:rFonts w:asciiTheme="majorBidi" w:hAnsiTheme="majorBidi" w:cstheme="majorBidi"/>
        </w:rPr>
        <w:t>d:Disease</w:t>
      </w:r>
      <w:proofErr w:type="spellEnd"/>
      <w:r w:rsidRPr="00535873">
        <w:rPr>
          <w:rFonts w:asciiTheme="majorBidi" w:hAnsiTheme="majorBidi" w:cstheme="majorBidi"/>
        </w:rPr>
        <w:t>{</w:t>
      </w:r>
      <w:proofErr w:type="spellStart"/>
      <w:r w:rsidRPr="00535873">
        <w:rPr>
          <w:rFonts w:asciiTheme="majorBidi" w:hAnsiTheme="majorBidi" w:cstheme="majorBidi"/>
        </w:rPr>
        <w:t>id:"Disease</w:t>
      </w:r>
      <w:proofErr w:type="spellEnd"/>
      <w:r w:rsidRPr="00535873">
        <w:rPr>
          <w:rFonts w:asciiTheme="majorBidi" w:hAnsiTheme="majorBidi" w:cstheme="majorBidi"/>
        </w:rPr>
        <w:t>::DOID:0050741"})--&gt;()--&gt;()--&gt;()-&gt;() RETURN p LIMIT 2</w:t>
      </w:r>
      <w:r>
        <w:rPr>
          <w:rFonts w:asciiTheme="majorBidi" w:hAnsiTheme="majorBidi" w:cstheme="majorBidi"/>
        </w:rPr>
        <w:t>”</w:t>
      </w:r>
    </w:p>
    <w:p w14:paraId="6A256D8E" w14:textId="4B6ADAE3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</w:t>
      </w:r>
      <w:hyperlink r:id="rId8" w:history="1">
        <w:r w:rsidRPr="00AE49DE">
          <w:rPr>
            <w:rStyle w:val="Hyperlink"/>
            <w:rFonts w:asciiTheme="majorBidi" w:hAnsiTheme="majorBidi" w:cstheme="majorBidi"/>
          </w:rPr>
          <w:t>http://127.0.0.1:5000/d_id?id=Disease::DOID:0050741e</w:t>
        </w:r>
      </w:hyperlink>
    </w:p>
    <w:p w14:paraId="7747613D" w14:textId="77777777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Return: </w:t>
      </w:r>
    </w:p>
    <w:p w14:paraId="2580C200" w14:textId="0E448FA5" w:rsidR="00C54262" w:rsidRPr="00C54262" w:rsidRDefault="00C54262" w:rsidP="00C54262">
      <w:pPr>
        <w:spacing w:line="480" w:lineRule="auto"/>
        <w:ind w:left="720" w:firstLine="72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Disease name is alcohol dependence</w:t>
      </w:r>
    </w:p>
    <w:p w14:paraId="579F3DA9" w14:textId="6FD560BB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C54262">
        <w:rPr>
          <w:rFonts w:asciiTheme="majorBidi" w:hAnsiTheme="majorBidi" w:cstheme="majorBidi"/>
        </w:rPr>
        <w:t>Acamprosate treats alcohol dependence</w:t>
      </w:r>
    </w:p>
    <w:p w14:paraId="130D5710" w14:textId="35BB05CC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localize blood</w:t>
      </w:r>
    </w:p>
    <w:p w14:paraId="01D1AC0D" w14:textId="36B0BFCE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alcohol dependence down-regulates SETD7</w:t>
      </w:r>
    </w:p>
    <w:p w14:paraId="63C21AC7" w14:textId="2114BC0C" w:rsidR="00C54262" w:rsidRP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blood express HACD3</w:t>
      </w:r>
    </w:p>
    <w:p w14:paraId="5D5C1878" w14:textId="337EC937" w:rsidR="00C54262" w:rsidRDefault="00C54262" w:rsidP="00C54262">
      <w:pPr>
        <w:spacing w:line="480" w:lineRule="auto"/>
        <w:ind w:left="1440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>blood up-regulates CLECL1</w:t>
      </w:r>
    </w:p>
    <w:p w14:paraId="38E8C657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</w:t>
      </w:r>
    </w:p>
    <w:p w14:paraId="550DC4B5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4. add a new node:</w:t>
      </w:r>
    </w:p>
    <w:p w14:paraId="0C402A13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id, name and kind are required to create new node</w:t>
      </w:r>
    </w:p>
    <w:p w14:paraId="149AD7F9" w14:textId="34747499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</w:t>
      </w:r>
      <w:hyperlink r:id="rId9" w:history="1">
        <w:r w:rsidRPr="00AE49DE">
          <w:rPr>
            <w:rStyle w:val="Hyperlink"/>
            <w:rFonts w:asciiTheme="majorBidi" w:hAnsiTheme="majorBidi" w:cstheme="majorBidi"/>
          </w:rPr>
          <w:t>http://127.0.0.1:5000/add_node?id=nodeID&amp;name=nodeName&amp;kind=nodekind</w:t>
        </w:r>
      </w:hyperlink>
    </w:p>
    <w:p w14:paraId="135C205C" w14:textId="5A205DDA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</w:t>
      </w:r>
      <w:r w:rsidR="00FA7FA7">
        <w:rPr>
          <w:rFonts w:asciiTheme="majorBidi" w:hAnsiTheme="majorBidi" w:cstheme="majorBidi"/>
        </w:rPr>
        <w:t>Return: Success status</w:t>
      </w:r>
    </w:p>
    <w:p w14:paraId="5052260A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5. add a new edge:</w:t>
      </w:r>
    </w:p>
    <w:p w14:paraId="7A8A2572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source, </w:t>
      </w:r>
      <w:proofErr w:type="spellStart"/>
      <w:r w:rsidRPr="00C54262">
        <w:rPr>
          <w:rFonts w:asciiTheme="majorBidi" w:hAnsiTheme="majorBidi" w:cstheme="majorBidi"/>
        </w:rPr>
        <w:t>metaedge</w:t>
      </w:r>
      <w:proofErr w:type="spellEnd"/>
      <w:r w:rsidRPr="00C54262">
        <w:rPr>
          <w:rFonts w:asciiTheme="majorBidi" w:hAnsiTheme="majorBidi" w:cstheme="majorBidi"/>
        </w:rPr>
        <w:t xml:space="preserve"> and target are required</w:t>
      </w:r>
    </w:p>
    <w:p w14:paraId="3A4BB4E8" w14:textId="4B80B1BD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- </w:t>
      </w:r>
      <w:hyperlink r:id="rId10" w:history="1">
        <w:r w:rsidRPr="00AE49DE">
          <w:rPr>
            <w:rStyle w:val="Hyperlink"/>
            <w:rFonts w:asciiTheme="majorBidi" w:hAnsiTheme="majorBidi" w:cstheme="majorBidi"/>
          </w:rPr>
          <w:t>http://127.0.0.1:5000/add_edges?source=nodesource&amp;metaedge=nodemetaedge&amp;target=nodetarget</w:t>
        </w:r>
      </w:hyperlink>
      <w:r w:rsidRPr="00C54262">
        <w:rPr>
          <w:rFonts w:asciiTheme="majorBidi" w:hAnsiTheme="majorBidi" w:cstheme="majorBidi"/>
        </w:rPr>
        <w:t xml:space="preserve">    </w:t>
      </w:r>
    </w:p>
    <w:p w14:paraId="232F7109" w14:textId="6E1023C8" w:rsidR="00FA7FA7" w:rsidRPr="00C54262" w:rsidRDefault="00FA7FA7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Return: Success status</w:t>
      </w:r>
    </w:p>
    <w:p w14:paraId="1BAAC2BC" w14:textId="77777777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</w:t>
      </w:r>
    </w:p>
    <w:p w14:paraId="0567F35D" w14:textId="7336E2E1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7. insert all nodes from </w:t>
      </w:r>
      <w:proofErr w:type="spellStart"/>
      <w:r w:rsidRPr="00C54262">
        <w:rPr>
          <w:rFonts w:asciiTheme="majorBidi" w:hAnsiTheme="majorBidi" w:cstheme="majorBidi"/>
        </w:rPr>
        <w:t>node.tsv</w:t>
      </w:r>
      <w:proofErr w:type="spellEnd"/>
      <w:r w:rsidRPr="00C54262">
        <w:rPr>
          <w:rFonts w:asciiTheme="majorBidi" w:hAnsiTheme="majorBidi" w:cstheme="majorBidi"/>
        </w:rPr>
        <w:t>:</w:t>
      </w:r>
    </w:p>
    <w:p w14:paraId="7FEFEA68" w14:textId="52662AC1" w:rsid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lastRenderedPageBreak/>
        <w:t xml:space="preserve">        - </w:t>
      </w:r>
      <w:hyperlink r:id="rId11" w:history="1">
        <w:r w:rsidRPr="00AE49DE">
          <w:rPr>
            <w:rStyle w:val="Hyperlink"/>
            <w:rFonts w:asciiTheme="majorBidi" w:hAnsiTheme="majorBidi" w:cstheme="majorBidi"/>
          </w:rPr>
          <w:t>http://127.0.0.1:5000/insert_all_nodes</w:t>
        </w:r>
      </w:hyperlink>
    </w:p>
    <w:p w14:paraId="32009DC1" w14:textId="76F9EF93" w:rsidR="00C54262" w:rsidRDefault="00FA7FA7" w:rsidP="00C542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Return: Success status</w:t>
      </w:r>
    </w:p>
    <w:p w14:paraId="6D68C7F2" w14:textId="77777777" w:rsidR="00FA7FA7" w:rsidRPr="00C54262" w:rsidRDefault="00FA7FA7" w:rsidP="00C54262">
      <w:pPr>
        <w:spacing w:line="480" w:lineRule="auto"/>
        <w:rPr>
          <w:rFonts w:asciiTheme="majorBidi" w:hAnsiTheme="majorBidi" w:cstheme="majorBidi"/>
        </w:rPr>
      </w:pPr>
    </w:p>
    <w:p w14:paraId="5CB0C642" w14:textId="77777777" w:rsidR="00C54262" w:rsidRPr="00C54262" w:rsidRDefault="00C54262" w:rsidP="00C54262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8. insert all edges form </w:t>
      </w:r>
      <w:proofErr w:type="spellStart"/>
      <w:r w:rsidRPr="00C54262">
        <w:rPr>
          <w:rFonts w:asciiTheme="majorBidi" w:hAnsiTheme="majorBidi" w:cstheme="majorBidi"/>
        </w:rPr>
        <w:t>edge.tsv</w:t>
      </w:r>
      <w:proofErr w:type="spellEnd"/>
      <w:r w:rsidRPr="00C54262">
        <w:rPr>
          <w:rFonts w:asciiTheme="majorBidi" w:hAnsiTheme="majorBidi" w:cstheme="majorBidi"/>
        </w:rPr>
        <w:t>:</w:t>
      </w:r>
    </w:p>
    <w:p w14:paraId="7ADB815F" w14:textId="6F6B50DB" w:rsidR="00C54262" w:rsidRDefault="00C54262" w:rsidP="00D27CF3">
      <w:pPr>
        <w:spacing w:line="480" w:lineRule="auto"/>
        <w:rPr>
          <w:rFonts w:asciiTheme="majorBidi" w:hAnsiTheme="majorBidi" w:cstheme="majorBidi"/>
        </w:rPr>
      </w:pPr>
      <w:r w:rsidRPr="00C54262">
        <w:rPr>
          <w:rFonts w:asciiTheme="majorBidi" w:hAnsiTheme="majorBidi" w:cstheme="majorBidi"/>
        </w:rPr>
        <w:t xml:space="preserve">        - </w:t>
      </w:r>
      <w:hyperlink r:id="rId12" w:history="1">
        <w:r w:rsidRPr="00AE49DE">
          <w:rPr>
            <w:rStyle w:val="Hyperlink"/>
            <w:rFonts w:asciiTheme="majorBidi" w:hAnsiTheme="majorBidi" w:cstheme="majorBidi"/>
          </w:rPr>
          <w:t>http://127.0.0.1:5000/insert_all_edges</w:t>
        </w:r>
      </w:hyperlink>
    </w:p>
    <w:p w14:paraId="0309DEFE" w14:textId="7D1949CA" w:rsidR="00C54262" w:rsidRDefault="00FA7FA7" w:rsidP="00D27CF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Return: Success status</w:t>
      </w:r>
    </w:p>
    <w:p w14:paraId="4E30B3A8" w14:textId="3D6915D0" w:rsidR="00FA7FA7" w:rsidRDefault="00FA7FA7" w:rsidP="00D27CF3">
      <w:pPr>
        <w:spacing w:line="480" w:lineRule="auto"/>
        <w:rPr>
          <w:rFonts w:asciiTheme="majorBidi" w:hAnsiTheme="majorBidi" w:cstheme="majorBidi"/>
        </w:rPr>
      </w:pPr>
    </w:p>
    <w:p w14:paraId="0376A7FB" w14:textId="77777777" w:rsidR="00FA7FA7" w:rsidRDefault="00FA7FA7" w:rsidP="00D27CF3">
      <w:pPr>
        <w:spacing w:line="480" w:lineRule="auto"/>
        <w:rPr>
          <w:rFonts w:asciiTheme="majorBidi" w:hAnsiTheme="majorBidi" w:cstheme="majorBidi"/>
        </w:rPr>
      </w:pPr>
    </w:p>
    <w:p w14:paraId="7DBA1FAD" w14:textId="77777777" w:rsidR="00326EC3" w:rsidRPr="00326EC3" w:rsidRDefault="00326EC3" w:rsidP="00326EC3">
      <w:pPr>
        <w:spacing w:line="480" w:lineRule="auto"/>
        <w:rPr>
          <w:rFonts w:asciiTheme="majorBidi" w:hAnsiTheme="majorBidi" w:cstheme="majorBidi"/>
        </w:rPr>
      </w:pPr>
      <w:bookmarkStart w:id="0" w:name="_GoBack"/>
      <w:bookmarkEnd w:id="0"/>
    </w:p>
    <w:sectPr w:rsidR="00326EC3" w:rsidRPr="00326EC3" w:rsidSect="0022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25032"/>
    <w:multiLevelType w:val="hybridMultilevel"/>
    <w:tmpl w:val="8D9ACCF0"/>
    <w:lvl w:ilvl="0" w:tplc="38E636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F3"/>
    <w:rsid w:val="00106C12"/>
    <w:rsid w:val="00176C06"/>
    <w:rsid w:val="00223791"/>
    <w:rsid w:val="00261009"/>
    <w:rsid w:val="002A10D6"/>
    <w:rsid w:val="00326EC3"/>
    <w:rsid w:val="004071C2"/>
    <w:rsid w:val="00535873"/>
    <w:rsid w:val="005D6219"/>
    <w:rsid w:val="007A34D7"/>
    <w:rsid w:val="00871EA7"/>
    <w:rsid w:val="00A31F47"/>
    <w:rsid w:val="00A72227"/>
    <w:rsid w:val="00A72F36"/>
    <w:rsid w:val="00AE698E"/>
    <w:rsid w:val="00B829DA"/>
    <w:rsid w:val="00B90B70"/>
    <w:rsid w:val="00BA1693"/>
    <w:rsid w:val="00C11E73"/>
    <w:rsid w:val="00C54262"/>
    <w:rsid w:val="00C575B0"/>
    <w:rsid w:val="00D27CF3"/>
    <w:rsid w:val="00E10542"/>
    <w:rsid w:val="00E41709"/>
    <w:rsid w:val="00E65792"/>
    <w:rsid w:val="00F07296"/>
    <w:rsid w:val="00F574B1"/>
    <w:rsid w:val="00F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C60"/>
  <w15:chartTrackingRefBased/>
  <w15:docId w15:val="{191B292F-F6B1-724A-BEBF-E76DAE4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4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d_id?id=Disease::DOID:0050741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disease?name=disese_name" TargetMode="External"/><Relationship Id="rId12" Type="http://schemas.openxmlformats.org/officeDocument/2006/relationships/hyperlink" Target="http://127.0.0.1:5000/insert_all_ed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insert_all_nod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27.0.0.1:5000/add_edges?source=nodesource&amp;metaedge=nodemetaedge&amp;target=nodetar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dd_node?id=nodeID&amp;name=nodeName&amp;kind=nodek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tushar CU</cp:lastModifiedBy>
  <cp:revision>5</cp:revision>
  <dcterms:created xsi:type="dcterms:W3CDTF">2019-10-31T18:17:00Z</dcterms:created>
  <dcterms:modified xsi:type="dcterms:W3CDTF">2019-11-01T01:43:00Z</dcterms:modified>
</cp:coreProperties>
</file>