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4BB7" w14:textId="77777777" w:rsidR="00FC0E34" w:rsidRDefault="00D20875">
      <w:pPr>
        <w:pStyle w:val="Heading3"/>
      </w:pPr>
      <w:bookmarkStart w:id="0" w:name="_ffpebye97bfd" w:colFirst="0" w:colLast="0"/>
      <w:bookmarkEnd w:id="0"/>
      <w:r>
        <w:t>Frontend: (developed by node and react.js)</w:t>
      </w:r>
    </w:p>
    <w:p w14:paraId="78096E8A" w14:textId="77777777" w:rsidR="00FC0E34" w:rsidRDefault="00FC0E34"/>
    <w:p w14:paraId="1CE293C7" w14:textId="77777777" w:rsidR="00FC0E34" w:rsidRDefault="00D20875">
      <w:pPr>
        <w:numPr>
          <w:ilvl w:val="0"/>
          <w:numId w:val="2"/>
        </w:numPr>
      </w:pPr>
      <w:r>
        <w:t>Open the terminal and change the directory to “</w:t>
      </w:r>
      <w:proofErr w:type="spellStart"/>
      <w:r>
        <w:t>Youtube</w:t>
      </w:r>
      <w:proofErr w:type="spellEnd"/>
      <w:r>
        <w:t xml:space="preserve">-react-app-master”. </w:t>
      </w:r>
    </w:p>
    <w:p w14:paraId="3B4C05A5" w14:textId="77777777" w:rsidR="00FC0E34" w:rsidRDefault="00D20875">
      <w:pPr>
        <w:ind w:left="720"/>
      </w:pPr>
      <w:r>
        <w:t xml:space="preserve">cd </w:t>
      </w:r>
      <w:proofErr w:type="spellStart"/>
      <w:r>
        <w:t>Youtube</w:t>
      </w:r>
      <w:proofErr w:type="spellEnd"/>
      <w:r>
        <w:t>-react-app-master</w:t>
      </w:r>
    </w:p>
    <w:p w14:paraId="6E81684D" w14:textId="28C018CA" w:rsidR="00FC0E34" w:rsidRDefault="00D20875">
      <w:pPr>
        <w:numPr>
          <w:ilvl w:val="0"/>
          <w:numId w:val="2"/>
        </w:numPr>
      </w:pPr>
      <w:r>
        <w:t xml:space="preserve">Install the dependencies </w:t>
      </w:r>
      <w:r w:rsidR="00D479BA">
        <w:t>using</w:t>
      </w:r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14:paraId="758B383F" w14:textId="60D91F35" w:rsidR="00FC0E34" w:rsidRDefault="00D20875">
      <w:pPr>
        <w:numPr>
          <w:ilvl w:val="0"/>
          <w:numId w:val="2"/>
        </w:numPr>
      </w:pPr>
      <w:r>
        <w:t xml:space="preserve">Start the server </w:t>
      </w:r>
      <w:r w:rsidR="00D479BA">
        <w:t>using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78F9C6D7" w14:textId="77777777" w:rsidR="00FC0E34" w:rsidRDefault="00D20875">
      <w:pPr>
        <w:numPr>
          <w:ilvl w:val="0"/>
          <w:numId w:val="2"/>
        </w:numPr>
      </w:pPr>
      <w:r>
        <w:t xml:space="preserve">The front end will be host on localhost:3000 </w:t>
      </w:r>
    </w:p>
    <w:p w14:paraId="214E0CFC" w14:textId="77777777" w:rsidR="00FC0E34" w:rsidRDefault="00FC0E34"/>
    <w:p w14:paraId="4A54E228" w14:textId="77777777" w:rsidR="00FC0E34" w:rsidRDefault="00FC0E34"/>
    <w:p w14:paraId="357504BB" w14:textId="77777777" w:rsidR="00FC0E34" w:rsidRDefault="00FC0E34"/>
    <w:p w14:paraId="6543387F" w14:textId="77777777" w:rsidR="00FC0E34" w:rsidRDefault="00D20875">
      <w:pPr>
        <w:pStyle w:val="Heading3"/>
      </w:pPr>
      <w:bookmarkStart w:id="1" w:name="_sjz2mw5h5wgr" w:colFirst="0" w:colLast="0"/>
      <w:bookmarkEnd w:id="1"/>
      <w:r>
        <w:t>Backend:(developed by Spring boot)</w:t>
      </w:r>
    </w:p>
    <w:p w14:paraId="5EDB53AD" w14:textId="04E0C55C" w:rsidR="00FC0E34" w:rsidRDefault="00D20875">
      <w:pPr>
        <w:numPr>
          <w:ilvl w:val="0"/>
          <w:numId w:val="1"/>
        </w:numPr>
      </w:pPr>
      <w:r>
        <w:t>Unzip</w:t>
      </w:r>
      <w:r>
        <w:t xml:space="preserve"> the cis550-master.zip file.</w:t>
      </w:r>
    </w:p>
    <w:p w14:paraId="1F25F123" w14:textId="77777777" w:rsidR="00FC0E34" w:rsidRDefault="00D20875">
      <w:pPr>
        <w:numPr>
          <w:ilvl w:val="0"/>
          <w:numId w:val="1"/>
        </w:numPr>
      </w:pPr>
      <w:r>
        <w:t>For simplicity, please download an IntelliJ Idea IDE.</w:t>
      </w:r>
    </w:p>
    <w:p w14:paraId="0DA084AA" w14:textId="77777777" w:rsidR="00FC0E34" w:rsidRDefault="00D20875">
      <w:pPr>
        <w:numPr>
          <w:ilvl w:val="0"/>
          <w:numId w:val="1"/>
        </w:numPr>
      </w:pPr>
      <w:r>
        <w:t>Drag the file “cis550-master” to the workspace.</w:t>
      </w:r>
    </w:p>
    <w:p w14:paraId="620E2308" w14:textId="77777777" w:rsidR="00FC0E34" w:rsidRDefault="00D20875">
      <w:pPr>
        <w:numPr>
          <w:ilvl w:val="0"/>
          <w:numId w:val="1"/>
        </w:numPr>
      </w:pPr>
      <w:r>
        <w:t>Wait for Maven to download the de</w:t>
      </w:r>
      <w:r>
        <w:t>pendencies. It might take several minutes.</w:t>
      </w:r>
    </w:p>
    <w:p w14:paraId="5362C95D" w14:textId="77777777" w:rsidR="00FC0E34" w:rsidRDefault="00D20875">
      <w:pPr>
        <w:numPr>
          <w:ilvl w:val="0"/>
          <w:numId w:val="1"/>
        </w:numPr>
      </w:pPr>
      <w:r>
        <w:t xml:space="preserve">Open the folder </w:t>
      </w:r>
      <w:proofErr w:type="spellStart"/>
      <w:r>
        <w:t>src</w:t>
      </w:r>
      <w:proofErr w:type="spellEnd"/>
      <w:r>
        <w:t>/main/java.</w:t>
      </w:r>
    </w:p>
    <w:p w14:paraId="0FD3DE5D" w14:textId="77777777" w:rsidR="00FC0E34" w:rsidRDefault="00D20875">
      <w:pPr>
        <w:ind w:left="720"/>
      </w:pPr>
      <w:r>
        <w:rPr>
          <w:noProof/>
        </w:rPr>
        <w:drawing>
          <wp:inline distT="114300" distB="114300" distL="114300" distR="114300" wp14:anchorId="58530AD0" wp14:editId="04D2A17C">
            <wp:extent cx="2419350" cy="247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646A3" w14:textId="77777777" w:rsidR="00FC0E34" w:rsidRDefault="00FC0E34">
      <w:pPr>
        <w:ind w:left="720"/>
      </w:pPr>
    </w:p>
    <w:p w14:paraId="61D0C589" w14:textId="77777777" w:rsidR="00FC0E34" w:rsidRDefault="00D20875">
      <w:pPr>
        <w:numPr>
          <w:ilvl w:val="0"/>
          <w:numId w:val="1"/>
        </w:numPr>
      </w:pPr>
      <w:r>
        <w:t>Then open a file named Cis550Application.</w:t>
      </w:r>
    </w:p>
    <w:p w14:paraId="21370F4F" w14:textId="2A700E1C" w:rsidR="00FC0E34" w:rsidRDefault="00D20875">
      <w:pPr>
        <w:numPr>
          <w:ilvl w:val="0"/>
          <w:numId w:val="1"/>
        </w:numPr>
      </w:pPr>
      <w:r>
        <w:t xml:space="preserve">Click a green button </w:t>
      </w:r>
      <w:r w:rsidR="00D479BA">
        <w:t>next to</w:t>
      </w:r>
      <w:r>
        <w:t xml:space="preserve"> the class name and the backend server will </w:t>
      </w:r>
      <w:r w:rsidR="00D479BA">
        <w:t>start</w:t>
      </w:r>
      <w:r>
        <w:t>.</w:t>
      </w:r>
      <w:r>
        <w:rPr>
          <w:noProof/>
        </w:rPr>
        <w:drawing>
          <wp:inline distT="114300" distB="114300" distL="114300" distR="114300" wp14:anchorId="1F89D64F" wp14:editId="05EF5A63">
            <wp:extent cx="5943600" cy="109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0E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D151E"/>
    <w:multiLevelType w:val="multilevel"/>
    <w:tmpl w:val="BFDE3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177BD4"/>
    <w:multiLevelType w:val="multilevel"/>
    <w:tmpl w:val="6A606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34"/>
    <w:rsid w:val="00D20875"/>
    <w:rsid w:val="00D479BA"/>
    <w:rsid w:val="00F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F4A4"/>
  <w15:docId w15:val="{FB384F08-31C1-0E4F-962E-8EBC0D20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7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C.</cp:lastModifiedBy>
  <cp:revision>3</cp:revision>
  <cp:lastPrinted>2020-12-17T02:44:00Z</cp:lastPrinted>
  <dcterms:created xsi:type="dcterms:W3CDTF">2020-12-17T02:44:00Z</dcterms:created>
  <dcterms:modified xsi:type="dcterms:W3CDTF">2020-12-17T02:44:00Z</dcterms:modified>
</cp:coreProperties>
</file>