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"axios": "^0.18.0",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"bootstrap": "^4.5.3",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"emoji-dictionary": "^1.0.11",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"http-proxy-middleware": "^1.0.6",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"react": "^16.7.0",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"react-dom": "^16.7.0",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"react-router-dom": "^5.2.0",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"react-scripts": "2.1.3",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"react-toggle": "^4.1.1",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"react-youtube": "^7.13.0"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