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20E4" w14:textId="7743E9B3" w:rsidR="00D2124F" w:rsidRPr="00D2124F" w:rsidRDefault="00D2124F" w:rsidP="00643C0B">
      <w:pPr>
        <w:pStyle w:val="Heading1"/>
      </w:pPr>
      <w:r w:rsidRPr="00D2124F">
        <w:t>Evidence for Prototype (Screenshots)</w:t>
      </w:r>
    </w:p>
    <w:p w14:paraId="011C36D7" w14:textId="5F40489C" w:rsidR="00D2124F" w:rsidRDefault="00D2124F" w:rsidP="00643C0B">
      <w:pPr>
        <w:pStyle w:val="Heading2"/>
      </w:pPr>
      <w:r>
        <w:t>Version 1</w:t>
      </w:r>
    </w:p>
    <w:p w14:paraId="52E48539" w14:textId="2CA738D5" w:rsidR="00D5414C" w:rsidRPr="00D5414C" w:rsidRDefault="00D5414C">
      <w:pPr>
        <w:rPr>
          <w:b/>
          <w:bCs/>
        </w:rPr>
      </w:pPr>
      <w:r w:rsidRPr="00D5414C">
        <w:t>In the previous session, we created the storyboard. In this session, we are developing Prototype Version 1, which includes a welcome screen, lives system, score system, instructions, and game levels</w:t>
      </w:r>
      <w:r>
        <w:t>.</w:t>
      </w:r>
      <w:r w:rsidRPr="00D5414C">
        <w:rPr>
          <w:b/>
          <w:bCs/>
        </w:rPr>
        <w:t xml:space="preserve"> </w:t>
      </w:r>
      <w:r w:rsidRPr="00D5414C">
        <w:t>Below, we have attached a screenshot of Prototype Version 1.</w:t>
      </w:r>
    </w:p>
    <w:p w14:paraId="7278083F" w14:textId="77777777" w:rsidR="00D2124F" w:rsidRDefault="00D2124F" w:rsidP="00D2124F">
      <w:pPr>
        <w:keepNext/>
      </w:pPr>
      <w:r>
        <w:rPr>
          <w:noProof/>
        </w:rPr>
        <w:drawing>
          <wp:inline distT="0" distB="0" distL="0" distR="0" wp14:anchorId="62FE8ECD" wp14:editId="59788DB8">
            <wp:extent cx="1981200" cy="1285998"/>
            <wp:effectExtent l="0" t="0" r="0" b="9525"/>
            <wp:docPr id="20437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414" cy="129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FF3A" w14:textId="78C1F84A" w:rsidR="00D5414C" w:rsidRPr="00D5414C" w:rsidRDefault="00D2124F" w:rsidP="00D5414C">
      <w:pPr>
        <w:pStyle w:val="Caption"/>
      </w:pPr>
      <w:r>
        <w:t xml:space="preserve">Figure </w:t>
      </w:r>
      <w:fldSimple w:instr=" SEQ Figure \* ARABIC ">
        <w:r w:rsidR="00D5414C">
          <w:rPr>
            <w:noProof/>
          </w:rPr>
          <w:t>1</w:t>
        </w:r>
      </w:fldSimple>
      <w:r>
        <w:t xml:space="preserve"> First screen of our prototype v1 including game title, live score, level of the game &amp; the instruction.</w:t>
      </w:r>
    </w:p>
    <w:p w14:paraId="734BEAD4" w14:textId="77777777" w:rsidR="00D2124F" w:rsidRDefault="00D2124F" w:rsidP="00D2124F">
      <w:pPr>
        <w:keepNext/>
      </w:pPr>
      <w:r>
        <w:rPr>
          <w:noProof/>
        </w:rPr>
        <w:drawing>
          <wp:inline distT="0" distB="0" distL="0" distR="0" wp14:anchorId="79FEB151" wp14:editId="565D6F02">
            <wp:extent cx="2036618" cy="1319351"/>
            <wp:effectExtent l="0" t="0" r="1905" b="0"/>
            <wp:docPr id="1210071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790" cy="132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A645" w14:textId="3934DA9C" w:rsidR="00D2124F" w:rsidRDefault="00D2124F" w:rsidP="00D2124F">
      <w:pPr>
        <w:pStyle w:val="Caption"/>
      </w:pPr>
      <w:r>
        <w:t xml:space="preserve">Figure </w:t>
      </w:r>
      <w:fldSimple w:instr=" SEQ Figure \* ARABIC ">
        <w:r w:rsidR="00D5414C">
          <w:rPr>
            <w:noProof/>
          </w:rPr>
          <w:t>2</w:t>
        </w:r>
      </w:fldSimple>
      <w:r>
        <w:t xml:space="preserve"> First challenge for the player including the options or choices</w:t>
      </w:r>
    </w:p>
    <w:p w14:paraId="658901A1" w14:textId="77777777" w:rsidR="00D2124F" w:rsidRDefault="00D2124F" w:rsidP="00D2124F"/>
    <w:p w14:paraId="23E52B04" w14:textId="77777777" w:rsidR="00D5414C" w:rsidRDefault="00D2124F" w:rsidP="00643C0B">
      <w:pPr>
        <w:pStyle w:val="Heading2"/>
      </w:pPr>
      <w:r>
        <w:t>Version 2</w:t>
      </w:r>
    </w:p>
    <w:p w14:paraId="540B2FD5" w14:textId="66A5E092" w:rsidR="00D5414C" w:rsidRDefault="00D5414C" w:rsidP="00D5414C">
      <w:r>
        <w:t>In our version 2, We improved our designs, instruction with the new character (BYTEBOT) and also feedback with clear information.</w:t>
      </w:r>
    </w:p>
    <w:p w14:paraId="2C0C3BC7" w14:textId="14ACF7E1" w:rsidR="00D5414C" w:rsidRDefault="00D5414C" w:rsidP="00D5414C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 w:rsidRPr="00376D46">
        <w:t>Updated prototypes of first screen as V2</w:t>
      </w:r>
    </w:p>
    <w:p w14:paraId="1C8AE19B" w14:textId="77777777" w:rsidR="00D5414C" w:rsidRDefault="00D5414C" w:rsidP="00D5414C">
      <w:r>
        <w:rPr>
          <w:noProof/>
        </w:rPr>
        <w:drawing>
          <wp:inline distT="0" distB="0" distL="0" distR="0" wp14:anchorId="1A741AFB" wp14:editId="4C9DA205">
            <wp:extent cx="2787650" cy="1569397"/>
            <wp:effectExtent l="0" t="0" r="0" b="0"/>
            <wp:docPr id="1542770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5" cy="158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F5D5" w14:textId="434F8885" w:rsidR="00D5414C" w:rsidRDefault="00D5414C" w:rsidP="00D5414C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F96FFE">
        <w:t>Updated prototype which includes instructions and information</w:t>
      </w:r>
    </w:p>
    <w:p w14:paraId="138B58C5" w14:textId="471399A3" w:rsidR="00D2124F" w:rsidRDefault="00151A51" w:rsidP="00D5414C">
      <w:pPr>
        <w:keepNext/>
      </w:pPr>
      <w:r>
        <w:rPr>
          <w:noProof/>
        </w:rPr>
        <w:drawing>
          <wp:inline distT="0" distB="0" distL="0" distR="0" wp14:anchorId="45F61653" wp14:editId="3B8085E6">
            <wp:extent cx="2178050" cy="1219036"/>
            <wp:effectExtent l="0" t="0" r="0" b="635"/>
            <wp:docPr id="2030760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64" cy="122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F354" w14:textId="4F9E25D6" w:rsidR="00D5414C" w:rsidRDefault="00D5414C" w:rsidP="00D5414C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 w:rsidRPr="00145F24">
        <w:t>The challenge for the player</w:t>
      </w:r>
    </w:p>
    <w:p w14:paraId="16C45023" w14:textId="5FF0C078" w:rsidR="00151A51" w:rsidRDefault="00151A51" w:rsidP="00D5414C">
      <w:pPr>
        <w:keepNext/>
      </w:pPr>
      <w:r>
        <w:rPr>
          <w:noProof/>
        </w:rPr>
        <w:drawing>
          <wp:inline distT="0" distB="0" distL="0" distR="0" wp14:anchorId="082A3F70" wp14:editId="1D344E29">
            <wp:extent cx="2218596" cy="1581150"/>
            <wp:effectExtent l="0" t="0" r="0" b="0"/>
            <wp:docPr id="321851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786" cy="158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3435" w14:textId="77777777" w:rsidR="00D5414C" w:rsidRDefault="00D5414C" w:rsidP="00D5414C"/>
    <w:p w14:paraId="3377DD8A" w14:textId="05B0CFE1" w:rsidR="00D5414C" w:rsidRDefault="00D5414C" w:rsidP="00D5414C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feedback with points for correct answers</w:t>
      </w:r>
    </w:p>
    <w:p w14:paraId="5B92609F" w14:textId="77777777" w:rsidR="00D5414C" w:rsidRDefault="00D5414C" w:rsidP="00D5414C">
      <w:r>
        <w:rPr>
          <w:noProof/>
        </w:rPr>
        <w:drawing>
          <wp:inline distT="0" distB="0" distL="0" distR="0" wp14:anchorId="540F93AE" wp14:editId="56CB1F1D">
            <wp:extent cx="2724551" cy="1524000"/>
            <wp:effectExtent l="0" t="0" r="0" b="0"/>
            <wp:docPr id="135594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95" cy="152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19918BCE" w14:textId="682F01BB" w:rsidR="00D5414C" w:rsidRDefault="00D5414C" w:rsidP="00D5414C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feedback for wrong answers</w:t>
      </w:r>
    </w:p>
    <w:p w14:paraId="41A442D3" w14:textId="7FD9A4C0" w:rsidR="00D5414C" w:rsidRPr="00D5414C" w:rsidRDefault="00D5414C" w:rsidP="00D5414C">
      <w:r>
        <w:rPr>
          <w:noProof/>
        </w:rPr>
        <w:drawing>
          <wp:inline distT="0" distB="0" distL="0" distR="0" wp14:anchorId="4417402A" wp14:editId="21919732">
            <wp:extent cx="2780698" cy="1517015"/>
            <wp:effectExtent l="0" t="0" r="635" b="6985"/>
            <wp:docPr id="1350412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421" cy="152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14C" w:rsidRPr="00D54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4658" w14:textId="77777777" w:rsidR="004A51AD" w:rsidRDefault="004A51AD" w:rsidP="00D2124F">
      <w:pPr>
        <w:spacing w:after="0" w:line="240" w:lineRule="auto"/>
      </w:pPr>
      <w:r>
        <w:separator/>
      </w:r>
    </w:p>
  </w:endnote>
  <w:endnote w:type="continuationSeparator" w:id="0">
    <w:p w14:paraId="346AC248" w14:textId="77777777" w:rsidR="004A51AD" w:rsidRDefault="004A51AD" w:rsidP="00D2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4C1A" w14:textId="77777777" w:rsidR="004A51AD" w:rsidRDefault="004A51AD" w:rsidP="00D2124F">
      <w:pPr>
        <w:spacing w:after="0" w:line="240" w:lineRule="auto"/>
      </w:pPr>
      <w:r>
        <w:separator/>
      </w:r>
    </w:p>
  </w:footnote>
  <w:footnote w:type="continuationSeparator" w:id="0">
    <w:p w14:paraId="610C54D0" w14:textId="77777777" w:rsidR="004A51AD" w:rsidRDefault="004A51AD" w:rsidP="00D212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19"/>
    <w:rsid w:val="00034E00"/>
    <w:rsid w:val="00151A51"/>
    <w:rsid w:val="004A51AD"/>
    <w:rsid w:val="00616219"/>
    <w:rsid w:val="00643C0B"/>
    <w:rsid w:val="009945B9"/>
    <w:rsid w:val="00A23519"/>
    <w:rsid w:val="00B12D1B"/>
    <w:rsid w:val="00D2124F"/>
    <w:rsid w:val="00D367E7"/>
    <w:rsid w:val="00D5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9BC3"/>
  <w15:chartTrackingRefBased/>
  <w15:docId w15:val="{ED2361FE-3F5C-4475-9F75-44C8FA74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24F"/>
  </w:style>
  <w:style w:type="paragraph" w:styleId="Footer">
    <w:name w:val="footer"/>
    <w:basedOn w:val="Normal"/>
    <w:link w:val="FooterChar"/>
    <w:uiPriority w:val="99"/>
    <w:unhideWhenUsed/>
    <w:rsid w:val="00D2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24F"/>
  </w:style>
  <w:style w:type="paragraph" w:styleId="Caption">
    <w:name w:val="caption"/>
    <w:basedOn w:val="Normal"/>
    <w:next w:val="Normal"/>
    <w:uiPriority w:val="35"/>
    <w:unhideWhenUsed/>
    <w:qFormat/>
    <w:rsid w:val="00D212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49C90-D017-46E4-B958-85131CF08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2026-05-15T11:06:00Z</dcterms:created>
  <dcterms:modified xsi:type="dcterms:W3CDTF">2026-05-15T11:06:00Z</dcterms:modified>
</cp:coreProperties>
</file>