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0B11A" w14:textId="793A1BB1" w:rsidR="0000790B" w:rsidRPr="0000790B" w:rsidRDefault="0000790B" w:rsidP="00A73924">
      <w:pPr>
        <w:rPr>
          <w:b/>
          <w:bCs/>
          <w:sz w:val="32"/>
          <w:szCs w:val="32"/>
        </w:rPr>
      </w:pPr>
      <w:r w:rsidRPr="0000790B">
        <w:rPr>
          <w:b/>
          <w:bCs/>
          <w:sz w:val="32"/>
          <w:szCs w:val="32"/>
        </w:rPr>
        <w:t>Individual Contribution Log</w:t>
      </w:r>
      <w:r>
        <w:t>:</w:t>
      </w:r>
    </w:p>
    <w:tbl>
      <w:tblPr>
        <w:tblStyle w:val="TableGrid"/>
        <w:tblW w:w="10980" w:type="dxa"/>
        <w:jc w:val="center"/>
        <w:tblBorders>
          <w:top w:val="single" w:sz="8" w:space="0" w:color="C7D2FE"/>
          <w:left w:val="single" w:sz="8" w:space="0" w:color="C7D2FE"/>
          <w:bottom w:val="single" w:sz="8" w:space="0" w:color="C7D2FE"/>
          <w:right w:val="single" w:sz="8" w:space="0" w:color="C7D2FE"/>
          <w:insideH w:val="single" w:sz="8" w:space="0" w:color="C7D2FE"/>
          <w:insideV w:val="single" w:sz="8" w:space="0" w:color="C7D2FE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0"/>
        <w:gridCol w:w="9270"/>
      </w:tblGrid>
      <w:tr w:rsidR="00A73924" w:rsidRPr="0000790B" w14:paraId="18D0A1A6" w14:textId="77777777" w:rsidTr="00A73924">
        <w:trPr>
          <w:tblHeader/>
          <w:jc w:val="center"/>
        </w:trPr>
        <w:tc>
          <w:tcPr>
            <w:tcW w:w="171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29771175" w14:textId="77777777" w:rsidR="0000790B" w:rsidRPr="0000790B" w:rsidRDefault="0000790B" w:rsidP="0000790B">
            <w:pPr>
              <w:spacing w:after="160" w:line="278" w:lineRule="auto"/>
            </w:pPr>
            <w:r w:rsidRPr="0000790B">
              <w:rPr>
                <w:b/>
              </w:rPr>
              <w:t>Individual log item</w:t>
            </w:r>
          </w:p>
        </w:tc>
        <w:tc>
          <w:tcPr>
            <w:tcW w:w="927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shd w:val="clear" w:color="auto" w:fill="334155"/>
            <w:vAlign w:val="center"/>
            <w:hideMark/>
          </w:tcPr>
          <w:p w14:paraId="57E57544" w14:textId="77777777" w:rsidR="0000790B" w:rsidRPr="0000790B" w:rsidRDefault="0000790B" w:rsidP="0000790B">
            <w:pPr>
              <w:spacing w:after="160" w:line="278" w:lineRule="auto"/>
            </w:pPr>
            <w:r w:rsidRPr="0000790B">
              <w:rPr>
                <w:b/>
              </w:rPr>
              <w:t>Your answer</w:t>
            </w:r>
          </w:p>
        </w:tc>
      </w:tr>
      <w:tr w:rsidR="00A73924" w:rsidRPr="0000790B" w14:paraId="13C5F922" w14:textId="77777777" w:rsidTr="00A73924">
        <w:trPr>
          <w:jc w:val="center"/>
        </w:trPr>
        <w:tc>
          <w:tcPr>
            <w:tcW w:w="171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6D61F05" w14:textId="77777777" w:rsidR="0000790B" w:rsidRPr="0000790B" w:rsidRDefault="0000790B" w:rsidP="0000790B">
            <w:pPr>
              <w:spacing w:after="160" w:line="278" w:lineRule="auto"/>
            </w:pPr>
            <w:r w:rsidRPr="0000790B">
              <w:t>Name</w:t>
            </w:r>
          </w:p>
        </w:tc>
        <w:tc>
          <w:tcPr>
            <w:tcW w:w="927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2F70C1C2" w14:textId="450E70AB" w:rsidR="0000790B" w:rsidRPr="0000790B" w:rsidRDefault="0000790B" w:rsidP="0000790B">
            <w:pPr>
              <w:spacing w:after="160" w:line="278" w:lineRule="auto"/>
            </w:pPr>
            <w:r>
              <w:t>Swastika Sundas Suyal</w:t>
            </w:r>
          </w:p>
        </w:tc>
      </w:tr>
      <w:tr w:rsidR="00A73924" w:rsidRPr="0000790B" w14:paraId="21B20663" w14:textId="77777777" w:rsidTr="00A73924">
        <w:trPr>
          <w:jc w:val="center"/>
        </w:trPr>
        <w:tc>
          <w:tcPr>
            <w:tcW w:w="171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2CF35609" w14:textId="77777777" w:rsidR="0000790B" w:rsidRPr="0000790B" w:rsidRDefault="0000790B" w:rsidP="0000790B">
            <w:pPr>
              <w:spacing w:after="160" w:line="278" w:lineRule="auto"/>
            </w:pPr>
            <w:r w:rsidRPr="0000790B">
              <w:t>Student ID</w:t>
            </w:r>
          </w:p>
        </w:tc>
        <w:tc>
          <w:tcPr>
            <w:tcW w:w="927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0E385217" w14:textId="17CD0935" w:rsidR="0000790B" w:rsidRPr="0000790B" w:rsidRDefault="0000790B" w:rsidP="0000790B">
            <w:pPr>
              <w:spacing w:after="160" w:line="278" w:lineRule="auto"/>
            </w:pPr>
            <w:r>
              <w:t>15728966</w:t>
            </w:r>
          </w:p>
        </w:tc>
      </w:tr>
      <w:tr w:rsidR="00A73924" w:rsidRPr="0000790B" w14:paraId="0B4E9FCC" w14:textId="77777777" w:rsidTr="00A73924">
        <w:trPr>
          <w:jc w:val="center"/>
        </w:trPr>
        <w:tc>
          <w:tcPr>
            <w:tcW w:w="171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45ABC920" w14:textId="77777777" w:rsidR="0000790B" w:rsidRPr="0000790B" w:rsidRDefault="0000790B" w:rsidP="0000790B">
            <w:pPr>
              <w:spacing w:after="160" w:line="278" w:lineRule="auto"/>
            </w:pPr>
            <w:r w:rsidRPr="0000790B">
              <w:t>GitHub username</w:t>
            </w:r>
          </w:p>
        </w:tc>
        <w:tc>
          <w:tcPr>
            <w:tcW w:w="927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6A4F9D33" w14:textId="6C3C4DA8" w:rsidR="0000790B" w:rsidRPr="0000790B" w:rsidRDefault="0000790B" w:rsidP="0000790B">
            <w:pPr>
              <w:spacing w:after="160" w:line="278" w:lineRule="auto"/>
            </w:pPr>
            <w:r>
              <w:t>syanasyana170-sys</w:t>
            </w:r>
          </w:p>
        </w:tc>
      </w:tr>
      <w:tr w:rsidR="00A73924" w:rsidRPr="0000790B" w14:paraId="161F728A" w14:textId="77777777" w:rsidTr="00A73924">
        <w:trPr>
          <w:jc w:val="center"/>
        </w:trPr>
        <w:tc>
          <w:tcPr>
            <w:tcW w:w="171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625508A9" w14:textId="77777777" w:rsidR="0000790B" w:rsidRPr="0000790B" w:rsidRDefault="0000790B" w:rsidP="0000790B">
            <w:pPr>
              <w:spacing w:after="160" w:line="278" w:lineRule="auto"/>
            </w:pPr>
            <w:r w:rsidRPr="0000790B">
              <w:t>What I worked on today</w:t>
            </w:r>
          </w:p>
        </w:tc>
        <w:tc>
          <w:tcPr>
            <w:tcW w:w="927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733A1408" w14:textId="08C6FB06" w:rsidR="0000790B" w:rsidRPr="0000790B" w:rsidRDefault="0000790B" w:rsidP="0000790B">
            <w:pPr>
              <w:spacing w:after="160" w:line="278" w:lineRule="auto"/>
            </w:pPr>
            <w:r w:rsidRPr="0000790B">
              <w:t>Today, I contributed to the development documentation and evidence preparation for our game prototype. I organi</w:t>
            </w:r>
            <w:r>
              <w:t>z</w:t>
            </w:r>
            <w:r w:rsidR="000C1E08">
              <w:t>ed</w:t>
            </w:r>
            <w:r w:rsidRPr="0000790B">
              <w:t xml:space="preserve"> and </w:t>
            </w:r>
            <w:r w:rsidR="000C1E08">
              <w:t xml:space="preserve">worked on </w:t>
            </w:r>
            <w:r w:rsidRPr="0000790B">
              <w:t xml:space="preserve">documenting </w:t>
            </w:r>
            <w:r w:rsidR="000C1E08">
              <w:t>prototy</w:t>
            </w:r>
            <w:r w:rsidR="004B43FE">
              <w:t>p</w:t>
            </w:r>
            <w:r w:rsidR="000C1E08">
              <w:t>e</w:t>
            </w:r>
            <w:r w:rsidRPr="0000790B">
              <w:t xml:space="preserve"> Version 1 </w:t>
            </w:r>
            <w:r w:rsidR="000C1E08">
              <w:t xml:space="preserve">and </w:t>
            </w:r>
            <w:r w:rsidRPr="0000790B">
              <w:t xml:space="preserve">Version 2 by adding </w:t>
            </w:r>
            <w:r w:rsidR="000C1E08">
              <w:t xml:space="preserve">the </w:t>
            </w:r>
            <w:r w:rsidRPr="0000790B">
              <w:t xml:space="preserve">explanations, screenshots, and figure captions to </w:t>
            </w:r>
            <w:r w:rsidR="000C1E08">
              <w:t xml:space="preserve">show </w:t>
            </w:r>
            <w:r w:rsidRPr="0000790B">
              <w:t>the development progress of the game</w:t>
            </w:r>
            <w:r>
              <w:t>,</w:t>
            </w:r>
            <w:r w:rsidR="000C1E08">
              <w:t xml:space="preserve"> and also</w:t>
            </w:r>
            <w:r w:rsidR="00D80BEF">
              <w:t>,</w:t>
            </w:r>
            <w:r w:rsidR="000C1E08">
              <w:t xml:space="preserve"> I</w:t>
            </w:r>
            <w:r w:rsidRPr="0000790B">
              <w:t xml:space="preserve"> helped</w:t>
            </w:r>
            <w:r w:rsidR="004B43FE">
              <w:t xml:space="preserve"> to</w:t>
            </w:r>
            <w:r w:rsidRPr="0000790B">
              <w:t xml:space="preserve"> present the improvements made between both versions, including the welcome screen, instructions, lives system, score system, game challenges, and educational feedback screens. </w:t>
            </w:r>
            <w:r>
              <w:t>Also</w:t>
            </w:r>
            <w:r w:rsidRPr="0000790B">
              <w:t>,</w:t>
            </w:r>
            <w:r w:rsidR="000C1E08">
              <w:t xml:space="preserve"> I contributed to improve the visual presentation and structure of the prototype </w:t>
            </w:r>
            <w:r w:rsidR="004B43FE">
              <w:t xml:space="preserve">evidence for the project portfolio and </w:t>
            </w:r>
            <w:proofErr w:type="spellStart"/>
            <w:r w:rsidR="00D80BEF">
              <w:t>G</w:t>
            </w:r>
            <w:r w:rsidR="004B43FE">
              <w:t>ithub</w:t>
            </w:r>
            <w:proofErr w:type="spellEnd"/>
            <w:r w:rsidR="004B43FE">
              <w:t xml:space="preserve"> documentation</w:t>
            </w:r>
            <w:r w:rsidRPr="0000790B">
              <w:t>.</w:t>
            </w:r>
          </w:p>
        </w:tc>
      </w:tr>
      <w:tr w:rsidR="00A73924" w:rsidRPr="0000790B" w14:paraId="694A268F" w14:textId="77777777" w:rsidTr="00A73924">
        <w:trPr>
          <w:jc w:val="center"/>
        </w:trPr>
        <w:tc>
          <w:tcPr>
            <w:tcW w:w="171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4F79E6E2" w14:textId="2920D76B" w:rsidR="0000790B" w:rsidRPr="0000790B" w:rsidRDefault="0000790B" w:rsidP="0000790B">
            <w:pPr>
              <w:spacing w:after="160" w:line="278" w:lineRule="auto"/>
            </w:pPr>
            <w:r w:rsidRPr="0000790B">
              <w:t>Tool</w:t>
            </w:r>
            <w:r w:rsidR="000C1E08">
              <w:t>s</w:t>
            </w:r>
            <w:r w:rsidRPr="0000790B">
              <w:t xml:space="preserve"> I used</w:t>
            </w:r>
          </w:p>
        </w:tc>
        <w:tc>
          <w:tcPr>
            <w:tcW w:w="927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129B4246" w14:textId="164AA85F" w:rsidR="0000790B" w:rsidRPr="0000790B" w:rsidRDefault="0000790B" w:rsidP="0000790B">
            <w:pPr>
              <w:spacing w:after="160" w:line="278" w:lineRule="auto"/>
            </w:pPr>
            <w:r w:rsidRPr="0000790B">
              <w:t xml:space="preserve">HTML / </w:t>
            </w:r>
            <w:r>
              <w:t>JS</w:t>
            </w:r>
            <w:r w:rsidRPr="0000790B">
              <w:t xml:space="preserve">/ </w:t>
            </w:r>
            <w:r>
              <w:t>CSS</w:t>
            </w:r>
          </w:p>
        </w:tc>
      </w:tr>
      <w:tr w:rsidR="00A73924" w:rsidRPr="0000790B" w14:paraId="5413265F" w14:textId="77777777" w:rsidTr="00A73924">
        <w:trPr>
          <w:jc w:val="center"/>
        </w:trPr>
        <w:tc>
          <w:tcPr>
            <w:tcW w:w="171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023E979" w14:textId="77777777" w:rsidR="0000790B" w:rsidRDefault="0000790B" w:rsidP="0000790B">
            <w:pPr>
              <w:spacing w:after="160" w:line="278" w:lineRule="auto"/>
            </w:pPr>
            <w:r w:rsidRPr="0000790B">
              <w:t>File/prototype part I created or edited</w:t>
            </w:r>
          </w:p>
          <w:p w14:paraId="56D6CD68" w14:textId="77777777" w:rsidR="00A73924" w:rsidRPr="00A73924" w:rsidRDefault="00A73924" w:rsidP="00A73924"/>
          <w:p w14:paraId="6645F2A9" w14:textId="77777777" w:rsidR="00A73924" w:rsidRPr="00A73924" w:rsidRDefault="00A73924" w:rsidP="00A73924"/>
          <w:p w14:paraId="2589D8AE" w14:textId="77777777" w:rsidR="00A73924" w:rsidRPr="00A73924" w:rsidRDefault="00A73924" w:rsidP="00A73924"/>
          <w:p w14:paraId="22F42DD7" w14:textId="77777777" w:rsidR="00A73924" w:rsidRPr="00A73924" w:rsidRDefault="00A73924" w:rsidP="00A73924"/>
          <w:p w14:paraId="70F32687" w14:textId="77777777" w:rsidR="00A73924" w:rsidRPr="00A73924" w:rsidRDefault="00A73924" w:rsidP="00A73924"/>
          <w:p w14:paraId="70C7A8DF" w14:textId="77777777" w:rsidR="00A73924" w:rsidRPr="00A73924" w:rsidRDefault="00A73924" w:rsidP="00A73924"/>
          <w:p w14:paraId="26B3A3F0" w14:textId="77777777" w:rsidR="00A73924" w:rsidRPr="00A73924" w:rsidRDefault="00A73924" w:rsidP="00A73924"/>
          <w:p w14:paraId="5948F0B0" w14:textId="77777777" w:rsidR="00A73924" w:rsidRPr="00A73924" w:rsidRDefault="00A73924" w:rsidP="00A73924"/>
          <w:p w14:paraId="524B7B50" w14:textId="77777777" w:rsidR="00A73924" w:rsidRPr="00A73924" w:rsidRDefault="00A73924" w:rsidP="00A73924"/>
          <w:p w14:paraId="3F705C10" w14:textId="77777777" w:rsidR="00A73924" w:rsidRDefault="00A73924" w:rsidP="00A73924"/>
          <w:p w14:paraId="1B7E4836" w14:textId="77777777" w:rsidR="00A73924" w:rsidRPr="00A73924" w:rsidRDefault="00A73924" w:rsidP="00A73924"/>
          <w:p w14:paraId="1378B597" w14:textId="77777777" w:rsidR="00A73924" w:rsidRPr="00A73924" w:rsidRDefault="00A73924" w:rsidP="00A73924"/>
          <w:p w14:paraId="273016AA" w14:textId="77777777" w:rsidR="00A73924" w:rsidRPr="00A73924" w:rsidRDefault="00A73924" w:rsidP="00A73924"/>
          <w:p w14:paraId="56C8D31B" w14:textId="77777777" w:rsidR="00A73924" w:rsidRPr="00A73924" w:rsidRDefault="00A73924" w:rsidP="00A73924"/>
          <w:p w14:paraId="4AA9A0B6" w14:textId="77777777" w:rsidR="00A73924" w:rsidRDefault="00A73924" w:rsidP="00A73924"/>
          <w:p w14:paraId="29EC51D0" w14:textId="77777777" w:rsidR="00A73924" w:rsidRPr="00A73924" w:rsidRDefault="00A73924" w:rsidP="00A73924"/>
          <w:p w14:paraId="5CB61F74" w14:textId="77777777" w:rsidR="00A73924" w:rsidRPr="0000790B" w:rsidRDefault="00A73924" w:rsidP="00A73924"/>
        </w:tc>
        <w:tc>
          <w:tcPr>
            <w:tcW w:w="927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51E1875F" w14:textId="2307E032" w:rsidR="0000790B" w:rsidRPr="0000790B" w:rsidRDefault="000C1E08" w:rsidP="0000790B">
            <w:pPr>
              <w:spacing w:after="160" w:line="278" w:lineRule="auto"/>
            </w:pPr>
            <w:r>
              <w:t xml:space="preserve">I created and organized the Evidence for </w:t>
            </w:r>
            <w:r w:rsidR="00187F95">
              <w:t>p</w:t>
            </w:r>
            <w:r>
              <w:t xml:space="preserve">rototype, documentation section, also I added screenshots and figure labels for </w:t>
            </w:r>
            <w:r w:rsidR="00187F95">
              <w:t>p</w:t>
            </w:r>
            <w:r>
              <w:t>rototype version 1 and version 2, and contributed to e</w:t>
            </w:r>
            <w:r w:rsidR="0000790B" w:rsidRPr="0000790B">
              <w:t>xplaining gameplay improvements including the welcome screen, instruction</w:t>
            </w:r>
            <w:r>
              <w:t>s, challenges for the player</w:t>
            </w:r>
            <w:r w:rsidR="0000790B" w:rsidRPr="0000790B">
              <w:t xml:space="preserve">, score system, lives system, and </w:t>
            </w:r>
            <w:r>
              <w:t>also educational feedback screens.</w:t>
            </w:r>
          </w:p>
        </w:tc>
      </w:tr>
      <w:tr w:rsidR="004B43FE" w:rsidRPr="0000790B" w14:paraId="7EC22FF1" w14:textId="77777777" w:rsidTr="00A73924">
        <w:trPr>
          <w:trHeight w:val="8116"/>
          <w:jc w:val="center"/>
        </w:trPr>
        <w:tc>
          <w:tcPr>
            <w:tcW w:w="170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DB3E2B3" w14:textId="77777777" w:rsidR="0000790B" w:rsidRPr="0000790B" w:rsidRDefault="0000790B" w:rsidP="0000790B">
            <w:pPr>
              <w:spacing w:after="160" w:line="278" w:lineRule="auto"/>
            </w:pPr>
            <w:r w:rsidRPr="0000790B">
              <w:lastRenderedPageBreak/>
              <w:t>Commit message or evidence</w:t>
            </w:r>
          </w:p>
        </w:tc>
        <w:tc>
          <w:tcPr>
            <w:tcW w:w="928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7CF2085E" w14:textId="77777777" w:rsidR="004B43FE" w:rsidRDefault="004B43FE" w:rsidP="0000790B">
            <w:pPr>
              <w:spacing w:after="160" w:line="278" w:lineRule="auto"/>
            </w:pPr>
          </w:p>
          <w:p w14:paraId="790CE536" w14:textId="44A62E2B" w:rsidR="0000790B" w:rsidRPr="0000790B" w:rsidRDefault="004B43FE" w:rsidP="0000790B">
            <w:pPr>
              <w:spacing w:after="160" w:line="278" w:lineRule="auto"/>
            </w:pPr>
            <w:r w:rsidRPr="004B43FE">
              <w:drawing>
                <wp:inline distT="0" distB="0" distL="0" distR="0" wp14:anchorId="36461072" wp14:editId="2FDF08AE">
                  <wp:extent cx="3791635" cy="2091690"/>
                  <wp:effectExtent l="0" t="0" r="0" b="3810"/>
                  <wp:docPr id="2074060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06019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44" cy="21296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B43FE">
              <w:drawing>
                <wp:inline distT="0" distB="0" distL="0" distR="0" wp14:anchorId="43500D98" wp14:editId="31AC73B5">
                  <wp:extent cx="4429760" cy="2975255"/>
                  <wp:effectExtent l="0" t="0" r="8890" b="0"/>
                  <wp:docPr id="1803894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38946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721" cy="29926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43FE" w:rsidRPr="0000790B" w14:paraId="1D43FE39" w14:textId="77777777" w:rsidTr="00A73924">
        <w:trPr>
          <w:trHeight w:val="1159"/>
          <w:jc w:val="center"/>
        </w:trPr>
        <w:tc>
          <w:tcPr>
            <w:tcW w:w="170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7AB61CF8" w14:textId="77777777" w:rsidR="0000790B" w:rsidRPr="0000790B" w:rsidRDefault="0000790B" w:rsidP="0000790B">
            <w:pPr>
              <w:spacing w:after="160" w:line="278" w:lineRule="auto"/>
            </w:pPr>
            <w:r w:rsidRPr="0000790B">
              <w:t>What I learned</w:t>
            </w:r>
          </w:p>
        </w:tc>
        <w:tc>
          <w:tcPr>
            <w:tcW w:w="928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0B59A460" w14:textId="641625F1" w:rsidR="009C442A" w:rsidRPr="009C442A" w:rsidRDefault="00A73924" w:rsidP="009C442A">
            <w:r w:rsidRPr="00A73924">
              <w:t>I learned how a game prototype is developed step by step and how improvements are made between different</w:t>
            </w:r>
            <w:r w:rsidR="00D80BEF">
              <w:t xml:space="preserve"> the</w:t>
            </w:r>
            <w:r w:rsidRPr="00A73924">
              <w:t xml:space="preserve"> versions.</w:t>
            </w:r>
            <w:r>
              <w:t xml:space="preserve"> </w:t>
            </w:r>
            <w:r w:rsidRPr="00A73924">
              <w:t xml:space="preserve">I also learned how to </w:t>
            </w:r>
            <w:r>
              <w:t>organize</w:t>
            </w:r>
            <w:r w:rsidRPr="00A73924">
              <w:t xml:space="preserve"> screenshots, figures, and explanations properly to show evidence of our project development.</w:t>
            </w:r>
            <w:r w:rsidR="00D80BEF">
              <w:t xml:space="preserve"> Not only that but also,</w:t>
            </w:r>
            <w:r w:rsidRPr="00A73924">
              <w:t xml:space="preserve"> I learned how adding clear instructions, feedback, score systems, lives, and characters can make the game more interactive and easier for users to </w:t>
            </w:r>
            <w:r>
              <w:t>understand</w:t>
            </w:r>
            <w:r w:rsidRPr="00A73924">
              <w:t>,</w:t>
            </w:r>
            <w:r>
              <w:t xml:space="preserve"> also</w:t>
            </w:r>
            <w:r w:rsidRPr="00A73924">
              <w:t xml:space="preserve"> I gained a better understanding of how educational games can be used to teach phishing awareness and online safety through interactive gameplay</w:t>
            </w:r>
            <w:r w:rsidR="009C442A" w:rsidRPr="009C442A">
              <w:t>.</w:t>
            </w:r>
          </w:p>
          <w:p w14:paraId="37825001" w14:textId="0903A7CF" w:rsidR="0000790B" w:rsidRPr="0000790B" w:rsidRDefault="0000790B" w:rsidP="0000790B">
            <w:pPr>
              <w:spacing w:after="160" w:line="278" w:lineRule="auto"/>
            </w:pPr>
          </w:p>
        </w:tc>
      </w:tr>
      <w:tr w:rsidR="004B43FE" w:rsidRPr="0000790B" w14:paraId="487AFBF4" w14:textId="77777777" w:rsidTr="00A73924">
        <w:trPr>
          <w:trHeight w:val="2509"/>
          <w:jc w:val="center"/>
        </w:trPr>
        <w:tc>
          <w:tcPr>
            <w:tcW w:w="1710" w:type="dxa"/>
            <w:gridSpan w:val="2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  <w:hideMark/>
          </w:tcPr>
          <w:p w14:paraId="547C8B9A" w14:textId="77777777" w:rsidR="0000790B" w:rsidRPr="0000790B" w:rsidRDefault="0000790B" w:rsidP="0000790B">
            <w:pPr>
              <w:spacing w:after="160" w:line="278" w:lineRule="auto"/>
            </w:pPr>
            <w:r w:rsidRPr="0000790B">
              <w:lastRenderedPageBreak/>
              <w:t>What I need to do next</w:t>
            </w:r>
          </w:p>
        </w:tc>
        <w:tc>
          <w:tcPr>
            <w:tcW w:w="9270" w:type="dxa"/>
            <w:tcBorders>
              <w:top w:val="single" w:sz="8" w:space="0" w:color="C7D2FE"/>
              <w:left w:val="single" w:sz="8" w:space="0" w:color="C7D2FE"/>
              <w:bottom w:val="single" w:sz="8" w:space="0" w:color="C7D2FE"/>
              <w:right w:val="single" w:sz="8" w:space="0" w:color="C7D2FE"/>
            </w:tcBorders>
            <w:vAlign w:val="center"/>
          </w:tcPr>
          <w:p w14:paraId="490463F1" w14:textId="4CFED768" w:rsidR="0000790B" w:rsidRPr="0000790B" w:rsidRDefault="00A73924" w:rsidP="00D80BEF">
            <w:r>
              <w:t xml:space="preserve">Next, I need to continue supporting the development of the “HTML/JS/CSS”, prototype, contribute gameplay refinement and phishing </w:t>
            </w:r>
            <w:r w:rsidR="00D80BEF">
              <w:t>scenario design, upload additional evidences in the GitHub and assist with the presentation preparation and explanation of the prototype development process.</w:t>
            </w:r>
          </w:p>
        </w:tc>
      </w:tr>
    </w:tbl>
    <w:p w14:paraId="6E63D5F7" w14:textId="77777777" w:rsidR="0000790B" w:rsidRDefault="0000790B"/>
    <w:sectPr w:rsidR="000079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0B524" w14:textId="77777777" w:rsidR="006D0B04" w:rsidRDefault="006D0B04" w:rsidP="00A73924">
      <w:pPr>
        <w:spacing w:after="0" w:line="240" w:lineRule="auto"/>
      </w:pPr>
      <w:r>
        <w:separator/>
      </w:r>
    </w:p>
  </w:endnote>
  <w:endnote w:type="continuationSeparator" w:id="0">
    <w:p w14:paraId="3C979146" w14:textId="77777777" w:rsidR="006D0B04" w:rsidRDefault="006D0B04" w:rsidP="00A739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25905" w14:textId="77777777" w:rsidR="006D0B04" w:rsidRDefault="006D0B04" w:rsidP="00A73924">
      <w:pPr>
        <w:spacing w:after="0" w:line="240" w:lineRule="auto"/>
      </w:pPr>
      <w:r>
        <w:separator/>
      </w:r>
    </w:p>
  </w:footnote>
  <w:footnote w:type="continuationSeparator" w:id="0">
    <w:p w14:paraId="450595EC" w14:textId="77777777" w:rsidR="006D0B04" w:rsidRDefault="006D0B04" w:rsidP="00A739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0B"/>
    <w:rsid w:val="0000790B"/>
    <w:rsid w:val="000C1E08"/>
    <w:rsid w:val="00187F95"/>
    <w:rsid w:val="001B171E"/>
    <w:rsid w:val="001D7D82"/>
    <w:rsid w:val="004B43FE"/>
    <w:rsid w:val="006D0B04"/>
    <w:rsid w:val="009C442A"/>
    <w:rsid w:val="00A23519"/>
    <w:rsid w:val="00A73924"/>
    <w:rsid w:val="00D8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FCACF"/>
  <w15:chartTrackingRefBased/>
  <w15:docId w15:val="{E2F894E1-87C4-4F13-AF48-821F208F6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9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9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9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9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9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9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9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9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9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9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9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079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C442A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A73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24"/>
  </w:style>
  <w:style w:type="paragraph" w:styleId="Footer">
    <w:name w:val="footer"/>
    <w:basedOn w:val="Normal"/>
    <w:link w:val="FooterChar"/>
    <w:uiPriority w:val="99"/>
    <w:unhideWhenUsed/>
    <w:rsid w:val="00A739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2026-05-15T13:21:00Z</dcterms:created>
  <dcterms:modified xsi:type="dcterms:W3CDTF">2026-05-15T13:21:00Z</dcterms:modified>
</cp:coreProperties>
</file>