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D1EF" w14:textId="77777777" w:rsidR="00A91338" w:rsidRDefault="00A91338" w:rsidP="00A91338">
      <w:pPr>
        <w:pStyle w:val="Heading1"/>
      </w:pPr>
      <w:r>
        <w:t>11. Task 7 - Start Individual Portfolio / Report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1338" w14:paraId="2E95FFFB" w14:textId="77777777" w:rsidTr="00A5402F">
        <w:tc>
          <w:tcPr>
            <w:tcW w:w="10656" w:type="dxa"/>
            <w:shd w:val="clear" w:color="auto" w:fill="1F4E79"/>
            <w:vAlign w:val="center"/>
          </w:tcPr>
          <w:p w14:paraId="10267653" w14:textId="77777777" w:rsidR="00A91338" w:rsidRDefault="00A91338" w:rsidP="00A5402F">
            <w:r>
              <w:rPr>
                <w:b/>
                <w:color w:val="FFFFFF"/>
                <w:sz w:val="20"/>
              </w:rPr>
              <w:t>Important</w:t>
            </w:r>
          </w:p>
        </w:tc>
      </w:tr>
      <w:tr w:rsidR="00A91338" w14:paraId="0B85274A" w14:textId="77777777" w:rsidTr="00A5402F">
        <w:tc>
          <w:tcPr>
            <w:tcW w:w="10656" w:type="dxa"/>
            <w:shd w:val="clear" w:color="auto" w:fill="FFF2CC"/>
          </w:tcPr>
          <w:p w14:paraId="4B8A1201" w14:textId="77777777" w:rsidR="00A91338" w:rsidRDefault="00A91338" w:rsidP="00A5402F"/>
          <w:p w14:paraId="0AE197B1" w14:textId="77777777" w:rsidR="00A91338" w:rsidRDefault="00A91338" w:rsidP="00A5402F">
            <w:pPr>
              <w:spacing w:after="20"/>
            </w:pPr>
            <w:r>
              <w:rPr>
                <w:sz w:val="18"/>
              </w:rPr>
              <w:t>The individual portfolio is not a group report. Each student must write their own report and explain their own contribution, reflection, evidence and professional development. Start planning now.</w:t>
            </w:r>
          </w:p>
        </w:tc>
      </w:tr>
    </w:tbl>
    <w:p w14:paraId="0E40E806" w14:textId="77777777" w:rsidR="00A91338" w:rsidRDefault="00A91338" w:rsidP="00A91338"/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1398"/>
        <w:gridCol w:w="2647"/>
        <w:gridCol w:w="6156"/>
      </w:tblGrid>
      <w:tr w:rsidR="00A91338" w14:paraId="43C1C2FF" w14:textId="77777777" w:rsidTr="00E77937">
        <w:trPr>
          <w:tblHeader/>
          <w:jc w:val="center"/>
        </w:trPr>
        <w:tc>
          <w:tcPr>
            <w:tcW w:w="1363" w:type="dxa"/>
            <w:shd w:val="clear" w:color="auto" w:fill="1F4E79"/>
            <w:vAlign w:val="center"/>
          </w:tcPr>
          <w:p w14:paraId="6B11F31D" w14:textId="77777777" w:rsidR="00A91338" w:rsidRDefault="00A91338" w:rsidP="00A5402F">
            <w:r>
              <w:rPr>
                <w:b/>
                <w:color w:val="FFFFFF"/>
                <w:sz w:val="17"/>
              </w:rPr>
              <w:t>Portfolio section</w:t>
            </w:r>
          </w:p>
        </w:tc>
        <w:tc>
          <w:tcPr>
            <w:tcW w:w="2576" w:type="dxa"/>
            <w:shd w:val="clear" w:color="auto" w:fill="1F4E79"/>
            <w:vAlign w:val="center"/>
          </w:tcPr>
          <w:p w14:paraId="2AA87D92" w14:textId="77777777" w:rsidR="00A91338" w:rsidRDefault="00A91338" w:rsidP="00A5402F">
            <w:r>
              <w:rPr>
                <w:b/>
                <w:color w:val="FFFFFF"/>
                <w:sz w:val="17"/>
              </w:rPr>
              <w:t>What to write</w:t>
            </w:r>
          </w:p>
        </w:tc>
        <w:tc>
          <w:tcPr>
            <w:tcW w:w="5979" w:type="dxa"/>
            <w:shd w:val="clear" w:color="auto" w:fill="1F4E79"/>
            <w:vAlign w:val="center"/>
          </w:tcPr>
          <w:p w14:paraId="1CE62262" w14:textId="77777777" w:rsidR="00A91338" w:rsidRDefault="00A91338" w:rsidP="00A5402F">
            <w:r>
              <w:rPr>
                <w:b/>
                <w:color w:val="FFFFFF"/>
                <w:sz w:val="17"/>
              </w:rPr>
              <w:t>Evidence to link</w:t>
            </w:r>
          </w:p>
        </w:tc>
      </w:tr>
      <w:tr w:rsidR="00A91338" w14:paraId="7CB52E2C" w14:textId="77777777" w:rsidTr="00E77937">
        <w:trPr>
          <w:jc w:val="center"/>
        </w:trPr>
        <w:tc>
          <w:tcPr>
            <w:tcW w:w="1363" w:type="dxa"/>
            <w:vAlign w:val="center"/>
          </w:tcPr>
          <w:p w14:paraId="7B628FB8" w14:textId="77777777" w:rsidR="00A91338" w:rsidRDefault="00A91338" w:rsidP="00A5402F">
            <w:r>
              <w:rPr>
                <w:sz w:val="17"/>
              </w:rPr>
              <w:t>Introduction</w:t>
            </w:r>
          </w:p>
        </w:tc>
        <w:tc>
          <w:tcPr>
            <w:tcW w:w="2576" w:type="dxa"/>
            <w:vAlign w:val="center"/>
          </w:tcPr>
          <w:p w14:paraId="3E0B9E5C" w14:textId="77777777" w:rsidR="00A91338" w:rsidRDefault="00A91338" w:rsidP="00A5402F">
            <w:pPr>
              <w:rPr>
                <w:sz w:val="17"/>
              </w:rPr>
            </w:pPr>
            <w:r>
              <w:rPr>
                <w:sz w:val="17"/>
              </w:rPr>
              <w:t>Briefly introduce the project, game topic, group role and aim.</w:t>
            </w:r>
          </w:p>
          <w:p w14:paraId="779A05B9" w14:textId="77777777" w:rsidR="00737CBE" w:rsidRDefault="00EA014A" w:rsidP="00737CBE">
            <w:pPr>
              <w:pStyle w:val="ListParagraph"/>
              <w:numPr>
                <w:ilvl w:val="0"/>
                <w:numId w:val="1"/>
              </w:numPr>
            </w:pPr>
            <w:r>
              <w:t>Cyber Security awareness(Phishing awareness)</w:t>
            </w:r>
          </w:p>
          <w:p w14:paraId="59C96C76" w14:textId="2505A22F" w:rsidR="00EA014A" w:rsidRDefault="00EA014A" w:rsidP="00737CBE">
            <w:pPr>
              <w:pStyle w:val="ListParagraph"/>
              <w:numPr>
                <w:ilvl w:val="0"/>
                <w:numId w:val="1"/>
              </w:numPr>
            </w:pPr>
            <w:r>
              <w:t xml:space="preserve">Building such </w:t>
            </w:r>
            <w:r w:rsidR="00236A9F">
              <w:t>an</w:t>
            </w:r>
            <w:r>
              <w:t xml:space="preserve"> interactive game that helps youths </w:t>
            </w:r>
            <w:r w:rsidR="00236A9F">
              <w:t>to learn and enjoy at the same time</w:t>
            </w:r>
          </w:p>
          <w:p w14:paraId="75B7D1F1" w14:textId="77777777" w:rsidR="00236A9F" w:rsidRDefault="002B7403" w:rsidP="00737CBE">
            <w:pPr>
              <w:pStyle w:val="ListParagraph"/>
              <w:numPr>
                <w:ilvl w:val="0"/>
                <w:numId w:val="1"/>
              </w:numPr>
            </w:pPr>
            <w:r>
              <w:t>Cyber Run is the game topic</w:t>
            </w:r>
            <w:r w:rsidR="006022E5">
              <w:t xml:space="preserve"> </w:t>
            </w:r>
          </w:p>
          <w:p w14:paraId="0F3072F1" w14:textId="4925185E" w:rsidR="006022E5" w:rsidRDefault="00327AEC" w:rsidP="00737CBE">
            <w:pPr>
              <w:pStyle w:val="ListParagraph"/>
              <w:numPr>
                <w:ilvl w:val="0"/>
                <w:numId w:val="1"/>
              </w:numPr>
            </w:pPr>
            <w:r>
              <w:t xml:space="preserve">My role is to </w:t>
            </w:r>
            <w:r w:rsidR="00735A7A">
              <w:t xml:space="preserve">develop the game and perform all the testing </w:t>
            </w:r>
          </w:p>
        </w:tc>
        <w:tc>
          <w:tcPr>
            <w:tcW w:w="5979" w:type="dxa"/>
            <w:vAlign w:val="center"/>
          </w:tcPr>
          <w:p w14:paraId="3BD4A708" w14:textId="77777777" w:rsidR="001E29ED" w:rsidRDefault="008016BE" w:rsidP="00A5402F">
            <w:pPr>
              <w:rPr>
                <w:sz w:val="17"/>
              </w:rPr>
            </w:pPr>
            <w:r>
              <w:rPr>
                <w:noProof/>
                <w:sz w:val="17"/>
                <w14:ligatures w14:val="standardContextual"/>
              </w:rPr>
              <w:drawing>
                <wp:inline distT="0" distB="0" distL="0" distR="0" wp14:anchorId="01F1ABD5" wp14:editId="6818A35D">
                  <wp:extent cx="3230880" cy="1539240"/>
                  <wp:effectExtent l="0" t="0" r="7620" b="3810"/>
                  <wp:docPr id="1883618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618601" name="Picture 188361860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64D02" w14:textId="0F6ADAF2" w:rsidR="008016BE" w:rsidRPr="00F1051A" w:rsidRDefault="008160A3" w:rsidP="00A5402F">
            <w:pPr>
              <w:rPr>
                <w:sz w:val="17"/>
              </w:rPr>
            </w:pPr>
            <w:r w:rsidRPr="008160A3">
              <w:rPr>
                <w:sz w:val="17"/>
              </w:rPr>
              <w:drawing>
                <wp:inline distT="0" distB="0" distL="0" distR="0" wp14:anchorId="115E3635" wp14:editId="105CD785">
                  <wp:extent cx="3185160" cy="1935480"/>
                  <wp:effectExtent l="0" t="0" r="0" b="7620"/>
                  <wp:docPr id="267112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11269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160" cy="193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1338" w14:paraId="1D50E1ED" w14:textId="77777777" w:rsidTr="00E77937">
        <w:trPr>
          <w:jc w:val="center"/>
        </w:trPr>
        <w:tc>
          <w:tcPr>
            <w:tcW w:w="1363" w:type="dxa"/>
            <w:vAlign w:val="center"/>
          </w:tcPr>
          <w:p w14:paraId="4DB95621" w14:textId="77777777" w:rsidR="00A91338" w:rsidRDefault="00A91338" w:rsidP="00A5402F">
            <w:r>
              <w:rPr>
                <w:sz w:val="17"/>
              </w:rPr>
              <w:lastRenderedPageBreak/>
              <w:t>Project planning and teamwork</w:t>
            </w:r>
          </w:p>
        </w:tc>
        <w:tc>
          <w:tcPr>
            <w:tcW w:w="2576" w:type="dxa"/>
            <w:vAlign w:val="center"/>
          </w:tcPr>
          <w:p w14:paraId="2F6F6280" w14:textId="2A08F443" w:rsidR="00A91338" w:rsidRDefault="00A91338" w:rsidP="00A5402F">
            <w:pPr>
              <w:rPr>
                <w:sz w:val="17"/>
              </w:rPr>
            </w:pPr>
            <w:r>
              <w:rPr>
                <w:sz w:val="17"/>
              </w:rPr>
              <w:t xml:space="preserve">Explain meetings, role allocation and how the team </w:t>
            </w:r>
            <w:r w:rsidR="006F1EBD">
              <w:rPr>
                <w:sz w:val="17"/>
              </w:rPr>
              <w:t>organized</w:t>
            </w:r>
            <w:r>
              <w:rPr>
                <w:sz w:val="17"/>
              </w:rPr>
              <w:t xml:space="preserve"> work.</w:t>
            </w:r>
          </w:p>
          <w:p w14:paraId="69D9AFC2" w14:textId="77777777" w:rsidR="00735A7A" w:rsidRDefault="0013474C" w:rsidP="00735A7A">
            <w:pPr>
              <w:pStyle w:val="ListParagraph"/>
              <w:numPr>
                <w:ilvl w:val="0"/>
                <w:numId w:val="2"/>
              </w:numPr>
            </w:pPr>
            <w:r>
              <w:t xml:space="preserve">Once meeting is held weekly </w:t>
            </w:r>
          </w:p>
          <w:p w14:paraId="477559A2" w14:textId="77777777" w:rsidR="0013474C" w:rsidRDefault="0013474C" w:rsidP="00735A7A">
            <w:pPr>
              <w:pStyle w:val="ListParagraph"/>
              <w:numPr>
                <w:ilvl w:val="0"/>
                <w:numId w:val="2"/>
              </w:numPr>
            </w:pPr>
            <w:r>
              <w:t xml:space="preserve">And roles are allocated to every member where they perform according to it </w:t>
            </w:r>
          </w:p>
          <w:p w14:paraId="14BEB74D" w14:textId="77777777" w:rsidR="0013474C" w:rsidRDefault="00736EBB" w:rsidP="00735A7A">
            <w:pPr>
              <w:pStyle w:val="ListParagraph"/>
              <w:numPr>
                <w:ilvl w:val="0"/>
                <w:numId w:val="2"/>
              </w:numPr>
            </w:pPr>
            <w:r>
              <w:t>My team organizes each of their roles with full responsi</w:t>
            </w:r>
            <w:r w:rsidR="00AC7D2B">
              <w:t xml:space="preserve">bility </w:t>
            </w:r>
            <w:r w:rsidR="00A24506">
              <w:t xml:space="preserve">and we also discuss all the quires with each other solving every problem arises during our tasks </w:t>
            </w:r>
          </w:p>
          <w:p w14:paraId="5A2A0B79" w14:textId="0BCEF112" w:rsidR="00A24506" w:rsidRDefault="00A24506" w:rsidP="00A24506">
            <w:pPr>
              <w:pStyle w:val="ListParagraph"/>
            </w:pPr>
          </w:p>
        </w:tc>
        <w:tc>
          <w:tcPr>
            <w:tcW w:w="5979" w:type="dxa"/>
            <w:vAlign w:val="center"/>
          </w:tcPr>
          <w:p w14:paraId="041B6FB5" w14:textId="46C64310" w:rsidR="00305B28" w:rsidRPr="00305B28" w:rsidRDefault="00305B28" w:rsidP="00305B28">
            <w:pPr>
              <w:rPr>
                <w:sz w:val="17"/>
              </w:rPr>
            </w:pPr>
            <w:r w:rsidRPr="00305B28">
              <w:rPr>
                <w:sz w:val="17"/>
              </w:rPr>
              <w:drawing>
                <wp:inline distT="0" distB="0" distL="0" distR="0" wp14:anchorId="0B818D6E" wp14:editId="7F656AAA">
                  <wp:extent cx="3055620" cy="2179320"/>
                  <wp:effectExtent l="0" t="0" r="0" b="0"/>
                  <wp:docPr id="11067133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5620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0718D8" w14:textId="54C4CDA6" w:rsidR="00604612" w:rsidRPr="00604612" w:rsidRDefault="00604612" w:rsidP="00A5402F">
            <w:pPr>
              <w:rPr>
                <w:sz w:val="17"/>
              </w:rPr>
            </w:pPr>
          </w:p>
        </w:tc>
      </w:tr>
      <w:tr w:rsidR="00A91338" w14:paraId="40D6C159" w14:textId="77777777" w:rsidTr="00E77937">
        <w:trPr>
          <w:jc w:val="center"/>
        </w:trPr>
        <w:tc>
          <w:tcPr>
            <w:tcW w:w="1363" w:type="dxa"/>
            <w:vAlign w:val="center"/>
          </w:tcPr>
          <w:p w14:paraId="42F7F134" w14:textId="77777777" w:rsidR="00A91338" w:rsidRDefault="00A91338" w:rsidP="00A5402F">
            <w:r>
              <w:rPr>
                <w:sz w:val="17"/>
              </w:rPr>
              <w:t>Personal contribution</w:t>
            </w:r>
          </w:p>
        </w:tc>
        <w:tc>
          <w:tcPr>
            <w:tcW w:w="2576" w:type="dxa"/>
            <w:vAlign w:val="center"/>
          </w:tcPr>
          <w:p w14:paraId="2D769292" w14:textId="77777777" w:rsidR="00A91338" w:rsidRDefault="00A91338" w:rsidP="00A5402F">
            <w:pPr>
              <w:rPr>
                <w:sz w:val="17"/>
              </w:rPr>
            </w:pPr>
            <w:r>
              <w:rPr>
                <w:sz w:val="17"/>
              </w:rPr>
              <w:t>Explain exactly what you personally did.</w:t>
            </w:r>
          </w:p>
          <w:p w14:paraId="6208F475" w14:textId="6318536C" w:rsidR="00A24506" w:rsidRDefault="00E84F40" w:rsidP="00A5402F">
            <w:pPr>
              <w:rPr>
                <w:sz w:val="17"/>
              </w:rPr>
            </w:pPr>
            <w:r>
              <w:rPr>
                <w:sz w:val="17"/>
              </w:rPr>
              <w:t>So,</w:t>
            </w:r>
            <w:r w:rsidR="00A24506">
              <w:rPr>
                <w:sz w:val="17"/>
              </w:rPr>
              <w:t xml:space="preserve"> I </w:t>
            </w:r>
            <w:r w:rsidR="001362FD">
              <w:rPr>
                <w:sz w:val="17"/>
              </w:rPr>
              <w:t xml:space="preserve">was responsible for handling group as a group </w:t>
            </w:r>
            <w:proofErr w:type="gramStart"/>
            <w:r w:rsidR="001362FD">
              <w:rPr>
                <w:sz w:val="17"/>
              </w:rPr>
              <w:t>leader</w:t>
            </w:r>
            <w:proofErr w:type="gramEnd"/>
            <w:r w:rsidR="001362FD">
              <w:rPr>
                <w:sz w:val="17"/>
              </w:rPr>
              <w:t xml:space="preserve"> and I took </w:t>
            </w:r>
            <w:proofErr w:type="gramStart"/>
            <w:r w:rsidR="001362FD">
              <w:rPr>
                <w:sz w:val="17"/>
              </w:rPr>
              <w:t>the responsibility</w:t>
            </w:r>
            <w:proofErr w:type="gramEnd"/>
            <w:r w:rsidR="001362FD">
              <w:rPr>
                <w:sz w:val="17"/>
              </w:rPr>
              <w:t xml:space="preserve"> </w:t>
            </w:r>
            <w:r w:rsidR="007642B7">
              <w:rPr>
                <w:sz w:val="17"/>
              </w:rPr>
              <w:t xml:space="preserve">to develop the game using different tools where I used vs code and other AI tools to </w:t>
            </w:r>
            <w:proofErr w:type="gramStart"/>
            <w:r w:rsidR="007642B7">
              <w:rPr>
                <w:sz w:val="17"/>
              </w:rPr>
              <w:t>look into</w:t>
            </w:r>
            <w:proofErr w:type="gramEnd"/>
            <w:r w:rsidR="007642B7">
              <w:rPr>
                <w:sz w:val="17"/>
              </w:rPr>
              <w:t xml:space="preserve"> different problems and queries</w:t>
            </w:r>
          </w:p>
          <w:p w14:paraId="3CED22E5" w14:textId="71439296" w:rsidR="007642B7" w:rsidRDefault="0060770D" w:rsidP="00A5402F">
            <w:r>
              <w:t xml:space="preserve">I also performed all the tasks assigned by tutor in each week </w:t>
            </w:r>
          </w:p>
        </w:tc>
        <w:tc>
          <w:tcPr>
            <w:tcW w:w="5979" w:type="dxa"/>
            <w:vAlign w:val="center"/>
          </w:tcPr>
          <w:p w14:paraId="70607E36" w14:textId="2CFF6096" w:rsidR="00A91338" w:rsidRDefault="00AC6223" w:rsidP="00A5402F">
            <w:r w:rsidRPr="00AC6223">
              <w:drawing>
                <wp:inline distT="0" distB="0" distL="0" distR="0" wp14:anchorId="5C292784" wp14:editId="2270E626">
                  <wp:extent cx="3093720" cy="2019300"/>
                  <wp:effectExtent l="0" t="0" r="0" b="0"/>
                  <wp:docPr id="2057393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3933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72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1338" w14:paraId="02CB8522" w14:textId="77777777" w:rsidTr="00E77937">
        <w:trPr>
          <w:jc w:val="center"/>
        </w:trPr>
        <w:tc>
          <w:tcPr>
            <w:tcW w:w="1363" w:type="dxa"/>
            <w:vAlign w:val="center"/>
          </w:tcPr>
          <w:p w14:paraId="09C4442F" w14:textId="77777777" w:rsidR="00A91338" w:rsidRDefault="00A91338" w:rsidP="00A5402F">
            <w:r>
              <w:rPr>
                <w:sz w:val="17"/>
              </w:rPr>
              <w:lastRenderedPageBreak/>
              <w:t>Prototype development</w:t>
            </w:r>
          </w:p>
        </w:tc>
        <w:tc>
          <w:tcPr>
            <w:tcW w:w="2576" w:type="dxa"/>
            <w:vAlign w:val="center"/>
          </w:tcPr>
          <w:p w14:paraId="7F574010" w14:textId="77777777" w:rsidR="00A91338" w:rsidRDefault="00A91338" w:rsidP="00A5402F">
            <w:pPr>
              <w:rPr>
                <w:sz w:val="17"/>
              </w:rPr>
            </w:pPr>
            <w:r>
              <w:rPr>
                <w:sz w:val="17"/>
              </w:rPr>
              <w:t>Explain how the game/prototype developed over time.</w:t>
            </w:r>
          </w:p>
          <w:p w14:paraId="4978722D" w14:textId="2A933DA0" w:rsidR="0060770D" w:rsidRDefault="001637A4" w:rsidP="00A5402F">
            <w:r>
              <w:t>So,</w:t>
            </w:r>
            <w:r w:rsidR="0060770D">
              <w:t xml:space="preserve"> in first week </w:t>
            </w:r>
            <w:r w:rsidR="00005C1B">
              <w:t xml:space="preserve">we made an outline of our idea where how </w:t>
            </w:r>
            <w:r w:rsidR="005F23AF">
              <w:t>our game is</w:t>
            </w:r>
            <w:r w:rsidR="00005C1B">
              <w:t xml:space="preserve"> </w:t>
            </w:r>
            <w:r>
              <w:t xml:space="preserve">going to look and how engaging it needs to be. Then gradually from second week we started developing the game and started testing the </w:t>
            </w:r>
            <w:r w:rsidR="005F23AF">
              <w:t>game,</w:t>
            </w:r>
            <w:r>
              <w:t xml:space="preserve"> </w:t>
            </w:r>
            <w:r w:rsidR="005F23AF">
              <w:t xml:space="preserve">finding different bugs and flaws of the game. So, everything is going smoothly where </w:t>
            </w:r>
            <w:r w:rsidR="00D43BF5">
              <w:t xml:space="preserve">different ideas are generated with time and we are making different changes to make it more engaging and </w:t>
            </w:r>
            <w:r w:rsidR="00851615">
              <w:t>reliable for target group. We expect it to be much better with time where we will go through different more changes according to time</w:t>
            </w:r>
          </w:p>
        </w:tc>
        <w:tc>
          <w:tcPr>
            <w:tcW w:w="5979" w:type="dxa"/>
            <w:vAlign w:val="center"/>
          </w:tcPr>
          <w:p w14:paraId="29D06BED" w14:textId="77777777" w:rsidR="00A91338" w:rsidRDefault="00A83F79" w:rsidP="00A5402F">
            <w:r>
              <w:rPr>
                <w:noProof/>
                <w14:ligatures w14:val="standardContextual"/>
              </w:rPr>
              <w:drawing>
                <wp:inline distT="0" distB="0" distL="0" distR="0" wp14:anchorId="1B2DA701" wp14:editId="542C224B">
                  <wp:extent cx="3398520" cy="2194560"/>
                  <wp:effectExtent l="0" t="0" r="0" b="0"/>
                  <wp:docPr id="777566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56635" name="Picture 7775663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52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0FD8B" w14:textId="3256134F" w:rsidR="00E77937" w:rsidRDefault="00E77937" w:rsidP="00A5402F">
            <w:r>
              <w:rPr>
                <w:noProof/>
                <w14:ligatures w14:val="standardContextual"/>
              </w:rPr>
              <w:drawing>
                <wp:inline distT="0" distB="0" distL="0" distR="0" wp14:anchorId="2B2F8C00" wp14:editId="2E7B8864">
                  <wp:extent cx="3436620" cy="3735070"/>
                  <wp:effectExtent l="0" t="0" r="0" b="0"/>
                  <wp:docPr id="55500307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003078" name="Picture 55500307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620" cy="373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1338" w14:paraId="30F47F8A" w14:textId="77777777" w:rsidTr="00E77937">
        <w:trPr>
          <w:jc w:val="center"/>
        </w:trPr>
        <w:tc>
          <w:tcPr>
            <w:tcW w:w="1363" w:type="dxa"/>
            <w:vAlign w:val="center"/>
          </w:tcPr>
          <w:p w14:paraId="54BF0F57" w14:textId="77777777" w:rsidR="00A91338" w:rsidRDefault="00A91338" w:rsidP="00A5402F">
            <w:r>
              <w:rPr>
                <w:sz w:val="17"/>
              </w:rPr>
              <w:lastRenderedPageBreak/>
              <w:t>Communication and collaboration reflection</w:t>
            </w:r>
          </w:p>
        </w:tc>
        <w:tc>
          <w:tcPr>
            <w:tcW w:w="2576" w:type="dxa"/>
            <w:vAlign w:val="center"/>
          </w:tcPr>
          <w:p w14:paraId="0F7D8FF7" w14:textId="77777777" w:rsidR="00A91338" w:rsidRDefault="00A91338" w:rsidP="00A5402F">
            <w:pPr>
              <w:rPr>
                <w:sz w:val="17"/>
              </w:rPr>
            </w:pPr>
            <w:r>
              <w:rPr>
                <w:sz w:val="17"/>
              </w:rPr>
              <w:t>Reflect on teamwork, communication, conflict, feedback and improvement.</w:t>
            </w:r>
          </w:p>
          <w:p w14:paraId="0AFE64B5" w14:textId="77777777" w:rsidR="00851615" w:rsidRDefault="00DC17FA" w:rsidP="00BC55FC">
            <w:pPr>
              <w:pStyle w:val="ListParagraph"/>
              <w:numPr>
                <w:ilvl w:val="0"/>
                <w:numId w:val="4"/>
              </w:numPr>
            </w:pPr>
            <w:r>
              <w:t xml:space="preserve">Everybody </w:t>
            </w:r>
            <w:r w:rsidR="00EA05E6">
              <w:t>was</w:t>
            </w:r>
            <w:r>
              <w:t xml:space="preserve"> assigned </w:t>
            </w:r>
            <w:r w:rsidR="006D541E">
              <w:t xml:space="preserve">with one specific task </w:t>
            </w:r>
          </w:p>
          <w:p w14:paraId="6BC6FBE2" w14:textId="77777777" w:rsidR="00EA05E6" w:rsidRDefault="00EA05E6" w:rsidP="00EA05E6">
            <w:pPr>
              <w:pStyle w:val="ListParagraph"/>
              <w:numPr>
                <w:ilvl w:val="0"/>
                <w:numId w:val="4"/>
              </w:numPr>
            </w:pPr>
            <w:r>
              <w:t xml:space="preserve">Gane development was done with teamwork </w:t>
            </w:r>
          </w:p>
          <w:p w14:paraId="156B1777" w14:textId="2F049146" w:rsidR="00EA05E6" w:rsidRDefault="00EA05E6" w:rsidP="00EA05E6">
            <w:pPr>
              <w:pStyle w:val="ListParagraph"/>
              <w:numPr>
                <w:ilvl w:val="0"/>
                <w:numId w:val="4"/>
              </w:numPr>
            </w:pPr>
            <w:r>
              <w:t xml:space="preserve">Many updates were </w:t>
            </w:r>
            <w:r w:rsidR="00A46F09">
              <w:t>made</w:t>
            </w:r>
            <w:r>
              <w:t xml:space="preserve"> </w:t>
            </w:r>
            <w:r w:rsidR="00064D3E">
              <w:t>in GitHub by each group members</w:t>
            </w:r>
          </w:p>
          <w:p w14:paraId="4A978472" w14:textId="5A62A76D" w:rsidR="00064D3E" w:rsidRDefault="00064D3E" w:rsidP="00EA05E6">
            <w:pPr>
              <w:pStyle w:val="ListParagraph"/>
              <w:numPr>
                <w:ilvl w:val="0"/>
                <w:numId w:val="4"/>
              </w:numPr>
            </w:pPr>
            <w:r>
              <w:t xml:space="preserve">Game </w:t>
            </w:r>
            <w:r w:rsidR="00A46F09">
              <w:t>prototypes were</w:t>
            </w:r>
            <w:r>
              <w:t xml:space="preserve"> evaluated by everybody </w:t>
            </w:r>
          </w:p>
          <w:p w14:paraId="38CA496A" w14:textId="2DE5888C" w:rsidR="00A46F09" w:rsidRDefault="00A46F09" w:rsidP="00EA05E6">
            <w:pPr>
              <w:pStyle w:val="ListParagraph"/>
              <w:numPr>
                <w:ilvl w:val="0"/>
                <w:numId w:val="4"/>
              </w:numPr>
            </w:pPr>
            <w:r>
              <w:t>Feedback and improvement suggestions were taken from each group member</w:t>
            </w:r>
          </w:p>
          <w:p w14:paraId="40BC59F8" w14:textId="0FEBA167" w:rsidR="00A46F09" w:rsidRPr="00EA05E6" w:rsidRDefault="00A46F09" w:rsidP="00A46F09">
            <w:pPr>
              <w:pStyle w:val="ListParagraph"/>
            </w:pPr>
          </w:p>
        </w:tc>
        <w:tc>
          <w:tcPr>
            <w:tcW w:w="5979" w:type="dxa"/>
            <w:vAlign w:val="center"/>
          </w:tcPr>
          <w:p w14:paraId="14D45603" w14:textId="22211FE7" w:rsidR="00A91338" w:rsidRDefault="00C17429" w:rsidP="00A5402F">
            <w:r w:rsidRPr="00305B28">
              <w:rPr>
                <w:sz w:val="17"/>
              </w:rPr>
              <w:drawing>
                <wp:inline distT="0" distB="0" distL="0" distR="0" wp14:anchorId="6BD1AD0B" wp14:editId="65E86DD0">
                  <wp:extent cx="3055620" cy="2179320"/>
                  <wp:effectExtent l="0" t="0" r="0" b="0"/>
                  <wp:docPr id="15379482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5620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1338" w14:paraId="311F9CEB" w14:textId="77777777" w:rsidTr="00E77937">
        <w:trPr>
          <w:jc w:val="center"/>
        </w:trPr>
        <w:tc>
          <w:tcPr>
            <w:tcW w:w="1363" w:type="dxa"/>
            <w:vAlign w:val="center"/>
          </w:tcPr>
          <w:p w14:paraId="2ECDB1CB" w14:textId="77777777" w:rsidR="00A91338" w:rsidRDefault="00A91338" w:rsidP="00A5402F">
            <w:r>
              <w:rPr>
                <w:sz w:val="17"/>
              </w:rPr>
              <w:t>Professional development</w:t>
            </w:r>
          </w:p>
        </w:tc>
        <w:tc>
          <w:tcPr>
            <w:tcW w:w="2576" w:type="dxa"/>
            <w:vAlign w:val="center"/>
          </w:tcPr>
          <w:p w14:paraId="53B32B69" w14:textId="77777777" w:rsidR="00A91338" w:rsidRDefault="00A91338" w:rsidP="00A5402F">
            <w:pPr>
              <w:rPr>
                <w:sz w:val="17"/>
              </w:rPr>
            </w:pPr>
            <w:r>
              <w:rPr>
                <w:sz w:val="17"/>
              </w:rPr>
              <w:t>Explain what you learned for future professional practice.</w:t>
            </w:r>
          </w:p>
          <w:p w14:paraId="03F3D751" w14:textId="68A450E3" w:rsidR="00A46F09" w:rsidRDefault="006943A9" w:rsidP="00A5402F">
            <w:pPr>
              <w:rPr>
                <w:sz w:val="17"/>
              </w:rPr>
            </w:pPr>
            <w:proofErr w:type="gramStart"/>
            <w:r>
              <w:rPr>
                <w:sz w:val="17"/>
              </w:rPr>
              <w:t>So</w:t>
            </w:r>
            <w:proofErr w:type="gramEnd"/>
            <w:r>
              <w:rPr>
                <w:sz w:val="17"/>
              </w:rPr>
              <w:t xml:space="preserve"> in this secession I learned the importance of team and </w:t>
            </w:r>
            <w:r w:rsidR="0061336B">
              <w:rPr>
                <w:sz w:val="17"/>
              </w:rPr>
              <w:t>teamwork</w:t>
            </w:r>
            <w:r>
              <w:rPr>
                <w:sz w:val="17"/>
              </w:rPr>
              <w:t xml:space="preserve"> where anything is possible </w:t>
            </w:r>
            <w:r w:rsidR="00FD5A1D">
              <w:rPr>
                <w:sz w:val="17"/>
              </w:rPr>
              <w:t xml:space="preserve">to perform with good engaging team </w:t>
            </w:r>
          </w:p>
          <w:p w14:paraId="782A9CF3" w14:textId="035AAD69" w:rsidR="00FD5A1D" w:rsidRDefault="00FD5A1D" w:rsidP="00FD5A1D">
            <w:pPr>
              <w:pStyle w:val="ListParagraph"/>
              <w:numPr>
                <w:ilvl w:val="0"/>
                <w:numId w:val="5"/>
              </w:numPr>
              <w:rPr>
                <w:sz w:val="17"/>
              </w:rPr>
            </w:pPr>
            <w:r>
              <w:rPr>
                <w:sz w:val="17"/>
              </w:rPr>
              <w:t xml:space="preserve">I learned about GitHub </w:t>
            </w:r>
          </w:p>
          <w:p w14:paraId="1DC264E8" w14:textId="77777777" w:rsidR="00716BC0" w:rsidRDefault="00FD5A1D" w:rsidP="00FD5A1D">
            <w:pPr>
              <w:pStyle w:val="ListParagraph"/>
              <w:numPr>
                <w:ilvl w:val="0"/>
                <w:numId w:val="5"/>
              </w:numPr>
              <w:rPr>
                <w:sz w:val="17"/>
              </w:rPr>
            </w:pPr>
            <w:r>
              <w:rPr>
                <w:sz w:val="17"/>
              </w:rPr>
              <w:t>Learned how GitH</w:t>
            </w:r>
            <w:r w:rsidR="00716BC0">
              <w:rPr>
                <w:sz w:val="17"/>
              </w:rPr>
              <w:t xml:space="preserve">ub works </w:t>
            </w:r>
          </w:p>
          <w:p w14:paraId="3B2ED28C" w14:textId="77777777" w:rsidR="00716BC0" w:rsidRDefault="00716BC0" w:rsidP="00FD5A1D">
            <w:pPr>
              <w:pStyle w:val="ListParagraph"/>
              <w:numPr>
                <w:ilvl w:val="0"/>
                <w:numId w:val="5"/>
              </w:numPr>
              <w:rPr>
                <w:sz w:val="17"/>
              </w:rPr>
            </w:pPr>
            <w:r>
              <w:rPr>
                <w:sz w:val="17"/>
              </w:rPr>
              <w:t xml:space="preserve">Got familiar with codes </w:t>
            </w:r>
          </w:p>
          <w:p w14:paraId="038E0414" w14:textId="77777777" w:rsidR="00716BC0" w:rsidRDefault="00716BC0" w:rsidP="00FD5A1D">
            <w:pPr>
              <w:pStyle w:val="ListParagraph"/>
              <w:numPr>
                <w:ilvl w:val="0"/>
                <w:numId w:val="5"/>
              </w:numPr>
              <w:rPr>
                <w:sz w:val="17"/>
              </w:rPr>
            </w:pPr>
            <w:r>
              <w:rPr>
                <w:sz w:val="17"/>
              </w:rPr>
              <w:t xml:space="preserve">Learned some more about programming language </w:t>
            </w:r>
          </w:p>
          <w:p w14:paraId="519647B0" w14:textId="55D26588" w:rsidR="00FD5A1D" w:rsidRPr="00FD5A1D" w:rsidRDefault="00FD5A1D" w:rsidP="0061336B">
            <w:pPr>
              <w:pStyle w:val="ListParagraph"/>
              <w:rPr>
                <w:sz w:val="17"/>
              </w:rPr>
            </w:pPr>
            <w:r>
              <w:rPr>
                <w:sz w:val="17"/>
              </w:rPr>
              <w:t xml:space="preserve"> </w:t>
            </w:r>
          </w:p>
          <w:p w14:paraId="242A785D" w14:textId="77777777" w:rsidR="00BC55FC" w:rsidRDefault="00BC55FC" w:rsidP="00A5402F"/>
        </w:tc>
        <w:tc>
          <w:tcPr>
            <w:tcW w:w="5979" w:type="dxa"/>
            <w:vAlign w:val="center"/>
          </w:tcPr>
          <w:p w14:paraId="123465AA" w14:textId="77777777" w:rsidR="00A91338" w:rsidRDefault="00C17429" w:rsidP="00A5402F">
            <w:r>
              <w:rPr>
                <w:noProof/>
                <w14:ligatures w14:val="standardContextual"/>
              </w:rPr>
              <w:drawing>
                <wp:inline distT="0" distB="0" distL="0" distR="0" wp14:anchorId="357B4FDD" wp14:editId="43856D7D">
                  <wp:extent cx="3764280" cy="3663950"/>
                  <wp:effectExtent l="0" t="0" r="7620" b="0"/>
                  <wp:docPr id="3133270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32709" name="Picture 3133270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280" cy="366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8436E" w14:textId="55B100CE" w:rsidR="00C17429" w:rsidRDefault="00C17429" w:rsidP="00A5402F"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0278C830" wp14:editId="44DF3F1F">
                  <wp:extent cx="2903220" cy="2004060"/>
                  <wp:effectExtent l="0" t="0" r="0" b="0"/>
                  <wp:docPr id="206226597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265974" name="Picture 206226597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220" cy="200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1338" w14:paraId="34A482D6" w14:textId="77777777" w:rsidTr="00E77937">
        <w:trPr>
          <w:jc w:val="center"/>
        </w:trPr>
        <w:tc>
          <w:tcPr>
            <w:tcW w:w="1363" w:type="dxa"/>
            <w:vAlign w:val="center"/>
          </w:tcPr>
          <w:p w14:paraId="24D3A190" w14:textId="77777777" w:rsidR="00A91338" w:rsidRDefault="00A91338" w:rsidP="00A5402F">
            <w:r>
              <w:rPr>
                <w:sz w:val="17"/>
              </w:rPr>
              <w:lastRenderedPageBreak/>
              <w:t>AI use statement</w:t>
            </w:r>
          </w:p>
        </w:tc>
        <w:tc>
          <w:tcPr>
            <w:tcW w:w="2576" w:type="dxa"/>
            <w:vAlign w:val="center"/>
          </w:tcPr>
          <w:p w14:paraId="753A364A" w14:textId="77777777" w:rsidR="00A91338" w:rsidRDefault="00A91338" w:rsidP="00A5402F">
            <w:pPr>
              <w:rPr>
                <w:sz w:val="17"/>
              </w:rPr>
            </w:pPr>
            <w:r>
              <w:rPr>
                <w:sz w:val="17"/>
              </w:rPr>
              <w:t>Declare how AI was or was not used.</w:t>
            </w:r>
          </w:p>
          <w:p w14:paraId="69E0F372" w14:textId="77777777" w:rsidR="00BC55FC" w:rsidRDefault="0061336B" w:rsidP="00A5402F">
            <w:r>
              <w:t>AI Tools Used:</w:t>
            </w:r>
          </w:p>
          <w:p w14:paraId="7226B912" w14:textId="77777777" w:rsidR="0013604F" w:rsidRDefault="0061336B" w:rsidP="004E102D">
            <w:pPr>
              <w:pStyle w:val="ListParagraph"/>
              <w:numPr>
                <w:ilvl w:val="0"/>
                <w:numId w:val="6"/>
              </w:numPr>
            </w:pPr>
            <w:r>
              <w:t xml:space="preserve">Chat GPT, Codex, </w:t>
            </w:r>
            <w:r w:rsidR="0013604F">
              <w:t>Canva</w:t>
            </w:r>
          </w:p>
          <w:p w14:paraId="65E9E202" w14:textId="471EDA4F" w:rsidR="004E102D" w:rsidRPr="004E102D" w:rsidRDefault="004E102D" w:rsidP="004E102D">
            <w:r>
              <w:t xml:space="preserve">Chat GPT was used to understand the queries </w:t>
            </w:r>
            <w:r w:rsidR="0042092E">
              <w:t>raised</w:t>
            </w:r>
            <w:r>
              <w:t xml:space="preserve"> during </w:t>
            </w:r>
            <w:r w:rsidR="0042092E">
              <w:t xml:space="preserve">development </w:t>
            </w:r>
            <w:r w:rsidR="0099484B">
              <w:t>and</w:t>
            </w:r>
            <w:r w:rsidR="0042092E">
              <w:t xml:space="preserve"> codex for finding bugs and improving codes</w:t>
            </w:r>
            <w:r w:rsidR="00897A68">
              <w:t xml:space="preserve">. Canva was used to develop different templets for game using different ideas raised during </w:t>
            </w:r>
            <w:r w:rsidR="0099484B">
              <w:t xml:space="preserve">discussion </w:t>
            </w:r>
          </w:p>
        </w:tc>
        <w:tc>
          <w:tcPr>
            <w:tcW w:w="5979" w:type="dxa"/>
            <w:vAlign w:val="center"/>
          </w:tcPr>
          <w:p w14:paraId="5890589E" w14:textId="5DD4B98D" w:rsidR="00A91338" w:rsidRDefault="00A91338" w:rsidP="00A5402F"/>
        </w:tc>
      </w:tr>
      <w:tr w:rsidR="00A91338" w14:paraId="461A1C36" w14:textId="77777777" w:rsidTr="00E77937">
        <w:trPr>
          <w:jc w:val="center"/>
        </w:trPr>
        <w:tc>
          <w:tcPr>
            <w:tcW w:w="1363" w:type="dxa"/>
            <w:vAlign w:val="center"/>
          </w:tcPr>
          <w:p w14:paraId="263C12A0" w14:textId="77777777" w:rsidR="00A91338" w:rsidRDefault="00A91338" w:rsidP="00A5402F">
            <w:r>
              <w:rPr>
                <w:sz w:val="17"/>
              </w:rPr>
              <w:t>Appendices</w:t>
            </w:r>
          </w:p>
        </w:tc>
        <w:tc>
          <w:tcPr>
            <w:tcW w:w="2576" w:type="dxa"/>
            <w:vAlign w:val="center"/>
          </w:tcPr>
          <w:p w14:paraId="69A35785" w14:textId="5F4436E6" w:rsidR="00A91338" w:rsidRDefault="00A91338" w:rsidP="00A5402F">
            <w:r>
              <w:rPr>
                <w:sz w:val="17"/>
              </w:rPr>
              <w:t>Include supporting evidence in labelled appendix sections.</w:t>
            </w:r>
            <w:r w:rsidR="00BC55FC">
              <w:rPr>
                <w:sz w:val="17"/>
              </w:rPr>
              <w:br/>
            </w:r>
          </w:p>
        </w:tc>
        <w:tc>
          <w:tcPr>
            <w:tcW w:w="5979" w:type="dxa"/>
            <w:vAlign w:val="center"/>
          </w:tcPr>
          <w:p w14:paraId="01BF4499" w14:textId="77777777" w:rsidR="00A91338" w:rsidRDefault="00A91338" w:rsidP="00A5402F">
            <w:pPr>
              <w:rPr>
                <w:sz w:val="17"/>
              </w:rPr>
            </w:pPr>
            <w:r>
              <w:rPr>
                <w:sz w:val="17"/>
              </w:rPr>
              <w:t>Appendix evidence map</w:t>
            </w:r>
          </w:p>
          <w:p w14:paraId="46E398B5" w14:textId="77777777" w:rsidR="00F1051A" w:rsidRDefault="00AC4F5E" w:rsidP="00A5402F">
            <w:r w:rsidRPr="00AC4F5E">
              <w:lastRenderedPageBreak/>
              <w:drawing>
                <wp:inline distT="0" distB="0" distL="0" distR="0" wp14:anchorId="459FC434" wp14:editId="5FA6A18E">
                  <wp:extent cx="2979420" cy="2826612"/>
                  <wp:effectExtent l="0" t="0" r="0" b="0"/>
                  <wp:docPr id="1791098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0986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965" cy="2839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16986" w14:textId="5515B5A6" w:rsidR="00AC4F5E" w:rsidRDefault="00DE2C24" w:rsidP="00A5402F">
            <w:r w:rsidRPr="00DE2C24">
              <w:drawing>
                <wp:inline distT="0" distB="0" distL="0" distR="0" wp14:anchorId="3CE68B07" wp14:editId="43BF137F">
                  <wp:extent cx="3139383" cy="2141220"/>
                  <wp:effectExtent l="0" t="0" r="4445" b="0"/>
                  <wp:docPr id="498986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9867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812" cy="2155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504C4" w14:textId="77777777" w:rsidR="00A91338" w:rsidRDefault="00A91338" w:rsidP="00A91338"/>
    <w:p w14:paraId="3226C543" w14:textId="77777777" w:rsidR="00EF531B" w:rsidRDefault="00EF531B"/>
    <w:sectPr w:rsidR="00EF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2F63"/>
    <w:multiLevelType w:val="hybridMultilevel"/>
    <w:tmpl w:val="29867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3595D"/>
    <w:multiLevelType w:val="hybridMultilevel"/>
    <w:tmpl w:val="32122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E28E7"/>
    <w:multiLevelType w:val="hybridMultilevel"/>
    <w:tmpl w:val="BE94A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20A1A"/>
    <w:multiLevelType w:val="hybridMultilevel"/>
    <w:tmpl w:val="979CE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C6D8B"/>
    <w:multiLevelType w:val="hybridMultilevel"/>
    <w:tmpl w:val="5538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33F9D"/>
    <w:multiLevelType w:val="hybridMultilevel"/>
    <w:tmpl w:val="4740D4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E26462"/>
    <w:multiLevelType w:val="hybridMultilevel"/>
    <w:tmpl w:val="BF8C0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039310">
    <w:abstractNumId w:val="3"/>
  </w:num>
  <w:num w:numId="2" w16cid:durableId="1279410193">
    <w:abstractNumId w:val="1"/>
  </w:num>
  <w:num w:numId="3" w16cid:durableId="692154185">
    <w:abstractNumId w:val="0"/>
  </w:num>
  <w:num w:numId="4" w16cid:durableId="1425493719">
    <w:abstractNumId w:val="4"/>
  </w:num>
  <w:num w:numId="5" w16cid:durableId="1509981225">
    <w:abstractNumId w:val="6"/>
  </w:num>
  <w:num w:numId="6" w16cid:durableId="1048650904">
    <w:abstractNumId w:val="2"/>
  </w:num>
  <w:num w:numId="7" w16cid:durableId="572356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0E"/>
    <w:rsid w:val="00005C1B"/>
    <w:rsid w:val="00064D3E"/>
    <w:rsid w:val="000741CF"/>
    <w:rsid w:val="0013474C"/>
    <w:rsid w:val="0013604F"/>
    <w:rsid w:val="001362FD"/>
    <w:rsid w:val="001637A4"/>
    <w:rsid w:val="001E29ED"/>
    <w:rsid w:val="00236A9F"/>
    <w:rsid w:val="00276651"/>
    <w:rsid w:val="002A5604"/>
    <w:rsid w:val="002B7403"/>
    <w:rsid w:val="002E4E3C"/>
    <w:rsid w:val="003015AF"/>
    <w:rsid w:val="00305B28"/>
    <w:rsid w:val="00327AEC"/>
    <w:rsid w:val="003448B1"/>
    <w:rsid w:val="00402414"/>
    <w:rsid w:val="0042092E"/>
    <w:rsid w:val="004E102D"/>
    <w:rsid w:val="0056290E"/>
    <w:rsid w:val="005C517F"/>
    <w:rsid w:val="005F23AF"/>
    <w:rsid w:val="006022E5"/>
    <w:rsid w:val="00604612"/>
    <w:rsid w:val="0060770D"/>
    <w:rsid w:val="0061336B"/>
    <w:rsid w:val="00622BCD"/>
    <w:rsid w:val="006943A9"/>
    <w:rsid w:val="006D541E"/>
    <w:rsid w:val="006F1EBD"/>
    <w:rsid w:val="00716BC0"/>
    <w:rsid w:val="00735A7A"/>
    <w:rsid w:val="00736EBB"/>
    <w:rsid w:val="00737CBE"/>
    <w:rsid w:val="007642B7"/>
    <w:rsid w:val="00797B98"/>
    <w:rsid w:val="008016BE"/>
    <w:rsid w:val="008160A3"/>
    <w:rsid w:val="00851615"/>
    <w:rsid w:val="008665D8"/>
    <w:rsid w:val="00897A68"/>
    <w:rsid w:val="00942E56"/>
    <w:rsid w:val="0099484B"/>
    <w:rsid w:val="00A24506"/>
    <w:rsid w:val="00A46F09"/>
    <w:rsid w:val="00A83F79"/>
    <w:rsid w:val="00A91338"/>
    <w:rsid w:val="00AC4F5E"/>
    <w:rsid w:val="00AC6223"/>
    <w:rsid w:val="00AC7D2B"/>
    <w:rsid w:val="00BC55FC"/>
    <w:rsid w:val="00C17429"/>
    <w:rsid w:val="00D43BF5"/>
    <w:rsid w:val="00DC17FA"/>
    <w:rsid w:val="00DE2C24"/>
    <w:rsid w:val="00E00FBA"/>
    <w:rsid w:val="00E3569E"/>
    <w:rsid w:val="00E77937"/>
    <w:rsid w:val="00E84F40"/>
    <w:rsid w:val="00EA014A"/>
    <w:rsid w:val="00EA05E6"/>
    <w:rsid w:val="00EC5F1C"/>
    <w:rsid w:val="00EF531B"/>
    <w:rsid w:val="00F1051A"/>
    <w:rsid w:val="00F11A7A"/>
    <w:rsid w:val="00FD5A1D"/>
    <w:rsid w:val="00FF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0985B"/>
  <w15:chartTrackingRefBased/>
  <w15:docId w15:val="{7D9C77ED-20B7-4613-A702-32737C46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338"/>
    <w:pPr>
      <w:spacing w:after="200" w:line="276" w:lineRule="auto"/>
    </w:pPr>
    <w:rPr>
      <w:rFonts w:ascii="Arial" w:eastAsia="Arial" w:hAnsi="Arial"/>
      <w:kern w:val="0"/>
      <w:sz w:val="19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2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2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2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9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91338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6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Thapa</dc:creator>
  <cp:keywords/>
  <dc:description/>
  <cp:lastModifiedBy>Vivek Thapa</cp:lastModifiedBy>
  <cp:revision>62</cp:revision>
  <dcterms:created xsi:type="dcterms:W3CDTF">2026-05-21T09:51:00Z</dcterms:created>
  <dcterms:modified xsi:type="dcterms:W3CDTF">2026-05-21T14:00:00Z</dcterms:modified>
</cp:coreProperties>
</file>