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5DEE3" w14:textId="77777777" w:rsidR="002A756F" w:rsidRPr="002A756F" w:rsidRDefault="002A756F" w:rsidP="002A756F">
      <w:pPr>
        <w:rPr>
          <w:b/>
          <w:bCs/>
        </w:rPr>
      </w:pPr>
      <w:r w:rsidRPr="002A756F">
        <w:rPr>
          <w:b/>
          <w:bCs/>
        </w:rPr>
        <w:t>Full list of questions/scenarios</w:t>
      </w:r>
    </w:p>
    <w:p w14:paraId="3ED462BD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University Account Deletion Warning</w:t>
      </w:r>
      <w:r w:rsidRPr="002A756F">
        <w:t xml:space="preserve"> → phishing </w:t>
      </w:r>
    </w:p>
    <w:p w14:paraId="74DCAFF1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Library Reservation Ready</w:t>
      </w:r>
      <w:r w:rsidRPr="002A756F">
        <w:t xml:space="preserve"> → safe </w:t>
      </w:r>
    </w:p>
    <w:p w14:paraId="5156B519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Tuition Refund SMS</w:t>
      </w:r>
      <w:r w:rsidRPr="002A756F">
        <w:t xml:space="preserve"> → phishing </w:t>
      </w:r>
    </w:p>
    <w:p w14:paraId="066E665D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WhatsApp Delivery Scam</w:t>
      </w:r>
      <w:r w:rsidRPr="002A756F">
        <w:t xml:space="preserve"> → phishing </w:t>
      </w:r>
    </w:p>
    <w:p w14:paraId="5459AEF0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Fake Password Reset Portal</w:t>
      </w:r>
      <w:r w:rsidRPr="002A756F">
        <w:t xml:space="preserve"> → phishing </w:t>
      </w:r>
    </w:p>
    <w:p w14:paraId="0F990D06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Discord Scholarship DM</w:t>
      </w:r>
      <w:r w:rsidRPr="002A756F">
        <w:t xml:space="preserve"> → phishing </w:t>
      </w:r>
    </w:p>
    <w:p w14:paraId="7D955EDE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Instagram Verification Scam</w:t>
      </w:r>
      <w:r w:rsidRPr="002A756F">
        <w:t xml:space="preserve"> → phishing </w:t>
      </w:r>
    </w:p>
    <w:p w14:paraId="6665539F" w14:textId="77777777" w:rsidR="002A756F" w:rsidRPr="002A756F" w:rsidRDefault="002A756F" w:rsidP="002A756F">
      <w:pPr>
        <w:numPr>
          <w:ilvl w:val="0"/>
          <w:numId w:val="1"/>
        </w:numPr>
      </w:pPr>
      <w:r w:rsidRPr="002A756F">
        <w:rPr>
          <w:b/>
          <w:bCs/>
        </w:rPr>
        <w:t>Lecturer Project Update</w:t>
      </w:r>
      <w:r w:rsidRPr="002A756F">
        <w:t xml:space="preserve"> → safe </w:t>
      </w:r>
    </w:p>
    <w:p w14:paraId="5845E708" w14:textId="77777777" w:rsidR="002A756F" w:rsidRPr="002A756F" w:rsidRDefault="002A756F" w:rsidP="002A756F">
      <w:r w:rsidRPr="002A756F">
        <w:pict w14:anchorId="0887F271">
          <v:rect id="_x0000_i1043" style="width:0;height:1.5pt" o:hralign="center" o:hrstd="t" o:hr="t" fillcolor="#a0a0a0" stroked="f"/>
        </w:pict>
      </w:r>
    </w:p>
    <w:p w14:paraId="0CBD09CE" w14:textId="77777777" w:rsidR="002A756F" w:rsidRPr="002A756F" w:rsidRDefault="002A756F" w:rsidP="002A756F">
      <w:pPr>
        <w:rPr>
          <w:b/>
          <w:bCs/>
        </w:rPr>
      </w:pPr>
      <w:r w:rsidRPr="002A756F">
        <w:rPr>
          <w:b/>
          <w:bCs/>
        </w:rPr>
        <w:t>Breakdown</w:t>
      </w:r>
    </w:p>
    <w:p w14:paraId="4B2DECE4" w14:textId="77777777" w:rsidR="002A756F" w:rsidRPr="002A756F" w:rsidRDefault="002A756F" w:rsidP="002A756F">
      <w:pPr>
        <w:numPr>
          <w:ilvl w:val="0"/>
          <w:numId w:val="2"/>
        </w:numPr>
      </w:pPr>
      <w:r w:rsidRPr="002A756F">
        <w:rPr>
          <w:b/>
          <w:bCs/>
        </w:rPr>
        <w:t>Total scenarios:</w:t>
      </w:r>
      <w:r w:rsidRPr="002A756F">
        <w:t xml:space="preserve"> 8 </w:t>
      </w:r>
    </w:p>
    <w:p w14:paraId="3BE5C47D" w14:textId="77777777" w:rsidR="002A756F" w:rsidRPr="002A756F" w:rsidRDefault="002A756F" w:rsidP="002A756F">
      <w:pPr>
        <w:numPr>
          <w:ilvl w:val="0"/>
          <w:numId w:val="2"/>
        </w:numPr>
      </w:pPr>
      <w:r w:rsidRPr="002A756F">
        <w:rPr>
          <w:b/>
          <w:bCs/>
        </w:rPr>
        <w:t>Phishing/scam scenarios:</w:t>
      </w:r>
      <w:r w:rsidRPr="002A756F">
        <w:t xml:space="preserve"> 6 </w:t>
      </w:r>
    </w:p>
    <w:p w14:paraId="78AFCB32" w14:textId="77777777" w:rsidR="002A756F" w:rsidRPr="002A756F" w:rsidRDefault="002A756F" w:rsidP="002A756F">
      <w:pPr>
        <w:numPr>
          <w:ilvl w:val="0"/>
          <w:numId w:val="2"/>
        </w:numPr>
      </w:pPr>
      <w:r w:rsidRPr="002A756F">
        <w:rPr>
          <w:b/>
          <w:bCs/>
        </w:rPr>
        <w:t>Safe/legitimate scenarios:</w:t>
      </w:r>
      <w:r w:rsidRPr="002A756F">
        <w:t xml:space="preserve"> 2 </w:t>
      </w:r>
    </w:p>
    <w:p w14:paraId="69D6B440" w14:textId="77777777" w:rsidR="005F4FF3" w:rsidRPr="002A756F" w:rsidRDefault="005F4FF3" w:rsidP="002A756F"/>
    <w:sectPr w:rsidR="005F4FF3" w:rsidRPr="002A7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161"/>
    <w:multiLevelType w:val="multilevel"/>
    <w:tmpl w:val="E356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F453CE"/>
    <w:multiLevelType w:val="multilevel"/>
    <w:tmpl w:val="84C0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A4C72"/>
    <w:multiLevelType w:val="multilevel"/>
    <w:tmpl w:val="D6DE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8D047C"/>
    <w:multiLevelType w:val="multilevel"/>
    <w:tmpl w:val="4FA0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B3B3B"/>
    <w:multiLevelType w:val="multilevel"/>
    <w:tmpl w:val="EA20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40CCC"/>
    <w:multiLevelType w:val="multilevel"/>
    <w:tmpl w:val="62A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873EDC"/>
    <w:multiLevelType w:val="multilevel"/>
    <w:tmpl w:val="5F10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589782">
    <w:abstractNumId w:val="2"/>
  </w:num>
  <w:num w:numId="2" w16cid:durableId="736325369">
    <w:abstractNumId w:val="1"/>
  </w:num>
  <w:num w:numId="3" w16cid:durableId="1994721295">
    <w:abstractNumId w:val="0"/>
  </w:num>
  <w:num w:numId="4" w16cid:durableId="1548495242">
    <w:abstractNumId w:val="3"/>
  </w:num>
  <w:num w:numId="5" w16cid:durableId="1289552664">
    <w:abstractNumId w:val="5"/>
  </w:num>
  <w:num w:numId="6" w16cid:durableId="464203063">
    <w:abstractNumId w:val="6"/>
  </w:num>
  <w:num w:numId="7" w16cid:durableId="14400257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56F"/>
    <w:rsid w:val="002A756F"/>
    <w:rsid w:val="005B48E8"/>
    <w:rsid w:val="005F4FF3"/>
    <w:rsid w:val="009055AF"/>
    <w:rsid w:val="00C3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733E"/>
  <w15:chartTrackingRefBased/>
  <w15:docId w15:val="{2E26C9E9-85DC-448F-8B73-576447C1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5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5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5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5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5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5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5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5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5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5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5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ul haq</dc:creator>
  <cp:keywords/>
  <dc:description/>
  <cp:lastModifiedBy>arbaaz ul haq</cp:lastModifiedBy>
  <cp:revision>1</cp:revision>
  <dcterms:created xsi:type="dcterms:W3CDTF">2026-05-29T16:26:00Z</dcterms:created>
  <dcterms:modified xsi:type="dcterms:W3CDTF">2026-05-30T19:47:00Z</dcterms:modified>
</cp:coreProperties>
</file>