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D8D0A" w14:textId="6BD9B656" w:rsidR="00A71828" w:rsidRDefault="00A71828" w:rsidP="00A71828">
      <w:pPr>
        <w:pStyle w:val="Heading2"/>
      </w:pPr>
      <w:r>
        <w:rPr>
          <w:rFonts w:ascii="Arial" w:hAnsi="Arial"/>
          <w:color w:val="2E75B6"/>
        </w:rPr>
        <w:t>Final build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2866"/>
        <w:gridCol w:w="4926"/>
      </w:tblGrid>
      <w:tr w:rsidR="00DA2DBD" w14:paraId="239FE757" w14:textId="77777777" w:rsidTr="00A7111C">
        <w:trPr>
          <w:jc w:val="center"/>
        </w:trPr>
        <w:tc>
          <w:tcPr>
            <w:tcW w:w="2232" w:type="dxa"/>
            <w:shd w:val="clear" w:color="auto" w:fill="1F4E79"/>
            <w:vAlign w:val="center"/>
          </w:tcPr>
          <w:p w14:paraId="2278ACD9" w14:textId="77777777" w:rsidR="00A71828" w:rsidRDefault="00A71828" w:rsidP="00A7111C">
            <w:r>
              <w:rPr>
                <w:b/>
                <w:color w:val="FFFFFF"/>
                <w:sz w:val="17"/>
              </w:rPr>
              <w:t>HTML/web requirement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0A8BD01C" w14:textId="77777777" w:rsidR="00A71828" w:rsidRDefault="00A71828" w:rsidP="00A7111C">
            <w:r>
              <w:rPr>
                <w:b/>
                <w:color w:val="FFFFFF"/>
                <w:sz w:val="17"/>
              </w:rPr>
              <w:t>What must be completed by this weekend</w:t>
            </w:r>
          </w:p>
        </w:tc>
        <w:tc>
          <w:tcPr>
            <w:tcW w:w="3240" w:type="dxa"/>
            <w:shd w:val="clear" w:color="auto" w:fill="1F4E79"/>
            <w:vAlign w:val="center"/>
          </w:tcPr>
          <w:p w14:paraId="30BB7C64" w14:textId="77777777" w:rsidR="00A71828" w:rsidRDefault="00A71828" w:rsidP="00A7111C">
            <w:r>
              <w:rPr>
                <w:b/>
                <w:color w:val="FFFFFF"/>
                <w:sz w:val="17"/>
              </w:rPr>
              <w:t>Evidence to upload</w:t>
            </w:r>
          </w:p>
        </w:tc>
      </w:tr>
      <w:tr w:rsidR="00DA2DBD" w14:paraId="36154D44" w14:textId="77777777" w:rsidTr="00A7111C">
        <w:trPr>
          <w:jc w:val="center"/>
        </w:trPr>
        <w:tc>
          <w:tcPr>
            <w:tcW w:w="2232" w:type="dxa"/>
            <w:vAlign w:val="center"/>
          </w:tcPr>
          <w:p w14:paraId="487AB45F" w14:textId="77777777" w:rsidR="00A71828" w:rsidRDefault="00A71828" w:rsidP="00A7111C">
            <w:r>
              <w:rPr>
                <w:sz w:val="17"/>
              </w:rPr>
              <w:t>Main page</w:t>
            </w:r>
          </w:p>
        </w:tc>
        <w:tc>
          <w:tcPr>
            <w:tcW w:w="5040" w:type="dxa"/>
            <w:vAlign w:val="center"/>
          </w:tcPr>
          <w:p w14:paraId="26666A18" w14:textId="77777777" w:rsidR="00A71828" w:rsidRDefault="00A71828" w:rsidP="00A7111C">
            <w:r>
              <w:rPr>
                <w:sz w:val="17"/>
              </w:rPr>
              <w:t>The game opens correctly in a browser.</w:t>
            </w:r>
          </w:p>
        </w:tc>
        <w:tc>
          <w:tcPr>
            <w:tcW w:w="3240" w:type="dxa"/>
            <w:vAlign w:val="center"/>
          </w:tcPr>
          <w:p w14:paraId="4200DC6E" w14:textId="7171D580" w:rsidR="00A71828" w:rsidRDefault="00A71828" w:rsidP="00A7111C">
            <w:r w:rsidRPr="00A71828">
              <w:drawing>
                <wp:inline distT="0" distB="0" distL="0" distR="0" wp14:anchorId="37189506" wp14:editId="2C2CA118">
                  <wp:extent cx="1876798" cy="977900"/>
                  <wp:effectExtent l="0" t="0" r="9525" b="0"/>
                  <wp:docPr id="4714075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40752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1797" cy="985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2DBD" w14:paraId="23693998" w14:textId="77777777" w:rsidTr="00A7111C">
        <w:trPr>
          <w:jc w:val="center"/>
        </w:trPr>
        <w:tc>
          <w:tcPr>
            <w:tcW w:w="2232" w:type="dxa"/>
            <w:vAlign w:val="center"/>
          </w:tcPr>
          <w:p w14:paraId="6A41F35B" w14:textId="77777777" w:rsidR="00A71828" w:rsidRDefault="00A71828" w:rsidP="00A7111C">
            <w:r>
              <w:rPr>
                <w:sz w:val="17"/>
              </w:rPr>
              <w:t>User journey</w:t>
            </w:r>
          </w:p>
        </w:tc>
        <w:tc>
          <w:tcPr>
            <w:tcW w:w="5040" w:type="dxa"/>
            <w:vAlign w:val="center"/>
          </w:tcPr>
          <w:p w14:paraId="7F21D919" w14:textId="77777777" w:rsidR="00A71828" w:rsidRDefault="00A71828" w:rsidP="00A7111C">
            <w:r>
              <w:rPr>
                <w:sz w:val="17"/>
              </w:rPr>
              <w:t>The player can move from welcome/instruction to challenge and feedback.</w:t>
            </w:r>
          </w:p>
        </w:tc>
        <w:tc>
          <w:tcPr>
            <w:tcW w:w="3240" w:type="dxa"/>
            <w:vAlign w:val="center"/>
          </w:tcPr>
          <w:p w14:paraId="248629E2" w14:textId="77777777" w:rsidR="00A71828" w:rsidRDefault="00A71828" w:rsidP="00A7111C">
            <w:r w:rsidRPr="00A71828">
              <w:drawing>
                <wp:inline distT="0" distB="0" distL="0" distR="0" wp14:anchorId="090079F0" wp14:editId="6A77E6E5">
                  <wp:extent cx="1930283" cy="1336556"/>
                  <wp:effectExtent l="0" t="0" r="0" b="0"/>
                  <wp:docPr id="994415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41502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953358" cy="1352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929BA0" w14:textId="7CC18729" w:rsidR="00A71828" w:rsidRDefault="00A71828" w:rsidP="00A7111C">
            <w:r w:rsidRPr="00A71828">
              <w:drawing>
                <wp:inline distT="0" distB="0" distL="0" distR="0" wp14:anchorId="276B24DC" wp14:editId="706FC4C9">
                  <wp:extent cx="2012077" cy="1013992"/>
                  <wp:effectExtent l="0" t="0" r="7620" b="0"/>
                  <wp:docPr id="1126896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89612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0078" cy="1023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2DBD" w14:paraId="2A594CCA" w14:textId="77777777" w:rsidTr="00A7111C">
        <w:trPr>
          <w:jc w:val="center"/>
        </w:trPr>
        <w:tc>
          <w:tcPr>
            <w:tcW w:w="2232" w:type="dxa"/>
            <w:vAlign w:val="center"/>
          </w:tcPr>
          <w:p w14:paraId="16D34859" w14:textId="77777777" w:rsidR="00A71828" w:rsidRDefault="00A71828" w:rsidP="00A7111C">
            <w:r>
              <w:rPr>
                <w:sz w:val="17"/>
              </w:rPr>
              <w:t>Interaction</w:t>
            </w:r>
          </w:p>
        </w:tc>
        <w:tc>
          <w:tcPr>
            <w:tcW w:w="5040" w:type="dxa"/>
            <w:vAlign w:val="center"/>
          </w:tcPr>
          <w:p w14:paraId="428B46CA" w14:textId="77777777" w:rsidR="00A71828" w:rsidRDefault="00A71828" w:rsidP="00A7111C">
            <w:r>
              <w:rPr>
                <w:sz w:val="17"/>
              </w:rPr>
              <w:t>Buttons/choices must respond when clicked.</w:t>
            </w:r>
          </w:p>
        </w:tc>
        <w:tc>
          <w:tcPr>
            <w:tcW w:w="3240" w:type="dxa"/>
            <w:vAlign w:val="center"/>
          </w:tcPr>
          <w:p w14:paraId="1A9EB326" w14:textId="3B7E6639" w:rsidR="00A71828" w:rsidRDefault="00A71828" w:rsidP="00A7111C"/>
          <w:p w14:paraId="74277FA8" w14:textId="0CF8992B" w:rsidR="00A71828" w:rsidRDefault="00A71828" w:rsidP="00A7111C">
            <w:r w:rsidRPr="00A71828">
              <w:drawing>
                <wp:inline distT="0" distB="0" distL="0" distR="0" wp14:anchorId="3818CEDA" wp14:editId="64664D25">
                  <wp:extent cx="2025015" cy="1033926"/>
                  <wp:effectExtent l="0" t="0" r="0" b="0"/>
                  <wp:docPr id="1646015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01537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903" cy="104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2DBD" w14:paraId="3A6C90E9" w14:textId="77777777" w:rsidTr="00A7111C">
        <w:trPr>
          <w:jc w:val="center"/>
        </w:trPr>
        <w:tc>
          <w:tcPr>
            <w:tcW w:w="2232" w:type="dxa"/>
            <w:vAlign w:val="center"/>
          </w:tcPr>
          <w:p w14:paraId="3EE3A57E" w14:textId="77777777" w:rsidR="00A71828" w:rsidRDefault="00A71828" w:rsidP="00A7111C">
            <w:r>
              <w:rPr>
                <w:sz w:val="17"/>
              </w:rPr>
              <w:t>Feedback logic</w:t>
            </w:r>
          </w:p>
        </w:tc>
        <w:tc>
          <w:tcPr>
            <w:tcW w:w="5040" w:type="dxa"/>
            <w:vAlign w:val="center"/>
          </w:tcPr>
          <w:p w14:paraId="3E50B0E2" w14:textId="77777777" w:rsidR="00A71828" w:rsidRDefault="00A71828" w:rsidP="00A7111C">
            <w:r>
              <w:rPr>
                <w:sz w:val="17"/>
              </w:rPr>
              <w:t>Correct and wrong choices show appropriate feedback.</w:t>
            </w:r>
          </w:p>
        </w:tc>
        <w:tc>
          <w:tcPr>
            <w:tcW w:w="3240" w:type="dxa"/>
            <w:vAlign w:val="center"/>
          </w:tcPr>
          <w:p w14:paraId="54073401" w14:textId="77777777" w:rsidR="00A71828" w:rsidRDefault="00A71828" w:rsidP="00A7111C">
            <w:r w:rsidRPr="00A71828">
              <w:drawing>
                <wp:inline distT="0" distB="0" distL="0" distR="0" wp14:anchorId="2C5E0F69" wp14:editId="5BEAE0D5">
                  <wp:extent cx="1619250" cy="1195581"/>
                  <wp:effectExtent l="0" t="0" r="0" b="5080"/>
                  <wp:docPr id="1094672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67252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594" cy="1198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9EAD56" w14:textId="7782E9FB" w:rsidR="00A71828" w:rsidRDefault="00A71828" w:rsidP="00A7111C">
            <w:r w:rsidRPr="00A71828">
              <w:lastRenderedPageBreak/>
              <w:drawing>
                <wp:inline distT="0" distB="0" distL="0" distR="0" wp14:anchorId="745738DE" wp14:editId="7321C4A3">
                  <wp:extent cx="1908457" cy="1460500"/>
                  <wp:effectExtent l="0" t="0" r="0" b="6350"/>
                  <wp:docPr id="14567945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7945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704" cy="1469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2DBD" w14:paraId="7F233C61" w14:textId="77777777" w:rsidTr="00A7111C">
        <w:trPr>
          <w:jc w:val="center"/>
        </w:trPr>
        <w:tc>
          <w:tcPr>
            <w:tcW w:w="2232" w:type="dxa"/>
            <w:vAlign w:val="center"/>
          </w:tcPr>
          <w:p w14:paraId="72001E39" w14:textId="77777777" w:rsidR="00A71828" w:rsidRDefault="00A71828" w:rsidP="00A7111C">
            <w:r>
              <w:rPr>
                <w:sz w:val="17"/>
              </w:rPr>
              <w:lastRenderedPageBreak/>
              <w:t>Final files</w:t>
            </w:r>
          </w:p>
        </w:tc>
        <w:tc>
          <w:tcPr>
            <w:tcW w:w="5040" w:type="dxa"/>
            <w:vAlign w:val="center"/>
          </w:tcPr>
          <w:p w14:paraId="099459E9" w14:textId="77777777" w:rsidR="00A71828" w:rsidRDefault="00A71828" w:rsidP="00A7111C">
            <w:r>
              <w:rPr>
                <w:sz w:val="17"/>
              </w:rPr>
              <w:t>Upload all actual files needed to run the prototype. If still using one file, upload it. If separated, upload HTML/CSS/JS files.</w:t>
            </w:r>
          </w:p>
        </w:tc>
        <w:tc>
          <w:tcPr>
            <w:tcW w:w="3240" w:type="dxa"/>
            <w:vAlign w:val="center"/>
          </w:tcPr>
          <w:p w14:paraId="79D2B28E" w14:textId="77777777" w:rsidR="00A71828" w:rsidRDefault="00A71828" w:rsidP="00B2784D">
            <w:pPr>
              <w:jc w:val="center"/>
            </w:pPr>
            <w:r w:rsidRPr="00A71828">
              <w:rPr>
                <w:sz w:val="17"/>
              </w:rPr>
              <w:drawing>
                <wp:inline distT="0" distB="0" distL="0" distR="0" wp14:anchorId="79B4F559" wp14:editId="39A9B1E5">
                  <wp:extent cx="2317750" cy="808241"/>
                  <wp:effectExtent l="0" t="0" r="6350" b="0"/>
                  <wp:docPr id="1901635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63540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8715" cy="815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554FFE" w14:textId="77777777" w:rsidR="00B2784D" w:rsidRDefault="00A71828" w:rsidP="00B2784D">
            <w:pPr>
              <w:keepNext/>
              <w:jc w:val="center"/>
            </w:pPr>
            <w:r w:rsidRPr="00A71828">
              <w:drawing>
                <wp:inline distT="0" distB="0" distL="0" distR="0" wp14:anchorId="2B8A436E" wp14:editId="257863C2">
                  <wp:extent cx="1225089" cy="1202839"/>
                  <wp:effectExtent l="0" t="0" r="0" b="0"/>
                  <wp:docPr id="1542544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54402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070" cy="1209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EA9CA9" w14:textId="2617D69E" w:rsidR="00B2784D" w:rsidRDefault="00B2784D" w:rsidP="00B2784D">
            <w:pPr>
              <w:pStyle w:val="Caption"/>
              <w:jc w:val="center"/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1</w:t>
              </w:r>
            </w:fldSimple>
            <w:r>
              <w:t xml:space="preserve"> game.js</w:t>
            </w:r>
          </w:p>
          <w:p w14:paraId="3C3907CE" w14:textId="5B7FAE79" w:rsidR="00A71828" w:rsidRDefault="00A71828" w:rsidP="00B2784D">
            <w:pPr>
              <w:jc w:val="center"/>
            </w:pPr>
          </w:p>
          <w:p w14:paraId="70C786DE" w14:textId="77777777" w:rsidR="00B2784D" w:rsidRDefault="00A71828" w:rsidP="00B2784D">
            <w:pPr>
              <w:keepNext/>
              <w:jc w:val="center"/>
            </w:pPr>
            <w:r w:rsidRPr="00A71828">
              <w:drawing>
                <wp:inline distT="0" distB="0" distL="0" distR="0" wp14:anchorId="46871F4A" wp14:editId="0AE6F6A7">
                  <wp:extent cx="1238250" cy="1085586"/>
                  <wp:effectExtent l="0" t="0" r="0" b="635"/>
                  <wp:docPr id="928948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94830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614" cy="1117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DD4BB" w14:textId="4870D7B5" w:rsidR="00B2784D" w:rsidRDefault="00B2784D" w:rsidP="00B2784D">
            <w:pPr>
              <w:pStyle w:val="Caption"/>
              <w:jc w:val="center"/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2</w:t>
              </w:r>
            </w:fldSimple>
            <w:r>
              <w:t xml:space="preserve"> index.html</w:t>
            </w:r>
          </w:p>
          <w:p w14:paraId="311E152C" w14:textId="200EBF24" w:rsidR="00A71828" w:rsidRDefault="00A71828" w:rsidP="00B2784D">
            <w:pPr>
              <w:jc w:val="center"/>
            </w:pPr>
          </w:p>
          <w:p w14:paraId="7F0D89D4" w14:textId="77777777" w:rsidR="00B2784D" w:rsidRDefault="00B2784D" w:rsidP="00B2784D">
            <w:pPr>
              <w:keepNext/>
              <w:jc w:val="center"/>
            </w:pPr>
            <w:r w:rsidRPr="00B2784D">
              <w:drawing>
                <wp:inline distT="0" distB="0" distL="0" distR="0" wp14:anchorId="4EDD21D6" wp14:editId="183B1E64">
                  <wp:extent cx="1224933" cy="1172455"/>
                  <wp:effectExtent l="0" t="0" r="0" b="8890"/>
                  <wp:docPr id="1436199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19969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839" cy="1188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6D87F8" w14:textId="68E26AB8" w:rsidR="00B2784D" w:rsidRDefault="00B2784D" w:rsidP="00B2784D">
            <w:pPr>
              <w:pStyle w:val="Caption"/>
              <w:jc w:val="center"/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3</w:t>
              </w:r>
            </w:fldSimple>
            <w:r>
              <w:t xml:space="preserve"> styles.css</w:t>
            </w:r>
          </w:p>
          <w:p w14:paraId="1B49F406" w14:textId="2EC60DD6" w:rsidR="00A71828" w:rsidRDefault="00A71828" w:rsidP="00B2784D">
            <w:pPr>
              <w:jc w:val="center"/>
            </w:pPr>
          </w:p>
        </w:tc>
      </w:tr>
      <w:tr w:rsidR="00DA2DBD" w14:paraId="60805978" w14:textId="77777777" w:rsidTr="00A7111C">
        <w:trPr>
          <w:jc w:val="center"/>
        </w:trPr>
        <w:tc>
          <w:tcPr>
            <w:tcW w:w="2232" w:type="dxa"/>
            <w:vAlign w:val="center"/>
          </w:tcPr>
          <w:p w14:paraId="05D049E8" w14:textId="77777777" w:rsidR="00A71828" w:rsidRDefault="00A71828" w:rsidP="00A7111C">
            <w:r>
              <w:rPr>
                <w:sz w:val="17"/>
              </w:rPr>
              <w:lastRenderedPageBreak/>
              <w:t>Browser testing</w:t>
            </w:r>
          </w:p>
        </w:tc>
        <w:tc>
          <w:tcPr>
            <w:tcW w:w="5040" w:type="dxa"/>
            <w:vAlign w:val="center"/>
          </w:tcPr>
          <w:p w14:paraId="22AFF5B7" w14:textId="77777777" w:rsidR="00A71828" w:rsidRDefault="00A71828" w:rsidP="00A7111C">
            <w:r>
              <w:rPr>
                <w:sz w:val="17"/>
              </w:rPr>
              <w:t>Open and test the game in at least one browser.</w:t>
            </w:r>
          </w:p>
        </w:tc>
        <w:tc>
          <w:tcPr>
            <w:tcW w:w="3240" w:type="dxa"/>
            <w:vAlign w:val="center"/>
          </w:tcPr>
          <w:p w14:paraId="53723C4E" w14:textId="32778B07" w:rsidR="00A71828" w:rsidRDefault="00DA2DBD" w:rsidP="00A7111C">
            <w:r w:rsidRPr="00DA2DBD">
              <w:rPr>
                <w:sz w:val="17"/>
              </w:rPr>
              <w:drawing>
                <wp:inline distT="0" distB="0" distL="0" distR="0" wp14:anchorId="2F1D60D0" wp14:editId="69ED135D">
                  <wp:extent cx="2985155" cy="1206500"/>
                  <wp:effectExtent l="0" t="0" r="5715" b="0"/>
                  <wp:docPr id="11683876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38761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70" cy="1210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085F03" w14:textId="77777777" w:rsidR="00D4208D" w:rsidRPr="00A71828" w:rsidRDefault="00D4208D" w:rsidP="00A71828"/>
    <w:sectPr w:rsidR="00D4208D" w:rsidRPr="00A71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BEF"/>
    <w:rsid w:val="000B1439"/>
    <w:rsid w:val="0018435C"/>
    <w:rsid w:val="004F1A2A"/>
    <w:rsid w:val="00541AAE"/>
    <w:rsid w:val="005D3BEF"/>
    <w:rsid w:val="009778A1"/>
    <w:rsid w:val="00A71828"/>
    <w:rsid w:val="00A81404"/>
    <w:rsid w:val="00B2784D"/>
    <w:rsid w:val="00BD5C32"/>
    <w:rsid w:val="00D4208D"/>
    <w:rsid w:val="00DA2DBD"/>
    <w:rsid w:val="00F6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927DF"/>
  <w15:chartTrackingRefBased/>
  <w15:docId w15:val="{EBE1D967-9CD5-444B-9532-23A18F70E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BEF"/>
    <w:pPr>
      <w:spacing w:after="200" w:line="276" w:lineRule="auto"/>
    </w:pPr>
    <w:rPr>
      <w:rFonts w:ascii="Arial" w:eastAsia="Arial" w:hAnsi="Arial"/>
      <w:kern w:val="0"/>
      <w:sz w:val="19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3BE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BE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BE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BE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BE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BE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BE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BE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BE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B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3B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B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B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B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D3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BE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D3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BEF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D3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BEF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D3B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B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B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BE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5D3BE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B2784D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0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FF3201-47DC-4283-A984-B3113F46D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Hadshen Thavaseelan</dc:creator>
  <cp:keywords/>
  <dc:description/>
  <cp:lastModifiedBy>Hadshen Thavaseelan</cp:lastModifiedBy>
  <cp:revision>3</cp:revision>
  <dcterms:created xsi:type="dcterms:W3CDTF">2026-05-29T15:13:00Z</dcterms:created>
  <dcterms:modified xsi:type="dcterms:W3CDTF">2026-05-29T15:29:00Z</dcterms:modified>
</cp:coreProperties>
</file>