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TRƯỜNG ĐẠI HỌC BÁCH KHOA</w:t>
      </w:r>
    </w:p>
    <w:p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KHOA: CÔNG NGHỆ THÔNG TIN</w:t>
      </w:r>
    </w:p>
    <w:p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BỘ MÔN: CÔNG NGHỆ PHẦN MỀM</w:t>
      </w:r>
    </w:p>
    <w:p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132080</wp:posOffset>
                </wp:positionV>
                <wp:extent cx="1498600" cy="25400"/>
                <wp:effectExtent l="0" t="0" r="0" b="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pt;margin-top:10.4pt;height:2pt;width:118pt;z-index:251659264;mso-width-relative:page;mso-height-relative:page;" filled="f" stroked="t" coordsize="21600,21600" o:gfxdata="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ĐỀ THI CUỐI KỲ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Tên học phần: TOÁN RỜI RẠC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Mã học phần: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……………………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Số tín chỉ: 3</w:t>
      </w:r>
    </w:p>
    <w:p>
      <w:pPr>
        <w:spacing w:after="0"/>
        <w:jc w:val="both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Phương pháp đánh giá (*):  tự luận có giám sát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Thời gian làm bài: 90 phút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Đề số: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Đ0001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MS Gothic" w:hAnsi="MS Gothic" w:eastAsia="MS Gothic" w:cs="MS Gothic"/>
          <w:sz w:val="26"/>
          <w:szCs w:val="26"/>
        </w:rPr>
        <w:t>☐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Sinh viên được sử dụng tài liệu khi làm bài (tuy nhiên không được phép sử dụng ChatGPT)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—-------------------------------------------------------------------------------------------------------------------------------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Họ tên: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Hà Đức Kiên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Lớp</w:t>
      </w:r>
      <w:r>
        <w:rPr>
          <w:rFonts w:ascii="Times New Roman" w:hAnsi="Times New Roman" w:eastAsia="Times New Roman" w:cs="Times New Roman"/>
          <w:sz w:val="26"/>
          <w:szCs w:val="26"/>
        </w:rPr>
        <w:t>: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 23T_DT1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MSSV</w:t>
      </w:r>
      <w:r>
        <w:rPr>
          <w:rFonts w:ascii="Times New Roman" w:hAnsi="Times New Roman" w:eastAsia="Times New Roman" w:cs="Times New Roman"/>
          <w:sz w:val="26"/>
          <w:szCs w:val="26"/>
        </w:rPr>
        <w:t>: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102230194 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Sinh viên làm bài trực tiếp trên tệp này, lưu tệp với định dạng MSSV_HọTên.pdf và nộp bài thông qua MSTeam: </w:t>
      </w:r>
    </w:p>
    <w:p>
      <w:pPr>
        <w:spacing w:before="120" w:after="1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2 điểm</w:t>
      </w:r>
      <w:r>
        <w:rPr>
          <w:rFonts w:ascii="Times New Roman" w:hAnsi="Times New Roman" w:eastAsia="Times New Roman" w:cs="Times New Roman"/>
          <w:sz w:val="26"/>
          <w:szCs w:val="26"/>
        </w:rPr>
        <w:t>) Cho 12 viên bi trong đó 4 viên bi xanh, 4 viên bi vàng và 4 viên bi đỏ, biết rằng các viên bi cùng màu là không phân biệt được.</w:t>
      </w:r>
    </w:p>
    <w:p>
      <w:pPr>
        <w:numPr>
          <w:ilvl w:val="0"/>
          <w:numId w:val="1"/>
        </w:num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Đếm số cách xếp 12 viên bi trên thành hàng ngang sao cho không có hai viên bi xanh xếp cạnh nhau.</w:t>
      </w:r>
    </w:p>
    <w:tbl>
      <w:tblPr>
        <w:tblStyle w:val="67"/>
        <w:tblW w:w="9960" w:type="dxa"/>
        <w:tblInd w:w="4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Trình bày cách giả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và dán kết quả vào bên dưới: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Ta có xếp các viên bi theo cấu hình tổ hợp lặp về màu vàng và đỏ thì có số cách là: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N = 8!/(4!.4!) = 70 (cách)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Sao đó ta xếp vào sao cho giữa chúng sẽ tồn tại -1-1-1-1-1-1-1-1-1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Ta sẽ có số cách đặt sao cho các bi không trùng nhau là: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  <w:t>C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val="vi-V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bscript"/>
                <w:lang w:val="vi-VN"/>
              </w:rPr>
              <w:t xml:space="preserve">9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  <w:t>= 84 (cách)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  <w:t xml:space="preserve">Vậy số cách xếp là: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vi-VN"/>
              </w:rPr>
              <w:t>N1= 84 x 70 = 5880 (cách)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Đếm số cách xếp 12 viên bi trên thành hàng ngang sao cho không có bốn viên bi cùng màu xếp cạnh nhau.</w:t>
      </w:r>
    </w:p>
    <w:tbl>
      <w:tblPr>
        <w:tblStyle w:val="68"/>
        <w:tblW w:w="9990" w:type="dxa"/>
        <w:tblInd w:w="4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1052" w:hRule="atLeast"/>
        </w:trPr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Trình bày cách giải và dán kết quả vào bên dưới: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4!.4!.4!= 13824 (cách)</w:t>
            </w: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12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  <w:t>Câu 2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2 điểm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) Cho Y là một dãy số và X là một hoán vị không lặp của Y </w:t>
      </w:r>
    </w:p>
    <w:p>
      <w:pPr>
        <w:numPr>
          <w:ilvl w:val="0"/>
          <w:numId w:val="2"/>
        </w:num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Hãy viết hàm nhập vào Y và đưa ra X (nếu có) với X là hoán vị nhỏ nhất của Y và lớn hơn Y.</w:t>
      </w:r>
    </w:p>
    <w:tbl>
      <w:tblPr>
        <w:tblStyle w:val="69"/>
        <w:tblW w:w="9975" w:type="dxa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code vào đây: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stdlib.h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char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system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COLOR F0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Nhap cau hinh ban dau: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Cau hinh hien tai: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Hoan vi ke tiep: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day la hoan vi cuoi cung.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kết quả thực thi với Y = 4 3 1 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533900" cy="1371600"/>
                  <wp:effectExtent l="0" t="0" r="0" b="0"/>
                  <wp:docPr id="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spacing w:before="120"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Sử dụng phương pháp sinh viết chương trình liệt kê X, với X lớn hơn Y.</w:t>
      </w:r>
    </w:p>
    <w:tbl>
      <w:tblPr>
        <w:tblStyle w:val="70"/>
        <w:tblW w:w="9930" w:type="dxa"/>
        <w:tblInd w:w="5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code vào đây: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stdlib.h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[MAX], c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char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[MAX];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system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COLOR F0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Nhap cau hinh ban dau: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, input);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[n]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 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n;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Cau hinh hien tai: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Day la hoan vi cuoi cung.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n;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Next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, j, tam, 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[i])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tam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tam;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k)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tam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[k];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[k]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tam;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kết quả vào đây với trường hợp Y = 5 4 1 2 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572000" cy="2571750"/>
                  <wp:effectExtent l="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before="120" w:after="0"/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</w:pPr>
    </w:p>
    <w:p>
      <w:pPr>
        <w:spacing w:before="120" w:after="0"/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</w:pPr>
    </w:p>
    <w:p>
      <w:pPr>
        <w:spacing w:before="120" w:after="0"/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</w:pPr>
    </w:p>
    <w:p>
      <w:pPr>
        <w:spacing w:before="120" w:after="0"/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</w:pPr>
    </w:p>
    <w:p>
      <w:pPr>
        <w:spacing w:before="12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  <w:t>Câu 3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4 điểm</w:t>
      </w:r>
      <w:r>
        <w:rPr>
          <w:rFonts w:ascii="Times New Roman" w:hAnsi="Times New Roman" w:eastAsia="Times New Roman" w:cs="Times New Roman"/>
          <w:sz w:val="26"/>
          <w:szCs w:val="26"/>
        </w:rPr>
        <w:t>)</w:t>
      </w:r>
      <w: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Cho đồ thị liên thông, có trọng số như sau:</w:t>
      </w: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222885</wp:posOffset>
                </wp:positionV>
                <wp:extent cx="343535" cy="298450"/>
                <wp:effectExtent l="0" t="0" r="0" b="0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4" o:spid="_x0000_s1026" o:spt="1" style="position:absolute;left:0pt;margin-left:296.05pt;margin-top:17.55pt;height:23.5pt;width:27.05pt;z-index:251662336;mso-width-relative:page;mso-height-relative:page;" fillcolor="#FFFFFF" filled="t" stroked="t" coordsize="21600,21600" o:gfxdata="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DL0vw5TwIAAMIEAAAOAAAAAAAAAAEAIAAAADoBAABkcnMvZTJvRG9jLnhtbFBL&#10;AQIUABQAAAAIAIdO4kCBQxTo1QAAAAkBAAAPAAAAAAAAAAEAIAAAADgAAABkcnMvZG93bnJldi54&#10;bWxQSwECFAAKAAAAAACHTuJAAAAAAAAAAAAAAAAABAAAAAAAAAAAABAAAAAWAAAAZHJzL1BLBQYA&#10;AAAABgAGAFkBAAD7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140335</wp:posOffset>
                </wp:positionV>
                <wp:extent cx="6084570" cy="2068830"/>
                <wp:effectExtent l="0" t="0" r="0" b="698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2068830"/>
                          <a:chOff x="3719423" y="2741272"/>
                          <a:chExt cx="5000968" cy="192166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719423" y="2741272"/>
                            <a:ext cx="5000968" cy="1921669"/>
                            <a:chOff x="3715750" y="2741245"/>
                            <a:chExt cx="5013912" cy="192171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715750" y="2897175"/>
                              <a:ext cx="3261575" cy="176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719423" y="2741245"/>
                              <a:ext cx="5010239" cy="1921719"/>
                              <a:chOff x="3719423" y="2741245"/>
                              <a:chExt cx="5010239" cy="1921719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3719423" y="2897198"/>
                                <a:ext cx="3253150" cy="17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3719423" y="2741245"/>
                                <a:ext cx="5010239" cy="1921719"/>
                                <a:chOff x="3719423" y="2741245"/>
                                <a:chExt cx="5010239" cy="1921719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719423" y="2897198"/>
                                  <a:ext cx="3253150" cy="17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3719423" y="2741245"/>
                                  <a:ext cx="5010239" cy="1921719"/>
                                  <a:chOff x="206733" y="93451"/>
                                  <a:chExt cx="5173651" cy="1983799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206733" y="93451"/>
                                    <a:ext cx="5173651" cy="19837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  <w:p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209169" y="500678"/>
                                    <a:ext cx="263710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962976" y="254442"/>
                                    <a:ext cx="263233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723977" y="540291"/>
                                    <a:ext cx="330297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628153" y="659958"/>
                                    <a:ext cx="564810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81377" y="914400"/>
                                    <a:ext cx="434469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3162726" y="365653"/>
                                    <a:ext cx="434400" cy="312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468937" y="1247327"/>
                                    <a:ext cx="263233" cy="3120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093149" y="1275481"/>
                                    <a:ext cx="330297" cy="3015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1566407" y="1765189"/>
                                    <a:ext cx="564810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2739015" y="913491"/>
                                    <a:ext cx="390178" cy="285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2000604" y="1439186"/>
                                    <a:ext cx="375014" cy="3117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5" w:lineRule="auto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rot="10800000" flipH="1">
                                    <a:off x="1566407" y="270344"/>
                                    <a:ext cx="1401163" cy="2107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 rot="10800000" flipH="1">
                                    <a:off x="1017767" y="294198"/>
                                    <a:ext cx="1933388" cy="1635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rot="10800000" flipH="1">
                                    <a:off x="985961" y="310101"/>
                                    <a:ext cx="553948" cy="1635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>
                                    <a:off x="2989690" y="318052"/>
                                    <a:ext cx="564810" cy="6153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rot="10800000">
                                    <a:off x="1550504" y="286247"/>
                                    <a:ext cx="1064449" cy="16774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 rot="10800000" flipH="1">
                                    <a:off x="230587" y="286247"/>
                                    <a:ext cx="1269736" cy="6827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206733" y="1017767"/>
                                    <a:ext cx="774699" cy="93155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rot="10800000" flipH="1">
                                    <a:off x="2631881" y="898497"/>
                                    <a:ext cx="934109" cy="10402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rot="10800000" flipH="1">
                                    <a:off x="2608027" y="278295"/>
                                    <a:ext cx="358437" cy="166905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1009815" y="1971923"/>
                                    <a:ext cx="15858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6096075" y="4473125"/>
                            <a:ext cx="1063800" cy="5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rot="10800000">
                            <a:off x="6967834" y="3779992"/>
                            <a:ext cx="15000" cy="1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6967834" y="37799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967834" y="37799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064350" y="3491275"/>
                            <a:ext cx="81900" cy="95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568950" y="4241172"/>
                            <a:ext cx="254400" cy="204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4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12875" y="3926175"/>
                            <a:ext cx="354900" cy="31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4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5pt;margin-top:11.05pt;height:162.9pt;width:479.1pt;z-index:251660288;mso-width-relative:page;mso-height-relative:page;" coordorigin="3719423,2741272" coordsize="5000967,1921668" o:gfxdata="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">
                <o:lock v:ext="edit" aspectratio="f"/>
                <v:group id="_x0000_s1026" o:spid="_x0000_s1026" o:spt="203" style="position:absolute;left:3719423;top:2741272;height:1921668;width:5000967;" coordorigin="3715750,2741244" coordsize="5013912,1921719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C8lP&#10;eL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ect id="Rectangle 2" o:spid="_x0000_s1026" o:spt="1" style="position:absolute;left:3715750;top:2897175;height:1765650;width:3261575;v-text-anchor:middle;" filled="f" stroked="f" coordsize="21600,21600" o:gfxdata="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2oXia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3719423;top:2741244;height:1921718;width:5010239;" coordorigin="3719423,2741244" coordsize="5010239,1921719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U&#10;V3SUvQAAANoAAAAPAAAAAAAAAAEAIAAAADgAAABkcnMvZG93bnJldi54bWxQSwECFAAKAAAAAACH&#10;TuJAAAAAAAAAAAAAAAAABgAAAAAAAAAAABAAAACQAQAAX3JlbHMvUEsBAhQACgAAAAAAh07iQAAA&#10;AAAAAAAAAAAAAAQAAAAAAAAAAAAQAAAAFgAAAGRycy9QSwUGAAAAAAYABgBgAQAA3wMAAAAA&#10;">
                    <o:lock v:ext="edit" aspectratio="f"/>
                    <v:rect id="Rectangle 4" o:spid="_x0000_s1026" o:spt="1" style="position:absolute;left:3719423;top:2897198;height:1765600;width:3253150;v-text-anchor:middle;" filled="f" stroked="f" coordsize="21600,21600" o:gfxdata="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0NY8m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3719423;top:2741244;height:1921718;width:5010239;" coordorigin="3719423,2741244" coordsize="5010239,1921719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dPJJ&#10;e7sAAADaAAAADwAAAAAAAAABACAAAAA4AAAAZHJzL2Rvd25yZXYueG1sUEsBAhQACgAAAAAAh07i&#10;QAAAAAAAAAAAAAAAAAYAAAAAAAAAAAAQAAAAjgEAAF9yZWxzL1BLAQIUAAoAAAAAAIdO4kAAAAAA&#10;AAAAAAAAAAAEAAAAAAAAAAAAEAAAABYAAABkcnMvUEsFBgAAAAAGAAYAYAEAAN0DAAAAAA==&#10;">
                      <o:lock v:ext="edit" aspectratio="f"/>
                      <v:rect id="Rectangle 6" o:spid="_x0000_s1026" o:spt="1" style="position:absolute;left:3719423;top:2897198;height:1765600;width:3253150;v-text-anchor:middle;" filled="f" stroked="f" coordsize="21600,21600" o:gfxdata="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8pNYJ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group id="_x0000_s1026" o:spid="_x0000_s1026" o:spt="203" style="position:absolute;left:3719423;top:2741244;height:1921718;width:5010239;" coordorigin="206733,93451" coordsize="5173651,1983799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62xyl74AAADa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rect id="Rectangle 8" o:spid="_x0000_s1026" o:spt="1" style="position:absolute;left:206733;top:93451;height:1983799;width:5173651;v-text-anchor:middle;" filled="f" stroked="f" coordsize="21600,21600" o:gfxdata="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OxAacy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      <v:fill on="f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  <v:rect id="Rectangle 9" o:spid="_x0000_s1026" o:spt="1" style="position:absolute;left:2209169;top:500678;height:311369;width:263710;" fillcolor="#FFFFFF [3201]" filled="t" stroked="f" coordsize="21600,21600" o:gfxdata="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RvtfG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0" o:spid="_x0000_s1026" o:spt="1" style="position:absolute;left:1962976;top:254442;height:311369;width:263233;" fillcolor="#FFFFFF [3201]" filled="t" stroked="f" coordsize="21600,21600" o:gfxdata="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86Hd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ect>
                        <v:rect id="Rectangle 11" o:spid="_x0000_s1026" o:spt="1" style="position:absolute;left:1723977;top:540291;height:311369;width:330297;" fillcolor="#FFFFFF [3201]" filled="t" stroked="f" coordsize="21600,21600" o:gfxdata="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Ok0sK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rect>
                        <v:rect id="Rectangle 12" o:spid="_x0000_s1026" o:spt="1" style="position:absolute;left:628153;top:659958;height:311894;width:564810;" fillcolor="#FFFFFF [3201]" filled="t" stroked="f" coordsize="21600,21600" o:gfxdata="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ON2TL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rect>
                        <v:rect id="Rectangle 13" o:spid="_x0000_s1026" o:spt="1" style="position:absolute;left:1081377;top:914400;height:311894;width:434469;" fillcolor="#FFFFFF [3201]" filled="t" stroked="f" coordsize="21600,21600" o:gfxdata="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MOuku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4" o:spid="_x0000_s1026" o:spt="1" style="position:absolute;left:3162726;top:365653;height:312000;width:434400;" fillcolor="#FFFFFF [3201]" filled="t" stroked="f" coordsize="21600,21600" o:gfxdata="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PTcV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rect>
                        <v:rect id="Rectangle 15" o:spid="_x0000_s1026" o:spt="1" style="position:absolute;left:468937;top:1247327;height:312024;width:263233;" fillcolor="#FFFFFF [3201]" filled="t" stroked="f" coordsize="21600,21600" o:gfxdata="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yf1MG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6" o:spid="_x0000_s1026" o:spt="1" style="position:absolute;left:3093149;top:1275481;height:301536;width:330297;" fillcolor="#FFFFFF [3201]" filled="t" stroked="f" coordsize="21600,21600" o:gfxdata="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xNSra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rect>
                        <v:rect id="Rectangle 17" o:spid="_x0000_s1026" o:spt="1" style="position:absolute;left:1566407;top:1765189;height:311894;width:564810;" fillcolor="#FFFFFF [3201]" filled="t" stroked="f" coordsize="21600,21600" o:gfxdata="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zAe8t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rect>
                        <v:rect id="Rectangle 18" o:spid="_x0000_s1026" o:spt="1" style="position:absolute;left:2739015;top:913491;height:285860;width:390178;" fillcolor="#FFFFFF [3201]" filled="t" stroked="f" coordsize="21600,21600" o:gfxdata="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Cnntf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rect>
                        <v:rect id="Rectangle 19" o:spid="_x0000_s1026" o:spt="1" style="position:absolute;left:2000604;top:1439186;height:311785;width:375014;" fillcolor="#FFFFFF [3201]" filled="t" stroked="f" coordsize="21600,21600" o:gfxdata="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t0t7E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on="f"/>
                          <v:imagedata o:title=""/>
                          <o:lock v:ext="edit" aspectratio="f"/>
                          <v:textbox inset="7.1988188976378pt,3.59842519685039pt,7.1988188976378pt,3.59842519685039pt">
                            <w:txbxContent>
                              <w:p>
                                <w:pPr>
                                  <w:spacing w:line="275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rect>
                        <v:shape id="_x0000_s1026" o:spid="_x0000_s1026" o:spt="32" type="#_x0000_t32" style="position:absolute;left:1566407;top:270344;flip:x;height:21074;width:1401163;rotation:11796480f;" filled="f" stroked="t" coordsize="21600,21600" o:gfxdata="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BiL8ddtQAAANs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>
                          <v:fill on="f" focussize="0,0"/>
                          <v:stroke weight="1pt"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017767;top:294198;flip:x;height:1635338;width:1933388;rotation:11796480f;" filled="f" stroked="t" coordsize="21600,21600" o:gfxdata="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NY2LG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      <v:fill on="f" focussize="0,0"/>
                          <v:stroke weight="1pt"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985961;top:310101;flip:x;height:1635338;width:553948;rotation:11796480f;" filled="f" stroked="t" coordsize="21600,21600" o:gfxdata="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bH8s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f" focussize="0,0"/>
                          <v:stroke weight="1pt"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2989690;top:318052;height:615359;width:564810;" filled="f" stroked="t" coordsize="21600,21600" o:gfxdata="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3YEW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550504;top:286247;height:1677486;width:1064449;rotation:11796480f;" filled="f" stroked="t" coordsize="21600,21600" o:gfxdata="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g6Cj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weight="1pt"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230587;top:286247;flip:x;height:682796;width:1269736;rotation:11796480f;" filled="f" stroked="t" coordsize="21600,21600" o:gfxdata="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ztON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206733;top:1017767;height:931554;width:774699;" filled="f" stroked="t" coordsize="21600,21600" o:gfxdata="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2vsv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2631881;top:898497;flip:x;height:1040210;width:934109;rotation:11796480f;" filled="f" stroked="t" coordsize="21600,21600" o:gfxdata="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txl8p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1pt"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2608027;top:278295;flip:x;height:1669056;width:358437;rotation:11796480f;" filled="f" stroked="t" coordsize="21600,21600" o:gfxdata="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nbVMy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    <v:fill on="f" focussize="0,0"/>
                          <v:stroke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1009815;top:1971923;height:0;width:1585812;" filled="f" stroked="t" coordsize="21600,21600" o:gfxdata="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wwJo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color="#000000 [3200]" miterlimit="8" joinstyle="miter" startarrowwidth="narrow" startarrowlength="short" endarrowwidth="narrow" endarrowlength="short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shape id="_x0000_s1026" o:spid="_x0000_s1026" o:spt="32" type="#_x0000_t32" style="position:absolute;left:6096075;top:4473125;flip:x;height:54600;width:1063800;rotation:11796480f;" filled="f" stroked="t" coordsize="21600,21600" o:gfxdata="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RXksl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6967834;top:3779992;height:11100;width:15000;rotation:11796480f;" filled="f" stroked="t" coordsize="21600,21600" o:gfxdata="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s69Lm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6967834;top:3779992;height:0;width:0;" filled="f" stroked="t" coordsize="21600,21600" o:gfxdata="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hjse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6967834;top:3779992;height:0;width:0;" filled="f" stroked="t" coordsize="21600,21600" o:gfxdata="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cvFHe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7064350;top:3491275;height:954600;width:81900;" filled="f" stroked="t" coordsize="21600,21600" o:gfxdata="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jGjA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color="#000000" joinstyle="round"/>
                  <v:imagedata o:title=""/>
                  <o:lock v:ext="edit" aspectratio="f"/>
                </v:shape>
                <v:rect id="Rectangle 35" o:spid="_x0000_s1026" o:spt="1" style="position:absolute;left:6568950;top:4241172;height:204600;width:254400;" fillcolor="#FFFFFF [3201]" filled="t" stroked="f" coordsize="21600,21600" o:gfxdata="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yqIo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/>
                  <v:imagedata o:title=""/>
                  <o:lock v:ext="edit" aspectratio="f"/>
                  <v:textbox inset="7.1988188976378pt,3.59842519685039pt,7.1988188976378pt,3.59842519685039pt">
                    <w:txbxContent>
                      <w:p>
                        <w:pPr>
                          <w:spacing w:line="274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6" o:spid="_x0000_s1026" o:spt="1" style="position:absolute;left:7212875;top:3926175;height:315000;width:354900;" fillcolor="#FFFFFF [3201]" filled="t" stroked="f" coordsize="21600,21600" o:gfxdata="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f4Ft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  <v:textbox inset="7.1988188976378pt,3.59842519685039pt,7.1988188976378pt,3.59842519685039pt">
                    <w:txbxContent>
                      <w:p>
                        <w:pPr>
                          <w:spacing w:line="274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114300</wp:posOffset>
                </wp:positionV>
                <wp:extent cx="343535" cy="298450"/>
                <wp:effectExtent l="0" t="0" r="0" b="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5" o:spid="_x0000_s1026" o:spt="1" style="position:absolute;left:0pt;margin-left:133.5pt;margin-top:9pt;height:23.5pt;width:27.05pt;z-index:251661312;mso-width-relative:page;mso-height-relative:page;" fillcolor="#FFFFFF" filled="t" stroked="t" coordsize="21600,21600" o:gfxdata="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GpbAZZNAgAAwgQAAA4AAAAAAAAAAQAgAAAAOwEAAGRycy9lMm9Eb2MueG1sUEsB&#10;AhQAFAAAAAgAh07iQCYmQErWAAAACQEAAA8AAAAAAAAAAQAgAAAAOAAAAGRycy9kb3ducmV2Lnht&#10;bFBLAQIUAAoAAAAAAIdO4kAAAAAAAAAAAAAAAAAEAAAAAAAAAAAAEAAAABYAAABkcnMvUEsFBgAA&#10;AAAGAAYAWQEAAPo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132080</wp:posOffset>
                </wp:positionV>
                <wp:extent cx="343535" cy="298450"/>
                <wp:effectExtent l="0" t="0" r="0" b="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7" o:spid="_x0000_s1026" o:spt="1" style="position:absolute;left:0pt;margin-left:354.2pt;margin-top:10.4pt;height:23.5pt;width:27.05pt;z-index:251663360;mso-width-relative:page;mso-height-relative:page;" fillcolor="#FFFFFF" filled="t" stroked="t" coordsize="21600,21600" o:gfxdata="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GlOixJPAgAAwgQAAA4AAAAAAAAAAQAgAAAAPAEAAGRycy9lMm9Eb2MueG1s&#10;UEsBAhQAFAAAAAgAh07iQJ+677zXAAAACQEAAA8AAAAAAAAAAQAgAAAAOAAAAGRycy9kb3ducmV2&#10;LnhtbFBLAQIUAAoAAAAAAIdO4kAAAAAAAAAAAAAAAAAEAAAAAAAAAAAAEAAAABYAAABkcnMvUEsF&#10;BgAAAAAGAAYAWQEAAP0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313055</wp:posOffset>
                </wp:positionV>
                <wp:extent cx="343535" cy="298450"/>
                <wp:effectExtent l="0" t="0" r="0" b="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0" o:spid="_x0000_s1026" o:spt="1" style="position:absolute;left:0pt;margin-left:207.1pt;margin-top:24.65pt;height:23.5pt;width:27.05pt;z-index:251665408;mso-width-relative:page;mso-height-relative:page;" fillcolor="#FFFFFF" filled="t" stroked="t" coordsize="21600,21600" o:gfxdata="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CM/pnrTgIAAMIEAAAOAAAAAAAAAAEAIAAAADsBAABkcnMvZTJvRG9jLnhtbFBL&#10;AQIUABQAAAAIAIdO4kDQTgVB1gAAAAkBAAAPAAAAAAAAAAEAIAAAADgAAABkcnMvZG93bnJldi54&#10;bWxQSwECFAAKAAAAAACHTuJAAAAAAAAAAAAAAAAABAAAAAAAAAAAABAAAAAWAAAAZHJzL1BLBQYA&#10;AAAABgAGAFkBAAD7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139700</wp:posOffset>
                </wp:positionV>
                <wp:extent cx="343535" cy="298450"/>
                <wp:effectExtent l="0" t="0" r="0" b="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6" o:spid="_x0000_s1026" o:spt="1" style="position:absolute;left:0pt;margin-left:36pt;margin-top:11pt;height:23.5pt;width:27.05pt;z-index:251664384;mso-width-relative:page;mso-height-relative:page;" fillcolor="#FFFFFF" filled="t" stroked="t" coordsize="21600,21600" o:gfxdata="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MjHdr1PAgAAwgQAAA4AAAAAAAAAAQAgAAAAOQEAAGRycy9lMm9Eb2MueG1sUEsB&#10;AhQAFAAAAAgAh07iQMaGY63UAAAACAEAAA8AAAAAAAAAAQAgAAAAOAAAAGRycy9kb3ducmV2Lnht&#10;bFBLAQIUAAoAAAAAAIdO4kAAAAAAAAAAAAAAAAAEAAAAAAAAAAAAEAAAABYAAABkcnMvUEsFBgAA&#10;AAAGAAYAWQEAAPo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70485</wp:posOffset>
                </wp:positionV>
                <wp:extent cx="342900" cy="323850"/>
                <wp:effectExtent l="0" t="0" r="0" b="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1" o:spid="_x0000_s1026" o:spt="1" style="position:absolute;left:0pt;margin-left:367.2pt;margin-top:5.55pt;height:25.5pt;width:27pt;z-index:251666432;mso-width-relative:page;mso-height-relative:page;" fillcolor="#FFFFFF" filled="t" stroked="t" coordsize="21600,21600" o:gfxdata="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LXdkRE8CAADCBAAADgAAAAAAAAABACAAAAA7AQAAZHJzL2Uyb0RvYy54bWxQ&#10;SwECFAAUAAAACACHTuJAv4sqNdYAAAAJAQAADwAAAAAAAAABACAAAAA4AAAAZHJzL2Rvd25yZXYu&#10;eG1sUEsBAhQACgAAAAAAh07iQAAAAAAAAAAAAAAAAAQAAAAAAAAAAAAQAAAAFgAAAGRycy9QSwUG&#10;AAAAAAYABgBZAQAA/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229235</wp:posOffset>
                </wp:positionV>
                <wp:extent cx="343535" cy="298450"/>
                <wp:effectExtent l="0" t="0" r="0" b="0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2" o:spid="_x0000_s1026" o:spt="1" style="position:absolute;left:0pt;margin-left:261.75pt;margin-top:18.05pt;height:23.5pt;width:27.05pt;z-index:251668480;mso-width-relative:page;mso-height-relative:page;" fillcolor="#FFFFFF" filled="t" stroked="t" coordsize="21600,21600" o:gfxdata="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j+sTb08CAADCBAAADgAAAAAAAAABACAAAAA7AQAAZHJzL2Uyb0RvYy54bWxQ&#10;SwECFAAUAAAACACHTuJAB3id+dYAAAAJAQAADwAAAAAAAAABACAAAAA4AAAAZHJzL2Rvd25yZXYu&#10;eG1sUEsBAhQACgAAAAAAh07iQAAAAAAAAAAAAAAAAAQAAAAAAAAAAAAQAAAAFgAAAGRycy9QSwUG&#10;AAAAAAYABgBZAQAA/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271780</wp:posOffset>
                </wp:positionV>
                <wp:extent cx="343535" cy="29845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7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8" o:spid="_x0000_s1026" o:spt="1" style="position:absolute;left:0pt;margin-left:114.4pt;margin-top:21.4pt;height:23.5pt;width:27.05pt;z-index:251667456;mso-width-relative:page;mso-height-relative:page;" fillcolor="#FFFFFF" filled="t" stroked="t" coordsize="21600,21600" o:gfxdata="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EOgIpRPAgAAwgQAAA4AAAAAAAAAAQAgAAAAPAEAAGRycy9lMm9Eb2MueG1s&#10;UEsBAhQAFAAAAAgAh07iQNNs+4HXAAAACQEAAA8AAAAAAAAAAQAgAAAAOAAAAGRycy9kb3ducmV2&#10;LnhtbFBLAQIUAAoAAAAAAIdO4kAAAAAAAAAAAAAAAAAEAAAAAAAAAAAAEAAAABYAAABkcnMvUEsF&#10;BgAAAAAGAAYAWQEAAP0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Dùng thuật toán Dijkstra để tìm đường đi ngắn nhất từ đỉnh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A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đến  đỉnh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H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71"/>
        <w:tblW w:w="9930" w:type="dxa"/>
        <w:tblInd w:w="5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Trình bày cách giải bằng tay vào đây (yêu cầu trình bày dạng bảng):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tbl>
            <w:tblPr>
              <w:tblStyle w:val="1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73"/>
              <w:gridCol w:w="973"/>
              <w:gridCol w:w="973"/>
              <w:gridCol w:w="973"/>
              <w:gridCol w:w="973"/>
              <w:gridCol w:w="973"/>
              <w:gridCol w:w="973"/>
              <w:gridCol w:w="973"/>
              <w:gridCol w:w="973"/>
              <w:gridCol w:w="9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T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vi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A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B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C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D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E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G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A ...H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B ....H 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A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0*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12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5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B, D...H   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C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10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5*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15 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30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10*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15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16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30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15*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16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30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16*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30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31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INF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30*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31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31*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-</w:t>
                  </w:r>
                </w:p>
              </w:tc>
              <w:tc>
                <w:tcPr>
                  <w:tcW w:w="97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>35*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A-&gt;C-&gt;F-&gt;H = 35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spacing w:before="12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Viết chương trình sử dụng thuật Dijkstra để tìm đường đi ngắn nhất từ đỉnh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đến  đỉnh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H</w:t>
      </w:r>
      <w:r>
        <w:rPr>
          <w:rFonts w:ascii="Times New Roman" w:hAnsi="Times New Roman" w:eastAsia="Times New Roman" w:cs="Times New Roman"/>
          <w:sz w:val="26"/>
          <w:szCs w:val="26"/>
        </w:rPr>
        <w:t>.</w:t>
      </w:r>
    </w:p>
    <w:tbl>
      <w:tblPr>
        <w:tblStyle w:val="72"/>
        <w:tblW w:w="9975" w:type="dxa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code ở đây: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string.h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stdbool.h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100000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Biến toàn cục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Ma trận kề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Bảng kết quả tính toán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Lưu quãng đường ngắn nhất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make_D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display_D2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min_road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Đọc file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char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filename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test3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//printf("Nhap ten file (.inp): 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//scanf("%s", filename);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strcat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filename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.inp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D29FFC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fopen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filename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NULL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a[i][j] = 0 nếu không có cạnh (i,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Đặt lại a[i][j] = INF nếu không có cạnh (i,j)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Do thi: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make_D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Bang ket qua: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Đỉnh cuối v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Nhap dinh muon di chuyen den: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min_road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fclose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make_D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Nhãn cố định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Ban đầu các đỉnh chưa được dán nhãn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Cài mặc định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Số nhãn cố định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Đỉnh đang xét hiện tại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Cập nhật đường đi ngắn nhất từ đỉnh đầu tới đỉnh current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Bước lặp tiếp theo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Đánh dấu Đỉnh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Quãng đường ngắn nhất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Đỉnh có quãng đường ngắn nhất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Cập nhật đường đi tối ưu bước hiện tại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T[i] = 0: tức là đỉnh i chưa dán nhãn cố định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Tìm đỉnh quãng đường ngắn nhất bước hiện tại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Cập nhật đỉnh xét tiếp theo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Dán nhãn cố định đỉnh current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current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Cập nhật đường đi ngắn nhất từ đỉnh đầu tới đỉnh current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Bảng mặc định ban đầu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%c\t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236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Bảng được cập nhật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//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%c\t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236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display_D2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//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display_Graph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%c\t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236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min_road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||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]))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break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idx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&lt;--1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Quang duong di ngan nhat: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Giải thích cách tìm kiếm đường đi của thuật toán Dijkstra: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1: Chuẩn bị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Đồ thị đầu vào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Đồ thị có trọng số biểu diễn dưới dạng ma trận trọng số.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Mảng khoảng cách (D)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Lưu trữ khoảng cách ngắn nhất từ đỉnh xuất phát đến các đỉnh khác.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Mảng tiền tố (p)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Lưu trữ đỉnh liền trước trên đường đi ngắn nhất từ đỉnh xuất phát.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Tập đỉnh chưa được xét (T)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Lưu trữ các đỉnh chưa được xét.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2: Khởi tạo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Khởi tạo khoảng cách ban đầu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Đặt khoảng cách từ đỉnh xuất phát </w:t>
            </w:r>
            <w:r>
              <w:rPr>
                <w:rFonts w:ascii="Courier New" w:hAnsi="Courier New" w:eastAsia="Times New Roman" w:cs="Courier New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đến chính nó là 0, và các khoảng cách khác là vô cùng (INF).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Khởi tạo tập đỉnh chưa được xét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Ban đầu, tất cả các đỉnh đều chưa được xét.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3: Tìm đỉnh có khoảng cách ngắn nhất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Duyệt qua các đỉnh chưa được xét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Tìm đỉnh có khoảng cách ngắn nhất trong tập các đỉnh chưa được xét.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Đánh dấu đỉnh này đã được xét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Cập nhật đỉnh này là đã được xét.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4: Cập nhật khoảng cách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Duyệt qua các đỉnh kề của đỉnh vừa chọn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Kiểm tra các đỉnh kề của đỉnh vừa được xét và cập nhật khoảng cách nếu tìm được đường đi ngắn hơn.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Cập nhật mảng tiền tố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Lưu lại đỉnh trước đó trên đường đi ngắn nhất.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5: Lặp lại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Lặp lại quá trình trên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Tiếp tục lặp lại cho đến khi đỉnh đích </w:t>
            </w:r>
            <w:r>
              <w:rPr>
                <w:rFonts w:ascii="Courier New" w:hAnsi="Courier New" w:eastAsia="Times New Roman" w:cs="Courier New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được xét.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Bước 6: Kết quả</w:t>
            </w:r>
          </w:p>
          <w:p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Kết quả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Khoảng cách ngắn nhất từ đỉnh xuất phát </w:t>
            </w:r>
            <w:r>
              <w:rPr>
                <w:rFonts w:ascii="Courier New" w:hAnsi="Courier New" w:eastAsia="Times New Roman" w:cs="Courier New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đến đỉnh đích </w:t>
            </w:r>
            <w:r>
              <w:rPr>
                <w:rFonts w:ascii="Courier New" w:hAnsi="Courier New" w:eastAsia="Times New Roman" w:cs="Courier New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và đường đi ngắn nhất.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1843"/>
          <w:tab w:val="center" w:pos="7655"/>
        </w:tabs>
        <w:spacing w:after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1843"/>
          <w:tab w:val="center" w:pos="7655"/>
        </w:tabs>
        <w:spacing w:after="0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1843"/>
          <w:tab w:val="center" w:pos="7655"/>
        </w:tabs>
        <w:spacing w:after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Dùng thuật toán Kruskal để tìm cây khung nhỏ nhất của đồ thị.</w:t>
      </w:r>
    </w:p>
    <w:tbl>
      <w:tblPr>
        <w:tblStyle w:val="73"/>
        <w:tblW w:w="9915" w:type="dxa"/>
        <w:tblInd w:w="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Trình bày cách làm bằng tay vào đây: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A đến C nhỏ nhất là 5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C tới B nhỏ nhất là 5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B tới E nhỏ nhất là 6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E tới D nhỏ nhất là 5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E tới F nhỏ nhất là 14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F đến H nhỏ nhất là 5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H đến G nhỏ nhất là 10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Trọng số T = 50.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drawing>
                <wp:inline distT="0" distB="0" distL="114300" distR="114300">
                  <wp:extent cx="2790825" cy="1514475"/>
                  <wp:effectExtent l="0" t="0" r="9525" b="9525"/>
                  <wp:docPr id="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19050</wp:posOffset>
                      </wp:positionV>
                      <wp:extent cx="414655" cy="333375"/>
                      <wp:effectExtent l="6350" t="6350" r="17145" b="2222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6.85pt;margin-top:1.5pt;height:26.25pt;width:32.65pt;z-index:25167564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Y1rMq4kCAAAxBQAADgAAAAAAAAABACAAAAA6AQAAZHJzL2Uyb0RvYy54bWxQ&#10;SwECFAAUAAAACACHTuJAfjVtltUAAAAIAQAADwAAAAAAAAABACAAAAA4AAAAZHJzL2Rvd25yZXYu&#10;eG1sUEsBAhQACgAAAAAAh07iQAAAAAAAAAAAAAAAAAQAAAAAAAAAAAAQAAAAFgAAAGRycy9QSwUG&#10;AAAAAAYABgBZAQAAN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118110</wp:posOffset>
                      </wp:positionV>
                      <wp:extent cx="414655" cy="333375"/>
                      <wp:effectExtent l="6350" t="6350" r="17145" b="2222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36625" y="27305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FFFFFF" w:themeColor="background1"/>
                                      <w:lang w:val="vi-V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8.65pt;margin-top:9.3pt;height:26.25pt;width:32.65pt;z-index:25166950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DJv8/FkgIAADsFAAAOAAAAAAAAAAEAIAAAADkBAABkcnMvZTJv&#10;RG9jLnhtbFBLAQIUABQAAAAIAIdO4kDo2ETn1AAAAAgBAAAPAAAAAAAAAAEAIAAAADgAAABkcnMv&#10;ZG93bnJldi54bWxQSwECFAAKAAAAAACHTuJAAAAAAAAAAAAAAAAABAAAAAAAAAAAABAAAAAWAAAA&#10;ZHJzL1BLBQYAAAAABgAGAFkBAAA9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1270</wp:posOffset>
                      </wp:positionV>
                      <wp:extent cx="414655" cy="333375"/>
                      <wp:effectExtent l="6350" t="6350" r="17145" b="2222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80.85pt;margin-top:0.1pt;height:26.25pt;width:32.65pt;z-index:25167155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DIfD5GhwIAADEFAAAOAAAAAAAAAAEAIAAAADgBAABkcnMvZTJvRG9jLnhtbFBLAQIU&#10;ABQAAAAIAIdO4kC944s40wAAAAcBAAAPAAAAAAAAAAEAIAAAADgAAABkcnMvZG93bnJldi54bWxQ&#10;SwECFAAKAAAAAACHTuJAAAAAAAAAAAAAAAAABAAAAAAAAAAAABAAAAAWAAAAZHJzL1BLBQYAAAAA&#10;BgAGAFkBAAAx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3211830</wp:posOffset>
                      </wp:positionH>
                      <wp:positionV relativeFrom="paragraph">
                        <wp:posOffset>22860</wp:posOffset>
                      </wp:positionV>
                      <wp:extent cx="414655" cy="333375"/>
                      <wp:effectExtent l="6350" t="6350" r="17145" b="2222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52.9pt;margin-top:1.8pt;height:26.25pt;width:32.65pt;z-index:25167462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HkR1AuIAgAAMQUAAA4AAAAAAAAAAQAgAAAAOQEAAGRycy9lMm9Eb2MueG1sUEsB&#10;AhQAFAAAAAgAh07iQMuimHvUAAAACAEAAA8AAAAAAAAAAQAgAAAAOAAAAGRycy9kb3ducmV2Lnht&#10;bFBLAQIUAAoAAAAAAIdO4kAAAAAAAAAAAAAAAAAEAAAAAAAAAAAAEAAAABYAAABkcnMvUEsFBgAA&#10;AAAGAAYAWQEAADM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5044440</wp:posOffset>
                      </wp:positionH>
                      <wp:positionV relativeFrom="paragraph">
                        <wp:posOffset>159385</wp:posOffset>
                      </wp:positionV>
                      <wp:extent cx="520700" cy="746125"/>
                      <wp:effectExtent l="0" t="0" r="12700" b="1587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0"/>
                              <a:endCxn id="41" idx="2"/>
                            </wps:cNvCnPr>
                            <wps:spPr>
                              <a:xfrm flipH="1" flipV="1">
                                <a:off x="5844540" y="695960"/>
                                <a:ext cx="520700" cy="7461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97.2pt;margin-top:12.55pt;height:58.75pt;width:41pt;z-index:251683840;mso-width-relative:page;mso-height-relative:page;" filled="f" stroked="t" coordsize="21600,21600" o:gfxdata="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O5Szd8nAgAAYQQAAA4AAAAAAAAAAQAgAAAA&#10;PQEAAGRycy9lMm9Eb2MueG1sUEsBAhQAFAAAAAgAh07iQMy4XvTYAAAACgEAAA8AAAAAAAAAAQAg&#10;AAAAOAAAAGRycy9kb3ducmV2LnhtbFBLAQIUAAoAAAAAAIdO4kAAAAAAAAAAAAAAAAAEAAAAAAAA&#10;AAAAEAAAABYAAABkcnMvUEsFBgAAAAAGAAYAWQEAANY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10795</wp:posOffset>
                      </wp:positionV>
                      <wp:extent cx="1059180" cy="3810"/>
                      <wp:effectExtent l="0" t="45720" r="7620" b="6477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5" idx="3"/>
                              <a:endCxn id="44" idx="1"/>
                            </wps:cNvCnPr>
                            <wps:spPr>
                              <a:xfrm>
                                <a:off x="2952750" y="547370"/>
                                <a:ext cx="105918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9.5pt;margin-top:0.85pt;height:0.3pt;width:83.4pt;z-index:251679744;mso-width-relative:page;mso-height-relative:page;" filled="f" stroked="t" coordsize="21600,21600" o:gfxdata="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JR9MD0YAgAAMwQAAA4AAAAAAAAAAQAgAAAAOgEAAGRycy9lMm9Eb2MueG1s&#10;UEsBAhQAFAAAAAgAh07iQC3xh4zVAAAABwEAAA8AAAAAAAAAAQAgAAAAOAAAAGRycy9kb3ducmV2&#10;LnhtbFBLAQIUAAoAAAAAAIdO4kAAAAAAAAAAAAAAAAAEAAAAAAAAAAAAEAAAABYAAABkcnMvUEsF&#10;BgAAAAAGAAYAWQEAAMQ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109855</wp:posOffset>
                      </wp:positionV>
                      <wp:extent cx="854075" cy="997585"/>
                      <wp:effectExtent l="3810" t="3175" r="18415" b="889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3"/>
                              <a:endCxn id="43" idx="1"/>
                            </wps:cNvCnPr>
                            <wps:spPr>
                              <a:xfrm>
                                <a:off x="1705610" y="646430"/>
                                <a:ext cx="854075" cy="997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1.3pt;margin-top:8.65pt;height:78.55pt;width:67.25pt;z-index:251677696;mso-width-relative:page;mso-height-relative:page;" filled="f" stroked="t" coordsize="21600,21600" o:gfxdata="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EezXgoZAgAANAQAAA4AAAAAAAAAAQAgAAAAPAEAAGRycy9lMm9Eb2Mu&#10;eG1sUEsBAhQAFAAAAAgAh07iQBUQnKzXAAAACgEAAA8AAAAAAAAAAQAgAAAAOAAAAGRycy9kb3du&#10;cmV2LnhtbFBLAQIUAAoAAAAAAIdO4kAAAAAAAAAAAAAAAAAEAAAAAAAAAAAAEAAAABYAAABkcnMv&#10;UEsFBgAAAAAGAAYAWQEAAMc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3395345</wp:posOffset>
                      </wp:positionH>
                      <wp:positionV relativeFrom="paragraph">
                        <wp:posOffset>1270</wp:posOffset>
                      </wp:positionV>
                      <wp:extent cx="144780" cy="765810"/>
                      <wp:effectExtent l="4445" t="635" r="41275" b="1460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6" idx="0"/>
                            </wps:cNvCnPr>
                            <wps:spPr>
                              <a:xfrm>
                                <a:off x="4195445" y="713105"/>
                                <a:ext cx="144780" cy="765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7.35pt;margin-top:0.1pt;height:60.3pt;width:11.4pt;z-index:251681792;mso-width-relative:page;mso-height-relative:page;" filled="f" stroked="t" coordsize="21600,21600" o:gfxdata="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GaX7/wSAgAAGgQAAA4AAAAAAAAAAQAgAAAAOgEAAGRycy9lMm9Eb2MueG1sUEsBAhQA&#10;FAAAAAgAh07iQD93ZOPVAAAACAEAAA8AAAAAAAAAAQAgAAAAOAAAAGRycy9kb3ducmV2LnhtbFBL&#10;AQIUAAoAAAAAAIdO4kAAAAAAAAAAAAAAAAAEAAAAAAAAAAAAEAAAABYAAABkcnMvUEsFBgAAAAAG&#10;AAYAWQEAAL4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5715</wp:posOffset>
                      </wp:positionV>
                      <wp:extent cx="471805" cy="386080"/>
                      <wp:effectExtent l="0" t="3810" r="4445" b="1016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4" idx="2"/>
                              <a:endCxn id="42" idx="3"/>
                            </wps:cNvCnPr>
                            <wps:spPr>
                              <a:xfrm flipH="1">
                                <a:off x="3747770" y="717550"/>
                                <a:ext cx="471805" cy="386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32.1pt;margin-top:0.45pt;height:30.4pt;width:37.15pt;z-index:251680768;mso-width-relative:page;mso-height-relative:page;" filled="f" stroked="t" coordsize="21600,21600" o:gfxdata="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KksszyECAAA+BAAADgAAAAAAAAABACAAAAA8AQAAZHJz&#10;L2Uyb0RvYy54bWxQSwECFAAUAAAACACHTuJANEhBo9cAAAAHAQAADwAAAAAAAAABACAAAAA4AAAA&#10;ZHJzL2Rvd25yZXYueG1sUEsBAhQACgAAAAAAh07iQAAAAAAAAAAAAAAAAAQAAAAAAAAAAAAQAAAA&#10;FgAAAGRycy9QSwUGAAAAAAYABgBZAQAAz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1905</wp:posOffset>
                      </wp:positionV>
                      <wp:extent cx="21590" cy="763270"/>
                      <wp:effectExtent l="46990" t="0" r="45720" b="1778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3" idx="0"/>
                              <a:endCxn id="45" idx="2"/>
                            </wps:cNvCnPr>
                            <wps:spPr>
                              <a:xfrm flipH="1" flipV="1">
                                <a:off x="2745740" y="713740"/>
                                <a:ext cx="21590" cy="763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3.2pt;margin-top:0.15pt;height:60.1pt;width:1.7pt;z-index:251678720;mso-width-relative:page;mso-height-relative:page;" filled="f" stroked="t" coordsize="21600,21600" o:gfxdata="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ExKQx0fAgAARwQAAA4AAAAAAAAAAQAgAAAAOQEAAGRycy9lMm9E&#10;b2MueG1sUEsBAhQAFAAAAAgAh07iQLBLSILUAAAACAEAAA8AAAAAAAAAAQAgAAAAOAAAAGRycy9k&#10;b3ducmV2LnhtbFBLAQIUAAoAAAAAAIdO4kAAAAAAAAAAAAAAAAAEAAAAAAAAAAAAEAAAABYAAABk&#10;cnMvUEsFBgAAAAAGAAYAWQEAAMo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49530</wp:posOffset>
                      </wp:positionV>
                      <wp:extent cx="414655" cy="333375"/>
                      <wp:effectExtent l="6350" t="6350" r="17145" b="2222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99.45pt;margin-top:3.9pt;height:26.25pt;width:32.65pt;z-index:25167257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np2d9iAIAADEFAAAOAAAAAAAAAAEAIAAAADoBAABkcnMvZTJvRG9jLnhtbFBL&#10;AQIUABQAAAAIAIdO4kBneazn1QAAAAgBAAAPAAAAAAAAAAEAIAAAADgAAABkcnMvZG93bnJldi54&#10;bWxQSwECFAAKAAAAAACHTuJAAAAAAAAAAAAAAAAABAAAAAAAAAAAABAAAAAWAAAAZHJzL1BLBQYA&#10;AAAABgAGAFkBAAA0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5357495</wp:posOffset>
                      </wp:positionH>
                      <wp:positionV relativeFrom="paragraph">
                        <wp:posOffset>29210</wp:posOffset>
                      </wp:positionV>
                      <wp:extent cx="414655" cy="333375"/>
                      <wp:effectExtent l="6350" t="6350" r="17145" b="2222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21.85pt;margin-top:2.3pt;height:26.25pt;width:32.65pt;z-index:25167052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NI3JuaHAgAAMQUAAA4AAAAAAAAAAQAgAAAAOgEAAGRycy9lMm9Eb2MueG1sUEsB&#10;AhQAFAAAAAgAh07iQOf6cCXVAAAACAEAAA8AAAAAAAAAAQAgAAAAOAAAAGRycy9kb3ducmV2Lnht&#10;bFBLAQIUAAoAAAAAAIdO4kAAAAAAAAAAAAAAAAAEAAAAAAAAAAAAEAAAABYAAABkcnMvUEsFBgAA&#10;AAAGAAYAWQEAADM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66040</wp:posOffset>
                      </wp:positionV>
                      <wp:extent cx="414655" cy="333375"/>
                      <wp:effectExtent l="6350" t="6350" r="17145" b="2222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62.4pt;margin-top:5.2pt;height:26.25pt;width:32.65pt;z-index:25167667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MgZWQiAIAADEFAAAOAAAAAAAAAAEAIAAAADoBAABkcnMvZTJvRG9jLnhtbFBL&#10;AQIUABQAAAAIAIdO4kAhWylj1QAAAAkBAAAPAAAAAAAAAAEAIAAAADgAAABkcnMvZG93bnJldi54&#10;bWxQSwECFAAKAAAAAACHTuJAAAAAAAAAAAAAAAAABAAAAAAAAAAAABAAAAAWAAAAZHJzL1BLBQYA&#10;AAAABgAGAFkBAAA0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64135</wp:posOffset>
                      </wp:positionV>
                      <wp:extent cx="414655" cy="333375"/>
                      <wp:effectExtent l="6350" t="6350" r="17145" b="2222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5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lang w:val="vi-V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8.55pt;margin-top:5.05pt;height:26.25pt;width:32.65pt;z-index:25167360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97H/diAIAADEFAAAOAAAAAAAAAAEAIAAAADoBAABkcnMvZTJvRG9jLnhtbFBL&#10;AQIUABQAAAAIAIdO4kD2uZST1QAAAAkBAAAPAAAAAAAAAAEAIAAAADgAAABkcnMvZG93bnJldi54&#10;bWxQSwECFAAKAAAAAACHTuJAAAAAAAAAAAAAAAAABAAAAAAAAAAAABAAAAAWAAAAZHJzL1BLBQYA&#10;AAAABgAGAFkBAAA0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lang w:val="vi-VN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3747135</wp:posOffset>
                      </wp:positionH>
                      <wp:positionV relativeFrom="paragraph">
                        <wp:posOffset>20955</wp:posOffset>
                      </wp:positionV>
                      <wp:extent cx="1610360" cy="36830"/>
                      <wp:effectExtent l="0" t="46990" r="8890" b="3048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6" idx="3"/>
                              <a:endCxn id="40" idx="1"/>
                            </wps:cNvCnPr>
                            <wps:spPr>
                              <a:xfrm flipV="1">
                                <a:off x="4547235" y="1609090"/>
                                <a:ext cx="1610360" cy="36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95.05pt;margin-top:1.65pt;height:2.9pt;width:126.8pt;z-index:251682816;mso-width-relative:page;mso-height-relative:page;" filled="f" stroked="t" coordsize="21600,21600" o:gfxdata="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8U4EsIQIAAD8EAAAOAAAAAAAAAAEAIAAAADsBAABkcnMv&#10;ZTJvRG9jLnhtbFBLAQIUABQAAAAIAIdO4kDdhTY+1gAAAAcBAAAPAAAAAAAAAAEAIAAAADgAAABk&#10;cnMvZG93bnJldi54bWxQSwECFAAKAAAAAACHTuJAAAAAAAAAAAAAAAAABAAAAAAAAAAAABAAAAAW&#10;AAAAZHJzL1BLBQYAAAAABgAGAFkBAADO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spacing w:before="12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Viết chương trình sử dụng thuật Kruskal để tìm cây khung nhỏ nhất của đồ thị.</w:t>
      </w:r>
    </w:p>
    <w:tbl>
      <w:tblPr>
        <w:tblStyle w:val="74"/>
        <w:tblW w:w="10065" w:type="dxa"/>
        <w:tblInd w:w="3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100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code ở đây: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stdlib.h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limits.h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string.h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Find set of vertex i (with path compression)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Does union of i and j using union by rank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union1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root_i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Finds MST using Kruskal's algorithm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kruskalMST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// Cost of min MST.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Initialize sets of disjoint sets.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parent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rank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Include minimum weight edges one by 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edge_count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edge_count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INT_MAX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7DBE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union1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Edge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: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cost: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edge_count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Minimum cost spanning tree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mincost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driver program to test above function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char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101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Enter the file name (*.INP):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fgets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sizeof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stdin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NULL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D29FFC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size_t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strlen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strchr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'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strcat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.INP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D29FFC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fopen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NULL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perror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Error opening 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EXIT_FAILURE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fscanf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INT_MAX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fclose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n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INT_MAX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%d\t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CF0C0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INF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99999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// Print the solution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87AFF4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kruskalMST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Graph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A4CEEE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0BFF9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8DEC95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A7DBF7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Giải thích cách xây dựng cây khung bé nhất của  thuật toán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Kruskal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Bước 1: Chuẩn bị</w:t>
            </w:r>
          </w:p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Đồ thị đầu vào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Đồ thị có trọng số biểu diễn dưới dạng danh sách cạnh hoặc ma trận trọng số.</w:t>
            </w:r>
          </w:p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Danh sách cạnh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Chuyển đổi đồ thị đầu vào thành danh sách các cạnh kèm theo trọng số.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Bước 2: Sắp xếp các cạnh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Sắp xếp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Sắp xếp các cạnh theo thứ tự trọng số tăng dần. Điều này giúp đảm bảo rằng mỗi bước tiếp theo luôn chọn được cạnh nhỏ nhất.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Bước 3: Khởi tạo các cấu trúc dữ liệu</w:t>
            </w:r>
          </w:p>
          <w:p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Cấu trúc Union-Find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Để kiểm tra và hợp nhất các tập hợp đỉnh một cách hiệu quả, ta sử dụng cấu trúc dữ liệu Union-Find. Cấu trúc này bao gồm hai mảng:</w:t>
            </w:r>
          </w:p>
          <w:p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sz w:val="21"/>
                <w:szCs w:val="21"/>
              </w:rPr>
              <w:t>parent[]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Để lưu cha của mỗi đỉnh, giúp tìm gốc của một đỉnh.</w:t>
            </w:r>
          </w:p>
          <w:p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sz w:val="21"/>
                <w:szCs w:val="21"/>
              </w:rPr>
              <w:t>rank[]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Để lưu độ cao của cây, giúp tối ưu quá trình hợp nhất các tập hợp.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Bước 4: Duyệt qua các cạnh và xây dựng MST</w:t>
            </w:r>
          </w:p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Duyệt các cạnh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Lần lượt xét từng cạnh theo thứ tự đã sắp xếp.</w:t>
            </w:r>
          </w:p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Kiểm tra chu trình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: Với mỗi cạnh (u, v), kiểm tra xem u và v có thuộc cùng một tập hợp không bằng cách sử dụng hàm </w:t>
            </w:r>
            <w:r>
              <w:rPr>
                <w:rFonts w:ascii="Courier New" w:hAnsi="Courier New" w:eastAsia="Times New Roman" w:cs="Courier New"/>
                <w:sz w:val="21"/>
                <w:szCs w:val="21"/>
              </w:rPr>
              <w:t>find()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. Nếu không, thêm cạnh này vào MST và hợp nhất hai tập hợp chứa u và v bằng hàm </w:t>
            </w:r>
            <w:r>
              <w:rPr>
                <w:rFonts w:ascii="Courier New" w:hAnsi="Courier New" w:eastAsia="Times New Roman" w:cs="Courier New"/>
                <w:sz w:val="21"/>
                <w:szCs w:val="21"/>
              </w:rPr>
              <w:t>union_set()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</w:t>
            </w:r>
          </w:p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Thêm cạnh vào MST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Nếu cạnh không tạo chu trình, thêm cạnh đó vào cây khung.</w:t>
            </w:r>
          </w:p>
          <w:p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Bước 5: Kết thúc</w:t>
            </w:r>
          </w:p>
          <w:p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</w:rPr>
              <w:t>Kết quả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: Sau khi duyệt hết các cạnh hoặc khi đã có đủ n−1cạnh (với n là số đỉnh của đồ thị), cây khung nhỏ nhất đã được tìm thấy.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12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  <w:t>Câu 4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2 điểm</w:t>
      </w:r>
      <w:r>
        <w:rPr>
          <w:rFonts w:ascii="Times New Roman" w:hAnsi="Times New Roman" w:eastAsia="Times New Roman" w:cs="Times New Roman"/>
          <w:sz w:val="26"/>
          <w:szCs w:val="26"/>
        </w:rPr>
        <w:t>) Cho biểu thức Boole:</w:t>
      </w:r>
    </w:p>
    <w:p>
      <w:pPr>
        <w:jc w:val="center"/>
        <w:rPr>
          <w:rFonts w:ascii="Cambria Math" w:hAnsi="Cambria Math" w:eastAsia="Cambria Math" w:cs="Cambria Math"/>
          <w:sz w:val="26"/>
          <w:szCs w:val="26"/>
        </w:rPr>
      </w:pPr>
      <m:oMathPara>
        <m:oMath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>x, y, z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= x y z+ x y 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>z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  +  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 xml:space="preserve">x 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>y z+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 y 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>z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  +  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 </m:t>
          </m:r>
          <m:bar>
            <m:barP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barPr>
            <m:e>
              <m:r>
                <m:rPr/>
                <w:rPr>
                  <w:rFonts w:ascii="Cambria Math" w:hAnsi="Cambria Math" w:eastAsia="Cambria Math" w:cs="Cambria Math"/>
                  <w:sz w:val="26"/>
                  <w:szCs w:val="26"/>
                </w:rPr>
                <m:t xml:space="preserve">y </m:t>
              </m:r>
              <m:ctrlPr>
                <w:rPr>
                  <w:rFonts w:ascii="Cambria Math" w:hAnsi="Cambria Math" w:eastAsia="Cambria Math" w:cs="Cambria Math"/>
                  <w:sz w:val="26"/>
                  <w:szCs w:val="26"/>
                </w:rPr>
              </m:ctrlPr>
            </m:e>
          </m:bar>
          <m:r>
            <m:rPr/>
            <w:rPr>
              <w:rFonts w:ascii="Cambria Math" w:hAnsi="Cambria Math" w:eastAsia="Cambria Math" w:cs="Cambria Math"/>
              <w:sz w:val="26"/>
              <w:szCs w:val="26"/>
            </w:rPr>
            <m:t xml:space="preserve">z    </m:t>
          </m:r>
        </m:oMath>
      </m:oMathPara>
    </w:p>
    <w:p>
      <w:pPr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Xây dựng bảng chân trị của biểu thức Boole trên</w:t>
      </w:r>
    </w:p>
    <w:tbl>
      <w:tblPr>
        <w:tblStyle w:val="75"/>
        <w:tblW w:w="9975" w:type="dxa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 Trả lời: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Dán bảng chân trị  vào đây:</w:t>
            </w:r>
          </w:p>
          <w:tbl>
            <w:tblPr>
              <w:tblStyle w:val="1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443"/>
              <w:gridCol w:w="2444"/>
              <w:gridCol w:w="2444"/>
              <w:gridCol w:w="24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X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Y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Z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E (X,Y,Z)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443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  <w:tc>
                <w:tcPr>
                  <w:tcW w:w="2444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vertAlign w:val="baseline"/>
                      <w:lang w:val="vi-VN"/>
                    </w:rPr>
                    <w:t xml:space="preserve">0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Sử dụng 11 tính chất của đại số Boole tối thiểu của </w:t>
      </w:r>
      <m:oMath>
        <m:r>
          <m:rPr/>
          <w:rPr>
            <w:rFonts w:ascii="Cambria Math" w:hAnsi="Cambria Math" w:eastAsia="Cambria Math" w:cs="Cambria Math"/>
            <w:sz w:val="26"/>
            <w:szCs w:val="26"/>
          </w:rPr>
          <m:t>E</m:t>
        </m:r>
        <m:d>
          <m:dP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sz w:val="26"/>
                <w:szCs w:val="26"/>
              </w:rPr>
              <m:t>x,y,z</m:t>
            </m: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e>
        </m:d>
      </m:oMath>
      <w:r>
        <w:rPr>
          <w:rFonts w:ascii="Times New Roman" w:hAnsi="Times New Roman" w:eastAsia="Times New Roman" w:cs="Times New Roman"/>
          <w:sz w:val="26"/>
          <w:szCs w:val="26"/>
        </w:rPr>
        <w:t>.</w:t>
      </w:r>
    </w:p>
    <w:tbl>
      <w:tblPr>
        <w:tblStyle w:val="76"/>
        <w:tblW w:w="9975" w:type="dxa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99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hAnsi="Calibri" w:eastAsia="Calibri" w:cs="Calibri"/>
              </w:rPr>
              <w:tag w:val="goog_rdk_0"/>
              <w:id w:val="-1"/>
              <w:lock w:val="contentLocked"/>
            </w:sdtPr>
            <w:sdtEndPr>
              <w:rPr>
                <w:rFonts w:ascii="Calibri" w:hAnsi="Calibri" w:eastAsia="Calibri" w:cs="Calibri"/>
              </w:rPr>
            </w:sdtEndPr>
            <w:sdtContent>
              <w:p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4"/>
                    <w:szCs w:val="24"/>
                  </w:rPr>
                  <w:t># Trả lời:</w:t>
                </w: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w:t xml:space="preserve"> Dán các bước biến đổi vào đây:</w:t>
                </w:r>
              </w:p>
              <w:p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</w:p>
              <w:p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</w:p>
              <w:p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u w:val="none"/>
                <w:lang w:val="vi-VN"/>
              </w:rPr>
            </w:pPr>
            <w:r>
              <w:rPr>
                <w:rFonts w:hint="default" w:ascii="Times New Roman" w:cs="Calibri"/>
                <w:lang w:val="vi-VN"/>
              </w:rPr>
              <w:t>E(x,y,z) = (xyz + xy</w:t>
            </w:r>
            <w:r>
              <w:rPr>
                <w:rFonts w:hint="default" w:ascii="Times New Roman" w:cs="Calibri"/>
                <w:u w:val="single"/>
                <w:lang w:val="vi-VN"/>
              </w:rPr>
              <w:t>z )</w:t>
            </w:r>
            <w:r>
              <w:rPr>
                <w:rFonts w:hint="default" w:ascii="Times New Roman" w:cs="Calibri"/>
                <w:u w:val="none"/>
                <w:lang w:val="vi-VN"/>
              </w:rPr>
              <w:t>+ (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yz  + 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>y</w:t>
            </w:r>
            <w:r>
              <w:rPr>
                <w:rFonts w:hint="default" w:ascii="Times New Roman" w:cs="Calibri"/>
                <w:u w:val="single"/>
                <w:lang w:val="vi-VN"/>
              </w:rPr>
              <w:t>z)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 + (</w:t>
            </w:r>
            <w:r>
              <w:rPr>
                <w:rFonts w:hint="default" w:ascii="Times New Roman" w:cs="Calibri"/>
                <w:u w:val="single"/>
                <w:lang w:val="vi-VN"/>
              </w:rPr>
              <w:t>xy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z + 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yz) = xy + 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y + 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z = y + </w:t>
            </w:r>
            <w:r>
              <w:rPr>
                <w:rFonts w:hint="default" w:ascii="Times New Roman" w:cs="Calibri"/>
                <w:u w:val="single"/>
                <w:lang w:val="vi-VN"/>
              </w:rPr>
              <w:t>x</w:t>
            </w:r>
            <w:r>
              <w:rPr>
                <w:rFonts w:hint="default" w:ascii="Times New Roman" w:cs="Calibri"/>
                <w:u w:val="none"/>
                <w:lang w:val="vi-VN"/>
              </w:rPr>
              <w:t xml:space="preserve">z 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Bdr>
          <w:bottom w:val="single" w:color="000000" w:sz="6" w:space="1"/>
        </w:pBdr>
        <w:tabs>
          <w:tab w:val="left" w:pos="426"/>
        </w:tabs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tabs>
          <w:tab w:val="left" w:pos="5760"/>
        </w:tabs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Tổng cộng có:  4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câu</w:t>
      </w:r>
    </w:p>
    <w:p>
      <w:pPr>
        <w:spacing w:before="120" w:after="0" w:line="240" w:lineRule="auto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Đà Nẵng, ngày 25 tháng 05 năm 2024</w:t>
      </w:r>
    </w:p>
    <w:tbl>
      <w:tblPr>
        <w:tblStyle w:val="77"/>
        <w:tblW w:w="9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4673"/>
        <w:gridCol w:w="4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c>
          <w:tcPr>
            <w:tcW w:w="4673" w:type="dxa"/>
          </w:tcPr>
          <w:p>
            <w:pPr>
              <w:widowControl w:val="0"/>
              <w:spacing w:before="8" w:after="0" w:line="240" w:lineRule="auto"/>
              <w:ind w:left="45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TRƯỞNG BỘ MÔN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 xml:space="preserve">                (đã ký)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sectPr>
      <w:pgSz w:w="11907" w:h="16840"/>
      <w:pgMar w:top="174" w:right="720" w:bottom="384" w:left="720" w:header="720" w:footer="22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Gothic">
    <w:altName w:val="Trebuchet M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01449"/>
    <w:multiLevelType w:val="multilevel"/>
    <w:tmpl w:val="07201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E856DB"/>
    <w:multiLevelType w:val="multilevel"/>
    <w:tmpl w:val="17E856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8F70EB"/>
    <w:multiLevelType w:val="multilevel"/>
    <w:tmpl w:val="1B8F7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C786ED2"/>
    <w:multiLevelType w:val="multilevel"/>
    <w:tmpl w:val="1C786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723699"/>
    <w:multiLevelType w:val="multilevel"/>
    <w:tmpl w:val="2D723699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FD24228"/>
    <w:multiLevelType w:val="multilevel"/>
    <w:tmpl w:val="2FD2422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55795"/>
    <w:multiLevelType w:val="multilevel"/>
    <w:tmpl w:val="39855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3FE1D0E"/>
    <w:multiLevelType w:val="multilevel"/>
    <w:tmpl w:val="43FE1D0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F4838"/>
    <w:multiLevelType w:val="multilevel"/>
    <w:tmpl w:val="49CF4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46A3430"/>
    <w:multiLevelType w:val="multilevel"/>
    <w:tmpl w:val="546A3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8D11EF5"/>
    <w:multiLevelType w:val="multilevel"/>
    <w:tmpl w:val="58D11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3B36B3B"/>
    <w:multiLevelType w:val="multilevel"/>
    <w:tmpl w:val="73B36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4E423F9"/>
    <w:multiLevelType w:val="multilevel"/>
    <w:tmpl w:val="74E42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9700FF4"/>
    <w:multiLevelType w:val="multilevel"/>
    <w:tmpl w:val="79700FF4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C68F9"/>
    <w:multiLevelType w:val="multilevel"/>
    <w:tmpl w:val="7A1C6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6E"/>
    <w:rsid w:val="008057DF"/>
    <w:rsid w:val="00915B6E"/>
    <w:rsid w:val="1BB8566C"/>
    <w:rsid w:val="1FE3739B"/>
    <w:rsid w:val="3FFF00E8"/>
    <w:rsid w:val="51FFD856"/>
    <w:rsid w:val="5DFF49D2"/>
    <w:rsid w:val="73F98FE5"/>
    <w:rsid w:val="7531D2B5"/>
    <w:rsid w:val="75FFAF0A"/>
    <w:rsid w:val="7AF7B0DF"/>
    <w:rsid w:val="7C9F9E3A"/>
    <w:rsid w:val="7FBAF6A5"/>
    <w:rsid w:val="7FDDCFD6"/>
    <w:rsid w:val="7FFF0CD2"/>
    <w:rsid w:val="9FCE6B6E"/>
    <w:rsid w:val="BE8DF318"/>
    <w:rsid w:val="C3BEEE3C"/>
    <w:rsid w:val="DBFFB0A3"/>
    <w:rsid w:val="E2FD9196"/>
    <w:rsid w:val="E66E4D25"/>
    <w:rsid w:val="E6EFE045"/>
    <w:rsid w:val="EBF34161"/>
    <w:rsid w:val="EFF20629"/>
    <w:rsid w:val="F57F035D"/>
    <w:rsid w:val="F77F2B64"/>
    <w:rsid w:val="FDFE56CA"/>
    <w:rsid w:val="FE629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nhideWhenUsed="0"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spacing w:before="240" w:after="0" w:line="240" w:lineRule="auto"/>
      <w:jc w:val="center"/>
      <w:outlineLvl w:val="2"/>
    </w:pPr>
    <w:rPr>
      <w:rFonts w:ascii="Arial" w:hAnsi="Arial" w:eastAsia="Times New Roman"/>
      <w:b/>
      <w:bCs/>
      <w:caps/>
      <w:sz w:val="32"/>
      <w:lang w:val="zh-CN" w:eastAsia="zh-CN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11">
    <w:name w:val="Body Text"/>
    <w:basedOn w:val="1"/>
    <w:link w:val="21"/>
    <w:semiHidden/>
    <w:uiPriority w:val="0"/>
    <w:pPr>
      <w:tabs>
        <w:tab w:val="center" w:pos="1530"/>
        <w:tab w:val="center" w:pos="5760"/>
      </w:tabs>
      <w:spacing w:after="0" w:line="240" w:lineRule="auto"/>
    </w:pPr>
    <w:rPr>
      <w:rFonts w:ascii="Arial" w:hAnsi="Arial" w:eastAsia="Times New Roman"/>
      <w:b/>
      <w:lang w:val="zh-CN" w:eastAsia="zh-CN"/>
    </w:rPr>
  </w:style>
  <w:style w:type="paragraph" w:styleId="12">
    <w:name w:val="Body Text 2"/>
    <w:basedOn w:val="1"/>
    <w:link w:val="24"/>
    <w:semiHidden/>
    <w:unhideWhenUsed/>
    <w:qFormat/>
    <w:uiPriority w:val="99"/>
    <w:pPr>
      <w:spacing w:after="120" w:line="480" w:lineRule="auto"/>
    </w:pPr>
    <w:rPr>
      <w:lang w:val="zh-CN" w:eastAsia="zh-CN"/>
    </w:rPr>
  </w:style>
  <w:style w:type="paragraph" w:styleId="13">
    <w:name w:val="Body Text Indent 2"/>
    <w:basedOn w:val="1"/>
    <w:link w:val="22"/>
    <w:semiHidden/>
    <w:uiPriority w:val="0"/>
    <w:pPr>
      <w:tabs>
        <w:tab w:val="left" w:pos="3686"/>
      </w:tabs>
      <w:spacing w:after="0" w:line="240" w:lineRule="auto"/>
      <w:ind w:left="1440"/>
    </w:pPr>
    <w:rPr>
      <w:rFonts w:ascii="Arial" w:hAnsi="Arial" w:eastAsia="Times New Roman"/>
      <w:lang w:val="zh-CN" w:eastAsia="zh-CN"/>
    </w:rPr>
  </w:style>
  <w:style w:type="paragraph" w:styleId="14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5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List Paragraph"/>
    <w:basedOn w:val="1"/>
    <w:qFormat/>
    <w:uiPriority w:val="0"/>
    <w:pPr>
      <w:ind w:left="720"/>
      <w:contextualSpacing/>
    </w:pPr>
  </w:style>
  <w:style w:type="character" w:customStyle="1" w:styleId="20">
    <w:name w:val="Heading 3 Char"/>
    <w:link w:val="4"/>
    <w:uiPriority w:val="0"/>
    <w:rPr>
      <w:rFonts w:ascii="Arial" w:hAnsi="Arial" w:eastAsia="Times New Roman"/>
      <w:b/>
      <w:bCs/>
      <w:caps/>
      <w:sz w:val="32"/>
      <w:szCs w:val="22"/>
    </w:rPr>
  </w:style>
  <w:style w:type="character" w:customStyle="1" w:styleId="21">
    <w:name w:val="Body Text Char"/>
    <w:link w:val="11"/>
    <w:semiHidden/>
    <w:uiPriority w:val="0"/>
    <w:rPr>
      <w:rFonts w:ascii="Arial" w:hAnsi="Arial" w:eastAsia="Times New Roman"/>
      <w:b/>
      <w:sz w:val="22"/>
      <w:szCs w:val="22"/>
    </w:rPr>
  </w:style>
  <w:style w:type="character" w:customStyle="1" w:styleId="22">
    <w:name w:val="Body Text Indent 2 Char"/>
    <w:link w:val="13"/>
    <w:semiHidden/>
    <w:uiPriority w:val="0"/>
    <w:rPr>
      <w:rFonts w:ascii="Arial" w:hAnsi="Arial" w:eastAsia="Times New Roman"/>
      <w:sz w:val="22"/>
      <w:szCs w:val="22"/>
    </w:rPr>
  </w:style>
  <w:style w:type="character" w:customStyle="1" w:styleId="23">
    <w:name w:val="Balloon Text Char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Body Text 2 Char"/>
    <w:link w:val="12"/>
    <w:semiHidden/>
    <w:qFormat/>
    <w:uiPriority w:val="99"/>
    <w:rPr>
      <w:sz w:val="22"/>
      <w:szCs w:val="22"/>
    </w:rPr>
  </w:style>
  <w:style w:type="character" w:customStyle="1" w:styleId="25">
    <w:name w:val="Header Char"/>
    <w:link w:val="15"/>
    <w:qFormat/>
    <w:uiPriority w:val="99"/>
    <w:rPr>
      <w:sz w:val="22"/>
      <w:szCs w:val="22"/>
    </w:rPr>
  </w:style>
  <w:style w:type="character" w:customStyle="1" w:styleId="26">
    <w:name w:val="Footer Char"/>
    <w:link w:val="14"/>
    <w:qFormat/>
    <w:uiPriority w:val="99"/>
    <w:rPr>
      <w:sz w:val="22"/>
      <w:szCs w:val="22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styleId="28">
    <w:name w:val="Placeholder Text"/>
    <w:basedOn w:val="8"/>
    <w:semiHidden/>
    <w:qFormat/>
    <w:uiPriority w:val="99"/>
    <w:rPr>
      <w:color w:val="808080"/>
    </w:rPr>
  </w:style>
  <w:style w:type="table" w:customStyle="1" w:styleId="29">
    <w:name w:val="Table Grid1"/>
    <w:basedOn w:val="9"/>
    <w:qFormat/>
    <w:uiPriority w:val="5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0">
    <w:name w:val="Table Grid2"/>
    <w:basedOn w:val="9"/>
    <w:qFormat/>
    <w:uiPriority w:val="5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1">
    <w:name w:val="_Style 3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31"/>
    <w:basedOn w:val="9"/>
    <w:qFormat/>
    <w:uiPriority w:val="0"/>
    <w:rPr>
      <w:rFonts w:ascii="Times New Roman" w:hAnsi="Times New Roman" w:eastAsia="Times New Roman" w:cs="Times New Roman"/>
    </w:rPr>
  </w:style>
  <w:style w:type="table" w:customStyle="1" w:styleId="33">
    <w:name w:val="_Style 3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33"/>
    <w:basedOn w:val="9"/>
    <w:qFormat/>
    <w:uiPriority w:val="0"/>
    <w:rPr>
      <w:rFonts w:ascii="Times New Roman" w:hAnsi="Times New Roman" w:eastAsia="Times New Roman" w:cs="Times New Roman"/>
    </w:rPr>
  </w:style>
  <w:style w:type="table" w:customStyle="1" w:styleId="35">
    <w:name w:val="_Style 3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6">
    <w:name w:val="_Style 35"/>
    <w:basedOn w:val="9"/>
    <w:qFormat/>
    <w:uiPriority w:val="0"/>
    <w:rPr>
      <w:rFonts w:ascii="Times New Roman" w:hAnsi="Times New Roman" w:eastAsia="Times New Roman" w:cs="Times New Roman"/>
    </w:rPr>
  </w:style>
  <w:style w:type="table" w:customStyle="1" w:styleId="37">
    <w:name w:val="_Style 3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_Style 37"/>
    <w:basedOn w:val="9"/>
    <w:qFormat/>
    <w:uiPriority w:val="0"/>
    <w:rPr>
      <w:rFonts w:ascii="Times New Roman" w:hAnsi="Times New Roman" w:eastAsia="Times New Roman" w:cs="Times New Roman"/>
    </w:rPr>
  </w:style>
  <w:style w:type="table" w:customStyle="1" w:styleId="39">
    <w:name w:val="_Style 38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0">
    <w:name w:val="_Style 39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1">
    <w:name w:val="_Style 40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2">
    <w:name w:val="_Style 41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3">
    <w:name w:val="_Style 42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4">
    <w:name w:val="_Style 43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5">
    <w:name w:val="_Style 44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6">
    <w:name w:val="_Style 45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47">
    <w:name w:val="_Style 4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5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5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57">
    <w:name w:val="_Style 5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6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6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6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_Style 6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6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65"/>
    <w:basedOn w:val="9"/>
    <w:qFormat/>
    <w:uiPriority w:val="0"/>
    <w:rPr>
      <w:rFonts w:ascii="Times New Roman" w:hAnsi="Times New Roman" w:eastAsia="Times New Roman" w:cs="Times New Roman"/>
    </w:rPr>
    <w:tblPr>
      <w:tblCellMar>
        <w:left w:w="115" w:type="dxa"/>
        <w:right w:w="115" w:type="dxa"/>
      </w:tblCellMar>
    </w:tblPr>
  </w:style>
  <w:style w:type="table" w:customStyle="1" w:styleId="67">
    <w:name w:val="_Style 66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8">
    <w:name w:val="_Style 67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9">
    <w:name w:val="_Style 68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_Style 69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_Style 70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_Style 71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_Style 72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_Style 73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_Style 74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_Style 75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_Style 76"/>
    <w:basedOn w:val="9"/>
    <w:qFormat/>
    <w:uiPriority w:val="0"/>
    <w:rPr>
      <w:rFonts w:ascii="Times New Roman" w:hAnsi="Times New Roman" w:eastAsia="Times New Roman" w:cs="Times New Roman"/>
    </w:rPr>
    <w:tblPr>
      <w:tblCellMar>
        <w:top w:w="100" w:type="dxa"/>
        <w:left w:w="115" w:type="dxa"/>
        <w:bottom w:w="10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2303</Characters>
  <Lines>19</Lines>
  <Paragraphs>5</Paragraphs>
  <TotalTime>2</TotalTime>
  <ScaleCrop>false</ScaleCrop>
  <LinksUpToDate>false</LinksUpToDate>
  <CharactersWithSpaces>2702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2022-06-08T16:29:00Z</dcterms:created>
  <dc:creator>NGUYEN CONG VINH</dc:creator>
  <cp:lastModifiedBy>haduckien</cp:lastModifiedBy>
  <dcterms:modified xsi:type="dcterms:W3CDTF">2024-06-08T08:33:08Z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