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405631" w:rsidP="135B2394" w:rsidRDefault="49405631" w14:paraId="76591295" w14:textId="143945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Bài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tập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đánh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giá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quá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135B2394" w:rsidR="4940563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trình</w:t>
      </w:r>
    </w:p>
    <w:p xmlns:wp14="http://schemas.microsoft.com/office/word/2010/wordml" w:rsidP="135B2394" wp14:paraId="2C078E63" wp14:textId="715AF8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35B2394" w:rsidR="135B2394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Thuật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divide conquer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tìm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bao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lồi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phức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tạp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O(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nlogn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ABED1EF" w:rsidP="135B2394" w:rsidRDefault="0ABED1EF" w14:paraId="7064ADC9" w14:textId="0492FC0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Code:</w:t>
      </w:r>
    </w:p>
    <w:p w:rsidR="0ABED1EF" w:rsidP="135B2394" w:rsidRDefault="0ABED1EF" w14:paraId="74FA4563" w14:textId="66DB5B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iostream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ABED1EF" w:rsidP="135B2394" w:rsidRDefault="0ABED1EF" w14:paraId="2C94F556" w14:textId="6FB90F5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algorithm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ABED1EF" w:rsidP="135B2394" w:rsidRDefault="0ABED1EF" w14:paraId="27B46BB7" w14:textId="688189E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ABED1EF" w:rsidP="135B2394" w:rsidRDefault="0ABED1EF" w14:paraId="1F561D95" w14:textId="345CFEF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set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ABED1EF" w:rsidP="135B2394" w:rsidRDefault="0ABED1EF" w14:paraId="323B7604" w14:textId="7A2E41F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cmath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ABED1EF" w:rsidP="135B2394" w:rsidRDefault="0ABED1EF" w14:paraId="58342AC5" w14:textId="0A7356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limits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ABED1EF" w:rsidP="135B2394" w:rsidRDefault="0ABED1EF" w14:paraId="18965175" w14:textId="6F4A49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cfloat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ABED1EF" w:rsidP="135B2394" w:rsidRDefault="0ABED1EF" w14:paraId="29710970" w14:textId="529FF80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iomanip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0230DCD0" w:rsidP="135B2394" w:rsidRDefault="0230DCD0" w14:paraId="3EC3DEB4" w14:textId="2BC22B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4877E3F7" w14:textId="770503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using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namespace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std;</w:t>
      </w:r>
    </w:p>
    <w:p w:rsidR="0230DCD0" w:rsidP="135B2394" w:rsidRDefault="0230DCD0" w14:paraId="1C0F978D" w14:textId="519154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3C9CBE20" w14:textId="19CD795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1C03190" w14:textId="390231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quad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6FCD7FEB" w14:textId="5B0E94D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69610015" w14:textId="1347C0D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184D4A5" w14:textId="032FD7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2856ADBC" w14:textId="53F9CC0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2E78E9A" w14:textId="1FC6862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7CAB4679" w14:textId="19BDEE7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A8F86A7" w14:textId="4446064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4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06A4ACF" w14:textId="2554296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06235238" w14:textId="1DCBD6D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64FA346A" w14:textId="36C30EE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559C4602" w14:textId="01CF11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</w:p>
    <w:p w:rsidR="0ABED1EF" w:rsidP="135B2394" w:rsidRDefault="0ABED1EF" w14:paraId="2C71714D" w14:textId="55F03DF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230DCD0" w:rsidP="135B2394" w:rsidRDefault="0230DCD0" w14:paraId="52929300" w14:textId="5484EE5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6BF75E2F" w14:textId="62C443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6A07B1B6" w14:textId="4FC19DA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DE52428" w14:textId="56E22EC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3DBB2881" w14:textId="30E367D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E359B57" w14:textId="522D585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0BF3D5C" w14:textId="7DA4888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22972B1C" w14:textId="3F9CB5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compare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42623BE7" w14:textId="456CB3B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make_pair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64883B3E" w14:textId="18F2FC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make_pair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6BEB3A3C" w14:textId="171BAA5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quad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50615772" w14:textId="21DDD9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two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quad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0537D22D" w14:textId="08A0E6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two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213AE8F2" w14:textId="7206630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two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3285B811" w14:textId="3F1AF93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68E86A19" w14:textId="7CD8A6A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29950FD1" w14:textId="647B4E3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merger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7D8152E5" w14:textId="15BA232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0ABED1EF" w:rsidP="135B2394" w:rsidRDefault="0ABED1EF" w14:paraId="2807B37B" w14:textId="22FB48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EA64A2F" w14:textId="5325E06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4C30B3F2" w14:textId="221AFF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4AE3CC0E" w14:textId="5614879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E9D10D3" w14:textId="54254BE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3C3B31B5" w14:textId="6BA02C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20931C11" w14:textId="6F0AB06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C90D755" w14:textId="49141E5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710397F" w14:textId="19BDD62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4E9B307" w14:textId="7B4A6EA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3E70DC71" w14:textId="0D722CD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C564619" w14:textId="3C5FF67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02E13BB7" w14:textId="4EC19A2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230DCD0" w:rsidP="135B2394" w:rsidRDefault="0230DCD0" w14:paraId="6A4973A2" w14:textId="25A57AC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7C4FB900" w14:textId="51935F2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07C11195" w14:textId="6073FD0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2A465FC" w14:textId="30818C0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322C1050" w14:textId="22A1C17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369F48CE" w14:textId="16915B5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7A506E00" w14:textId="063F021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26AF8DF" w14:textId="37E4D9F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178FA79" w14:textId="4812AE8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60DF000" w14:textId="2752166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19ACA019" w14:textId="0C0548F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79EE1DF" w14:textId="11F8E35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013B9CB1" w14:textId="24AC08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230DCD0" w:rsidP="135B2394" w:rsidRDefault="0230DCD0" w14:paraId="73F5A2EB" w14:textId="79F9B1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4DB0F262" w14:textId="2362572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3B5F3826" w14:textId="3E8D02F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9E05207" w14:textId="3276E76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done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93399FD" w14:textId="6B3F33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0EFAAD34" w14:textId="44282AB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283B01D3" w14:textId="3F8B4E6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E24E6A2" w14:textId="4DA610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56CC62E" w14:textId="617EB2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12E6A43" w14:textId="208B26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485F4F7C" w14:textId="36E0359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3EBAFF41" w14:textId="5C7EED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FE32378" w14:textId="3E87A66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1BAB1C00" w14:textId="27C9A8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5F1DDA20" w14:textId="59F1845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F257AE6" w14:textId="5395D2C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1DFBE3F2" w14:textId="6DB2385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51A7E571" w14:textId="4CFD26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2F35ECA" w14:textId="5517999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2C527FA8" w14:textId="753AAE7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04D30D5B" w14:textId="6AD9DD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332F24C" w14:textId="72CBE4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7B48B021" w14:textId="26C8F9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7F499804" w14:textId="0396FF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bruteHull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044161CD" w14:textId="2A41862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set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55228BB" w14:textId="0E4908F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6A0F72A3" w14:textId="3DAD47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76D28C21" w14:textId="71FFE4C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58A2404" w14:textId="75469F2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6DEA7EB" w14:textId="57FF09F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31509F3C" w14:textId="1CD712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b1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C30E1EE" w14:textId="3B9EDBE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E13BA58" w14:textId="5142BFD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neg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32043D9" w14:textId="311C4A6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574D93A4" w14:textId="45A5CC2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b1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19612F89" w14:textId="12494A4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neg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245174D" w14:textId="0409AD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b1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57A5E0AC" w14:textId="63854F7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F0B60CA" w14:textId="4B0F5F3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60AEFFD0" w14:textId="4906AA4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||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neg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 {</w:t>
      </w:r>
    </w:p>
    <w:p w:rsidR="0ABED1EF" w:rsidP="135B2394" w:rsidRDefault="0ABED1EF" w14:paraId="0F555238" w14:textId="0000D53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insert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55EE5A47" w14:textId="0D5DE8C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insert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6E573118" w14:textId="01594DA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3B0EDC8A" w14:textId="4FD38A5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71313DD0" w14:textId="5E84EA7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153CC555" w14:textId="5F55D74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72093D8" w14:textId="01FCD72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6EA2197F" w14:textId="70EE344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230DCD0" w:rsidP="135B2394" w:rsidRDefault="0230DCD0" w14:paraId="7F2A7262" w14:textId="76399A7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1EC935FE" w14:textId="4ACD35A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};</w:t>
      </w:r>
    </w:p>
    <w:p w:rsidR="0ABED1EF" w:rsidP="135B2394" w:rsidRDefault="0ABED1EF" w14:paraId="3C786E6C" w14:textId="62995E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0ABED1EF" w:rsidP="135B2394" w:rsidRDefault="0ABED1EF" w14:paraId="65B6EE8C" w14:textId="195C6A0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4A17F506" w14:textId="064D01A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9243B63" w14:textId="1B9ABD7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9C3E5AF" w14:textId="0B9392C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71976E6" w14:textId="0E93381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0FC2A78" w14:textId="56C4B89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6E2E4A44" w14:textId="53EEA8B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sort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compare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05148066" w14:textId="3AEC73A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61ACACD0" w14:textId="4A1504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make_pair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230DCD0" w:rsidP="135B2394" w:rsidRDefault="0230DCD0" w14:paraId="05D2EB53" w14:textId="029BD80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012EBADB" w14:textId="280013B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29CC5EA" w14:textId="6AA260E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52F8318C" w14:textId="4AD211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7497CE4D" w14:textId="2234A04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divide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0326DA4D" w14:textId="2D626F7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5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2BB2CF6E" w14:textId="653EE3D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bruteHull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230DCD0" w:rsidP="135B2394" w:rsidRDefault="0230DCD0" w14:paraId="352056F7" w14:textId="2D003D0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58627A0E" w14:textId="42260E7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left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right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3EA1E8B" w14:textId="36853E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7309A60F" w14:textId="7ABFDA6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left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235D24C0" w14:textId="4D50326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4BBFF70B" w14:textId="574FF55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right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230DCD0" w:rsidP="135B2394" w:rsidRDefault="0230DCD0" w14:paraId="7C407761" w14:textId="0DE8FF8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454C002C" w14:textId="3AB0856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left_hull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divide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left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4A3EE87F" w14:textId="4B2088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right_hull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divide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right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230DCD0" w:rsidP="135B2394" w:rsidRDefault="0230DCD0" w14:paraId="73535A46" w14:textId="4BCDE4F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773DA312" w14:textId="77A27D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merger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left_hull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right_hull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1CD8BD8F" w14:textId="5FC4E5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68C665D9" w14:textId="3FC0160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5F9100A4" w14:textId="11CD5B2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polygonArea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11746E68" w14:textId="5FE7771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0.0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4E3AA46" w14:textId="413CC46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0ABED1EF" w:rsidP="135B2394" w:rsidRDefault="0ABED1EF" w14:paraId="07324965" w14:textId="5913B6B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0ED2A956" w14:textId="602AD43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3C7105CC" w14:textId="47936D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10579344" w14:textId="057547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38AE5767" w14:textId="3FB59E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abs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2.0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E74AF0B" w14:textId="6806FF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03459559" w14:textId="1A29A5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2FB5481F" w14:textId="188344F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distance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7E9BCDCB" w14:textId="5E47F93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sqrt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</w:p>
    <w:p w:rsidR="0ABED1EF" w:rsidP="135B2394" w:rsidRDefault="0ABED1EF" w14:paraId="3E18BBAC" w14:textId="5F14988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0ABED1EF" w:rsidP="135B2394" w:rsidRDefault="0ABED1EF" w14:paraId="3C416814" w14:textId="02AE0CE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2D4FF9DF" w14:textId="3BBCA61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55D67150" w14:textId="633C105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shortestDistance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383FF992" w14:textId="613E56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DBL_MAX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3D6DB0A" w14:textId="7D2568B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68F9B05" w14:textId="010B8D5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0230DCD0" w:rsidP="135B2394" w:rsidRDefault="0230DCD0" w14:paraId="291A377F" w14:textId="095961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36F582EF" w14:textId="69C8130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25B7F980" w14:textId="0192600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08AA77D1" w14:textId="04159C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distance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30855507" w14:textId="4BBC2CB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50C6C1AD" w14:textId="0F7DFD4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3369596" w14:textId="285A95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18B8D33" w14:textId="25026B6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EC657E9" w14:textId="7B4DAA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1219530D" w14:textId="0213362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00787CED" w14:textId="26A18D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14728741" w14:textId="7C4480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The two points with the shortest distance are: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0ABED1EF" w:rsidP="135B2394" w:rsidRDefault="0ABED1EF" w14:paraId="0CDB53F4" w14:textId="6B3D33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 and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0ABED1EF" w:rsidP="135B2394" w:rsidRDefault="0ABED1EF" w14:paraId="751D3DB5" w14:textId="198F7E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):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7E81970" w14:textId="2644CC8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5AEB041" w14:textId="71E9596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3B17D6E4" w14:textId="7545F81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6D8AF595" w14:textId="0E359FF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smallestEdge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703FD6A4" w14:textId="30E280D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minEdge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DBL_MAX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C3B0998" w14:textId="095D0E6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0ABED1EF" w:rsidP="135B2394" w:rsidRDefault="0ABED1EF" w14:paraId="1EFF2543" w14:textId="6D7681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227D56ED" w14:textId="214A58D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DE25056" w14:textId="72E9C56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minEdge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minEdge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distance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0ABED1EF" w:rsidP="135B2394" w:rsidRDefault="0ABED1EF" w14:paraId="7B286DF5" w14:textId="0DF33D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6A4E63AB" w14:textId="14921A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minEdge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ADD143E" w14:textId="71B34CE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457E92FC" w14:textId="56DFF38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40230B98" w14:textId="340B8AF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pointInConvexHull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2733623F" w14:textId="036FC2C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0ABED1EF" w:rsidP="135B2394" w:rsidRDefault="0ABED1EF" w14:paraId="38C4B857" w14:textId="2E0F599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1CB131C5" w14:textId="72ADCF4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A928D20" w14:textId="1CE7E4C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226CBF57" w14:textId="2B8F2F8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false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0ABED1EF" w:rsidP="135B2394" w:rsidRDefault="0ABED1EF" w14:paraId="696FFAC4" w14:textId="34F4866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74FA8D12" w14:textId="379813A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true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C4F7C4B" w14:textId="33136B6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230DCD0" w:rsidP="135B2394" w:rsidRDefault="0230DCD0" w14:paraId="2AC45456" w14:textId="7A0A09B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ABED1EF" w:rsidP="135B2394" w:rsidRDefault="0ABED1EF" w14:paraId="1635605A" w14:textId="0686C62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 {</w:t>
      </w:r>
    </w:p>
    <w:p w:rsidR="0ABED1EF" w:rsidP="135B2394" w:rsidRDefault="0ABED1EF" w14:paraId="17FE1886" w14:textId="4F671A3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41DBC35" w14:textId="4981432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time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0ABED1EF" w:rsidP="135B2394" w:rsidRDefault="0ABED1EF" w14:paraId="36F49AC5" w14:textId="28C81F2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set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uniqueY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0ABED1EF" w:rsidP="135B2394" w:rsidRDefault="0ABED1EF" w14:paraId="63824D72" w14:textId="482D368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15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0ABED1EF" w:rsidP="135B2394" w:rsidRDefault="0ABED1EF" w14:paraId="700D923C" w14:textId="0AC49EB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0ABED1EF" w:rsidP="135B2394" w:rsidRDefault="0ABED1EF" w14:paraId="1BC07440" w14:textId="2FFA4C1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600F981" w14:textId="6A7F489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uniqueY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find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uniqueY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 {</w:t>
      </w:r>
    </w:p>
    <w:p w:rsidR="0ABED1EF" w:rsidP="135B2394" w:rsidRDefault="0ABED1EF" w14:paraId="7B2DD061" w14:textId="6D43D3D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make_pair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0ABED1EF" w:rsidP="135B2394" w:rsidRDefault="0ABED1EF" w14:paraId="75063077" w14:textId="139926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uniqueY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insert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29ABCEBF" w14:textId="7C257A9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0F876296" w14:textId="7D2595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667DAE3F" w14:textId="48E520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Original Points: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892C918" w14:textId="0C59C3F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0ABED1EF" w:rsidP="135B2394" w:rsidRDefault="0ABED1EF" w14:paraId="3E402C75" w14:textId="2426EF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&lt;&lt;setw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38A21796" w14:textId="74C7999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664A85B0" w14:textId="03E29C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49AAFE26" w14:textId="0490F48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sort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());</w:t>
      </w:r>
    </w:p>
    <w:p w:rsidR="0ABED1EF" w:rsidP="135B2394" w:rsidRDefault="0ABED1EF" w14:paraId="04FD4F62" w14:textId="075CF2C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divide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0ABED1EF" w:rsidP="135B2394" w:rsidRDefault="0ABED1EF" w14:paraId="132F74CF" w14:textId="2EB3ACF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Convex Hull Points: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785F629" w14:textId="1D3D0B4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0ABED1EF" w:rsidP="135B2394" w:rsidRDefault="0ABED1EF" w14:paraId="0320CF58" w14:textId="3A6C7F8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2C8B8A72" w14:textId="480AB75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Area of Convex Hull: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polygonArea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58330F6D" w14:textId="42C21A3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Shortest Distance Between Two Points: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shortestDistance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7FAA5E4A" w14:textId="3EE45CD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Smallest Edge of Convex Hull: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smallestEdge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7E3629C" w14:textId="5AE4F74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randomPoint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};</w:t>
      </w:r>
    </w:p>
    <w:p w:rsidR="0ABED1EF" w:rsidP="135B2394" w:rsidRDefault="0ABED1EF" w14:paraId="36520278" w14:textId="6F83DAE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pointInConvexHull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randomPoint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 {</w:t>
      </w:r>
    </w:p>
    <w:p w:rsidR="0ABED1EF" w:rsidP="135B2394" w:rsidRDefault="0ABED1EF" w14:paraId="764B9E8F" w14:textId="68CF413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Point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randomPoint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randomPoint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 is inside the convex hull.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617D1803" w14:textId="64DCBC0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else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0ABED1EF" w:rsidP="135B2394" w:rsidRDefault="0ABED1EF" w14:paraId="1F9CA110" w14:textId="5469A3B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Point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randomPoint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randomPoint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 is outside the convex hull.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1C8B29EE" w14:textId="25C4439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0ABED1EF" w:rsidP="135B2394" w:rsidRDefault="0ABED1EF" w14:paraId="61CF0A71" w14:textId="6289E0E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0ABED1EF" w:rsidP="135B2394" w:rsidRDefault="0ABED1EF" w14:paraId="09A240B2" w14:textId="1943AFF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488C78DE" w14:textId="59F63A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</w:p>
    <w:p w:rsidR="1DF6EF56" w:rsidP="135B2394" w:rsidRDefault="1DF6EF56" w14:paraId="32D4E4E2" w14:textId="542F0DE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Kết quả thực thi:</w:t>
      </w:r>
    </w:p>
    <w:p w:rsidR="1DF6EF56" w:rsidP="135B2394" w:rsidRDefault="1DF6EF56" w14:paraId="4EE6DDAF" w14:textId="71840711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="1DF6EF56">
        <w:drawing>
          <wp:inline wp14:editId="6AB38D9C" wp14:anchorId="2CA8213C">
            <wp:extent cx="5943600" cy="1600200"/>
            <wp:effectExtent l="0" t="0" r="0" b="0"/>
            <wp:docPr id="1336105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8c4665f11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Thuật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Chan’s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tìm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bao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lồi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: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độ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phức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tạp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O(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nlogh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h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điểm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135B2394" w:rsidR="3AE646F7">
        <w:rPr>
          <w:rFonts w:ascii="Times New Roman" w:hAnsi="Times New Roman" w:eastAsia="Times New Roman" w:cs="Times New Roman"/>
          <w:sz w:val="28"/>
          <w:szCs w:val="28"/>
        </w:rPr>
        <w:t xml:space="preserve"> bao </w:t>
      </w:r>
      <w:r w:rsidRPr="135B2394" w:rsidR="04FA0666">
        <w:rPr>
          <w:rFonts w:ascii="Times New Roman" w:hAnsi="Times New Roman" w:eastAsia="Times New Roman" w:cs="Times New Roman"/>
          <w:sz w:val="28"/>
          <w:szCs w:val="28"/>
        </w:rPr>
        <w:t>lồi.</w:t>
      </w:r>
    </w:p>
    <w:p w:rsidR="1DF6EF56" w:rsidP="135B2394" w:rsidRDefault="1DF6EF56" w14:paraId="426898DB" w14:textId="61B822E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Code: </w:t>
      </w:r>
    </w:p>
    <w:p w:rsidR="135B2394" w:rsidP="135B2394" w:rsidRDefault="135B2394" w14:paraId="3B801987" w14:textId="164A5D7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2A228565" w14:textId="19D49E0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iostream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6CDA1EE4" w14:textId="68F78A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stdlib.h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6AC5CB44" w14:textId="18CE518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1711269E" w14:textId="7F978C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algorithm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1DF6EF56" w:rsidP="135B2394" w:rsidRDefault="1DF6EF56" w14:paraId="1772A71B" w14:textId="60AFB07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utility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1DF6EF56" w:rsidP="135B2394" w:rsidRDefault="1DF6EF56" w14:paraId="329B31C7" w14:textId="340D92E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set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75A2EB66" w14:textId="322DA64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cmath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01C74ABA" w14:textId="4788A1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limits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582A56FF" w14:textId="322A706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ctime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1DF6EF56" w:rsidP="135B2394" w:rsidRDefault="1DF6EF56" w14:paraId="4B5D40EB" w14:textId="1EEB861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#define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1DF6EF56" w:rsidP="135B2394" w:rsidRDefault="1DF6EF56" w14:paraId="50CD8F80" w14:textId="08E0AE1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#define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LEFT_TURN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1DF6EF56" w:rsidP="135B2394" w:rsidRDefault="1DF6EF56" w14:paraId="29C864E4" w14:textId="6261307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#define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COLLINEAR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</w:p>
    <w:p w:rsidR="1DF6EF56" w:rsidP="135B2394" w:rsidRDefault="1DF6EF56" w14:paraId="736932C8" w14:textId="7823AD8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using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namespace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std;</w:t>
      </w:r>
    </w:p>
    <w:p w:rsidR="135B2394" w:rsidP="135B2394" w:rsidRDefault="135B2394" w14:paraId="27BB5A93" w14:textId="311ED10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</w:p>
    <w:p w:rsidR="1DF6EF56" w:rsidP="135B2394" w:rsidRDefault="1DF6EF56" w14:paraId="30CD7A87" w14:textId="4190BB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class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{</w:t>
      </w:r>
    </w:p>
    <w:p w:rsidR="1DF6EF56" w:rsidP="135B2394" w:rsidRDefault="1DF6EF56" w14:paraId="53C98E21" w14:textId="55DD3C1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public:</w:t>
      </w:r>
    </w:p>
    <w:p w:rsidR="1DF6EF56" w:rsidP="135B2394" w:rsidRDefault="1DF6EF56" w14:paraId="68DC2641" w14:textId="5D0F2C1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78989BD" w14:textId="270A1AF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0D0147A" w14:textId="01D1F7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newx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newy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1761F731" w14:textId="5E80A7E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newx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91FEF07" w14:textId="01477CE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newy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2F70396" w14:textId="3FA07F7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FCDE373" w14:textId="2E62398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friend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operator==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06225E98" w14:textId="7CB7485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9BD3C8B" w14:textId="4B8AB9C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E1F47E2" w14:textId="70F58E2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friend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operator!=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54D8F202" w14:textId="1B19690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341F76BB" w14:textId="422CF6D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1ACC07E" w14:textId="59B15B1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friend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ostream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operator&lt;&lt;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ostream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0F08DD12" w14:textId="7B61E90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585F336" w14:textId="5CB202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B381471" w14:textId="38D4B57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BB54407" w14:textId="31EDED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0440F02" w14:textId="7E687D2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68E59E3B" w14:textId="52714F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796DF86D" w14:textId="38CABB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05ED4284" w14:textId="19CF36B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121C6E46" w14:textId="0863DEE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val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5F5F9BB4" w14:textId="4B7BA7F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val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B7DA902" w14:textId="2B684DD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val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?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: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95F31D7" w14:textId="0A1A3BD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71838D22" w14:textId="44937B6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compare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void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void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34AC2D05" w14:textId="0FEF51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04C50DE" w14:textId="795D4BA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3F87D0D" w14:textId="64CCB4E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orient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10BF5E19" w14:textId="42588BB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orient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1DF6EF56" w:rsidP="135B2394" w:rsidRDefault="1DF6EF56" w14:paraId="248991AA" w14:textId="097175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?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: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6B5CB81" w14:textId="42356E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orient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?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: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5A2390B" w14:textId="1DFC3B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AA02065" w14:textId="204790A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tangent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2D018301" w14:textId="567D467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6719C90" w14:textId="23B694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6783F6CB" w14:textId="7E2A64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l_before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22B7E9D9" w14:textId="60E47C9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l_after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55064AAA" w14:textId="52E495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2D5894CB" w14:textId="6358125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4C085BE0" w14:textId="7912E58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c_before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3EA10E49" w14:textId="472DC32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c_after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349E8106" w14:textId="2BD3F4F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c_side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42C158F2" w14:textId="23F3149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c_before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c_after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</w:t>
      </w:r>
    </w:p>
    <w:p w:rsidR="1DF6EF56" w:rsidP="135B2394" w:rsidRDefault="1DF6EF56" w14:paraId="4B6EEA83" w14:textId="77282C3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8C48804" w14:textId="0C96951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else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c_side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LEFT_TURN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l_after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||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l_before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l_after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||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c_side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c_before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</w:t>
      </w:r>
    </w:p>
    <w:p w:rsidR="1DF6EF56" w:rsidP="135B2394" w:rsidRDefault="1DF6EF56" w14:paraId="771E1E8B" w14:textId="34AB597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07E509D" w14:textId="7DC7992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else</w:t>
      </w:r>
    </w:p>
    <w:p w:rsidR="1DF6EF56" w:rsidP="135B2394" w:rsidRDefault="1DF6EF56" w14:paraId="6B878299" w14:textId="04E6EE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;</w:t>
      </w:r>
    </w:p>
    <w:p w:rsidR="1DF6EF56" w:rsidP="135B2394" w:rsidRDefault="1DF6EF56" w14:paraId="3334672D" w14:textId="0DAD0D1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l_before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c_after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1DF6EF56" w:rsidP="135B2394" w:rsidRDefault="1DF6EF56" w14:paraId="4FA40E49" w14:textId="6DCD6C3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l_after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35486E2" w14:textId="3511BB6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34704648" w14:textId="1D7F72B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C6A48EB" w14:textId="3FA457D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21306983" w14:textId="73160D2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extreme_hullpt_pair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 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70FD1096" w14:textId="7F9257D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46547E6" w14:textId="64D2407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04720A3A" w14:textId="3BD6728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min_index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min_y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A075200" w14:textId="72DB48F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2E565A6A" w14:textId="779F182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min_y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18AB38A7" w14:textId="4660B99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min_y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EB91F07" w14:textId="7659FAA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min_index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B5161BA" w14:textId="5A723E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02E0AD8" w14:textId="4F758EC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5F887190" w14:textId="4BC7155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min_index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1556C74C" w14:textId="4166FF1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E732E52" w14:textId="2F96BDB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min_index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1069AB0" w14:textId="10F6B13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</w:p>
    <w:p w:rsidR="1DF6EF56" w:rsidP="135B2394" w:rsidRDefault="1DF6EF56" w14:paraId="112C8B26" w14:textId="25DBD78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2E1065D3" w14:textId="276590B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make_pair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6D212868" w14:textId="68A5EC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78278C6" w14:textId="35D7FBB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next_hullpt_pair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 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lPoint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02A72927" w14:textId="4AED8D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lPoint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lPoint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5628530" w14:textId="71A82C5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next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make_pair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lPoint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lPoint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lPoint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());</w:t>
      </w:r>
    </w:p>
    <w:p w:rsidR="1DF6EF56" w:rsidP="135B2394" w:rsidRDefault="1DF6EF56" w14:paraId="56A188D3" w14:textId="3D21F4A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7DEF3B88" w14:textId="7E1B260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lPoint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40007613" w14:textId="6B6AC83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tangent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531BD6AC" w14:textId="0F635A8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next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next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56A78DB" w14:textId="7872441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571D266" w14:textId="6057507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41CBEA4D" w14:textId="4A952FD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||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COLLINEAR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dist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q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</w:t>
      </w:r>
    </w:p>
    <w:p w:rsidR="1DF6EF56" w:rsidP="135B2394" w:rsidRDefault="1DF6EF56" w14:paraId="3A91665E" w14:textId="46E4445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next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make_pair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2921E2AD" w14:textId="3CE943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FAF7BC8" w14:textId="03AEE7A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51164237" w14:textId="5788FE7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next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CAF35A5" w14:textId="4C16618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</w:p>
    <w:p w:rsidR="1DF6EF56" w:rsidP="135B2394" w:rsidRDefault="1DF6EF56" w14:paraId="5317E0BA" w14:textId="0A79079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keep_left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017C001A" w14:textId="4F3A54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,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LEFT_TURN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1DF6EF56" w:rsidP="135B2394" w:rsidRDefault="1DF6EF56" w14:paraId="50761F0C" w14:textId="4B1C63D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pop_back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79CD4B52" w14:textId="32E5890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||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1DF6EF56" w:rsidP="135B2394" w:rsidRDefault="1DF6EF56" w14:paraId="0A5401D2" w14:textId="0097169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7884F222" w14:textId="76C6579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33AFB53" w14:textId="32C2DF2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1120049" w14:textId="2291D05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GrahamScan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3908D0EC" w14:textId="4A88F6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</w:p>
    <w:p w:rsidR="1DF6EF56" w:rsidP="135B2394" w:rsidRDefault="1DF6EF56" w14:paraId="5DA6D5D2" w14:textId="72E4B16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A087F8C" w14:textId="69E893C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qsort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sizeof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compare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F26B6BB" w14:textId="01FB4A9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1702074" w14:textId="7632531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1DF6EF56" w:rsidP="135B2394" w:rsidRDefault="1DF6EF56" w14:paraId="37D9A538" w14:textId="512798F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keep_left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6F6D2AE9" w14:textId="19BC98F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reverse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());</w:t>
      </w:r>
    </w:p>
    <w:p w:rsidR="1DF6EF56" w:rsidP="135B2394" w:rsidRDefault="1DF6EF56" w14:paraId="318640B2" w14:textId="2F77E87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6B7B2DB" w14:textId="6CD0F7E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</w:t>
      </w:r>
    </w:p>
    <w:p w:rsidR="1DF6EF56" w:rsidP="135B2394" w:rsidRDefault="1DF6EF56" w14:paraId="12899337" w14:textId="64F2E76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keep_left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22481CA0" w14:textId="28E2B3F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insert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upper_hull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());</w:t>
      </w:r>
    </w:p>
    <w:p w:rsidR="1DF6EF56" w:rsidP="135B2394" w:rsidRDefault="1DF6EF56" w14:paraId="0DA68FF9" w14:textId="661507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lower_hull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E050179" w14:textId="068265C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0BAFED70" w14:textId="52B415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chansalgorithm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6AF54E2B" w14:textId="622363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01AD141A" w14:textId="6B89787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34884BB4" w14:textId="2A35972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03A721A" w14:textId="2DD0A1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1C31E1BB" w14:textId="568A636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chunk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59C005A" w14:textId="62CFC3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</w:t>
      </w:r>
    </w:p>
    <w:p w:rsidR="1DF6EF56" w:rsidP="135B2394" w:rsidRDefault="1DF6EF56" w14:paraId="0FBFB9A0" w14:textId="4E929BA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chunk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assign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11910F78" w14:textId="573756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else</w:t>
      </w:r>
    </w:p>
    <w:p w:rsidR="1DF6EF56" w:rsidP="135B2394" w:rsidRDefault="1DF6EF56" w14:paraId="5407DE31" w14:textId="7DD07F6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chunk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assign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());</w:t>
      </w:r>
    </w:p>
    <w:p w:rsidR="1DF6EF56" w:rsidP="135B2394" w:rsidRDefault="1DF6EF56" w14:paraId="0031BA10" w14:textId="7765AA8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GrahamScan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chunk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)); </w:t>
      </w:r>
    </w:p>
    <w:p w:rsidR="1DF6EF56" w:rsidP="135B2394" w:rsidRDefault="1DF6EF56" w14:paraId="6A0440F7" w14:textId="60B0C47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B6587EA" w14:textId="20E29A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4004E44" w14:textId="44C4E3B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extreme_hullpt_pair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)); </w:t>
      </w:r>
    </w:p>
    <w:p w:rsidR="1DF6EF56" w:rsidP="135B2394" w:rsidRDefault="1DF6EF56" w14:paraId="47920333" w14:textId="1A57DD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5465388E" w14:textId="1C4A802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next_hullpt_pair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); </w:t>
      </w:r>
    </w:p>
    <w:p w:rsidR="1DF6EF56" w:rsidP="135B2394" w:rsidRDefault="1DF6EF56" w14:paraId="702D2735" w14:textId="2D0A3C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278DA30" w14:textId="0A1057F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273F446F" w14:textId="5A6D8B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061F4906" w14:textId="673719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first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second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38C34A0B" w14:textId="42280BE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78395FD7" w14:textId="4B4F887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1DF6EF56" w:rsidP="135B2394" w:rsidRDefault="1DF6EF56" w14:paraId="7492CC2A" w14:textId="41B6F0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50EC9F3" w14:textId="0E8B496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7CE6C439" w14:textId="4D8C3A9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D18F8F7" w14:textId="7987914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077B988B" w14:textId="4641EA6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0D1FD200" w14:textId="0CA918B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{};</w:t>
      </w:r>
    </w:p>
    <w:p w:rsidR="1DF6EF56" w:rsidP="135B2394" w:rsidRDefault="1DF6EF56" w14:paraId="7751936C" w14:textId="4227EC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549B89BB" w14:textId="4ACE7B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generateRandomPoints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numberOfPoints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41729F56" w14:textId="0CA9842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2C662EE" w14:textId="2871DB5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time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nullptr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423A4910" w14:textId="281FA3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set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DF9519A" w14:textId="687002B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numberOfPoints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5E404401" w14:textId="4C0E1F8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3671BC6" w14:textId="79B506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1E5660F" w14:textId="47A91CF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1DF6EF56" w:rsidP="135B2394" w:rsidRDefault="1DF6EF56" w14:paraId="4706C2F4" w14:textId="61F5BB1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1DF6EF56" w:rsidP="135B2394" w:rsidRDefault="1DF6EF56" w14:paraId="259C4CA9" w14:textId="29E9FD0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find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()); </w:t>
      </w:r>
    </w:p>
    <w:p w:rsidR="1DF6EF56" w:rsidP="135B2394" w:rsidRDefault="1DF6EF56" w14:paraId="7B62D676" w14:textId="6529B78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insert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1B859475" w14:textId="5F1BD1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{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});</w:t>
      </w:r>
    </w:p>
    <w:p w:rsidR="1DF6EF56" w:rsidP="135B2394" w:rsidRDefault="1DF6EF56" w14:paraId="05BE1425" w14:textId="6CD20EC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E15CFCB" w14:textId="1BC8BE3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6E2AEFA" w14:textId="7244192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4053EF9C" w14:textId="0D39E47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49572E13" w14:textId="69C39C0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poly_area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</w:p>
    <w:p w:rsidR="1DF6EF56" w:rsidP="135B2394" w:rsidRDefault="1DF6EF56" w14:paraId="78D0691F" w14:textId="1FCCBEF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{</w:t>
      </w:r>
    </w:p>
    <w:p w:rsidR="1DF6EF56" w:rsidP="135B2394" w:rsidRDefault="1DF6EF56" w14:paraId="1948DFE0" w14:textId="54FF89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32D281E7" w14:textId="3FFDFD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313712F" w14:textId="1C81ED9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</w:p>
    <w:p w:rsidR="1DF6EF56" w:rsidP="135B2394" w:rsidRDefault="1DF6EF56" w14:paraId="1D6513DF" w14:textId="370DE32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{</w:t>
      </w:r>
    </w:p>
    <w:p w:rsidR="1DF6EF56" w:rsidP="135B2394" w:rsidRDefault="1DF6EF56" w14:paraId="4F8925B1" w14:textId="550871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71CEFCA" w14:textId="7BA9B2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A6225B8" w14:textId="60B1F52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705BDE19" w14:textId="0FD481B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abs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2.0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74A7093" w14:textId="0DC1B8E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E324733" w14:textId="32576B5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is_Point_in_convex_hull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17F72257" w14:textId="56644F7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1B6F6585" w14:textId="7A11473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false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520688A" w14:textId="7A613DF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3F50CF42" w14:textId="4768474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next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1DF6EF56" w:rsidP="135B2394" w:rsidRDefault="1DF6EF56" w14:paraId="560984ED" w14:textId="3E20B35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orient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orientation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next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373EDAE6" w14:textId="766A277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orient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RIGHT_TURN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40F5FF8D" w14:textId="3D62AC3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false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313B59C" w14:textId="323EA0D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6729859" w14:textId="5A9D99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279D78C" w14:textId="6FE430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true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253AC87" w14:textId="3F1B8E4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C694B3A" w14:textId="6E52C24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(){</w:t>
      </w:r>
    </w:p>
    <w:p w:rsidR="1DF6EF56" w:rsidP="135B2394" w:rsidRDefault="1DF6EF56" w14:paraId="5075B022" w14:textId="2631D0F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time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1BEC636F" w14:textId="3FF4AC1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15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0EAF9C4" w14:textId="7965A4E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max_range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2908C29" w14:textId="1B41995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generateRandomPoints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max_range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37523761" w14:textId="5AC5846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Random Points: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1D8A624" w14:textId="3A1B93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EB0443F" w14:textId="37FDBB4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454194E" w14:textId="2F5E3BA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chansalgorithm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6D62A409" w14:textId="0703962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Convex hull: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BF4BC48" w14:textId="54B1422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F4ABFD2" w14:textId="71386C5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4543036" w14:textId="1D60D1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Polygon area: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poly_area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0C287A1" w14:textId="0FEA2A6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E20F2E5" w14:textId="4BBA8FE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generateRandomPoints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max_range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B199805" w14:textId="6D797B1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){</w:t>
      </w:r>
    </w:p>
    <w:p w:rsidR="1DF6EF56" w:rsidP="135B2394" w:rsidRDefault="1DF6EF56" w14:paraId="2E0D1715" w14:textId="48E3A6A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Test Point: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991B3A1" w14:textId="005E89E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4D6888B" w14:textId="577ECEC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3042846" w14:textId="5D4EA16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is_Point_in_convex_hull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output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 {</w:t>
      </w:r>
    </w:p>
    <w:p w:rsidR="1DF6EF56" w:rsidP="135B2394" w:rsidRDefault="1DF6EF56" w14:paraId="747DD2E0" w14:textId="51CC322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Point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 is in the convex hull.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E6502DE" w14:textId="35764D4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else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1DF6EF56" w:rsidP="135B2394" w:rsidRDefault="1DF6EF56" w14:paraId="726D3E41" w14:textId="7E6770D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Point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 is not in the convex hull.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2F7AE1A" w14:textId="03C371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E475D8F" w14:textId="2C45016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4893DB2" w14:textId="492DC45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2E00B305" w14:textId="572D906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7FBF5491" w14:textId="726A0C36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Kết quả thực thi chương trình:</w:t>
      </w:r>
    </w:p>
    <w:p w:rsidR="1DF6EF56" w:rsidP="135B2394" w:rsidRDefault="1DF6EF56" w14:paraId="51D8A794" w14:textId="3494EA72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="1DF6EF56">
        <w:drawing>
          <wp:inline wp14:editId="69677407" wp14:anchorId="5E4A3987">
            <wp:extent cx="5943600" cy="1076325"/>
            <wp:effectExtent l="0" t="0" r="0" b="0"/>
            <wp:docPr id="2052908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9f0cd2a97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6EF56" w:rsidP="135B2394" w:rsidRDefault="1DF6EF56" w14:paraId="5FE14CA2" w14:textId="115B3C0A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Thuật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Graham - scanning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tìm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 xml:space="preserve"> bao 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lồi</w:t>
      </w: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:</w:t>
      </w:r>
      <w:r w:rsidRPr="135B2394" w:rsidR="4F30CF33">
        <w:rPr>
          <w:rFonts w:ascii="Times New Roman" w:hAnsi="Times New Roman" w:eastAsia="Times New Roman" w:cs="Times New Roman"/>
          <w:sz w:val="28"/>
          <w:szCs w:val="28"/>
        </w:rPr>
        <w:t xml:space="preserve"> độ phức tạp O(nlogn)</w:t>
      </w:r>
    </w:p>
    <w:p w:rsidR="1DF6EF56" w:rsidP="135B2394" w:rsidRDefault="1DF6EF56" w14:paraId="1833BE0C" w14:textId="5E48706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iostream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59649C6B" w14:textId="45E9B1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3F28FA75" w14:textId="1678C3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cmath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7A3D8C75" w14:textId="111E9B3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algorithm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0446E979" w14:textId="440E9D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cstdlib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3F33E045" w14:textId="04F8FC9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ctime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DF6EF56" w:rsidP="135B2394" w:rsidRDefault="1DF6EF56" w14:paraId="5231EEF4" w14:textId="1788CFD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#include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set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&gt;</w:t>
      </w:r>
    </w:p>
    <w:p w:rsidR="135B2394" w:rsidP="135B2394" w:rsidRDefault="135B2394" w14:paraId="5E17F50E" w14:textId="72D8A57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773EE49D" w14:textId="686D451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using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namespace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std;</w:t>
      </w:r>
    </w:p>
    <w:p w:rsidR="135B2394" w:rsidP="135B2394" w:rsidRDefault="135B2394" w14:paraId="03ABCE56" w14:textId="77412B3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4C092014" w14:textId="4E1B207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struct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1DF6EF56" w:rsidP="135B2394" w:rsidRDefault="1DF6EF56" w14:paraId="366F904B" w14:textId="0DEE1D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408EAEC" w14:textId="1C3B0AC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operator&lt;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other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1DF6EF56" w:rsidP="135B2394" w:rsidRDefault="1DF6EF56" w14:paraId="6C1BD351" w14:textId="755D591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other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other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FF05CE4" w14:textId="073A42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other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67D7717" w14:textId="06334DF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2B393F0" w14:textId="72CDFEA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};</w:t>
      </w:r>
    </w:p>
    <w:p w:rsidR="1DF6EF56" w:rsidP="135B2394" w:rsidRDefault="1DF6EF56" w14:paraId="432D1810" w14:textId="41422C7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generateRandomPoints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numberOfPoints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4C5C40B4" w14:textId="75F300F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701BCE5" w14:textId="7D3ED6A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time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nullptr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2807A8DA" w14:textId="32CA207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set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322CC26" w14:textId="07DD1FB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numberOfPoints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7D11ECB6" w14:textId="437066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8B018F9" w14:textId="42E00EE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C5956CE" w14:textId="5053956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1DF6EF56" w:rsidP="135B2394" w:rsidRDefault="1DF6EF56" w14:paraId="364E97AF" w14:textId="511F94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rand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</w:p>
    <w:p w:rsidR="1DF6EF56" w:rsidP="135B2394" w:rsidRDefault="1DF6EF56" w14:paraId="5F8D68FD" w14:textId="5388F41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find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!=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()); </w:t>
      </w:r>
    </w:p>
    <w:p w:rsidR="1DF6EF56" w:rsidP="135B2394" w:rsidRDefault="1DF6EF56" w14:paraId="7CBAE12D" w14:textId="5B39ED1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existingYValues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insert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6F2F988" w14:textId="440C030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{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});</w:t>
      </w:r>
    </w:p>
    <w:p w:rsidR="1DF6EF56" w:rsidP="135B2394" w:rsidRDefault="1DF6EF56" w14:paraId="37114ED3" w14:textId="0F18409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34ED64F" w14:textId="49EE51F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A2D0D7C" w14:textId="636907D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63A6AACF" w14:textId="4098D88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0410E642" w14:textId="2096E6C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angleToPoint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7D6A057B" w14:textId="08B66B7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atan2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372913E9" w14:textId="30F5F63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64C3DB92" w14:textId="30133FC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144939B3" w14:textId="32503F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getAngleBetween3Points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1BD30B7C" w14:textId="21C6936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sqrt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pow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pow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12293C8E" w14:textId="2325641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bc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sqrt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pow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pow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4E6F8690" w14:textId="1F499EB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sqrt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pow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pow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36AC0F68" w14:textId="50C1BC5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acos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bc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bc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bc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));</w:t>
      </w:r>
    </w:p>
    <w:p w:rsidR="1DF6EF56" w:rsidP="135B2394" w:rsidRDefault="1DF6EF56" w14:paraId="43164361" w14:textId="120BF5B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0BEAA2C4" w14:textId="0AA12F2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441D2676" w14:textId="4011B7E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getAreaBetween3Points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4093DAEB" w14:textId="2A717A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5F596E18" w14:textId="49A3AAA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78E109DE" w14:textId="2F7C473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04A81717" w14:textId="1CC82A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checkIfLeftTurn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1005B58F" w14:textId="52B94F0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getAreaBetween3Points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pt3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4189347" w14:textId="378DBF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50DBE0BB" w14:textId="2CF50B9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7787F847" w14:textId="0FBF77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isSamePoint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5AFDCACE" w14:textId="0DE1C36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F8A6270" w14:textId="54808F9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275B9F3C" w14:textId="50A6CD4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1E84E9AB" w14:textId="528285E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&gt;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grahamScan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3AE3BF7C" w14:textId="5F66B66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DFC09DC" w14:textId="7A95A94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444AC"/>
          <w:sz w:val="22"/>
          <w:szCs w:val="22"/>
          <w:lang w:val="en-US"/>
        </w:rPr>
        <w:t>size_t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2E065716" w14:textId="2D50935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||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 {</w:t>
      </w:r>
    </w:p>
    <w:p w:rsidR="1DF6EF56" w:rsidP="135B2394" w:rsidRDefault="1DF6EF56" w14:paraId="3B4DB361" w14:textId="3F2908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B81D7A6" w14:textId="4D102C8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2B358548" w14:textId="5EC32C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762A90C3" w14:textId="2E2A856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sort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begin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(), 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](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0A560AEF" w14:textId="2C80B2A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ang_a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angleToPoint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CDF7B7F" w14:textId="5B7DD3D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ang_b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angleToPoint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v_lowest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61018B2D" w14:textId="56F604B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ang_a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ang_b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CB3165A" w14:textId="7F437A4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});</w:t>
      </w:r>
    </w:p>
    <w:p w:rsidR="135B2394" w:rsidP="135B2394" w:rsidRDefault="135B2394" w14:paraId="1DD5E624" w14:textId="337788A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1AF9113C" w14:textId="472B20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F89CAB6" w14:textId="056D93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()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4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35B2394" w:rsidP="135B2394" w:rsidRDefault="135B2394" w14:paraId="43E659AD" w14:textId="0E393F9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15864E3E" w14:textId="3796099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56E374F" w14:textId="1D14553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35B2394" w:rsidP="135B2394" w:rsidRDefault="135B2394" w14:paraId="7717653E" w14:textId="1C6D12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5BCAAAAE" w14:textId="05D23C6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444AC"/>
          <w:sz w:val="22"/>
          <w:szCs w:val="22"/>
          <w:lang w:val="en-US"/>
        </w:rPr>
        <w:t>size_t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F0F9439" w14:textId="6BE3EE2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while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()) {</w:t>
      </w:r>
    </w:p>
    <w:p w:rsidR="1DF6EF56" w:rsidP="135B2394" w:rsidRDefault="1DF6EF56" w14:paraId="5D36F3B0" w14:textId="218C897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444AC"/>
          <w:sz w:val="22"/>
          <w:szCs w:val="22"/>
          <w:lang w:val="en-US"/>
        </w:rPr>
        <w:t>size_t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stacklen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0335317E" w14:textId="40DF733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stacklen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checkIfLeftTurn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stacklen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stacklen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 {</w:t>
      </w:r>
    </w:p>
    <w:p w:rsidR="1DF6EF56" w:rsidP="135B2394" w:rsidRDefault="1DF6EF56" w14:paraId="19E8A5F6" w14:textId="2C83BBC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push_back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48B208F9" w14:textId="399FA70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index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2C0A3B2" w14:textId="542100F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else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1DF6EF56" w:rsidP="135B2394" w:rsidRDefault="1DF6EF56" w14:paraId="33266C15" w14:textId="234CDB4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pop_back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12B3AC09" w14:textId="371FD3E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238F7C61" w14:textId="083CAC1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B08E607" w14:textId="0E7422D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stack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C614FA5" w14:textId="3316711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70675C12" w14:textId="0BF4969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5CA6F6E3" w14:textId="20CB0D7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calculateHullArea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14DAA1A9" w14:textId="6DF49FE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0.0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4D91A97" w14:textId="5F7424D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15EB73AC" w14:textId="7712119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5B115BE1" w14:textId="54A8968C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8141C71" w14:textId="669C672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-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*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j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6266F686" w14:textId="3F02AAF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0848249E" w14:textId="43B669E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abs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/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2.0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58421433" w14:textId="6CC8BC0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DD063F8" w14:textId="668CEE1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bool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isPointInHull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3FE977BA" w14:textId="44EE807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size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();</w:t>
      </w:r>
    </w:p>
    <w:p w:rsidR="1DF6EF56" w:rsidP="135B2394" w:rsidRDefault="1DF6EF56" w14:paraId="3AE64991" w14:textId="0339047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;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57AA98FD" w14:textId="35BB99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456034B" w14:textId="3EBBF54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i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+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)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%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CEC5710" w14:textId="7BA2B37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checkIfLeftTurn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pt1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pt2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B1108E"/>
          <w:sz w:val="22"/>
          <w:szCs w:val="22"/>
          <w:lang w:val="en-US"/>
        </w:rPr>
        <w:t>p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 {</w:t>
      </w:r>
    </w:p>
    <w:p w:rsidR="1DF6EF56" w:rsidP="135B2394" w:rsidRDefault="1DF6EF56" w14:paraId="2405CA1B" w14:textId="240BAA53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false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309AE39" w14:textId="346A134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5DC8644C" w14:textId="48FFE06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11CBB77D" w14:textId="5499557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true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2F3878F" w14:textId="76EEC01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2911B8AA" w14:textId="4629206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main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() {</w:t>
      </w:r>
    </w:p>
    <w:p w:rsidR="1DF6EF56" w:rsidP="135B2394" w:rsidRDefault="1DF6EF56" w14:paraId="07921202" w14:textId="136122BD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15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E704840" w14:textId="7BDFB78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20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38FB849" w14:textId="2A22B68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generateRandomPoints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0081E4BB" w14:textId="6983F02A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Random points: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1E88E437" w14:textId="21F5C3FE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074AC011" w14:textId="1A7F025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</w:t>
      </w:r>
      <w:r w:rsidRPr="135B2394" w:rsidR="40CB13F0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40CB13F0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;</w:t>
      </w:r>
    </w:p>
    <w:p w:rsidR="1DF6EF56" w:rsidP="135B2394" w:rsidRDefault="1DF6EF56" w14:paraId="10739AA0" w14:textId="5DB7344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52A7AEB0" w:rsidP="135B2394" w:rsidRDefault="52A7AEB0" w14:paraId="6EC61248" w14:textId="59F4F7C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52A7AEB0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cout</w:t>
      </w:r>
      <w:r w:rsidRPr="135B2394" w:rsidR="52A7AEB0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</w:t>
      </w:r>
      <w:r w:rsidRPr="135B2394" w:rsidR="52A7AEB0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&lt;”\</w:t>
      </w:r>
      <w:r w:rsidRPr="135B2394" w:rsidR="52A7AEB0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n”;</w:t>
      </w:r>
    </w:p>
    <w:p w:rsidR="1DF6EF56" w:rsidP="135B2394" w:rsidRDefault="1DF6EF56" w14:paraId="7227A856" w14:textId="345179E4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grahamScan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499B9B14" w14:textId="381668B0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Convex Hull points: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970C7"/>
          <w:sz w:val="22"/>
          <w:szCs w:val="22"/>
          <w:lang w:val="en-US"/>
        </w:rPr>
        <w:t>\n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20A440C1" w14:textId="1E00F6C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611C6920" w14:textId="22EE343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1651AD1" w14:textId="26BBF4C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4983730A" w14:textId="0513EC6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double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calculateHullArea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7CE32590" w14:textId="759EBA4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Convex Hull Area: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hullArea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4A7321F6" w14:textId="02F52A6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1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0DDFBB8" w14:textId="081AAE5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vector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0444AC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&gt;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=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generateRandomPoints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maxRange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);</w:t>
      </w:r>
    </w:p>
    <w:p w:rsidR="1DF6EF56" w:rsidP="135B2394" w:rsidRDefault="1DF6EF56" w14:paraId="6F53DB71" w14:textId="2A796309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for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const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auto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B30D0"/>
          <w:sz w:val="22"/>
          <w:szCs w:val="22"/>
          <w:lang w:val="en-US"/>
        </w:rPr>
        <w:t>&amp;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: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 {</w:t>
      </w:r>
    </w:p>
    <w:p w:rsidR="1DF6EF56" w:rsidP="135B2394" w:rsidRDefault="1DF6EF56" w14:paraId="48ECF40D" w14:textId="025BD335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point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>)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777A9AA0" w14:textId="28465B8B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6F02B583" w14:textId="7048CA57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if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isPointInHull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(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hull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)) {</w:t>
      </w:r>
    </w:p>
    <w:p w:rsidR="1DF6EF56" w:rsidP="135B2394" w:rsidRDefault="1DF6EF56" w14:paraId="036FD39B" w14:textId="124F7E5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Point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 is in the convex hull.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97A71AE" w14:textId="3C2F2102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}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else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{</w:t>
      </w:r>
    </w:p>
    <w:p w:rsidR="1DF6EF56" w:rsidP="135B2394" w:rsidRDefault="1DF6EF56" w14:paraId="38A4B39D" w14:textId="186F9988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cout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Point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x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,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2F86D2"/>
          <w:sz w:val="22"/>
          <w:szCs w:val="22"/>
          <w:lang w:val="en-US"/>
        </w:rPr>
        <w:t>testPoints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[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]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7FDBCA"/>
          <w:sz w:val="22"/>
          <w:szCs w:val="22"/>
          <w:lang w:val="en-US"/>
        </w:rPr>
        <w:t>y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A44185"/>
          <w:sz w:val="22"/>
          <w:szCs w:val="22"/>
          <w:lang w:val="en-US"/>
        </w:rPr>
        <w:t xml:space="preserve"> is not in the convex hull.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D86DB6"/>
          <w:sz w:val="22"/>
          <w:szCs w:val="22"/>
          <w:lang w:val="en-US"/>
        </w:rPr>
        <w:t>"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&lt;&lt;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B1108E"/>
          <w:sz w:val="22"/>
          <w:szCs w:val="22"/>
          <w:lang w:val="en-US"/>
        </w:rPr>
        <w:t>endl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3D445F42" w14:textId="4151089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DF6EF56" w:rsidP="135B2394" w:rsidRDefault="1DF6EF56" w14:paraId="7E7A9E20" w14:textId="7E7E6C86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991B6"/>
          <w:sz w:val="22"/>
          <w:szCs w:val="22"/>
          <w:lang w:val="en-US"/>
        </w:rPr>
        <w:t>return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 xml:space="preserve"> 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174781"/>
          <w:sz w:val="22"/>
          <w:szCs w:val="22"/>
          <w:lang w:val="en-US"/>
        </w:rPr>
        <w:t>0</w:t>
      </w: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;</w:t>
      </w:r>
    </w:p>
    <w:p w:rsidR="1DF6EF56" w:rsidP="135B2394" w:rsidRDefault="1DF6EF56" w14:paraId="05CAE4A5" w14:textId="49D15691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</w:pPr>
      <w:r w:rsidRPr="135B2394" w:rsidR="1DF6EF56">
        <w:rPr>
          <w:rFonts w:ascii="Times New Roman" w:hAnsi="Times New Roman" w:eastAsia="Times New Roman" w:cs="Times New Roman"/>
          <w:b w:val="0"/>
          <w:bCs w:val="0"/>
          <w:noProof w:val="0"/>
          <w:color w:val="236EBF"/>
          <w:sz w:val="22"/>
          <w:szCs w:val="22"/>
          <w:lang w:val="en-US"/>
        </w:rPr>
        <w:t>}</w:t>
      </w:r>
    </w:p>
    <w:p w:rsidR="135B2394" w:rsidP="135B2394" w:rsidRDefault="135B2394" w14:paraId="24EFCF92" w14:textId="0D7913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DF6EF56" w:rsidP="135B2394" w:rsidRDefault="1DF6EF56" w14:paraId="2987C157" w14:textId="756F70B1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135B2394" w:rsidR="1DF6EF56">
        <w:rPr>
          <w:rFonts w:ascii="Times New Roman" w:hAnsi="Times New Roman" w:eastAsia="Times New Roman" w:cs="Times New Roman"/>
          <w:sz w:val="28"/>
          <w:szCs w:val="28"/>
        </w:rPr>
        <w:t>Kết quả thực thi chương trình:</w:t>
      </w:r>
    </w:p>
    <w:p w:rsidR="7A0A8913" w:rsidP="135B2394" w:rsidRDefault="7A0A8913" w14:paraId="43870623" w14:textId="38123E68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="7A0A8913">
        <w:drawing>
          <wp:inline wp14:editId="51C2EEF3" wp14:anchorId="69FEC535">
            <wp:extent cx="5943600" cy="1428750"/>
            <wp:effectExtent l="0" t="0" r="0" b="0"/>
            <wp:docPr id="66938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562a2918f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0DCD0" w:rsidP="135B2394" w:rsidRDefault="0230DCD0" w14:paraId="609644EB" w14:textId="16A8EC5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f51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d74a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4C36B"/>
    <w:rsid w:val="0230DCD0"/>
    <w:rsid w:val="04FA0666"/>
    <w:rsid w:val="07707D9C"/>
    <w:rsid w:val="0ABED1EF"/>
    <w:rsid w:val="135B2394"/>
    <w:rsid w:val="19C76268"/>
    <w:rsid w:val="1C056D7E"/>
    <w:rsid w:val="1DF6EF56"/>
    <w:rsid w:val="1E40D0F1"/>
    <w:rsid w:val="3AE646F7"/>
    <w:rsid w:val="40CB13F0"/>
    <w:rsid w:val="49405631"/>
    <w:rsid w:val="4A8D2CE4"/>
    <w:rsid w:val="4D7896F0"/>
    <w:rsid w:val="4F30CF33"/>
    <w:rsid w:val="52A7AEB0"/>
    <w:rsid w:val="5C1F1516"/>
    <w:rsid w:val="5D4F7393"/>
    <w:rsid w:val="69142475"/>
    <w:rsid w:val="78DC0B30"/>
    <w:rsid w:val="7A0A8913"/>
    <w:rsid w:val="7F04C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624"/>
  <w15:chartTrackingRefBased/>
  <w15:docId w15:val="{9A573C0B-02A2-4193-9970-9F75FF51C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8d55cb67691417e" /><Relationship Type="http://schemas.openxmlformats.org/officeDocument/2006/relationships/image" Target="/media/image.png" Id="R1e78c4665f114695" /><Relationship Type="http://schemas.openxmlformats.org/officeDocument/2006/relationships/image" Target="/media/image2.png" Id="R8da9f0cd2a97493f" /><Relationship Type="http://schemas.openxmlformats.org/officeDocument/2006/relationships/image" Target="/media/image3.png" Id="Rb86562a2918f43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EDA87C6132746B43A167FF892A0E7" ma:contentTypeVersion="5" ma:contentTypeDescription="Create a new document." ma:contentTypeScope="" ma:versionID="7529ecea44b62f6f6cb4f0e34b1bb893">
  <xsd:schema xmlns:xsd="http://www.w3.org/2001/XMLSchema" xmlns:xs="http://www.w3.org/2001/XMLSchema" xmlns:p="http://schemas.microsoft.com/office/2006/metadata/properties" xmlns:ns2="2cb60e24-ca3c-458b-bc3d-d16b1bac8e54" targetNamespace="http://schemas.microsoft.com/office/2006/metadata/properties" ma:root="true" ma:fieldsID="122c5dcc96d2f3d59a3f67a92a0e17ee" ns2:_="">
    <xsd:import namespace="2cb60e24-ca3c-458b-bc3d-d16b1bac8e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60e24-ca3c-458b-bc3d-d16b1bac8e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b60e24-ca3c-458b-bc3d-d16b1bac8e54" xsi:nil="true"/>
  </documentManagement>
</p:properties>
</file>

<file path=customXml/itemProps1.xml><?xml version="1.0" encoding="utf-8"?>
<ds:datastoreItem xmlns:ds="http://schemas.openxmlformats.org/officeDocument/2006/customXml" ds:itemID="{B6543C17-7547-43AE-AE2C-C6DC1699C882}"/>
</file>

<file path=customXml/itemProps2.xml><?xml version="1.0" encoding="utf-8"?>
<ds:datastoreItem xmlns:ds="http://schemas.openxmlformats.org/officeDocument/2006/customXml" ds:itemID="{43592E6A-890E-41EC-A699-5523A7E606E1}"/>
</file>

<file path=customXml/itemProps3.xml><?xml version="1.0" encoding="utf-8"?>
<ds:datastoreItem xmlns:ds="http://schemas.openxmlformats.org/officeDocument/2006/customXml" ds:itemID="{296C084B-455D-4A69-8212-20D799E8F4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Hà Đức Kiên</dc:creator>
  <keywords/>
  <dc:description/>
  <dcterms:created xsi:type="dcterms:W3CDTF">2024-10-22T09:31:06.0000000Z</dcterms:created>
  <dcterms:modified xsi:type="dcterms:W3CDTF">2024-10-22T09:40:37.6448417Z</dcterms:modified>
  <lastModifiedBy>Hà Đức Kiên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0x010100641EDA87C6132746B43A167FF892A0E7</vt:lpwstr>
  </property>
</Properties>
</file>