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7FBDE" w14:textId="776769B2" w:rsidR="001E1665" w:rsidRDefault="00FA00E1" w:rsidP="00FA00E1">
      <w:pPr>
        <w:pStyle w:val="Title"/>
      </w:pPr>
      <w:r>
        <w:t xml:space="preserve">                          </w:t>
      </w:r>
      <w:proofErr w:type="spellStart"/>
      <w:r>
        <w:t>Pharamacy</w:t>
      </w:r>
      <w:r w:rsidR="001E1665">
        <w:t>_</w:t>
      </w:r>
      <w:r>
        <w:t>DB</w:t>
      </w:r>
      <w:proofErr w:type="spellEnd"/>
    </w:p>
    <w:p w14:paraId="28F65DC0" w14:textId="77777777" w:rsidR="00FA00E1" w:rsidRDefault="00FA00E1" w:rsidP="00FA00E1"/>
    <w:p w14:paraId="0E774A06" w14:textId="77777777" w:rsidR="00FA00E1" w:rsidRDefault="00FA00E1" w:rsidP="00FA00E1">
      <w:r>
        <w:t>Our Database is including 5 tables :</w:t>
      </w:r>
    </w:p>
    <w:p w14:paraId="115F6F4C" w14:textId="77777777" w:rsidR="00FA00E1" w:rsidRDefault="00FA00E1" w:rsidP="00B96012">
      <w:r>
        <w:t>Company, Employee, Medicine</w:t>
      </w:r>
      <w:r w:rsidR="00B96012">
        <w:t xml:space="preserve"> </w:t>
      </w:r>
      <w:r>
        <w:t xml:space="preserve">,Bill , </w:t>
      </w:r>
      <w:proofErr w:type="spellStart"/>
      <w:r>
        <w:t>MedBill</w:t>
      </w:r>
      <w:proofErr w:type="spellEnd"/>
    </w:p>
    <w:p w14:paraId="153D630B" w14:textId="26AA8971" w:rsidR="00FA00E1" w:rsidRDefault="00FA00E1" w:rsidP="00FA00E1">
      <w:r>
        <w:t xml:space="preserve">This system  for </w:t>
      </w:r>
      <w:proofErr w:type="spellStart"/>
      <w:r>
        <w:t>Pharamacy</w:t>
      </w:r>
      <w:proofErr w:type="spellEnd"/>
      <w:r>
        <w:t xml:space="preserve"> </w:t>
      </w:r>
      <w:proofErr w:type="spellStart"/>
      <w:r>
        <w:t>mangement</w:t>
      </w:r>
      <w:proofErr w:type="spellEnd"/>
      <w:r>
        <w:t xml:space="preserve"> system </w:t>
      </w:r>
    </w:p>
    <w:p w14:paraId="6F0D6BD1" w14:textId="77777777" w:rsidR="00B96012" w:rsidRDefault="00B96012" w:rsidP="00FA00E1">
      <w:r>
        <w:rPr>
          <w:noProof/>
        </w:rPr>
        <w:drawing>
          <wp:inline distT="0" distB="0" distL="0" distR="0" wp14:anchorId="7D5E0B0B" wp14:editId="1BDA8FEC">
            <wp:extent cx="6483350" cy="36112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A3C80" w14:textId="6BF41982" w:rsidR="001E1665" w:rsidRDefault="001E1665" w:rsidP="001E1665">
      <w:r>
        <w:t>The Admin insert , update, delete data ,</w:t>
      </w:r>
      <w:r w:rsidRPr="001E1665">
        <w:t xml:space="preserve"> </w:t>
      </w:r>
      <w:r>
        <w:t xml:space="preserve">add bill , return bill </w:t>
      </w:r>
      <w:bookmarkStart w:id="0" w:name="_GoBack"/>
      <w:bookmarkEnd w:id="0"/>
    </w:p>
    <w:p w14:paraId="7CAE434D" w14:textId="206F8FE5" w:rsidR="001E1665" w:rsidRDefault="001E1665" w:rsidP="00FA00E1">
      <w:r>
        <w:t>Employee can add bill , return bill only</w:t>
      </w:r>
    </w:p>
    <w:p w14:paraId="72F001EE" w14:textId="77777777" w:rsidR="001E1665" w:rsidRPr="00FA00E1" w:rsidRDefault="001E1665" w:rsidP="00FA00E1"/>
    <w:sectPr w:rsidR="001E1665" w:rsidRPr="00FA0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0E1"/>
    <w:rsid w:val="000E0453"/>
    <w:rsid w:val="001E1665"/>
    <w:rsid w:val="00A61B3A"/>
    <w:rsid w:val="00B96012"/>
    <w:rsid w:val="00D43F26"/>
    <w:rsid w:val="00FA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6C480"/>
  <w15:chartTrackingRefBased/>
  <w15:docId w15:val="{57D18A25-F20C-40B0-83B5-33E14E133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16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00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0E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samir</dc:creator>
  <cp:keywords/>
  <dc:description/>
  <cp:lastModifiedBy>nada samir</cp:lastModifiedBy>
  <cp:revision>2</cp:revision>
  <dcterms:created xsi:type="dcterms:W3CDTF">2023-03-05T13:04:00Z</dcterms:created>
  <dcterms:modified xsi:type="dcterms:W3CDTF">2023-03-05T13:24:00Z</dcterms:modified>
</cp:coreProperties>
</file>