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597469">
              <w:rPr>
                <w:b/>
                <w:sz w:val="40"/>
              </w:rPr>
              <w:t>일</w:t>
            </w:r>
            <w:r w:rsidR="00597469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631CBA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2022.05.2</w:t>
            </w:r>
            <w:r>
              <w:t>5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6A3B1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631CBA">
              <w:t>25</w:t>
            </w:r>
            <w:r>
              <w:rPr>
                <w:rFonts w:hint="eastAsia"/>
              </w:rPr>
              <w:t xml:space="preserve">일 </w:t>
            </w:r>
            <w:r w:rsidR="00631CBA">
              <w:rPr>
                <w:rFonts w:hint="eastAsia"/>
              </w:rPr>
              <w:t>수</w:t>
            </w:r>
            <w:r>
              <w:rPr>
                <w:rFonts w:hint="eastAsia"/>
              </w:rPr>
              <w:t>요일</w:t>
            </w:r>
          </w:p>
          <w:p w:rsidR="007F1D10" w:rsidRDefault="007F1D10" w:rsidP="00631CB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631CBA">
              <w:t>7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631CBA" w:rsidRDefault="00631CBA" w:rsidP="006F10B8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데이터셋 탐색 및 데이터 정제</w:t>
            </w:r>
          </w:p>
          <w:p w:rsidR="00631CBA" w:rsidRDefault="00631CBA" w:rsidP="00631CB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631CBA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공공데이터 포털 및 서울 열린 데이터광장에서 데이터를 수집</w:t>
            </w:r>
          </w:p>
          <w:p w:rsidR="00631CBA" w:rsidRPr="00631CBA" w:rsidRDefault="00631CBA" w:rsidP="00631CB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R과 파이썬을 사용하여 결측치 제거 후 필요한 행과 열만 뽑아냄</w:t>
            </w:r>
          </w:p>
          <w:p w:rsidR="00631CBA" w:rsidRPr="00631CBA" w:rsidRDefault="00631CBA" w:rsidP="00631CBA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제안서 수정</w:t>
            </w:r>
          </w:p>
          <w:p w:rsidR="00F844F7" w:rsidRDefault="004D76EC" w:rsidP="00631CB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개발</w:t>
            </w:r>
            <w:r w:rsidR="002409BE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내용 </w:t>
            </w:r>
            <w:r w:rsidR="00631CBA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변경으로 인해 제안서 수정</w:t>
            </w:r>
          </w:p>
          <w:p w:rsidR="005D7F61" w:rsidRPr="00631CBA" w:rsidRDefault="002409BE" w:rsidP="00631CB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발표</w:t>
            </w:r>
            <w:r w:rsidR="00631CBA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후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컨펌 </w:t>
            </w:r>
            <w:bookmarkStart w:id="1" w:name="_GoBack"/>
            <w:bookmarkEnd w:id="1"/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받은 내용으로 </w:t>
            </w:r>
            <w:r w:rsidR="00631CBA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부족한 내용 보완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631CBA">
            <w:pPr>
              <w:pStyle w:val="a3"/>
            </w:pPr>
            <w:r>
              <w:rPr>
                <w:rFonts w:hint="eastAsia"/>
              </w:rPr>
              <w:t>이상치 제거</w:t>
            </w:r>
          </w:p>
        </w:tc>
      </w:tr>
    </w:tbl>
    <w:p w:rsidR="00853DE3" w:rsidRPr="00E028A6" w:rsidRDefault="00853DE3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 w:rsidP="007F1D10">
            <w:pPr>
              <w:pStyle w:val="a3"/>
            </w:pPr>
          </w:p>
        </w:tc>
      </w:tr>
    </w:tbl>
    <w:p w:rsidR="000535F0" w:rsidRPr="00853DE3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631CBA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이상치 제거 파생변수 생성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6F8" w:rsidRDefault="00EE16F8" w:rsidP="00EB6E83">
      <w:pPr>
        <w:spacing w:after="0" w:line="240" w:lineRule="auto"/>
      </w:pPr>
      <w:r>
        <w:separator/>
      </w:r>
    </w:p>
  </w:endnote>
  <w:endnote w:type="continuationSeparator" w:id="0">
    <w:p w:rsidR="00EE16F8" w:rsidRDefault="00EE16F8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6F8" w:rsidRDefault="00EE16F8" w:rsidP="00EB6E83">
      <w:pPr>
        <w:spacing w:after="0" w:line="240" w:lineRule="auto"/>
      </w:pPr>
      <w:r>
        <w:separator/>
      </w:r>
    </w:p>
  </w:footnote>
  <w:footnote w:type="continuationSeparator" w:id="0">
    <w:p w:rsidR="00EE16F8" w:rsidRDefault="00EE16F8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723176"/>
    <w:multiLevelType w:val="hybridMultilevel"/>
    <w:tmpl w:val="23BC40D0"/>
    <w:lvl w:ilvl="0" w:tplc="1EDAFE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EA3489"/>
    <w:multiLevelType w:val="hybridMultilevel"/>
    <w:tmpl w:val="2040A27C"/>
    <w:lvl w:ilvl="0" w:tplc="1E8AD8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2409BE"/>
    <w:rsid w:val="00331EBB"/>
    <w:rsid w:val="00364C06"/>
    <w:rsid w:val="004D76EC"/>
    <w:rsid w:val="00565296"/>
    <w:rsid w:val="00597469"/>
    <w:rsid w:val="005D7F61"/>
    <w:rsid w:val="00631CBA"/>
    <w:rsid w:val="006A3B1E"/>
    <w:rsid w:val="006F10B8"/>
    <w:rsid w:val="007B1690"/>
    <w:rsid w:val="007F1D10"/>
    <w:rsid w:val="00853DE3"/>
    <w:rsid w:val="008760AB"/>
    <w:rsid w:val="00960C6A"/>
    <w:rsid w:val="009869EE"/>
    <w:rsid w:val="009C55D0"/>
    <w:rsid w:val="00CF17FA"/>
    <w:rsid w:val="00E028A6"/>
    <w:rsid w:val="00E04B09"/>
    <w:rsid w:val="00EB6E83"/>
    <w:rsid w:val="00EE16F8"/>
    <w:rsid w:val="00F844F7"/>
    <w:rsid w:val="00F853DD"/>
    <w:rsid w:val="00FB6404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ABFA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dc:creator>user</dc:creator>
  <cp:lastModifiedBy>user</cp:lastModifiedBy>
  <cp:revision>7</cp:revision>
  <dcterms:created xsi:type="dcterms:W3CDTF">2022-05-24T07:15:00Z</dcterms:created>
  <dcterms:modified xsi:type="dcterms:W3CDTF">2022-05-26T01:10:00Z</dcterms:modified>
</cp:coreProperties>
</file>