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C235D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 w:rsidR="00493102"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4406"/>
        <w:gridCol w:w="709"/>
        <w:gridCol w:w="3542"/>
      </w:tblGrid>
      <w:tr w:rsidR="00D55802" w:rsidRPr="00E8690B" w:rsidTr="00D55802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55802" w:rsidRPr="00E8690B" w:rsidRDefault="00D55802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440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D55802" w:rsidRDefault="00D55802" w:rsidP="00D55802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22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05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9A52CE">
              <w:rPr>
                <w:rFonts w:cs="바탕체"/>
                <w:b w:val="0"/>
                <w:sz w:val="20"/>
                <w:szCs w:val="20"/>
              </w:rPr>
              <w:t>18</w:t>
            </w:r>
            <w:bookmarkStart w:id="0" w:name="_GoBack"/>
            <w:bookmarkEnd w:id="0"/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E8690B" w:rsidRDefault="00D55802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3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D55802" w:rsidRPr="00E8690B" w:rsidRDefault="008E2165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주은정</w:t>
            </w:r>
          </w:p>
        </w:tc>
      </w:tr>
      <w:tr w:rsidR="00583ADB" w:rsidRPr="00E8690B" w:rsidTr="00D55802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B2288E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cs="바탕체" w:hint="eastAsia"/>
                <w:sz w:val="20"/>
                <w:szCs w:val="20"/>
              </w:rPr>
              <w:t>김해인</w:t>
            </w:r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바탕체" w:hint="eastAsia"/>
                <w:sz w:val="20"/>
                <w:szCs w:val="20"/>
              </w:rPr>
              <w:t>조가윤</w:t>
            </w:r>
            <w:proofErr w:type="spellEnd"/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r>
              <w:rPr>
                <w:rFonts w:cs="바탕체" w:hint="eastAsia"/>
                <w:sz w:val="20"/>
                <w:szCs w:val="20"/>
              </w:rPr>
              <w:t>주은정</w:t>
            </w:r>
          </w:p>
        </w:tc>
      </w:tr>
    </w:tbl>
    <w:p w:rsidR="0056680E" w:rsidRPr="00E8690B" w:rsidRDefault="00020B58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32347F" w:rsidRDefault="008E4DA3" w:rsidP="00E8690B">
            <w:pPr>
              <w:pStyle w:val="a9"/>
              <w:rPr>
                <w:b/>
                <w:sz w:val="20"/>
                <w:szCs w:val="20"/>
              </w:rPr>
            </w:pPr>
            <w:r w:rsidRPr="0032347F">
              <w:rPr>
                <w:rFonts w:hint="eastAsia"/>
                <w:b/>
                <w:sz w:val="20"/>
                <w:szCs w:val="20"/>
              </w:rPr>
              <w:t xml:space="preserve">프로젝트의 방향 및 주제 </w:t>
            </w:r>
            <w:r w:rsidR="00260622">
              <w:rPr>
                <w:rFonts w:hint="eastAsia"/>
                <w:b/>
                <w:sz w:val="20"/>
                <w:szCs w:val="20"/>
              </w:rPr>
              <w:t>논의</w:t>
            </w:r>
          </w:p>
        </w:tc>
      </w:tr>
    </w:tbl>
    <w:p w:rsidR="00583ADB" w:rsidRPr="00E8690B" w:rsidRDefault="002B4070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softHyphen/>
      </w:r>
      <w:r>
        <w:rPr>
          <w:rFonts w:ascii="나눔고딕" w:eastAsia="나눔고딕" w:hAnsi="나눔고딕"/>
        </w:rPr>
        <w:softHyphen/>
      </w:r>
      <w:r w:rsidR="007746E3"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26062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우리 팀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의 목표</w:t>
            </w:r>
            <w:r w:rsidR="0026062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및 방향</w:t>
            </w:r>
          </w:p>
          <w:p w:rsidR="00EC3328" w:rsidRDefault="00EC3328" w:rsidP="00394583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개인 포트폴리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활용할 수 있을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수준으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로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모든 팀원이 매 단계에 참여</w:t>
            </w:r>
          </w:p>
          <w:p w:rsidR="00963EC2" w:rsidRPr="00963EC2" w:rsidRDefault="00963EC2" w:rsidP="00394583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배운 이론을 최대한 활용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업무 분장</w:t>
            </w:r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팀장: 김해인</w:t>
            </w:r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발표자: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</w:p>
          <w:p w:rsidR="00EC3328" w:rsidRPr="00963EC2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963EC2"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제안서 작성: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김해인, </w:t>
            </w:r>
            <w:proofErr w:type="spellStart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,</w:t>
            </w:r>
            <w:r w:rsidR="00946D1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주은정</w:t>
            </w:r>
          </w:p>
          <w:p w:rsidR="00963EC2" w:rsidRDefault="00963EC2" w:rsidP="00EC3328">
            <w:pP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 </w:t>
            </w:r>
            <w:r w:rsidR="0039458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업무일지 작성:</w:t>
            </w:r>
            <w:r w:rsidR="00946D1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김해인</w:t>
            </w:r>
          </w:p>
          <w:p w:rsidR="00394583" w:rsidRPr="004202E7" w:rsidRDefault="00394583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회의록 작성:</w:t>
            </w:r>
            <w:r w:rsidR="00946D1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46D1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주은정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63EC2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F72B0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주제 선정</w:t>
            </w:r>
          </w:p>
          <w:p w:rsidR="008E4DA3" w:rsidRPr="005F2B5D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5F2B5D" w:rsidRPr="005F2B5D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가능한 </w:t>
            </w:r>
            <w:r w:rsidR="008E4DA3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향후 실무에서도 활용할 수 있는 분야</w:t>
            </w:r>
            <w:r w:rsidR="005F2B5D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고려</w:t>
            </w:r>
          </w:p>
          <w:p w:rsidR="00963EC2" w:rsidRPr="00963EC2" w:rsidRDefault="00963EC2" w:rsidP="00963EC2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8E4DA3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- 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주제 선정에 앞서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개인적으로 이론 복습</w:t>
            </w:r>
          </w:p>
          <w:p w:rsidR="008E4DA3" w:rsidRPr="008E4DA3" w:rsidRDefault="008E4DA3" w:rsidP="00913326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8E4DA3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- 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주제 선정에 앞서</w:t>
            </w:r>
            <w:r w:rsidR="00913326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자료 수집(</w:t>
            </w:r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프로젝트에 적합한 다양한 </w:t>
            </w:r>
            <w:proofErr w:type="spellStart"/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데이터셋</w:t>
            </w:r>
            <w:proofErr w:type="spellEnd"/>
            <w:r w:rsidRPr="008E4DA3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확인</w:t>
            </w:r>
            <w:r w:rsidR="00913326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)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5F2B5D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여러 빅데이터 분석 사례 참고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차후</w:t>
            </w:r>
            <w:r w:rsidR="00963EC2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일정</w:t>
            </w:r>
          </w:p>
          <w:p w:rsidR="001C06EA" w:rsidRPr="001C06EA" w:rsidRDefault="001C06EA" w:rsidP="001C06EA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제안서 양식</w:t>
            </w:r>
            <w:r w:rsidR="00946D1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결정</w:t>
            </w:r>
          </w:p>
          <w:p w:rsidR="004202E7" w:rsidRDefault="004202E7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>/24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까지 제안서 작성 완료</w:t>
            </w:r>
          </w:p>
          <w:p w:rsidR="00963EC2" w:rsidRPr="004202E7" w:rsidRDefault="00963EC2" w:rsidP="005F2B5D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13326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/25 </w:t>
            </w:r>
            <w:r w:rsidR="00913326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오전 발표 리허설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63505D" w:rsidRPr="00E8690B" w:rsidTr="00913326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63505D" w:rsidRPr="00340DE9" w:rsidRDefault="00913326" w:rsidP="00B950F7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업무 분장 완료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340DE9" w:rsidRDefault="0063505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주제</w:t>
            </w:r>
            <w:r w:rsidRPr="00340DE9">
              <w:rPr>
                <w:sz w:val="20"/>
                <w:szCs w:val="20"/>
              </w:rPr>
              <w:t>-</w:t>
            </w:r>
            <w:r w:rsidRPr="00340DE9">
              <w:rPr>
                <w:rFonts w:hint="eastAsia"/>
                <w:sz w:val="20"/>
                <w:szCs w:val="20"/>
              </w:rPr>
              <w:t>각자 선정 후 다음 회의에서 최종 선택</w:t>
            </w: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sz w:val="20"/>
                <w:szCs w:val="20"/>
              </w:rPr>
              <w:t>-5/23</w:t>
            </w: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913326" w:rsidRPr="00E8690B" w:rsidRDefault="00913326" w:rsidP="00913326">
            <w:pPr>
              <w:pStyle w:val="a8"/>
              <w:jc w:val="center"/>
            </w:pPr>
            <w:proofErr w:type="spellStart"/>
            <w:r>
              <w:rPr>
                <w:rFonts w:hint="eastAsia"/>
              </w:rPr>
              <w:t>다음회의</w:t>
            </w:r>
            <w:proofErr w:type="spellEnd"/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2차 회의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날짜:</w:t>
            </w:r>
            <w:r w:rsidRPr="00340DE9">
              <w:rPr>
                <w:sz w:val="20"/>
                <w:szCs w:val="20"/>
              </w:rPr>
              <w:t xml:space="preserve"> 2022</w:t>
            </w:r>
            <w:r w:rsidRPr="00340DE9">
              <w:rPr>
                <w:rFonts w:hint="eastAsia"/>
                <w:sz w:val="20"/>
                <w:szCs w:val="20"/>
              </w:rPr>
              <w:t xml:space="preserve">년 </w:t>
            </w:r>
            <w:r w:rsidRPr="00340DE9">
              <w:rPr>
                <w:sz w:val="20"/>
                <w:szCs w:val="20"/>
              </w:rPr>
              <w:t>5</w:t>
            </w:r>
            <w:r w:rsidRPr="00340DE9">
              <w:rPr>
                <w:rFonts w:hint="eastAsia"/>
                <w:sz w:val="20"/>
                <w:szCs w:val="20"/>
              </w:rPr>
              <w:t xml:space="preserve">월 </w:t>
            </w:r>
            <w:r w:rsidRPr="00340DE9">
              <w:rPr>
                <w:sz w:val="20"/>
                <w:szCs w:val="20"/>
              </w:rPr>
              <w:t>23</w:t>
            </w:r>
            <w:r w:rsidRPr="00340DE9">
              <w:rPr>
                <w:rFonts w:hint="eastAsia"/>
                <w:sz w:val="20"/>
                <w:szCs w:val="20"/>
              </w:rPr>
              <w:t>일(월) 09:30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장소:</w:t>
            </w:r>
            <w:r w:rsidRPr="00340DE9">
              <w:rPr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선문대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원화관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r w:rsidRPr="00340DE9">
              <w:rPr>
                <w:sz w:val="20"/>
                <w:szCs w:val="20"/>
              </w:rPr>
              <w:t>504</w:t>
            </w:r>
            <w:r w:rsidRPr="00340DE9">
              <w:rPr>
                <w:rFonts w:hint="eastAsia"/>
                <w:sz w:val="20"/>
                <w:szCs w:val="20"/>
              </w:rPr>
              <w:t>호</w:t>
            </w: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58" w:rsidRDefault="00020B58" w:rsidP="00E83FF5">
      <w:r>
        <w:separator/>
      </w:r>
    </w:p>
  </w:endnote>
  <w:endnote w:type="continuationSeparator" w:id="0">
    <w:p w:rsidR="00020B58" w:rsidRDefault="00020B5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1BC20611-AAE7-456D-BF62-DEB32CEAABF4}"/>
    <w:embedBold r:id="rId2" w:subsetted="1" w:fontKey="{C1703AAD-F0ED-4C2F-AC53-FD2165BE5E2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A8054B57-1284-4B53-9114-B7FF577E5573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58" w:rsidRDefault="00020B58" w:rsidP="00E83FF5">
      <w:r>
        <w:separator/>
      </w:r>
    </w:p>
  </w:footnote>
  <w:footnote w:type="continuationSeparator" w:id="0">
    <w:p w:rsidR="00020B58" w:rsidRDefault="00020B5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20B58"/>
    <w:rsid w:val="000A7577"/>
    <w:rsid w:val="000B7FF3"/>
    <w:rsid w:val="001316DE"/>
    <w:rsid w:val="0014032B"/>
    <w:rsid w:val="0015093C"/>
    <w:rsid w:val="00167D3A"/>
    <w:rsid w:val="00186D73"/>
    <w:rsid w:val="001B662A"/>
    <w:rsid w:val="001C06EA"/>
    <w:rsid w:val="001C4CE6"/>
    <w:rsid w:val="001D3D7C"/>
    <w:rsid w:val="001E32AF"/>
    <w:rsid w:val="00260622"/>
    <w:rsid w:val="002B4070"/>
    <w:rsid w:val="002B43FF"/>
    <w:rsid w:val="002F1B15"/>
    <w:rsid w:val="002F5EC2"/>
    <w:rsid w:val="0032347F"/>
    <w:rsid w:val="00340DE9"/>
    <w:rsid w:val="00394583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5F2B5D"/>
    <w:rsid w:val="006333A7"/>
    <w:rsid w:val="0063505D"/>
    <w:rsid w:val="00652AEF"/>
    <w:rsid w:val="006635EA"/>
    <w:rsid w:val="00682684"/>
    <w:rsid w:val="00693A4F"/>
    <w:rsid w:val="006B2451"/>
    <w:rsid w:val="006E04A8"/>
    <w:rsid w:val="006E4CA7"/>
    <w:rsid w:val="007031E2"/>
    <w:rsid w:val="00734E40"/>
    <w:rsid w:val="007657E5"/>
    <w:rsid w:val="007746E3"/>
    <w:rsid w:val="007E4E96"/>
    <w:rsid w:val="00815DF6"/>
    <w:rsid w:val="00846769"/>
    <w:rsid w:val="00875B89"/>
    <w:rsid w:val="008E2165"/>
    <w:rsid w:val="008E4DA3"/>
    <w:rsid w:val="00913326"/>
    <w:rsid w:val="00946D10"/>
    <w:rsid w:val="00963A48"/>
    <w:rsid w:val="00963EC2"/>
    <w:rsid w:val="00972BEA"/>
    <w:rsid w:val="00980CD0"/>
    <w:rsid w:val="009A52CE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2288E"/>
    <w:rsid w:val="00B6497B"/>
    <w:rsid w:val="00B81CD5"/>
    <w:rsid w:val="00B87B59"/>
    <w:rsid w:val="00B950F7"/>
    <w:rsid w:val="00BD7F80"/>
    <w:rsid w:val="00BE0FA5"/>
    <w:rsid w:val="00C235D2"/>
    <w:rsid w:val="00C24CE6"/>
    <w:rsid w:val="00C361A6"/>
    <w:rsid w:val="00C64A58"/>
    <w:rsid w:val="00C8262F"/>
    <w:rsid w:val="00C91CDB"/>
    <w:rsid w:val="00D55802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72B07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2DE9A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12</cp:revision>
  <cp:lastPrinted>2011-09-21T14:42:00Z</cp:lastPrinted>
  <dcterms:created xsi:type="dcterms:W3CDTF">2022-05-17T05:18:00Z</dcterms:created>
  <dcterms:modified xsi:type="dcterms:W3CDTF">2022-05-23T07:54:00Z</dcterms:modified>
</cp:coreProperties>
</file>