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E8690B" w:rsidRDefault="00C235D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/>
          <w:b/>
          <w:sz w:val="40"/>
          <w:szCs w:val="40"/>
        </w:rPr>
        <w:softHyphen/>
      </w:r>
      <w:r>
        <w:rPr>
          <w:rFonts w:ascii="나눔고딕OTF ExtraBold" w:eastAsia="나눔고딕OTF ExtraBold" w:hAnsi="나눔고딕OTF ExtraBold"/>
          <w:b/>
          <w:sz w:val="40"/>
          <w:szCs w:val="40"/>
        </w:rPr>
        <w:softHyphen/>
      </w:r>
      <w:r w:rsidR="00493102"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4406"/>
        <w:gridCol w:w="709"/>
        <w:gridCol w:w="3542"/>
      </w:tblGrid>
      <w:tr w:rsidR="00D55802" w:rsidRPr="00E8690B" w:rsidTr="00D55802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55802" w:rsidRPr="00E8690B" w:rsidRDefault="00D55802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440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5802" w:rsidRPr="00D55802" w:rsidRDefault="00D55802" w:rsidP="00D55802">
            <w:pPr>
              <w:pStyle w:val="a8"/>
              <w:rPr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22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05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0B5282">
              <w:rPr>
                <w:rFonts w:cs="바탕체"/>
                <w:b w:val="0"/>
                <w:sz w:val="20"/>
                <w:szCs w:val="20"/>
              </w:rPr>
              <w:t>23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55802" w:rsidRPr="00E8690B" w:rsidRDefault="00D55802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35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D55802" w:rsidRPr="00E8690B" w:rsidRDefault="000B5282" w:rsidP="000B5282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김해인</w:t>
            </w:r>
          </w:p>
        </w:tc>
      </w:tr>
      <w:tr w:rsidR="00583ADB" w:rsidRPr="00E8690B" w:rsidTr="00D55802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B2288E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cs="바탕체" w:hint="eastAsia"/>
                <w:sz w:val="20"/>
                <w:szCs w:val="20"/>
              </w:rPr>
              <w:t>김해인</w:t>
            </w:r>
            <w:r w:rsidR="00E8690B" w:rsidRPr="00E8690B">
              <w:rPr>
                <w:rFonts w:cs="바탕체" w:hint="eastAsia"/>
                <w:sz w:val="20"/>
                <w:szCs w:val="20"/>
              </w:rPr>
              <w:t xml:space="preserve"> </w:t>
            </w:r>
            <w:r w:rsidR="00E8690B" w:rsidRPr="00E8690B">
              <w:rPr>
                <w:rFonts w:cs="바탕체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cs="바탕체" w:hint="eastAsia"/>
                <w:sz w:val="20"/>
                <w:szCs w:val="20"/>
              </w:rPr>
              <w:t>조가윤</w:t>
            </w:r>
            <w:proofErr w:type="spellEnd"/>
            <w:r w:rsidR="00E8690B" w:rsidRPr="00E8690B">
              <w:rPr>
                <w:rFonts w:cs="바탕체" w:hint="eastAsia"/>
                <w:sz w:val="20"/>
                <w:szCs w:val="20"/>
              </w:rPr>
              <w:t xml:space="preserve"> </w:t>
            </w:r>
            <w:r w:rsidR="00E8690B" w:rsidRPr="00E8690B">
              <w:rPr>
                <w:rFonts w:cs="바탕체"/>
                <w:sz w:val="20"/>
                <w:szCs w:val="20"/>
              </w:rPr>
              <w:t xml:space="preserve">/ </w:t>
            </w:r>
            <w:r>
              <w:rPr>
                <w:rFonts w:cs="바탕체" w:hint="eastAsia"/>
                <w:sz w:val="20"/>
                <w:szCs w:val="20"/>
              </w:rPr>
              <w:t>주은정</w:t>
            </w:r>
          </w:p>
        </w:tc>
      </w:tr>
    </w:tbl>
    <w:p w:rsidR="0056680E" w:rsidRPr="00E8690B" w:rsidRDefault="008840FD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:rsidR="00583ADB" w:rsidRPr="0032347F" w:rsidRDefault="008E4DA3" w:rsidP="00957650">
            <w:pPr>
              <w:pStyle w:val="a9"/>
              <w:rPr>
                <w:b/>
                <w:sz w:val="20"/>
                <w:szCs w:val="20"/>
              </w:rPr>
            </w:pPr>
            <w:r w:rsidRPr="0032347F">
              <w:rPr>
                <w:rFonts w:hint="eastAsia"/>
                <w:b/>
                <w:sz w:val="20"/>
                <w:szCs w:val="20"/>
              </w:rPr>
              <w:t xml:space="preserve">프로젝트의 </w:t>
            </w:r>
            <w:r w:rsidR="000B5282">
              <w:rPr>
                <w:rFonts w:hint="eastAsia"/>
                <w:b/>
                <w:sz w:val="20"/>
                <w:szCs w:val="20"/>
              </w:rPr>
              <w:t xml:space="preserve">주제 </w:t>
            </w:r>
            <w:r w:rsidR="00957650">
              <w:rPr>
                <w:rFonts w:hint="eastAsia"/>
                <w:b/>
                <w:sz w:val="20"/>
                <w:szCs w:val="20"/>
              </w:rPr>
              <w:t>변경</w:t>
            </w:r>
            <w:r w:rsidR="000B5282">
              <w:rPr>
                <w:rFonts w:hint="eastAsia"/>
                <w:b/>
                <w:sz w:val="20"/>
                <w:szCs w:val="20"/>
              </w:rPr>
              <w:t xml:space="preserve"> 및 </w:t>
            </w:r>
            <w:r w:rsidR="00957650">
              <w:rPr>
                <w:rFonts w:hint="eastAsia"/>
                <w:b/>
                <w:sz w:val="20"/>
                <w:szCs w:val="20"/>
              </w:rPr>
              <w:t>확정,</w:t>
            </w:r>
            <w:r w:rsidR="00957650">
              <w:rPr>
                <w:b/>
                <w:sz w:val="20"/>
                <w:szCs w:val="20"/>
              </w:rPr>
              <w:t xml:space="preserve"> </w:t>
            </w:r>
            <w:r w:rsidR="000B5282">
              <w:rPr>
                <w:rFonts w:hint="eastAsia"/>
                <w:b/>
                <w:sz w:val="20"/>
                <w:szCs w:val="20"/>
              </w:rPr>
              <w:t>프로젝트 업무 분담</w:t>
            </w:r>
          </w:p>
        </w:tc>
      </w:tr>
    </w:tbl>
    <w:p w:rsidR="00583ADB" w:rsidRPr="00E8690B" w:rsidRDefault="002B4070" w:rsidP="007746E3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softHyphen/>
      </w:r>
      <w:r>
        <w:rPr>
          <w:rFonts w:ascii="나눔고딕" w:eastAsia="나눔고딕" w:hAnsi="나눔고딕"/>
        </w:rPr>
        <w:softHyphen/>
      </w:r>
      <w:r w:rsidR="007746E3" w:rsidRPr="00E8690B"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EC3328" w:rsidRPr="00E8690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0B5282" w:rsidTr="00EC3328">
        <w:trPr>
          <w:trHeight w:val="1220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0B528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프로젝트</w:t>
            </w:r>
            <w:r w:rsidR="00957650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957650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주제 변경</w:t>
            </w:r>
          </w:p>
          <w:p w:rsidR="00957650" w:rsidRDefault="00957650" w:rsidP="00957650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pacing w:val="-4"/>
                <w:sz w:val="18"/>
                <w:szCs w:val="18"/>
              </w:rPr>
              <w:t>-</w:t>
            </w:r>
            <w:r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0B5282" w:rsidRPr="000B528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분석</w:t>
            </w:r>
            <w:r w:rsidR="000B528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0B5282" w:rsidRPr="000B528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방식에 </w:t>
            </w:r>
            <w:r w:rsidR="000B528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어울리는</w:t>
            </w:r>
            <w:r w:rsidR="000B5282" w:rsidRPr="000B528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데이터를 찾아</w:t>
            </w:r>
            <w:r w:rsidR="000B528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다양한 분석</w:t>
            </w:r>
            <w:r w:rsidR="000B5282" w:rsidRPr="000B5282">
              <w:rPr>
                <w:rFonts w:ascii="나눔고딕" w:eastAsia="나눔고딕" w:hAnsi="나눔고딕"/>
                <w:spacing w:val="-4"/>
                <w:sz w:val="18"/>
                <w:szCs w:val="18"/>
              </w:rPr>
              <w:t>을 익혀보고자 했으나,</w:t>
            </w:r>
          </w:p>
          <w:p w:rsidR="00957650" w:rsidRDefault="000B5282" w:rsidP="00957650">
            <w:pPr>
              <w:ind w:firstLineChars="100" w:firstLine="161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0B528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하나의</w:t>
            </w:r>
            <w:r w:rsidRPr="000B528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목적을 설정하고 연관성이 있는 데이터로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R과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파이썬을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이용해</w:t>
            </w:r>
          </w:p>
          <w:p w:rsidR="00963EC2" w:rsidRPr="00963EC2" w:rsidRDefault="000B5282" w:rsidP="00957650">
            <w:pPr>
              <w:ind w:firstLineChars="100" w:firstLine="161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알맞은 </w:t>
            </w:r>
            <w:r w:rsidRPr="000B528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분석을 </w:t>
            </w:r>
            <w:r w:rsidR="0095765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해보는 것으로 주제를 변경함.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4202E7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  <w:tr w:rsidR="00EC3328" w:rsidRPr="009D7400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B5282" w:rsidRPr="004202E7" w:rsidRDefault="00957650" w:rsidP="000B5282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2</w:t>
            </w:r>
            <w:r w:rsidR="000B5282"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프로젝트 주제 확정</w:t>
            </w:r>
          </w:p>
          <w:p w:rsidR="00957650" w:rsidRPr="00957650" w:rsidRDefault="000B5282" w:rsidP="00957650">
            <w:pP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95765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19년도 공</w:t>
            </w:r>
            <w:r w:rsidR="00957650" w:rsidRPr="0095765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공빅데이터</w:t>
            </w:r>
            <w:r w:rsidR="00957650" w:rsidRPr="0095765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공모전 </w:t>
            </w:r>
            <w:proofErr w:type="spellStart"/>
            <w:r w:rsidR="00957650" w:rsidRPr="0095765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>행안부</w:t>
            </w:r>
            <w:proofErr w:type="spellEnd"/>
            <w:r w:rsidR="00957650" w:rsidRPr="0095765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장관상을 받은 </w:t>
            </w:r>
            <w:r w:rsidR="006B412B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팀의 </w:t>
            </w:r>
            <w:r w:rsidR="0095765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>주제</w:t>
            </w:r>
            <w:r w:rsidR="006B412B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였던</w:t>
            </w:r>
          </w:p>
          <w:p w:rsidR="00394583" w:rsidRDefault="00197784" w:rsidP="00957650">
            <w:pPr>
              <w:ind w:firstLineChars="200" w:firstLine="322"/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공공데이터를 이용한 여성1인가구의 안전성 </w:t>
            </w:r>
            <w:bookmarkStart w:id="0" w:name="_GoBack"/>
            <w:bookmarkEnd w:id="0"/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및 해결방안을 </w:t>
            </w:r>
            <w:r w:rsidR="006B412B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새롭게</w:t>
            </w:r>
            <w:r w:rsidR="0095765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분석</w:t>
            </w:r>
          </w:p>
          <w:p w:rsidR="009D7400" w:rsidRPr="009D7400" w:rsidRDefault="009D7400" w:rsidP="009D7400">
            <w:pPr>
              <w:ind w:firstLineChars="200" w:firstLine="322"/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분석에 쓰일 </w:t>
            </w:r>
            <w:proofErr w:type="spellStart"/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통계식은</w:t>
            </w:r>
            <w:proofErr w:type="spellEnd"/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</w:t>
            </w:r>
            <w:r w:rsidRPr="009D740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통계데이터센터</w:t>
            </w:r>
            <w:r w:rsidRPr="009D740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장려상</w:t>
            </w: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인 안심홈세트를</w:t>
            </w:r>
            <w:r w:rsidRPr="009D740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사용함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B5282" w:rsidRDefault="00957650" w:rsidP="000B5282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3</w:t>
            </w:r>
            <w:r w:rsidR="000B5282"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프로젝트의 업무분담</w:t>
            </w:r>
          </w:p>
          <w:p w:rsidR="00957650" w:rsidRPr="00957650" w:rsidRDefault="00957650" w:rsidP="00957650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>-</w:t>
            </w:r>
            <w:r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데이터전처리 </w:t>
            </w:r>
            <w:r>
              <w:rPr>
                <w:rFonts w:ascii="나눔고딕" w:eastAsia="나눔고딕" w:hAnsi="나눔고딕"/>
                <w:spacing w:val="-4"/>
                <w:sz w:val="18"/>
                <w:szCs w:val="18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결측치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삭제,</w:t>
            </w:r>
            <w:r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변환,</w:t>
            </w:r>
            <w:r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파생변수생성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)</w:t>
            </w:r>
            <w:r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김해인,</w:t>
            </w:r>
            <w: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조가윤</w:t>
            </w:r>
            <w:proofErr w:type="spellEnd"/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,</w:t>
            </w:r>
            <w:r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주은정</w:t>
            </w:r>
          </w:p>
          <w:p w:rsidR="000B5282" w:rsidRPr="00963EC2" w:rsidRDefault="000B5282" w:rsidP="000B5282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</w:t>
            </w:r>
            <w:r w:rsidR="0095765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  -</w:t>
            </w:r>
            <w:r w:rsidR="00957650"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95765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파이썬을</w:t>
            </w:r>
            <w:proofErr w:type="spellEnd"/>
            <w:r w:rsidR="0095765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 이용한 </w:t>
            </w:r>
            <w:proofErr w:type="gramStart"/>
            <w:r w:rsidR="0095765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 xml:space="preserve">분석 </w:t>
            </w:r>
            <w:r w:rsidR="0095765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>:</w:t>
            </w:r>
            <w:proofErr w:type="gramEnd"/>
            <w:r w:rsidR="00957650">
              <w:rPr>
                <w:rFonts w:ascii="나눔고딕" w:eastAsia="나눔고딕" w:hAnsi="나눔고딕"/>
                <w:bCs/>
                <w:spacing w:val="-4"/>
                <w:sz w:val="18"/>
                <w:szCs w:val="18"/>
              </w:rPr>
              <w:t xml:space="preserve"> </w:t>
            </w:r>
            <w:r w:rsidR="00957650">
              <w:rPr>
                <w:rFonts w:ascii="나눔고딕" w:eastAsia="나눔고딕" w:hAnsi="나눔고딕" w:hint="eastAsia"/>
                <w:bCs/>
                <w:spacing w:val="-4"/>
                <w:sz w:val="18"/>
                <w:szCs w:val="18"/>
              </w:rPr>
              <w:t>김해인</w:t>
            </w:r>
          </w:p>
          <w:p w:rsidR="000B5282" w:rsidRPr="00963EC2" w:rsidRDefault="000B5282" w:rsidP="000B5282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="0095765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</w:t>
            </w:r>
            <w:r w:rsidR="00957650"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957650">
              <w:rPr>
                <w:rFonts w:ascii="나눔고딕" w:eastAsia="나눔고딕" w:hAnsi="나눔고딕"/>
                <w:spacing w:val="-4"/>
                <w:sz w:val="18"/>
                <w:szCs w:val="18"/>
              </w:rPr>
              <w:t>R</w:t>
            </w:r>
            <w:r w:rsidR="0095765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을 이용한 </w:t>
            </w:r>
            <w:proofErr w:type="gramStart"/>
            <w:r w:rsidR="0095765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분석 </w:t>
            </w:r>
            <w:r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:</w:t>
            </w:r>
            <w:proofErr w:type="gramEnd"/>
            <w:r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r w:rsidR="0095765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주은정</w:t>
            </w:r>
          </w:p>
          <w:p w:rsidR="000B5282" w:rsidRPr="008E4DA3" w:rsidRDefault="000B5282" w:rsidP="00957650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proofErr w:type="gramStart"/>
            <w:r w:rsidR="00957650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시각화 </w:t>
            </w:r>
            <w:r w:rsidR="00957650">
              <w:rPr>
                <w:rFonts w:ascii="나눔고딕" w:eastAsia="나눔고딕" w:hAnsi="나눔고딕"/>
                <w:spacing w:val="-4"/>
                <w:sz w:val="18"/>
                <w:szCs w:val="18"/>
              </w:rPr>
              <w:t>:</w:t>
            </w:r>
            <w:proofErr w:type="gramEnd"/>
            <w:r w:rsidR="00957650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조가윤</w:t>
            </w:r>
            <w:proofErr w:type="spellEnd"/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5F2B5D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여러 빅데이터 분석 사례 참고</w:t>
            </w: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C06EA" w:rsidRPr="00957650" w:rsidRDefault="00EC3328" w:rsidP="00957650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4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963EC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차후</w:t>
            </w:r>
            <w:r w:rsidR="00963EC2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963EC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일정</w:t>
            </w:r>
            <w:r w:rsidR="001C06EA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</w:p>
          <w:p w:rsidR="004202E7" w:rsidRDefault="004202E7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5</w:t>
            </w:r>
            <w:r w:rsidR="00963EC2">
              <w:rPr>
                <w:rFonts w:ascii="나눔고딕" w:eastAsia="나눔고딕" w:hAnsi="나눔고딕"/>
                <w:spacing w:val="-4"/>
                <w:sz w:val="18"/>
                <w:szCs w:val="18"/>
              </w:rPr>
              <w:t>/24</w:t>
            </w:r>
            <w:r w:rsidR="006B412B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까지</w:t>
            </w:r>
            <w:r w:rsidR="00963EC2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제안서 작성 완료</w:t>
            </w:r>
          </w:p>
          <w:p w:rsidR="00963EC2" w:rsidRDefault="00963EC2" w:rsidP="005F2B5D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5</w:t>
            </w:r>
            <w:r w:rsidR="00913326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/25 </w:t>
            </w:r>
            <w:r w:rsidR="00913326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오전 발표 리허설</w:t>
            </w:r>
          </w:p>
          <w:p w:rsidR="00957650" w:rsidRPr="004202E7" w:rsidRDefault="00957650" w:rsidP="005F2B5D">
            <w:pPr>
              <w:ind w:firstLineChars="200" w:firstLine="322"/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- 5/25 오후 발표가 끝난 뒤 다시 일정 회의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0"/>
        <w:gridCol w:w="6"/>
      </w:tblGrid>
      <w:tr w:rsidR="0063505D" w:rsidRPr="00E8690B" w:rsidTr="00913326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6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진행일정</w:t>
            </w:r>
            <w:proofErr w:type="spellEnd"/>
          </w:p>
        </w:tc>
      </w:tr>
      <w:tr w:rsidR="0063505D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63505D" w:rsidRPr="00340DE9" w:rsidRDefault="006B412B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프로젝트 주제 확정</w:t>
            </w:r>
          </w:p>
        </w:tc>
        <w:tc>
          <w:tcPr>
            <w:tcW w:w="4206" w:type="dxa"/>
            <w:gridSpan w:val="2"/>
            <w:vAlign w:val="center"/>
          </w:tcPr>
          <w:p w:rsidR="0063505D" w:rsidRPr="00340DE9" w:rsidRDefault="0063505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6B412B" w:rsidP="00913326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업무 분담을 위한 분석 및 시각화 공부</w:t>
            </w: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6B412B" w:rsidP="0091332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-5/24</w:t>
            </w: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trHeight w:val="431"/>
        </w:trPr>
        <w:tc>
          <w:tcPr>
            <w:tcW w:w="985" w:type="dxa"/>
            <w:vMerge/>
            <w:vAlign w:val="center"/>
          </w:tcPr>
          <w:p w:rsidR="00913326" w:rsidRPr="00E8690B" w:rsidRDefault="00913326" w:rsidP="0091332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6" w:type="dxa"/>
            <w:gridSpan w:val="2"/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</w:p>
        </w:tc>
      </w:tr>
      <w:tr w:rsidR="00913326" w:rsidRPr="00E8690B" w:rsidTr="00913326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913326" w:rsidRPr="00E8690B" w:rsidRDefault="00913326" w:rsidP="00913326">
            <w:pPr>
              <w:pStyle w:val="a8"/>
              <w:jc w:val="center"/>
            </w:pPr>
            <w:proofErr w:type="spellStart"/>
            <w:r>
              <w:rPr>
                <w:rFonts w:hint="eastAsia"/>
              </w:rPr>
              <w:t>다음회의</w:t>
            </w:r>
            <w:proofErr w:type="spellEnd"/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2차 회의</w:t>
            </w:r>
          </w:p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날짜:</w:t>
            </w:r>
            <w:r w:rsidRPr="00340DE9">
              <w:rPr>
                <w:sz w:val="20"/>
                <w:szCs w:val="20"/>
              </w:rPr>
              <w:t xml:space="preserve"> 2022</w:t>
            </w:r>
            <w:r w:rsidRPr="00340DE9">
              <w:rPr>
                <w:rFonts w:hint="eastAsia"/>
                <w:sz w:val="20"/>
                <w:szCs w:val="20"/>
              </w:rPr>
              <w:t xml:space="preserve">년 </w:t>
            </w:r>
            <w:r w:rsidRPr="00340DE9">
              <w:rPr>
                <w:sz w:val="20"/>
                <w:szCs w:val="20"/>
              </w:rPr>
              <w:t>5</w:t>
            </w:r>
            <w:r w:rsidRPr="00340DE9">
              <w:rPr>
                <w:rFonts w:hint="eastAsia"/>
                <w:sz w:val="20"/>
                <w:szCs w:val="20"/>
              </w:rPr>
              <w:t xml:space="preserve">월 </w:t>
            </w:r>
            <w:r w:rsidR="00957650">
              <w:rPr>
                <w:sz w:val="20"/>
                <w:szCs w:val="20"/>
              </w:rPr>
              <w:t>25</w:t>
            </w:r>
            <w:r w:rsidRPr="00340DE9">
              <w:rPr>
                <w:rFonts w:hint="eastAsia"/>
                <w:sz w:val="20"/>
                <w:szCs w:val="20"/>
              </w:rPr>
              <w:t>일(월</w:t>
            </w:r>
            <w:r w:rsidR="00957650">
              <w:rPr>
                <w:rFonts w:hint="eastAsia"/>
                <w:sz w:val="20"/>
                <w:szCs w:val="20"/>
              </w:rPr>
              <w:t>) 02</w:t>
            </w:r>
            <w:r w:rsidRPr="00340DE9">
              <w:rPr>
                <w:rFonts w:hint="eastAsia"/>
                <w:sz w:val="20"/>
                <w:szCs w:val="20"/>
              </w:rPr>
              <w:t>:30</w:t>
            </w:r>
          </w:p>
          <w:p w:rsidR="00913326" w:rsidRPr="00340DE9" w:rsidRDefault="00913326" w:rsidP="00913326">
            <w:pPr>
              <w:pStyle w:val="a9"/>
              <w:rPr>
                <w:sz w:val="20"/>
                <w:szCs w:val="20"/>
              </w:rPr>
            </w:pPr>
            <w:r w:rsidRPr="00340DE9">
              <w:rPr>
                <w:rFonts w:hint="eastAsia"/>
                <w:sz w:val="20"/>
                <w:szCs w:val="20"/>
              </w:rPr>
              <w:t>장소:</w:t>
            </w:r>
            <w:r w:rsidRPr="00340DE9">
              <w:rPr>
                <w:sz w:val="20"/>
                <w:szCs w:val="20"/>
              </w:rPr>
              <w:t xml:space="preserve"> </w:t>
            </w:r>
            <w:proofErr w:type="spellStart"/>
            <w:r w:rsidRPr="00340DE9">
              <w:rPr>
                <w:rFonts w:hint="eastAsia"/>
                <w:sz w:val="20"/>
                <w:szCs w:val="20"/>
              </w:rPr>
              <w:t>선문대</w:t>
            </w:r>
            <w:proofErr w:type="spellEnd"/>
            <w:r w:rsidRPr="00340DE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340DE9">
              <w:rPr>
                <w:rFonts w:hint="eastAsia"/>
                <w:sz w:val="20"/>
                <w:szCs w:val="20"/>
              </w:rPr>
              <w:t>원화관</w:t>
            </w:r>
            <w:proofErr w:type="spellEnd"/>
            <w:r w:rsidRPr="00340DE9">
              <w:rPr>
                <w:rFonts w:hint="eastAsia"/>
                <w:sz w:val="20"/>
                <w:szCs w:val="20"/>
              </w:rPr>
              <w:t xml:space="preserve"> </w:t>
            </w:r>
            <w:r w:rsidRPr="00340DE9">
              <w:rPr>
                <w:sz w:val="20"/>
                <w:szCs w:val="20"/>
              </w:rPr>
              <w:t>504</w:t>
            </w:r>
            <w:r w:rsidRPr="00340DE9">
              <w:rPr>
                <w:rFonts w:hint="eastAsia"/>
                <w:sz w:val="20"/>
                <w:szCs w:val="20"/>
              </w:rPr>
              <w:t>호</w:t>
            </w: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0FD" w:rsidRDefault="008840FD" w:rsidP="00E83FF5">
      <w:r>
        <w:separator/>
      </w:r>
    </w:p>
  </w:endnote>
  <w:endnote w:type="continuationSeparator" w:id="0">
    <w:p w:rsidR="008840FD" w:rsidRDefault="008840F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D2B7DC5D-37D2-4CD6-8F5B-1FC42DCF183F}"/>
    <w:embedBold r:id="rId2" w:subsetted="1" w:fontKey="{3DF61455-60C3-4E0D-ADC7-77640867361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A665523-7B9E-490F-A645-864080726F6F}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0FD" w:rsidRDefault="008840FD" w:rsidP="00E83FF5">
      <w:r>
        <w:separator/>
      </w:r>
    </w:p>
  </w:footnote>
  <w:footnote w:type="continuationSeparator" w:id="0">
    <w:p w:rsidR="008840FD" w:rsidRDefault="008840F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5282"/>
    <w:rsid w:val="000B7FF3"/>
    <w:rsid w:val="001316DE"/>
    <w:rsid w:val="0014032B"/>
    <w:rsid w:val="0015093C"/>
    <w:rsid w:val="00167D3A"/>
    <w:rsid w:val="00186D73"/>
    <w:rsid w:val="00197784"/>
    <w:rsid w:val="001B662A"/>
    <w:rsid w:val="001C06EA"/>
    <w:rsid w:val="001C4CE6"/>
    <w:rsid w:val="001C6E10"/>
    <w:rsid w:val="001D3D7C"/>
    <w:rsid w:val="001E32AF"/>
    <w:rsid w:val="00260622"/>
    <w:rsid w:val="002B4070"/>
    <w:rsid w:val="002B43FF"/>
    <w:rsid w:val="002F1B15"/>
    <w:rsid w:val="002F5EC2"/>
    <w:rsid w:val="0032347F"/>
    <w:rsid w:val="00340DE9"/>
    <w:rsid w:val="00394583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5F2B5D"/>
    <w:rsid w:val="006333A7"/>
    <w:rsid w:val="0063505D"/>
    <w:rsid w:val="00652AEF"/>
    <w:rsid w:val="006635EA"/>
    <w:rsid w:val="00682684"/>
    <w:rsid w:val="00693A4F"/>
    <w:rsid w:val="006B2451"/>
    <w:rsid w:val="006B412B"/>
    <w:rsid w:val="006E04A8"/>
    <w:rsid w:val="006E4CA7"/>
    <w:rsid w:val="007031E2"/>
    <w:rsid w:val="00734E40"/>
    <w:rsid w:val="007657E5"/>
    <w:rsid w:val="007746E3"/>
    <w:rsid w:val="007E4E96"/>
    <w:rsid w:val="00815DF6"/>
    <w:rsid w:val="00846769"/>
    <w:rsid w:val="00875B89"/>
    <w:rsid w:val="008840FD"/>
    <w:rsid w:val="008E2165"/>
    <w:rsid w:val="008E4DA3"/>
    <w:rsid w:val="00913326"/>
    <w:rsid w:val="00946D10"/>
    <w:rsid w:val="00957650"/>
    <w:rsid w:val="00963A48"/>
    <w:rsid w:val="00963EC2"/>
    <w:rsid w:val="00972BEA"/>
    <w:rsid w:val="00980CD0"/>
    <w:rsid w:val="009A76D6"/>
    <w:rsid w:val="009B352C"/>
    <w:rsid w:val="009D7400"/>
    <w:rsid w:val="009E610C"/>
    <w:rsid w:val="00A17B1A"/>
    <w:rsid w:val="00AA42AA"/>
    <w:rsid w:val="00AB5E01"/>
    <w:rsid w:val="00AF5C80"/>
    <w:rsid w:val="00AF5F56"/>
    <w:rsid w:val="00AF6103"/>
    <w:rsid w:val="00B14E8E"/>
    <w:rsid w:val="00B2288E"/>
    <w:rsid w:val="00B6497B"/>
    <w:rsid w:val="00B81CD5"/>
    <w:rsid w:val="00B87B59"/>
    <w:rsid w:val="00B950F7"/>
    <w:rsid w:val="00BD7F80"/>
    <w:rsid w:val="00BE0FA5"/>
    <w:rsid w:val="00C235D2"/>
    <w:rsid w:val="00C24CE6"/>
    <w:rsid w:val="00C361A6"/>
    <w:rsid w:val="00C64A58"/>
    <w:rsid w:val="00C8262F"/>
    <w:rsid w:val="00C91CDB"/>
    <w:rsid w:val="00D55802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72B07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2BAE9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65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14</cp:revision>
  <cp:lastPrinted>2011-09-21T14:42:00Z</cp:lastPrinted>
  <dcterms:created xsi:type="dcterms:W3CDTF">2022-05-17T05:18:00Z</dcterms:created>
  <dcterms:modified xsi:type="dcterms:W3CDTF">2022-05-23T07:43:00Z</dcterms:modified>
</cp:coreProperties>
</file>