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33"/>
        <w:tblW w:w="162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548"/>
        <w:gridCol w:w="242"/>
        <w:gridCol w:w="4439"/>
        <w:gridCol w:w="4394"/>
        <w:gridCol w:w="1418"/>
        <w:gridCol w:w="141"/>
        <w:gridCol w:w="142"/>
        <w:gridCol w:w="1919"/>
      </w:tblGrid>
      <w:tr w:rsidR="00A65417" w14:paraId="4466844A" w14:textId="77777777" w:rsidTr="00B63EB0">
        <w:trPr>
          <w:trHeight w:val="20"/>
        </w:trPr>
        <w:tc>
          <w:tcPr>
            <w:tcW w:w="377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12871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3EDA2FA" wp14:editId="5E923A3E">
                  <wp:simplePos x="0" y="0"/>
                  <wp:positionH relativeFrom="column">
                    <wp:posOffset>873760</wp:posOffset>
                  </wp:positionH>
                  <wp:positionV relativeFrom="paragraph">
                    <wp:posOffset>-30480</wp:posOffset>
                  </wp:positionV>
                  <wp:extent cx="605155" cy="793115"/>
                  <wp:effectExtent l="0" t="0" r="4445" b="0"/>
                  <wp:wrapNone/>
                  <wp:docPr id="3" name="image6.png" descr="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download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7931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33" w:type="dxa"/>
            <w:gridSpan w:val="2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9244F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 w:rsidRPr="00C85D65">
              <w:rPr>
                <w:rFonts w:ascii="Arial" w:eastAsia="Arial" w:hAnsi="Arial" w:cs="Arial"/>
                <w:b/>
                <w:sz w:val="28"/>
                <w:szCs w:val="28"/>
              </w:rPr>
              <w:t xml:space="preserve">FORMULIR </w:t>
            </w:r>
            <w:r>
              <w:rPr>
                <w:rFonts w:ascii="Arial" w:eastAsia="Arial" w:hAnsi="Arial" w:cs="Arial"/>
                <w:b/>
                <w:iCs/>
                <w:sz w:val="28"/>
                <w:szCs w:val="28"/>
              </w:rPr>
              <w:t>REVIU</w:t>
            </w:r>
            <w:r w:rsidRPr="00C85D65">
              <w:rPr>
                <w:rFonts w:ascii="Arial" w:eastAsia="Arial" w:hAnsi="Arial" w:cs="Arial"/>
                <w:b/>
                <w:i/>
                <w:sz w:val="28"/>
                <w:szCs w:val="28"/>
              </w:rPr>
              <w:t xml:space="preserve"> MONITORING</w:t>
            </w:r>
            <w:r w:rsidRPr="00C85D65">
              <w:rPr>
                <w:rFonts w:ascii="Arial" w:eastAsia="Arial" w:hAnsi="Arial" w:cs="Arial"/>
                <w:b/>
                <w:sz w:val="28"/>
                <w:szCs w:val="28"/>
              </w:rPr>
              <w:t xml:space="preserve"> DAN PEMELIHARAAN CCTV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B974" w14:textId="77777777" w:rsidR="00A65417" w:rsidRDefault="00A65417" w:rsidP="00A65417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No. Dokumen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46F3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19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8769" w14:textId="5EA025A3" w:rsidR="00A65417" w:rsidRDefault="00B63EB0" w:rsidP="00B63EB0">
            <w:pP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 w:rsidRPr="00B63EB0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FR-03</w:t>
            </w:r>
            <w:r w:rsidR="00493B0F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8</w:t>
            </w:r>
            <w:r w:rsidRPr="00B63EB0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/KOM.03.05/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B63EB0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SANDIKAMI</w:t>
            </w:r>
          </w:p>
        </w:tc>
      </w:tr>
      <w:tr w:rsidR="00A65417" w14:paraId="5E2841F9" w14:textId="77777777" w:rsidTr="00B63EB0">
        <w:trPr>
          <w:trHeight w:val="20"/>
        </w:trPr>
        <w:tc>
          <w:tcPr>
            <w:tcW w:w="3773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DDDC1" w14:textId="77777777" w:rsidR="00A65417" w:rsidRDefault="00A65417" w:rsidP="00A65417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833" w:type="dxa"/>
            <w:gridSpan w:val="2"/>
            <w:vMerge/>
            <w:tcBorders>
              <w:top w:val="single" w:sz="8" w:space="0" w:color="000000"/>
              <w:left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10AE8" w14:textId="77777777" w:rsidR="00A65417" w:rsidRDefault="00A65417" w:rsidP="00A65417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C3F4C" w14:textId="77777777" w:rsidR="00A65417" w:rsidRDefault="00A65417" w:rsidP="00A65417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No. Revisi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5185C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19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3B6B" w14:textId="6770C822" w:rsidR="00A65417" w:rsidRDefault="00B63EB0" w:rsidP="00B63EB0">
            <w:pP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0.0</w:t>
            </w:r>
          </w:p>
        </w:tc>
      </w:tr>
      <w:tr w:rsidR="00A65417" w14:paraId="24AF4296" w14:textId="77777777" w:rsidTr="00B63EB0">
        <w:trPr>
          <w:trHeight w:val="20"/>
        </w:trPr>
        <w:tc>
          <w:tcPr>
            <w:tcW w:w="3773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7DFF2" w14:textId="77777777" w:rsidR="00A65417" w:rsidRDefault="00A65417" w:rsidP="00A65417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833" w:type="dxa"/>
            <w:gridSpan w:val="2"/>
            <w:vMerge/>
            <w:tcBorders>
              <w:top w:val="single" w:sz="8" w:space="0" w:color="000000"/>
              <w:left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735BC" w14:textId="77777777" w:rsidR="00A65417" w:rsidRDefault="00A65417" w:rsidP="00A65417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53993" w14:textId="77777777" w:rsidR="00A65417" w:rsidRDefault="00A65417" w:rsidP="00A65417">
            <w:pP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Tanggal Berlaku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92CB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191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26026" w14:textId="17D39406" w:rsidR="00A65417" w:rsidRDefault="00B63EB0" w:rsidP="00B63EB0">
            <w:pPr>
              <w:spacing w:after="0"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 Juli 2022</w:t>
            </w:r>
          </w:p>
        </w:tc>
      </w:tr>
      <w:tr w:rsidR="00A65417" w:rsidRPr="002E0819" w14:paraId="55EA5B38" w14:textId="77777777" w:rsidTr="00A65417">
        <w:trPr>
          <w:trHeight w:val="20"/>
        </w:trPr>
        <w:tc>
          <w:tcPr>
            <w:tcW w:w="3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A317B" w14:textId="77777777" w:rsidR="00A65417" w:rsidRPr="002E0819" w:rsidRDefault="00A65417" w:rsidP="00A65417">
            <w:pP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Tanggal Reviu</w:t>
            </w:r>
          </w:p>
        </w:tc>
        <w:tc>
          <w:tcPr>
            <w:tcW w:w="24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41D8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E081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12453" w:type="dxa"/>
            <w:gridSpan w:val="6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FCAF9" w14:textId="77777777" w:rsidR="00A65417" w:rsidRPr="002E0819" w:rsidRDefault="00A65417" w:rsidP="00A65417">
            <w:pP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65417" w:rsidRPr="002E0819" w14:paraId="6551AB79" w14:textId="77777777" w:rsidTr="00A65417">
        <w:trPr>
          <w:trHeight w:val="20"/>
        </w:trPr>
        <w:tc>
          <w:tcPr>
            <w:tcW w:w="3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A45FE" w14:textId="77777777" w:rsidR="00A65417" w:rsidRPr="002E0819" w:rsidRDefault="00A65417" w:rsidP="00A65417">
            <w:pP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Periode Reviu</w:t>
            </w:r>
          </w:p>
        </w:tc>
        <w:tc>
          <w:tcPr>
            <w:tcW w:w="24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ED9F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E081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12453" w:type="dxa"/>
            <w:gridSpan w:val="6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7F07D" w14:textId="77777777" w:rsidR="00A65417" w:rsidRPr="002E0819" w:rsidRDefault="00A65417" w:rsidP="00A65417">
            <w:pP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65417" w:rsidRPr="002E0819" w14:paraId="1E51B104" w14:textId="77777777" w:rsidTr="00A65417">
        <w:trPr>
          <w:trHeight w:val="20"/>
        </w:trPr>
        <w:tc>
          <w:tcPr>
            <w:tcW w:w="353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C266A" w14:textId="77777777" w:rsidR="00A65417" w:rsidRPr="002E0819" w:rsidRDefault="00A65417" w:rsidP="00A65417">
            <w:pP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Obyek Reviu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61BB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E081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12453" w:type="dxa"/>
            <w:gridSpan w:val="6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5019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65417" w:rsidRPr="002E0819" w14:paraId="3B510739" w14:textId="77777777" w:rsidTr="00A65417">
        <w:trPr>
          <w:trHeight w:val="20"/>
        </w:trPr>
        <w:tc>
          <w:tcPr>
            <w:tcW w:w="353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0A970" w14:textId="77777777" w:rsidR="00A65417" w:rsidRPr="002E0819" w:rsidRDefault="00A65417" w:rsidP="00A65417">
            <w:pP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Pelaksana Reviu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165D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E081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12453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BE1B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65417" w:rsidRPr="002E0819" w14:paraId="5946043E" w14:textId="77777777" w:rsidTr="00B63EB0">
        <w:trPr>
          <w:trHeight w:val="20"/>
        </w:trPr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EE163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  <w:tc>
          <w:tcPr>
            <w:tcW w:w="7229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A6957F9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Uraian Reviu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60D075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Tindak Lanjut</w:t>
            </w:r>
          </w:p>
        </w:tc>
        <w:tc>
          <w:tcPr>
            <w:tcW w:w="1559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B2A1302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Target Selesai</w:t>
            </w:r>
          </w:p>
        </w:tc>
        <w:tc>
          <w:tcPr>
            <w:tcW w:w="20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283355" w14:textId="77777777" w:rsidR="00A65417" w:rsidRPr="002E0819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Keterangan</w:t>
            </w:r>
          </w:p>
        </w:tc>
      </w:tr>
      <w:tr w:rsidR="00A65417" w:rsidRPr="002E0819" w14:paraId="79DFC716" w14:textId="77777777" w:rsidTr="00B63EB0">
        <w:trPr>
          <w:trHeight w:val="20"/>
        </w:trPr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D997C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229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961785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9110B55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DEC7055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29E318D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65417" w:rsidRPr="002E0819" w14:paraId="5C1DA72B" w14:textId="77777777" w:rsidTr="00B63EB0">
        <w:trPr>
          <w:trHeight w:val="20"/>
        </w:trPr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5812B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229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9910EF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2B7127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BA08DDB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96ED63C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65417" w:rsidRPr="002E0819" w14:paraId="5A3E0982" w14:textId="77777777" w:rsidTr="00B63EB0">
        <w:trPr>
          <w:trHeight w:val="20"/>
        </w:trPr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3019F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7229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22B46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CF4E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7C9FE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6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CC2E8" w14:textId="77777777" w:rsidR="00A65417" w:rsidRDefault="00A65417" w:rsidP="00A65417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18FFA828" w14:textId="77777777" w:rsidR="00A65417" w:rsidRDefault="00A65417" w:rsidP="00A65417">
      <w:pPr>
        <w:spacing w:after="0"/>
        <w:rPr>
          <w:rFonts w:ascii="Arial" w:eastAsia="Arial" w:hAnsi="Arial" w:cs="Arial"/>
          <w:sz w:val="20"/>
          <w:szCs w:val="20"/>
        </w:rPr>
      </w:pPr>
    </w:p>
    <w:p w14:paraId="22E2B789" w14:textId="77777777" w:rsidR="00A65417" w:rsidRDefault="00A65417" w:rsidP="00A65417">
      <w:pPr>
        <w:spacing w:after="0"/>
        <w:rPr>
          <w:rFonts w:ascii="Arial" w:eastAsia="Arial" w:hAnsi="Arial" w:cs="Arial"/>
          <w:sz w:val="20"/>
          <w:szCs w:val="20"/>
        </w:rPr>
      </w:pPr>
    </w:p>
    <w:p w14:paraId="6EA7D4AA" w14:textId="487C10E2" w:rsidR="00A65417" w:rsidRDefault="00A65417" w:rsidP="00A65417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Pengelola CCTV,</w:t>
      </w:r>
    </w:p>
    <w:p w14:paraId="5AA08FB9" w14:textId="5CB690C2" w:rsidR="00A65417" w:rsidRDefault="00A65417" w:rsidP="00A65417">
      <w:pPr>
        <w:spacing w:after="0"/>
        <w:rPr>
          <w:rFonts w:ascii="Arial" w:eastAsia="Arial" w:hAnsi="Arial" w:cs="Arial"/>
          <w:sz w:val="20"/>
          <w:szCs w:val="20"/>
        </w:rPr>
      </w:pPr>
    </w:p>
    <w:p w14:paraId="62DC5989" w14:textId="5FD61A6D" w:rsidR="00A65417" w:rsidRDefault="00A65417" w:rsidP="00A65417">
      <w:pPr>
        <w:spacing w:after="0"/>
        <w:rPr>
          <w:rFonts w:ascii="Arial" w:eastAsia="Arial" w:hAnsi="Arial" w:cs="Arial"/>
          <w:sz w:val="20"/>
          <w:szCs w:val="20"/>
        </w:rPr>
      </w:pPr>
    </w:p>
    <w:p w14:paraId="33C0A988" w14:textId="77777777" w:rsidR="00B63EB0" w:rsidRDefault="00B63EB0" w:rsidP="00A65417">
      <w:pPr>
        <w:spacing w:after="0"/>
        <w:rPr>
          <w:rFonts w:ascii="Arial" w:eastAsia="Arial" w:hAnsi="Arial" w:cs="Arial"/>
          <w:sz w:val="20"/>
          <w:szCs w:val="20"/>
        </w:rPr>
      </w:pPr>
    </w:p>
    <w:p w14:paraId="21FC06D5" w14:textId="5C9EE042" w:rsidR="00A65417" w:rsidRDefault="00A65417" w:rsidP="00A65417">
      <w:pPr>
        <w:spacing w:after="0"/>
        <w:rPr>
          <w:rFonts w:ascii="Arial" w:eastAsia="Arial" w:hAnsi="Arial" w:cs="Arial"/>
          <w:sz w:val="20"/>
          <w:szCs w:val="20"/>
        </w:rPr>
      </w:pPr>
    </w:p>
    <w:p w14:paraId="28087865" w14:textId="67FF8F22" w:rsidR="00A65417" w:rsidRDefault="00A65417" w:rsidP="00A65417">
      <w:pPr>
        <w:spacing w:after="0"/>
        <w:rPr>
          <w:rFonts w:ascii="Arial" w:eastAsia="Arial" w:hAnsi="Arial" w:cs="Arial"/>
          <w:sz w:val="20"/>
          <w:szCs w:val="20"/>
        </w:rPr>
      </w:pPr>
    </w:p>
    <w:p w14:paraId="52230064" w14:textId="23D2CB88" w:rsidR="00A65417" w:rsidRDefault="00A65417" w:rsidP="00A65417">
      <w:pPr>
        <w:spacing w:after="0"/>
        <w:rPr>
          <w:rFonts w:ascii="Arial" w:eastAsia="Arial" w:hAnsi="Arial" w:cs="Arial"/>
          <w:sz w:val="20"/>
          <w:szCs w:val="20"/>
        </w:rPr>
      </w:pPr>
    </w:p>
    <w:p w14:paraId="68D6D3A8" w14:textId="2C177B9F" w:rsidR="00A65417" w:rsidRDefault="00A65417" w:rsidP="00A65417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(……………………………..)</w:t>
      </w:r>
    </w:p>
    <w:p w14:paraId="411C9F3E" w14:textId="77777777" w:rsidR="002C2211" w:rsidRDefault="002C2211"/>
    <w:sectPr w:rsidR="002C2211" w:rsidSect="00A65417">
      <w:headerReference w:type="default" r:id="rId8"/>
      <w:footerReference w:type="default" r:id="rId9"/>
      <w:pgSz w:w="18700" w:h="12242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0F73E" w14:textId="77777777" w:rsidR="00350AA1" w:rsidRDefault="00350AA1" w:rsidP="00A65417">
      <w:pPr>
        <w:spacing w:after="0"/>
      </w:pPr>
      <w:r>
        <w:separator/>
      </w:r>
    </w:p>
  </w:endnote>
  <w:endnote w:type="continuationSeparator" w:id="0">
    <w:p w14:paraId="5D5EC271" w14:textId="77777777" w:rsidR="00350AA1" w:rsidRDefault="00350AA1" w:rsidP="00A654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CDC45" w14:textId="77777777" w:rsidR="00522087" w:rsidRDefault="00000000">
    <w:pPr>
      <w:keepNext w:val="0"/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Arial" w:eastAsia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424A7" w14:textId="77777777" w:rsidR="00350AA1" w:rsidRDefault="00350AA1" w:rsidP="00A65417">
      <w:pPr>
        <w:spacing w:after="0"/>
      </w:pPr>
      <w:r>
        <w:separator/>
      </w:r>
    </w:p>
  </w:footnote>
  <w:footnote w:type="continuationSeparator" w:id="0">
    <w:p w14:paraId="48F5E97D" w14:textId="77777777" w:rsidR="00350AA1" w:rsidRDefault="00350AA1" w:rsidP="00A654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5EBFF" w14:textId="77777777" w:rsidR="00522087" w:rsidRDefault="00000000">
    <w:pPr>
      <w:keepNext w:val="0"/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p w14:paraId="33A7DCE0" w14:textId="77777777" w:rsidR="0052208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17"/>
    <w:rsid w:val="00270246"/>
    <w:rsid w:val="002C2211"/>
    <w:rsid w:val="00350AA1"/>
    <w:rsid w:val="003A30D3"/>
    <w:rsid w:val="00493B0F"/>
    <w:rsid w:val="00A65417"/>
    <w:rsid w:val="00B6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77EE1"/>
  <w15:chartTrackingRefBased/>
  <w15:docId w15:val="{84D01685-B0EC-114D-948E-421801A5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417"/>
    <w:pPr>
      <w:keepNext/>
      <w:autoSpaceDE w:val="0"/>
      <w:autoSpaceDN w:val="0"/>
      <w:spacing w:after="240"/>
      <w:jc w:val="both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541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65417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6541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65417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8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C3F580-BE17-6346-A65E-0668937E4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Umbara</dc:creator>
  <cp:keywords/>
  <dc:description/>
  <cp:lastModifiedBy>Iqbal Umbara</cp:lastModifiedBy>
  <cp:revision>3</cp:revision>
  <dcterms:created xsi:type="dcterms:W3CDTF">2022-08-08T02:05:00Z</dcterms:created>
  <dcterms:modified xsi:type="dcterms:W3CDTF">2022-08-08T02:26:00Z</dcterms:modified>
</cp:coreProperties>
</file>