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E314C" w14:textId="0CCD8AAE" w:rsidR="00FD27CF" w:rsidRDefault="00FD27CF"/>
    <w:tbl>
      <w:tblPr>
        <w:tblpPr w:leftFromText="180" w:rightFromText="180" w:vertAnchor="text" w:horzAnchor="margin" w:tblpXSpec="center" w:tblpY="-5"/>
        <w:tblW w:w="15787" w:type="dxa"/>
        <w:tblLayout w:type="fixed"/>
        <w:tblLook w:val="04A0" w:firstRow="1" w:lastRow="0" w:firstColumn="1" w:lastColumn="0" w:noHBand="0" w:noVBand="1"/>
      </w:tblPr>
      <w:tblGrid>
        <w:gridCol w:w="506"/>
        <w:gridCol w:w="989"/>
        <w:gridCol w:w="751"/>
        <w:gridCol w:w="1800"/>
        <w:gridCol w:w="2431"/>
        <w:gridCol w:w="2431"/>
        <w:gridCol w:w="1800"/>
        <w:gridCol w:w="666"/>
        <w:gridCol w:w="1045"/>
        <w:gridCol w:w="988"/>
        <w:gridCol w:w="268"/>
        <w:gridCol w:w="543"/>
        <w:gridCol w:w="1569"/>
      </w:tblGrid>
      <w:tr w:rsidR="00AE3588" w:rsidRPr="00F16D43" w14:paraId="22147BD0" w14:textId="4F7B9BDA" w:rsidTr="00AE3588">
        <w:trPr>
          <w:trHeight w:val="440"/>
        </w:trPr>
        <w:tc>
          <w:tcPr>
            <w:tcW w:w="71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</w:tcPr>
          <w:p w14:paraId="510986CB" w14:textId="3F3CE0F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noProof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 wp14:anchorId="1D8F4883" wp14:editId="7665B93C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-12065</wp:posOffset>
                  </wp:positionV>
                  <wp:extent cx="609600" cy="800100"/>
                  <wp:effectExtent l="0" t="0" r="0" b="0"/>
                  <wp:wrapNone/>
                  <wp:docPr id="12" name="Picture 9" descr="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ownlo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891" w:type="pct"/>
            <w:gridSpan w:val="5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CCFFCC"/>
            <w:vAlign w:val="center"/>
          </w:tcPr>
          <w:p w14:paraId="38A4E304" w14:textId="77777777" w:rsidR="00914332" w:rsidRPr="00F16D43" w:rsidRDefault="00914332" w:rsidP="00914332">
            <w:pPr>
              <w:pStyle w:val="Header"/>
              <w:jc w:val="center"/>
              <w:rPr>
                <w:rFonts w:ascii="Arial" w:hAnsi="Arial" w:cs="Arial"/>
                <w:b/>
                <w:sz w:val="28"/>
                <w:szCs w:val="32"/>
              </w:rPr>
            </w:pPr>
            <w:r w:rsidRPr="00F16D43">
              <w:rPr>
                <w:rFonts w:ascii="Arial" w:hAnsi="Arial" w:cs="Arial"/>
                <w:b/>
                <w:sz w:val="28"/>
                <w:szCs w:val="32"/>
              </w:rPr>
              <w:t>LAPORAN KERUSAKAN, GANGGUAN/INSIDEN PERANGKAT FASILITAS DATA CENTER</w:t>
            </w:r>
          </w:p>
          <w:p w14:paraId="06472954" w14:textId="28A5D131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Arial" w:hAnsi="Arial" w:cs="Arial"/>
                <w:b/>
                <w:sz w:val="28"/>
                <w:szCs w:val="32"/>
              </w:rPr>
              <w:t>DINAS KOMINFO JABAR</w:t>
            </w:r>
          </w:p>
        </w:tc>
        <w:tc>
          <w:tcPr>
            <w:tcW w:w="6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14:paraId="73094132" w14:textId="174C1FB6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No. Dokumen</w:t>
            </w:r>
          </w:p>
        </w:tc>
        <w:tc>
          <w:tcPr>
            <w:tcW w:w="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</w:tcPr>
          <w:p w14:paraId="45171885" w14:textId="5E6950BF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:</w:t>
            </w:r>
          </w:p>
        </w:tc>
        <w:tc>
          <w:tcPr>
            <w:tcW w:w="6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14:paraId="5416D8AE" w14:textId="5ABFF81F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F2</w:t>
            </w:r>
            <w:r w:rsidR="00172B6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4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-SMKI</w:t>
            </w:r>
          </w:p>
        </w:tc>
      </w:tr>
      <w:tr w:rsidR="00914332" w:rsidRPr="00F16D43" w14:paraId="73A3C861" w14:textId="0B8366ED" w:rsidTr="00AE3588">
        <w:trPr>
          <w:trHeight w:val="437"/>
        </w:trPr>
        <w:tc>
          <w:tcPr>
            <w:tcW w:w="711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</w:tcPr>
          <w:p w14:paraId="105CAC59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1" w:type="pct"/>
            <w:gridSpan w:val="5"/>
            <w:vMerge/>
            <w:tcBorders>
              <w:left w:val="nil"/>
              <w:right w:val="single" w:sz="4" w:space="0" w:color="auto"/>
            </w:tcBorders>
            <w:shd w:val="clear" w:color="000000" w:fill="CCFFCC"/>
            <w:vAlign w:val="center"/>
          </w:tcPr>
          <w:p w14:paraId="2EAC5752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14:paraId="249EAB60" w14:textId="35969CCF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No. Revisi</w:t>
            </w:r>
          </w:p>
        </w:tc>
        <w:tc>
          <w:tcPr>
            <w:tcW w:w="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</w:tcPr>
          <w:p w14:paraId="76213965" w14:textId="6E0A711C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:</w:t>
            </w:r>
          </w:p>
        </w:tc>
        <w:tc>
          <w:tcPr>
            <w:tcW w:w="6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14:paraId="4B105229" w14:textId="21A23D0E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1.0</w:t>
            </w:r>
          </w:p>
        </w:tc>
      </w:tr>
      <w:tr w:rsidR="00AE3588" w:rsidRPr="00F16D43" w14:paraId="20E3E8BA" w14:textId="4C2CD459" w:rsidTr="00AE3588">
        <w:trPr>
          <w:trHeight w:val="437"/>
        </w:trPr>
        <w:tc>
          <w:tcPr>
            <w:tcW w:w="711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</w:tcPr>
          <w:p w14:paraId="4A67E3F4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91" w:type="pct"/>
            <w:gridSpan w:val="5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14:paraId="009BB004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4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14:paraId="6FBC4B03" w14:textId="680CFB8E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Tanggal Berlaku</w:t>
            </w:r>
          </w:p>
        </w:tc>
        <w:tc>
          <w:tcPr>
            <w:tcW w:w="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</w:tcPr>
          <w:p w14:paraId="2596AFD3" w14:textId="551B5CA3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:</w:t>
            </w:r>
          </w:p>
        </w:tc>
        <w:tc>
          <w:tcPr>
            <w:tcW w:w="66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</w:tcPr>
          <w:p w14:paraId="6EDB31EC" w14:textId="15BDC231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id-ID"/>
              </w:rPr>
              <w:t>20 Januari 2022</w:t>
            </w:r>
          </w:p>
        </w:tc>
      </w:tr>
      <w:tr w:rsidR="00914332" w:rsidRPr="00F16D43" w14:paraId="48055698" w14:textId="6A171189" w:rsidTr="00AE3588">
        <w:trPr>
          <w:trHeight w:val="62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</w:tcPr>
          <w:p w14:paraId="120896B4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E3588" w:rsidRPr="00F16D43" w14:paraId="76BBB711" w14:textId="6E8A3A60" w:rsidTr="00AE3588">
        <w:trPr>
          <w:trHeight w:val="620"/>
        </w:trPr>
        <w:tc>
          <w:tcPr>
            <w:tcW w:w="1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2E261683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063A7AA2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2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0C7F4091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Jam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08DCB87F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Nama Aset/Perangkat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169E8DFF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Jenis Kerusakan/Gangguan</w:t>
            </w:r>
          </w:p>
        </w:tc>
        <w:tc>
          <w:tcPr>
            <w:tcW w:w="7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5BBA2968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Penyebab Kerusakan/Gangguan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0FD35659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Uraian Tindakan Perbaikan</w:t>
            </w:r>
          </w:p>
        </w:tc>
        <w:tc>
          <w:tcPr>
            <w:tcW w:w="5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39A44676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Penanggung Jawab</w:t>
            </w:r>
          </w:p>
        </w:tc>
        <w:tc>
          <w:tcPr>
            <w:tcW w:w="57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vAlign w:val="center"/>
            <w:hideMark/>
          </w:tcPr>
          <w:p w14:paraId="6E2FE432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Status Perbaikan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center"/>
            <w:hideMark/>
          </w:tcPr>
          <w:p w14:paraId="47EE5D8D" w14:textId="2138587E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Target Selesai</w:t>
            </w:r>
          </w:p>
        </w:tc>
      </w:tr>
      <w:tr w:rsidR="00914332" w:rsidRPr="00F16D43" w14:paraId="03B8EA45" w14:textId="1E87BAA0" w:rsidTr="00AE3588">
        <w:trPr>
          <w:trHeight w:val="299"/>
        </w:trPr>
        <w:tc>
          <w:tcPr>
            <w:tcW w:w="1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AF2ED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F6295E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9DC89F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2674EB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60508E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F5B15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62C71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3AF89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5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A1F55C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0F3BC7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914332" w:rsidRPr="00F16D43" w14:paraId="4C08DF34" w14:textId="5B752F36" w:rsidTr="00AE3588">
        <w:trPr>
          <w:trHeight w:val="310"/>
        </w:trPr>
        <w:tc>
          <w:tcPr>
            <w:tcW w:w="1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0004AC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02FBF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4967D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E2D06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2236F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263483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9619A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22CE2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0AF13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1165D" w14:textId="7074C074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14332" w:rsidRPr="00F16D43" w14:paraId="6136FAA3" w14:textId="73E3CF44" w:rsidTr="00AE3588">
        <w:trPr>
          <w:trHeight w:val="310"/>
        </w:trPr>
        <w:tc>
          <w:tcPr>
            <w:tcW w:w="1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7AA22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67E78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E8A33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8A0BD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B672C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1EE36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FC3E53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FAC2C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D12C4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3499C" w14:textId="6B670B38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  <w:tr w:rsidR="00914332" w:rsidRPr="00F16D43" w14:paraId="5193521F" w14:textId="7E7B9A58" w:rsidTr="00AE3588">
        <w:trPr>
          <w:trHeight w:val="310"/>
        </w:trPr>
        <w:tc>
          <w:tcPr>
            <w:tcW w:w="1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A2CD6" w14:textId="77777777" w:rsidR="00914332" w:rsidRPr="00F16D43" w:rsidRDefault="00914332" w:rsidP="0091433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6DD9D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0C201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F5E7A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785E6A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AD828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35398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4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3AB8A0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993C4" w14:textId="77777777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D1668" w14:textId="224085F6" w:rsidR="00914332" w:rsidRPr="00F16D43" w:rsidRDefault="00914332" w:rsidP="009143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F16D4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 </w:t>
            </w:r>
          </w:p>
        </w:tc>
      </w:tr>
    </w:tbl>
    <w:p w14:paraId="1BC25E15" w14:textId="77777777" w:rsidR="00F16D43" w:rsidRDefault="00F16D43"/>
    <w:p w14:paraId="0AA017E9" w14:textId="77777777" w:rsidR="00FD27CF" w:rsidRDefault="00FD27CF"/>
    <w:tbl>
      <w:tblPr>
        <w:tblStyle w:val="KisiTabel"/>
        <w:tblpPr w:leftFromText="180" w:rightFromText="180" w:vertAnchor="text" w:horzAnchor="page" w:tblpX="8699" w:tblpY="138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6"/>
        <w:gridCol w:w="931"/>
        <w:gridCol w:w="4393"/>
      </w:tblGrid>
      <w:tr w:rsidR="00403507" w14:paraId="376DE7E1" w14:textId="77777777" w:rsidTr="004B07D7">
        <w:tc>
          <w:tcPr>
            <w:tcW w:w="4026" w:type="dxa"/>
          </w:tcPr>
          <w:p w14:paraId="3AC1F5AD" w14:textId="77777777" w:rsidR="00403507" w:rsidRDefault="00403507" w:rsidP="004B07D7">
            <w:pPr>
              <w:jc w:val="center"/>
            </w:pPr>
            <w:r>
              <w:t>Bandung, …………………..</w:t>
            </w:r>
          </w:p>
        </w:tc>
        <w:tc>
          <w:tcPr>
            <w:tcW w:w="931" w:type="dxa"/>
          </w:tcPr>
          <w:p w14:paraId="3DFAB1E2" w14:textId="77777777" w:rsidR="00403507" w:rsidRDefault="00403507" w:rsidP="004B07D7"/>
        </w:tc>
        <w:tc>
          <w:tcPr>
            <w:tcW w:w="4393" w:type="dxa"/>
          </w:tcPr>
          <w:p w14:paraId="5587023E" w14:textId="77777777" w:rsidR="00403507" w:rsidRDefault="00403507" w:rsidP="004B07D7"/>
        </w:tc>
      </w:tr>
      <w:tr w:rsidR="00403507" w14:paraId="32512D53" w14:textId="77777777" w:rsidTr="004B07D7">
        <w:tc>
          <w:tcPr>
            <w:tcW w:w="4026" w:type="dxa"/>
          </w:tcPr>
          <w:p w14:paraId="0E657709" w14:textId="77777777" w:rsidR="00403507" w:rsidRDefault="00403507" w:rsidP="004B07D7">
            <w:pPr>
              <w:jc w:val="center"/>
            </w:pPr>
            <w:r>
              <w:t>Disusun,</w:t>
            </w:r>
          </w:p>
          <w:p w14:paraId="65945501" w14:textId="77777777" w:rsidR="00403507" w:rsidRDefault="00403507" w:rsidP="004B07D7">
            <w:pPr>
              <w:jc w:val="center"/>
            </w:pPr>
          </w:p>
          <w:p w14:paraId="068E052C" w14:textId="77777777" w:rsidR="00403507" w:rsidRDefault="00403507" w:rsidP="004B07D7">
            <w:pPr>
              <w:jc w:val="center"/>
            </w:pPr>
          </w:p>
          <w:p w14:paraId="11691B7D" w14:textId="77777777" w:rsidR="00403507" w:rsidRDefault="00403507" w:rsidP="004B07D7">
            <w:pPr>
              <w:jc w:val="center"/>
            </w:pPr>
          </w:p>
          <w:p w14:paraId="08504E39" w14:textId="77777777" w:rsidR="00403507" w:rsidRDefault="00403507" w:rsidP="004B07D7">
            <w:pPr>
              <w:jc w:val="center"/>
            </w:pPr>
          </w:p>
          <w:p w14:paraId="0BD5A2F2" w14:textId="77777777" w:rsidR="00403507" w:rsidRDefault="00403507" w:rsidP="004B07D7">
            <w:pPr>
              <w:jc w:val="center"/>
            </w:pPr>
          </w:p>
          <w:p w14:paraId="1DD8E745" w14:textId="77777777" w:rsidR="00403507" w:rsidRDefault="00403507" w:rsidP="004B07D7">
            <w:pPr>
              <w:jc w:val="center"/>
            </w:pPr>
            <w:r>
              <w:t>(………………………………..)</w:t>
            </w:r>
          </w:p>
        </w:tc>
        <w:tc>
          <w:tcPr>
            <w:tcW w:w="931" w:type="dxa"/>
          </w:tcPr>
          <w:p w14:paraId="252D153D" w14:textId="77777777" w:rsidR="00403507" w:rsidRDefault="00403507" w:rsidP="004B07D7"/>
        </w:tc>
        <w:tc>
          <w:tcPr>
            <w:tcW w:w="4393" w:type="dxa"/>
          </w:tcPr>
          <w:p w14:paraId="4D949076" w14:textId="77777777" w:rsidR="00403507" w:rsidRDefault="00403507" w:rsidP="004B07D7">
            <w:pPr>
              <w:jc w:val="center"/>
            </w:pPr>
            <w:r>
              <w:t>Mengetahui,</w:t>
            </w:r>
          </w:p>
          <w:p w14:paraId="5776EDC3" w14:textId="77777777" w:rsidR="00403507" w:rsidRDefault="00403507" w:rsidP="004B07D7">
            <w:pPr>
              <w:jc w:val="center"/>
            </w:pPr>
          </w:p>
          <w:p w14:paraId="088C2517" w14:textId="77777777" w:rsidR="00403507" w:rsidRDefault="00403507" w:rsidP="004B07D7">
            <w:pPr>
              <w:jc w:val="center"/>
            </w:pPr>
          </w:p>
          <w:p w14:paraId="03778F44" w14:textId="77777777" w:rsidR="00403507" w:rsidRDefault="00403507" w:rsidP="004B07D7">
            <w:pPr>
              <w:jc w:val="center"/>
            </w:pPr>
          </w:p>
          <w:p w14:paraId="1CBFE81D" w14:textId="77777777" w:rsidR="00403507" w:rsidRDefault="00403507" w:rsidP="004B07D7">
            <w:pPr>
              <w:jc w:val="center"/>
            </w:pPr>
          </w:p>
          <w:p w14:paraId="09387429" w14:textId="77777777" w:rsidR="00403507" w:rsidRDefault="00403507" w:rsidP="004B07D7">
            <w:pPr>
              <w:jc w:val="center"/>
            </w:pPr>
          </w:p>
          <w:p w14:paraId="55CCF148" w14:textId="77777777" w:rsidR="00403507" w:rsidRDefault="00403507" w:rsidP="004B07D7">
            <w:pPr>
              <w:jc w:val="center"/>
            </w:pPr>
            <w:r>
              <w:t>(………………………………..)</w:t>
            </w:r>
          </w:p>
        </w:tc>
      </w:tr>
    </w:tbl>
    <w:p w14:paraId="57DE0918" w14:textId="54BCDD57" w:rsidR="00C12F28" w:rsidRDefault="00C12F28" w:rsidP="00914332"/>
    <w:sectPr w:rsidR="00C12F28" w:rsidSect="00914332">
      <w:headerReference w:type="default" r:id="rId9"/>
      <w:pgSz w:w="18720" w:h="12240" w:orient="landscape" w:code="14"/>
      <w:pgMar w:top="1440" w:right="1440" w:bottom="1440" w:left="1440" w:header="72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41F08" w14:textId="77777777" w:rsidR="00D63BC7" w:rsidRDefault="00D63BC7" w:rsidP="00AC556D">
      <w:pPr>
        <w:spacing w:after="0" w:line="240" w:lineRule="auto"/>
      </w:pPr>
      <w:r>
        <w:separator/>
      </w:r>
    </w:p>
  </w:endnote>
  <w:endnote w:type="continuationSeparator" w:id="0">
    <w:p w14:paraId="54266DA1" w14:textId="77777777" w:rsidR="00D63BC7" w:rsidRDefault="00D63BC7" w:rsidP="00AC5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FHCEZ+Arial,Bold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1E273" w14:textId="77777777" w:rsidR="00D63BC7" w:rsidRDefault="00D63BC7" w:rsidP="00AC556D">
      <w:pPr>
        <w:spacing w:after="0" w:line="240" w:lineRule="auto"/>
      </w:pPr>
      <w:r>
        <w:separator/>
      </w:r>
    </w:p>
  </w:footnote>
  <w:footnote w:type="continuationSeparator" w:id="0">
    <w:p w14:paraId="0A98B752" w14:textId="77777777" w:rsidR="00D63BC7" w:rsidRDefault="00D63BC7" w:rsidP="00AC5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94E1F" w14:textId="77777777" w:rsidR="00525329" w:rsidRDefault="005253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079"/>
    <w:multiLevelType w:val="hybridMultilevel"/>
    <w:tmpl w:val="0EA2BF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16A0C"/>
    <w:multiLevelType w:val="hybridMultilevel"/>
    <w:tmpl w:val="282ECAA6"/>
    <w:lvl w:ilvl="0" w:tplc="02E083E2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3" w:hanging="360"/>
      </w:pPr>
    </w:lvl>
    <w:lvl w:ilvl="2" w:tplc="0409001B" w:tentative="1">
      <w:start w:val="1"/>
      <w:numFmt w:val="lowerRoman"/>
      <w:lvlText w:val="%3."/>
      <w:lvlJc w:val="right"/>
      <w:pPr>
        <w:ind w:left="2363" w:hanging="180"/>
      </w:pPr>
    </w:lvl>
    <w:lvl w:ilvl="3" w:tplc="0409000F" w:tentative="1">
      <w:start w:val="1"/>
      <w:numFmt w:val="decimal"/>
      <w:lvlText w:val="%4."/>
      <w:lvlJc w:val="left"/>
      <w:pPr>
        <w:ind w:left="3083" w:hanging="360"/>
      </w:pPr>
    </w:lvl>
    <w:lvl w:ilvl="4" w:tplc="04090019" w:tentative="1">
      <w:start w:val="1"/>
      <w:numFmt w:val="lowerLetter"/>
      <w:lvlText w:val="%5."/>
      <w:lvlJc w:val="left"/>
      <w:pPr>
        <w:ind w:left="3803" w:hanging="360"/>
      </w:pPr>
    </w:lvl>
    <w:lvl w:ilvl="5" w:tplc="0409001B" w:tentative="1">
      <w:start w:val="1"/>
      <w:numFmt w:val="lowerRoman"/>
      <w:lvlText w:val="%6."/>
      <w:lvlJc w:val="right"/>
      <w:pPr>
        <w:ind w:left="4523" w:hanging="180"/>
      </w:pPr>
    </w:lvl>
    <w:lvl w:ilvl="6" w:tplc="0409000F" w:tentative="1">
      <w:start w:val="1"/>
      <w:numFmt w:val="decimal"/>
      <w:lvlText w:val="%7."/>
      <w:lvlJc w:val="left"/>
      <w:pPr>
        <w:ind w:left="5243" w:hanging="360"/>
      </w:pPr>
    </w:lvl>
    <w:lvl w:ilvl="7" w:tplc="04090019" w:tentative="1">
      <w:start w:val="1"/>
      <w:numFmt w:val="lowerLetter"/>
      <w:lvlText w:val="%8."/>
      <w:lvlJc w:val="left"/>
      <w:pPr>
        <w:ind w:left="5963" w:hanging="360"/>
      </w:pPr>
    </w:lvl>
    <w:lvl w:ilvl="8" w:tplc="04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2" w15:restartNumberingAfterBreak="0">
    <w:nsid w:val="0EE644D8"/>
    <w:multiLevelType w:val="hybridMultilevel"/>
    <w:tmpl w:val="39328DFE"/>
    <w:lvl w:ilvl="0" w:tplc="D83C30AA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E73E6"/>
    <w:multiLevelType w:val="hybridMultilevel"/>
    <w:tmpl w:val="4426D6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456F6A"/>
    <w:multiLevelType w:val="hybridMultilevel"/>
    <w:tmpl w:val="EDDEDB1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4E5846"/>
    <w:multiLevelType w:val="multilevel"/>
    <w:tmpl w:val="69BCB1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6643E80"/>
    <w:multiLevelType w:val="multilevel"/>
    <w:tmpl w:val="D24414F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10" w:hanging="510"/>
      </w:pPr>
      <w:rPr>
        <w:rFonts w:ascii="Arial" w:eastAsia="Arial" w:hAnsi="Arial" w:cs="Arial"/>
        <w:b w:val="0"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E5433DC"/>
    <w:multiLevelType w:val="hybridMultilevel"/>
    <w:tmpl w:val="FDCE84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822447">
    <w:abstractNumId w:val="0"/>
  </w:num>
  <w:num w:numId="2" w16cid:durableId="866993011">
    <w:abstractNumId w:val="3"/>
  </w:num>
  <w:num w:numId="3" w16cid:durableId="580913429">
    <w:abstractNumId w:val="4"/>
  </w:num>
  <w:num w:numId="4" w16cid:durableId="862205457">
    <w:abstractNumId w:val="7"/>
  </w:num>
  <w:num w:numId="5" w16cid:durableId="862519628">
    <w:abstractNumId w:val="1"/>
  </w:num>
  <w:num w:numId="6" w16cid:durableId="1965498494">
    <w:abstractNumId w:val="5"/>
  </w:num>
  <w:num w:numId="7" w16cid:durableId="1992977381">
    <w:abstractNumId w:val="6"/>
  </w:num>
  <w:num w:numId="8" w16cid:durableId="1994793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56D"/>
    <w:rsid w:val="001208C5"/>
    <w:rsid w:val="00172B60"/>
    <w:rsid w:val="00186DDB"/>
    <w:rsid w:val="001931F0"/>
    <w:rsid w:val="001B377E"/>
    <w:rsid w:val="00233B5C"/>
    <w:rsid w:val="00276970"/>
    <w:rsid w:val="002E5FCB"/>
    <w:rsid w:val="003C2753"/>
    <w:rsid w:val="003E2D2A"/>
    <w:rsid w:val="00403507"/>
    <w:rsid w:val="004464FA"/>
    <w:rsid w:val="00463EF6"/>
    <w:rsid w:val="004B07D7"/>
    <w:rsid w:val="005223E8"/>
    <w:rsid w:val="00525329"/>
    <w:rsid w:val="005768C6"/>
    <w:rsid w:val="005B7CB5"/>
    <w:rsid w:val="006A657B"/>
    <w:rsid w:val="006B7079"/>
    <w:rsid w:val="0076533F"/>
    <w:rsid w:val="007A36A0"/>
    <w:rsid w:val="007C4D2D"/>
    <w:rsid w:val="007D184A"/>
    <w:rsid w:val="00835773"/>
    <w:rsid w:val="00855D35"/>
    <w:rsid w:val="008B796C"/>
    <w:rsid w:val="008E0F12"/>
    <w:rsid w:val="00914332"/>
    <w:rsid w:val="00931605"/>
    <w:rsid w:val="00936101"/>
    <w:rsid w:val="0093776C"/>
    <w:rsid w:val="00950D25"/>
    <w:rsid w:val="009A50BB"/>
    <w:rsid w:val="009F32FB"/>
    <w:rsid w:val="00AA01BE"/>
    <w:rsid w:val="00AC556D"/>
    <w:rsid w:val="00AE3588"/>
    <w:rsid w:val="00B424BD"/>
    <w:rsid w:val="00B90D8E"/>
    <w:rsid w:val="00BC0E99"/>
    <w:rsid w:val="00BE6D1E"/>
    <w:rsid w:val="00C12F28"/>
    <w:rsid w:val="00C9269A"/>
    <w:rsid w:val="00CB59CB"/>
    <w:rsid w:val="00D251D0"/>
    <w:rsid w:val="00D53833"/>
    <w:rsid w:val="00D63BC7"/>
    <w:rsid w:val="00DB2847"/>
    <w:rsid w:val="00E11F1D"/>
    <w:rsid w:val="00E7485E"/>
    <w:rsid w:val="00F16D43"/>
    <w:rsid w:val="00FA4899"/>
    <w:rsid w:val="00FD2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98245"/>
  <w15:chartTrackingRefBased/>
  <w15:docId w15:val="{840B294E-C105-4551-8423-5379F5737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qFormat/>
    <w:rsid w:val="00B424BD"/>
    <w:pPr>
      <w:keepNext/>
      <w:spacing w:after="0" w:line="240" w:lineRule="auto"/>
      <w:jc w:val="center"/>
      <w:outlineLvl w:val="0"/>
    </w:pPr>
    <w:rPr>
      <w:rFonts w:ascii="BFHCEZ+Arial,Bold" w:eastAsia="Times New Roman" w:hAnsi="BFHCEZ+Arial,Bold" w:cs="Times New Roman"/>
      <w:b/>
      <w:snapToGrid w:val="0"/>
      <w:sz w:val="24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AC556D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Theme="minorEastAsia" w:hAnsi="Times New Roman"/>
      <w:sz w:val="24"/>
      <w:szCs w:val="24"/>
    </w:rPr>
  </w:style>
  <w:style w:type="character" w:customStyle="1" w:styleId="HeaderKAR">
    <w:name w:val="Header KAR"/>
    <w:basedOn w:val="FontParagrafDefault"/>
    <w:link w:val="Header"/>
    <w:uiPriority w:val="99"/>
    <w:qFormat/>
    <w:rsid w:val="00AC556D"/>
    <w:rPr>
      <w:rFonts w:ascii="Times New Roman" w:eastAsiaTheme="minorEastAsia" w:hAnsi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AC5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C556D"/>
  </w:style>
  <w:style w:type="table" w:styleId="KisiTabel">
    <w:name w:val="Table Grid"/>
    <w:basedOn w:val="TabelNormal"/>
    <w:uiPriority w:val="39"/>
    <w:rsid w:val="009F3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34"/>
    <w:qFormat/>
    <w:rsid w:val="009F32FB"/>
    <w:pPr>
      <w:ind w:left="720"/>
      <w:contextualSpacing/>
    </w:pPr>
  </w:style>
  <w:style w:type="character" w:styleId="NomorHalaman">
    <w:name w:val="page number"/>
    <w:rsid w:val="008B796C"/>
    <w:rPr>
      <w:rFonts w:cs="Times New Roman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E748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E7485E"/>
    <w:rPr>
      <w:rFonts w:ascii="Segoe UI" w:hAnsi="Segoe UI" w:cs="Segoe UI"/>
      <w:sz w:val="18"/>
      <w:szCs w:val="18"/>
    </w:rPr>
  </w:style>
  <w:style w:type="character" w:customStyle="1" w:styleId="Judul1KAR">
    <w:name w:val="Judul 1 KAR"/>
    <w:basedOn w:val="FontParagrafDefault"/>
    <w:link w:val="Judul1"/>
    <w:rsid w:val="00B424BD"/>
    <w:rPr>
      <w:rFonts w:ascii="BFHCEZ+Arial,Bold" w:eastAsia="Times New Roman" w:hAnsi="BFHCEZ+Arial,Bold" w:cs="Times New Roman"/>
      <w:b/>
      <w:snapToGrid w:val="0"/>
      <w:sz w:val="24"/>
      <w:szCs w:val="20"/>
    </w:rPr>
  </w:style>
  <w:style w:type="paragraph" w:customStyle="1" w:styleId="Heading2">
    <w:name w:val="Heading2"/>
    <w:basedOn w:val="Normal"/>
    <w:rsid w:val="00C12F28"/>
    <w:pPr>
      <w:keepNext/>
      <w:numPr>
        <w:ilvl w:val="1"/>
      </w:numPr>
      <w:tabs>
        <w:tab w:val="num" w:pos="720"/>
      </w:tabs>
      <w:spacing w:after="60" w:line="240" w:lineRule="auto"/>
      <w:ind w:left="720" w:right="159" w:hanging="720"/>
      <w:jc w:val="both"/>
      <w:outlineLvl w:val="0"/>
    </w:pPr>
    <w:rPr>
      <w:rFonts w:ascii="Bookman Old Style" w:eastAsia="Times New Roman" w:hAnsi="Bookman Old Style" w:cs="Times New Roman"/>
      <w:b/>
      <w:sz w:val="20"/>
      <w:szCs w:val="24"/>
      <w:lang w:eastAsia="id-ID"/>
    </w:rPr>
  </w:style>
  <w:style w:type="paragraph" w:styleId="Revisi">
    <w:name w:val="Revision"/>
    <w:hidden/>
    <w:uiPriority w:val="99"/>
    <w:semiHidden/>
    <w:rsid w:val="009143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39CE4-B245-48A7-B93E-EEB9FDE1B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Hermin Wijaya</dc:creator>
  <cp:keywords/>
  <dc:description/>
  <cp:lastModifiedBy>Yuda Prasetia</cp:lastModifiedBy>
  <cp:revision>4</cp:revision>
  <cp:lastPrinted>2021-12-10T06:52:00Z</cp:lastPrinted>
  <dcterms:created xsi:type="dcterms:W3CDTF">2022-02-14T06:42:00Z</dcterms:created>
  <dcterms:modified xsi:type="dcterms:W3CDTF">2022-08-31T13:23:00Z</dcterms:modified>
</cp:coreProperties>
</file>