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B17F" w14:textId="77777777" w:rsidR="002078F0" w:rsidRPr="002078F0" w:rsidRDefault="002078F0" w:rsidP="002078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78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Hit Counter for a Web Page</w:t>
      </w:r>
    </w:p>
    <w:p w14:paraId="28B8235D" w14:textId="77777777" w:rsidR="002078F0" w:rsidRPr="002078F0" w:rsidRDefault="002078F0" w:rsidP="0020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</w:t>
      </w:r>
      <w:proofErr w:type="gram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times</w:t>
      </w:r>
      <w:proofErr w:type="gram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would be interested in knowing total number of hits on a particular page of your website. It is very simple to count these hits using a servlet because the life cycle of a servlet is controlled by the container in which it runs. </w:t>
      </w:r>
    </w:p>
    <w:p w14:paraId="3B31728A" w14:textId="77777777" w:rsidR="002078F0" w:rsidRPr="002078F0" w:rsidRDefault="002078F0" w:rsidP="0020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are the steps to be taken to implement a simple page hit counter which is based on Servlet Life Cycle −</w:t>
      </w:r>
    </w:p>
    <w:p w14:paraId="7303E41B" w14:textId="77777777" w:rsidR="002078F0" w:rsidRPr="002078F0" w:rsidRDefault="002078F0" w:rsidP="0020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a global variable in </w:t>
      </w:r>
      <w:proofErr w:type="spellStart"/>
      <w:proofErr w:type="gram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7752E70D" w14:textId="77777777" w:rsidR="002078F0" w:rsidRPr="002078F0" w:rsidRDefault="002078F0" w:rsidP="0020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Increase global variable every time either </w:t>
      </w:r>
      <w:proofErr w:type="spellStart"/>
      <w:proofErr w:type="gram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doGet</w:t>
      </w:r>
      <w:proofErr w:type="spell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</w:t>
      </w:r>
      <w:proofErr w:type="spell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doPost</w:t>
      </w:r>
      <w:proofErr w:type="spell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is called.</w:t>
      </w:r>
    </w:p>
    <w:p w14:paraId="4276D8AE" w14:textId="77777777" w:rsidR="002078F0" w:rsidRPr="002078F0" w:rsidRDefault="002078F0" w:rsidP="0020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required, you can use a database table to store the value of global variable in </w:t>
      </w:r>
      <w:proofErr w:type="gram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destroy(</w:t>
      </w:r>
      <w:proofErr w:type="gram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method. This value can be read inside </w:t>
      </w:r>
      <w:proofErr w:type="spellStart"/>
      <w:proofErr w:type="gram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when servlet would be initialized next time. This step is optional.</w:t>
      </w:r>
    </w:p>
    <w:p w14:paraId="646367E5" w14:textId="77777777" w:rsidR="002078F0" w:rsidRPr="002078F0" w:rsidRDefault="002078F0" w:rsidP="0020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count only unique page hits with-in a session then you can use </w:t>
      </w:r>
      <w:proofErr w:type="spellStart"/>
      <w:proofErr w:type="gramStart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isNew</w:t>
      </w:r>
      <w:proofErr w:type="spell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to check if same page already have been hit with-in that session. This step is optional.</w:t>
      </w:r>
    </w:p>
    <w:p w14:paraId="5495B07B" w14:textId="77777777" w:rsidR="002078F0" w:rsidRPr="002078F0" w:rsidRDefault="002078F0" w:rsidP="00207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display value of the global counter to show total number of hits on your web site. This step is also optional.</w:t>
      </w:r>
    </w:p>
    <w:p w14:paraId="0DA034EE" w14:textId="77777777" w:rsidR="002078F0" w:rsidRPr="002078F0" w:rsidRDefault="002078F0" w:rsidP="0020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I'm assuming that the web container will not be restarted. If it is restarted or servlet destroyed, the hit counter will be reset.</w:t>
      </w:r>
    </w:p>
    <w:p w14:paraId="561B448F" w14:textId="77777777" w:rsidR="002078F0" w:rsidRPr="002078F0" w:rsidRDefault="002078F0" w:rsidP="00207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78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6F220155" w14:textId="77777777" w:rsidR="002078F0" w:rsidRPr="002078F0" w:rsidRDefault="002078F0" w:rsidP="0020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shows how to implement a simple page hit counter −</w:t>
      </w:r>
    </w:p>
    <w:p w14:paraId="0699FC7D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77FC62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java.sql.Date</w:t>
      </w:r>
      <w:proofErr w:type="spellEnd"/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21A258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401F65EB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spellEnd"/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0F95BE18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javax.servlet</w:t>
      </w:r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.http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7EAA6167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79F95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PageHitCounter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HttpServlet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761F803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45F9D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private int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hitCount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4F84B950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62381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 void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194CE5DB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Reset hit counter.</w:t>
      </w:r>
    </w:p>
    <w:p w14:paraId="361ABBC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hitCount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14:paraId="3AA39EFC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 </w:t>
      </w:r>
    </w:p>
    <w:p w14:paraId="3216F886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8F164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 void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doGet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HttpServletRequest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request,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HttpServletResponse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response)</w:t>
      </w:r>
    </w:p>
    <w:p w14:paraId="27615276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throws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ServletException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BA53722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40EB04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Set response content type</w:t>
      </w:r>
    </w:p>
    <w:p w14:paraId="1184E63A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response.setContentType</w:t>
      </w:r>
      <w:proofErr w:type="spellEnd"/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("text/html");</w:t>
      </w:r>
    </w:p>
    <w:p w14:paraId="3280F698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80EF8D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This method executes whenever the servlet is hit </w:t>
      </w:r>
    </w:p>
    <w:p w14:paraId="2572AEE5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increment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hitCount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BAC4349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hitCount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</w:t>
      </w:r>
    </w:p>
    <w:p w14:paraId="5A9E14EB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PrintWriter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=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response.getWriter</w:t>
      </w:r>
      <w:proofErr w:type="spellEnd"/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D956D8F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 title = "Total Number of Hits";</w:t>
      </w:r>
    </w:p>
    <w:p w14:paraId="68990042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String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docType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"&lt;!doctype html public \"-//w3c//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dtd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 4.0 " + "transitional//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\"&gt;\n";</w:t>
      </w:r>
    </w:p>
    <w:p w14:paraId="50ABC0D0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810C76C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out.println</w:t>
      </w:r>
      <w:proofErr w:type="spellEnd"/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docType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66BF6E99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"&lt;html&gt;\n" +</w:t>
      </w:r>
    </w:p>
    <w:p w14:paraId="5902C0CB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"&lt;head&gt;&lt;title&gt;" + title + "&lt;/title&gt;&lt;/head&gt;\n" +</w:t>
      </w:r>
    </w:p>
    <w:p w14:paraId="59AB0416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"&lt;body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bgcolor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\"#f0f0f0\"&gt;\n" +</w:t>
      </w:r>
    </w:p>
    <w:p w14:paraId="10C89FC1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"&lt;h1 align = \"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\"&gt;" + title + "&lt;/h1&gt;\n" +</w:t>
      </w:r>
    </w:p>
    <w:p w14:paraId="7BA567D5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"&lt;h2 align = \"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\"&gt;" +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hitCount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"&lt;/h2&gt;\n" +</w:t>
      </w:r>
    </w:p>
    <w:p w14:paraId="138D437A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"&lt;/body&gt;</w:t>
      </w:r>
    </w:p>
    <w:p w14:paraId="2D6264C8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&lt;/html&gt;"</w:t>
      </w:r>
    </w:p>
    <w:p w14:paraId="32C10EB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);</w:t>
      </w:r>
    </w:p>
    <w:p w14:paraId="335F70C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6F776A3F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5333E3C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 void </w:t>
      </w:r>
      <w:proofErr w:type="gram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destroy(</w:t>
      </w:r>
      <w:proofErr w:type="gram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08B7257D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This is optional step but if you like you</w:t>
      </w:r>
    </w:p>
    <w:p w14:paraId="7525E31B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can write 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hitCount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in your database.</w:t>
      </w:r>
    </w:p>
    <w:p w14:paraId="49867393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 </w:t>
      </w:r>
    </w:p>
    <w:p w14:paraId="460CB67A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70C14B9F" w14:textId="77777777" w:rsidR="002078F0" w:rsidRPr="002078F0" w:rsidRDefault="002078F0" w:rsidP="0020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 us compile above servlet and create following entries in web.xml</w:t>
      </w:r>
    </w:p>
    <w:p w14:paraId="427F02C8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&lt;servlet&gt;</w:t>
      </w:r>
    </w:p>
    <w:p w14:paraId="1D9A7B6A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&lt;servlet-name&gt;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PageHitCounter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14:paraId="4A7D534B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&lt;servlet-class&gt;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PageHitCounter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&lt;/servlet-class&gt;</w:t>
      </w:r>
    </w:p>
    <w:p w14:paraId="44F15084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&lt;/servlet&gt;</w:t>
      </w:r>
    </w:p>
    <w:p w14:paraId="78AAC3D9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284B40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&lt;servlet-mapping&gt;</w:t>
      </w:r>
    </w:p>
    <w:p w14:paraId="06DBB3FD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&lt;servlet-name&gt;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PageHitCounter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&lt;/servlet-name&gt;</w:t>
      </w:r>
    </w:p>
    <w:p w14:paraId="3594AD4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-pattern&gt;/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PageHitCounter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-pattern&gt;</w:t>
      </w:r>
    </w:p>
    <w:p w14:paraId="23C94C40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&lt;/servlet-mapping&gt;</w:t>
      </w:r>
    </w:p>
    <w:p w14:paraId="7C7EEE97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....</w:t>
      </w:r>
    </w:p>
    <w:p w14:paraId="2C9411AA" w14:textId="77777777" w:rsidR="002078F0" w:rsidRPr="002078F0" w:rsidRDefault="002078F0" w:rsidP="00207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8F0">
        <w:rPr>
          <w:rFonts w:ascii="Times New Roman" w:eastAsia="Times New Roman" w:hAnsi="Times New Roman" w:cs="Times New Roman"/>
          <w:sz w:val="24"/>
          <w:szCs w:val="24"/>
          <w:lang w:eastAsia="en-IN"/>
        </w:rPr>
        <w:t>Now call this servlet using URL http://localhost:8080/PageHitCounter. This would increase counter by one every time this page gets refreshed and it would display following result −</w:t>
      </w:r>
    </w:p>
    <w:p w14:paraId="47767582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</w:pPr>
      <w:r w:rsidRPr="002078F0"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  <w:t>Total Number of Hits</w:t>
      </w:r>
    </w:p>
    <w:p w14:paraId="2686D265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24230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 w:rsidRPr="002078F0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6</w:t>
      </w:r>
    </w:p>
    <w:p w14:paraId="11F1E895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745800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78F0">
        <w:rPr>
          <w:rFonts w:ascii="Courier New" w:eastAsia="Times New Roman" w:hAnsi="Courier New" w:cs="Courier New"/>
          <w:sz w:val="20"/>
          <w:szCs w:val="20"/>
          <w:lang w:eastAsia="en-IN"/>
        </w:rPr>
        <w:t>Hit Counter for a Website:</w:t>
      </w:r>
    </w:p>
    <w:p w14:paraId="7260B07E" w14:textId="77777777" w:rsidR="002078F0" w:rsidRPr="002078F0" w:rsidRDefault="002078F0" w:rsidP="0020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2078F0" w:rsidRPr="0020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F5F"/>
    <w:multiLevelType w:val="multilevel"/>
    <w:tmpl w:val="FE7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22D2D"/>
    <w:multiLevelType w:val="multilevel"/>
    <w:tmpl w:val="8E8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F0"/>
    <w:rsid w:val="002078F0"/>
    <w:rsid w:val="00A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C92E"/>
  <w15:chartTrackingRefBased/>
  <w15:docId w15:val="{F26C6BA4-801D-48E1-B7BD-665CA3CB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7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7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78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78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8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078F0"/>
  </w:style>
  <w:style w:type="character" w:customStyle="1" w:styleId="pln">
    <w:name w:val="pln"/>
    <w:basedOn w:val="DefaultParagraphFont"/>
    <w:rsid w:val="002078F0"/>
  </w:style>
  <w:style w:type="character" w:customStyle="1" w:styleId="pun">
    <w:name w:val="pun"/>
    <w:basedOn w:val="DefaultParagraphFont"/>
    <w:rsid w:val="002078F0"/>
  </w:style>
  <w:style w:type="character" w:customStyle="1" w:styleId="typ">
    <w:name w:val="typ"/>
    <w:basedOn w:val="DefaultParagraphFont"/>
    <w:rsid w:val="002078F0"/>
  </w:style>
  <w:style w:type="character" w:customStyle="1" w:styleId="com">
    <w:name w:val="com"/>
    <w:basedOn w:val="DefaultParagraphFont"/>
    <w:rsid w:val="002078F0"/>
  </w:style>
  <w:style w:type="character" w:customStyle="1" w:styleId="lit">
    <w:name w:val="lit"/>
    <w:basedOn w:val="DefaultParagraphFont"/>
    <w:rsid w:val="002078F0"/>
  </w:style>
  <w:style w:type="character" w:customStyle="1" w:styleId="str">
    <w:name w:val="str"/>
    <w:basedOn w:val="DefaultParagraphFont"/>
    <w:rsid w:val="002078F0"/>
  </w:style>
  <w:style w:type="character" w:customStyle="1" w:styleId="tag">
    <w:name w:val="tag"/>
    <w:basedOn w:val="DefaultParagraphFont"/>
    <w:rsid w:val="0020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5" ma:contentTypeDescription="Create a new document." ma:contentTypeScope="" ma:versionID="c5dcad9668c68dcb90d167847b080d8f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a3867397882577f95dc4b4798d8da197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C4C25-0BF0-4058-BDD0-46CB6F43EB73}"/>
</file>

<file path=customXml/itemProps2.xml><?xml version="1.0" encoding="utf-8"?>
<ds:datastoreItem xmlns:ds="http://schemas.openxmlformats.org/officeDocument/2006/customXml" ds:itemID="{D0ADC97A-4059-4158-96DD-0D6059FB9137}"/>
</file>

<file path=customXml/itemProps3.xml><?xml version="1.0" encoding="utf-8"?>
<ds:datastoreItem xmlns:ds="http://schemas.openxmlformats.org/officeDocument/2006/customXml" ds:itemID="{BF2170C6-A30C-48B3-8DD9-55133AE04C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Dhanaraj</dc:creator>
  <cp:keywords/>
  <dc:description/>
  <cp:lastModifiedBy>Rachel Dhanaraj</cp:lastModifiedBy>
  <cp:revision>1</cp:revision>
  <dcterms:created xsi:type="dcterms:W3CDTF">2022-02-08T04:39:00Z</dcterms:created>
  <dcterms:modified xsi:type="dcterms:W3CDTF">2022-02-08T04:40:00Z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