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9E70" w14:textId="5EFD93B1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Week 5:</w:t>
      </w:r>
    </w:p>
    <w:p w14:paraId="4933F9BD" w14:textId="5AF12862" w:rsidR="000512C5" w:rsidRDefault="7BFCCB4E" w:rsidP="2C419F25">
      <w:pPr>
        <w:spacing w:line="257" w:lineRule="auto"/>
      </w:pPr>
      <w:r w:rsidRPr="76B765B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 an online shopping web application using HTML, Javascript and Database: </w:t>
      </w:r>
    </w:p>
    <w:p w14:paraId="79CD32D8" w14:textId="373AF228" w:rsidR="76B765BA" w:rsidRDefault="76B765BA" w:rsidP="76B765BA">
      <w:pPr>
        <w:spacing w:line="257" w:lineRule="auto"/>
      </w:pPr>
      <w:r>
        <w:t xml:space="preserve">                   </w:t>
      </w:r>
      <w:r>
        <w:rPr>
          <w:noProof/>
        </w:rPr>
        <w:drawing>
          <wp:inline distT="0" distB="0" distL="0" distR="0" wp14:anchorId="2601D64A" wp14:editId="6024861B">
            <wp:extent cx="4495800" cy="4572000"/>
            <wp:effectExtent l="0" t="0" r="0" b="0"/>
            <wp:docPr id="1384111796" name="Picture 138411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4E2" w14:textId="400A4D57" w:rsidR="000512C5" w:rsidRDefault="000512C5" w:rsidP="2C419F25">
      <w:pPr>
        <w:spacing w:line="257" w:lineRule="auto"/>
        <w:jc w:val="center"/>
      </w:pPr>
    </w:p>
    <w:p w14:paraId="00F86468" w14:textId="16F3729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Basic Features of the APP:</w:t>
      </w:r>
    </w:p>
    <w:p w14:paraId="32E22A10" w14:textId="05CFA350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Only registered user can place orders</w:t>
      </w:r>
    </w:p>
    <w:p w14:paraId="2517E598" w14:textId="17207C72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Registration required for new users</w:t>
      </w:r>
    </w:p>
    <w:p w14:paraId="577060FC" w14:textId="33CF6FBC" w:rsidR="000512C5" w:rsidRDefault="2C419F25" w:rsidP="2C419F25">
      <w:pPr>
        <w:pStyle w:val="ListParagraph"/>
        <w:numPr>
          <w:ilvl w:val="0"/>
          <w:numId w:val="12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frontend should have three modules : Search, Categories and Top Selection</w:t>
      </w:r>
    </w:p>
    <w:p w14:paraId="3FC45B28" w14:textId="24BB9DAA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Search module lets the user to search for the Main product (Ex. Clothing)</w:t>
      </w:r>
    </w:p>
    <w:p w14:paraId="0320F396" w14:textId="770D36B4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Categories module lets the user to choose different categories (Ex. Men, Women, Children)</w:t>
      </w:r>
    </w:p>
    <w:p w14:paraId="02444C4A" w14:textId="5B76475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Top Selection module displays product name, product ID, rating, price, quantity in-stock </w:t>
      </w:r>
    </w:p>
    <w:p w14:paraId="2520A080" w14:textId="50781BBE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42DDE436" w14:textId="2EC88784" w:rsidR="000512C5" w:rsidRDefault="2C419F25" w:rsidP="2C419F25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backend should have five modules: Administrator, Producer, Individual customer, Business and Logistics</w:t>
      </w:r>
    </w:p>
    <w:p w14:paraId="76421D20" w14:textId="21129EE6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Administrator module monitors the entire application </w:t>
      </w:r>
    </w:p>
    <w:p w14:paraId="5694D981" w14:textId="6C3A724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Producer can add and delete products (include product details while adding)</w:t>
      </w:r>
    </w:p>
    <w:p w14:paraId="2D3F56EF" w14:textId="2DB23B8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Individual customer makes simple purchase orders and provide address for delivery</w:t>
      </w:r>
    </w:p>
    <w:p w14:paraId="3C82D992" w14:textId="594921FB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Business person makes bulk purchase orders and should provide their address and the items they are dealing with</w:t>
      </w:r>
    </w:p>
    <w:p w14:paraId="23061B04" w14:textId="14E23BF5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Logistics module provides information about potential suppliers, accessibility and shipping details</w:t>
      </w:r>
    </w:p>
    <w:p w14:paraId="5EA8A36A" w14:textId="3484E37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669893A" w14:textId="5743B76C" w:rsidR="000512C5" w:rsidRDefault="2C419F25" w:rsidP="2C419F25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The application should provide the following functionalities:</w:t>
      </w:r>
    </w:p>
    <w:p w14:paraId="18F97871" w14:textId="1835D551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Add to cart option for the customer </w:t>
      </w:r>
    </w:p>
    <w:p w14:paraId="20116159" w14:textId="50993FAD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Should be able to see if the item is in-stock and the supplier details</w:t>
      </w:r>
    </w:p>
    <w:p w14:paraId="1BC9E8DA" w14:textId="09C29F67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Discount coupons using supercoins</w:t>
      </w:r>
    </w:p>
    <w:p w14:paraId="17477EE3" w14:textId="54EA02DA" w:rsidR="000512C5" w:rsidRDefault="2C419F25" w:rsidP="2C419F25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Able to check the in-voice generated</w:t>
      </w:r>
    </w:p>
    <w:p w14:paraId="31492AD7" w14:textId="7620486F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09A93809" w14:textId="5C8D2C97" w:rsidR="000512C5" w:rsidRDefault="2C419F25" w:rsidP="2C419F25">
      <w:pPr>
        <w:spacing w:line="257" w:lineRule="auto"/>
      </w:pPr>
      <w:r w:rsidRPr="2C419F2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Note : </w:t>
      </w:r>
    </w:p>
    <w:p w14:paraId="00B3C00C" w14:textId="371C4E03" w:rsidR="000512C5" w:rsidRDefault="2C419F25" w:rsidP="2C419F25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Customize the App with additional functionalities on your own</w:t>
      </w:r>
    </w:p>
    <w:p w14:paraId="6AEB9349" w14:textId="0ACFD830" w:rsidR="000512C5" w:rsidRDefault="2C419F25" w:rsidP="2C419F25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sz w:val="24"/>
          <w:szCs w:val="24"/>
          <w:lang w:val="en-GB"/>
        </w:rPr>
      </w:pPr>
      <w:r w:rsidRPr="2C419F25">
        <w:rPr>
          <w:rFonts w:ascii="Times New Roman" w:eastAsia="Times New Roman" w:hAnsi="Times New Roman" w:cs="Times New Roman"/>
          <w:sz w:val="24"/>
          <w:szCs w:val="24"/>
          <w:lang w:val="en-GB"/>
        </w:rPr>
        <w:t>Provide how your App differ from the existing online shopping APP</w:t>
      </w:r>
    </w:p>
    <w:p w14:paraId="527B40F5" w14:textId="620AAF84" w:rsidR="000512C5" w:rsidRDefault="000512C5">
      <w:pPr>
        <w:rPr>
          <w:lang w:val="en-GB"/>
        </w:rPr>
      </w:pPr>
      <w:r w:rsidRPr="2C419F25">
        <w:rPr>
          <w:lang w:val="en-GB"/>
        </w:rPr>
        <w:t xml:space="preserve">               </w:t>
      </w:r>
    </w:p>
    <w:sectPr w:rsidR="0005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A86"/>
    <w:multiLevelType w:val="hybridMultilevel"/>
    <w:tmpl w:val="FFFFFFFF"/>
    <w:lvl w:ilvl="0" w:tplc="3462F2E2">
      <w:start w:val="1"/>
      <w:numFmt w:val="decimal"/>
      <w:lvlText w:val="%1."/>
      <w:lvlJc w:val="left"/>
      <w:pPr>
        <w:ind w:left="720" w:hanging="360"/>
      </w:pPr>
    </w:lvl>
    <w:lvl w:ilvl="1" w:tplc="7AA0BE10">
      <w:start w:val="1"/>
      <w:numFmt w:val="lowerLetter"/>
      <w:lvlText w:val="%2."/>
      <w:lvlJc w:val="left"/>
      <w:pPr>
        <w:ind w:left="1440" w:hanging="360"/>
      </w:pPr>
    </w:lvl>
    <w:lvl w:ilvl="2" w:tplc="1ED41358">
      <w:start w:val="1"/>
      <w:numFmt w:val="lowerRoman"/>
      <w:lvlText w:val="%3."/>
      <w:lvlJc w:val="right"/>
      <w:pPr>
        <w:ind w:left="2160" w:hanging="180"/>
      </w:pPr>
    </w:lvl>
    <w:lvl w:ilvl="3" w:tplc="6D34BDBE">
      <w:start w:val="1"/>
      <w:numFmt w:val="decimal"/>
      <w:lvlText w:val="%4."/>
      <w:lvlJc w:val="left"/>
      <w:pPr>
        <w:ind w:left="2880" w:hanging="360"/>
      </w:pPr>
    </w:lvl>
    <w:lvl w:ilvl="4" w:tplc="C4A81EAC">
      <w:start w:val="1"/>
      <w:numFmt w:val="lowerLetter"/>
      <w:lvlText w:val="%5."/>
      <w:lvlJc w:val="left"/>
      <w:pPr>
        <w:ind w:left="3600" w:hanging="360"/>
      </w:pPr>
    </w:lvl>
    <w:lvl w:ilvl="5" w:tplc="023029EA">
      <w:start w:val="1"/>
      <w:numFmt w:val="lowerRoman"/>
      <w:lvlText w:val="%6."/>
      <w:lvlJc w:val="right"/>
      <w:pPr>
        <w:ind w:left="4320" w:hanging="180"/>
      </w:pPr>
    </w:lvl>
    <w:lvl w:ilvl="6" w:tplc="7106797E">
      <w:start w:val="1"/>
      <w:numFmt w:val="decimal"/>
      <w:lvlText w:val="%7."/>
      <w:lvlJc w:val="left"/>
      <w:pPr>
        <w:ind w:left="5040" w:hanging="360"/>
      </w:pPr>
    </w:lvl>
    <w:lvl w:ilvl="7" w:tplc="44642A26">
      <w:start w:val="1"/>
      <w:numFmt w:val="lowerLetter"/>
      <w:lvlText w:val="%8."/>
      <w:lvlJc w:val="left"/>
      <w:pPr>
        <w:ind w:left="5760" w:hanging="360"/>
      </w:pPr>
    </w:lvl>
    <w:lvl w:ilvl="8" w:tplc="404AAE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B49"/>
    <w:multiLevelType w:val="hybridMultilevel"/>
    <w:tmpl w:val="FFFFFFFF"/>
    <w:lvl w:ilvl="0" w:tplc="568497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7C8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4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F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C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5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4F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1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6A04"/>
    <w:multiLevelType w:val="hybridMultilevel"/>
    <w:tmpl w:val="FFFFFFFF"/>
    <w:lvl w:ilvl="0" w:tplc="DADA93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06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2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A9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26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0D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EB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E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0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319E2"/>
    <w:multiLevelType w:val="hybridMultilevel"/>
    <w:tmpl w:val="892CC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E92"/>
    <w:multiLevelType w:val="hybridMultilevel"/>
    <w:tmpl w:val="FFFFFFFF"/>
    <w:lvl w:ilvl="0" w:tplc="97763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4E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D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E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4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0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4E1E"/>
    <w:multiLevelType w:val="multilevel"/>
    <w:tmpl w:val="46A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35333"/>
    <w:multiLevelType w:val="hybridMultilevel"/>
    <w:tmpl w:val="FFFFFFFF"/>
    <w:lvl w:ilvl="0" w:tplc="08F05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9C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47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6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40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C6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85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7928"/>
    <w:multiLevelType w:val="hybridMultilevel"/>
    <w:tmpl w:val="FFFFFFFF"/>
    <w:lvl w:ilvl="0" w:tplc="B0461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28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03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CB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A7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62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2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2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6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E18"/>
    <w:multiLevelType w:val="hybridMultilevel"/>
    <w:tmpl w:val="51385588"/>
    <w:lvl w:ilvl="0" w:tplc="12EE984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B40BF0"/>
    <w:multiLevelType w:val="hybridMultilevel"/>
    <w:tmpl w:val="5F88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90222"/>
    <w:multiLevelType w:val="hybridMultilevel"/>
    <w:tmpl w:val="FFFFFFFF"/>
    <w:lvl w:ilvl="0" w:tplc="DD5E16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A4D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E0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4F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25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E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8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11799"/>
    <w:multiLevelType w:val="hybridMultilevel"/>
    <w:tmpl w:val="FFFFFFFF"/>
    <w:lvl w:ilvl="0" w:tplc="1256A97C">
      <w:start w:val="1"/>
      <w:numFmt w:val="decimal"/>
      <w:lvlText w:val="%1."/>
      <w:lvlJc w:val="left"/>
      <w:pPr>
        <w:ind w:left="720" w:hanging="360"/>
      </w:pPr>
    </w:lvl>
    <w:lvl w:ilvl="1" w:tplc="9A729AAA">
      <w:start w:val="1"/>
      <w:numFmt w:val="lowerLetter"/>
      <w:lvlText w:val="%2."/>
      <w:lvlJc w:val="left"/>
      <w:pPr>
        <w:ind w:left="1440" w:hanging="360"/>
      </w:pPr>
    </w:lvl>
    <w:lvl w:ilvl="2" w:tplc="0B5ADDB8">
      <w:start w:val="1"/>
      <w:numFmt w:val="lowerRoman"/>
      <w:lvlText w:val="%3."/>
      <w:lvlJc w:val="right"/>
      <w:pPr>
        <w:ind w:left="2160" w:hanging="180"/>
      </w:pPr>
    </w:lvl>
    <w:lvl w:ilvl="3" w:tplc="5F6E5784">
      <w:start w:val="1"/>
      <w:numFmt w:val="decimal"/>
      <w:lvlText w:val="%4."/>
      <w:lvlJc w:val="left"/>
      <w:pPr>
        <w:ind w:left="2880" w:hanging="360"/>
      </w:pPr>
    </w:lvl>
    <w:lvl w:ilvl="4" w:tplc="CC2EAF82">
      <w:start w:val="1"/>
      <w:numFmt w:val="lowerLetter"/>
      <w:lvlText w:val="%5."/>
      <w:lvlJc w:val="left"/>
      <w:pPr>
        <w:ind w:left="3600" w:hanging="360"/>
      </w:pPr>
    </w:lvl>
    <w:lvl w:ilvl="5" w:tplc="AC9C5528">
      <w:start w:val="1"/>
      <w:numFmt w:val="lowerRoman"/>
      <w:lvlText w:val="%6."/>
      <w:lvlJc w:val="right"/>
      <w:pPr>
        <w:ind w:left="4320" w:hanging="180"/>
      </w:pPr>
    </w:lvl>
    <w:lvl w:ilvl="6" w:tplc="4830D7E8">
      <w:start w:val="1"/>
      <w:numFmt w:val="decimal"/>
      <w:lvlText w:val="%7."/>
      <w:lvlJc w:val="left"/>
      <w:pPr>
        <w:ind w:left="5040" w:hanging="360"/>
      </w:pPr>
    </w:lvl>
    <w:lvl w:ilvl="7" w:tplc="5DD07E32">
      <w:start w:val="1"/>
      <w:numFmt w:val="lowerLetter"/>
      <w:lvlText w:val="%8."/>
      <w:lvlJc w:val="left"/>
      <w:pPr>
        <w:ind w:left="5760" w:hanging="360"/>
      </w:pPr>
    </w:lvl>
    <w:lvl w:ilvl="8" w:tplc="ACA4C3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F"/>
    <w:rsid w:val="000512C5"/>
    <w:rsid w:val="00073D63"/>
    <w:rsid w:val="000D3764"/>
    <w:rsid w:val="003006C7"/>
    <w:rsid w:val="00312556"/>
    <w:rsid w:val="003D2966"/>
    <w:rsid w:val="003F799F"/>
    <w:rsid w:val="004B398F"/>
    <w:rsid w:val="00583447"/>
    <w:rsid w:val="005D6315"/>
    <w:rsid w:val="00720BBA"/>
    <w:rsid w:val="00835E3C"/>
    <w:rsid w:val="00923670"/>
    <w:rsid w:val="009B0637"/>
    <w:rsid w:val="00A60323"/>
    <w:rsid w:val="00B06BC4"/>
    <w:rsid w:val="00CE0A93"/>
    <w:rsid w:val="00CE1766"/>
    <w:rsid w:val="1DDF0663"/>
    <w:rsid w:val="2C419F25"/>
    <w:rsid w:val="3DD24B97"/>
    <w:rsid w:val="459309B8"/>
    <w:rsid w:val="76B765BA"/>
    <w:rsid w:val="7BFC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4EA"/>
  <w15:chartTrackingRefBased/>
  <w15:docId w15:val="{60789C45-00C0-496F-AD9C-D6E2380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CB66A-FDF6-44C8-A38F-DE846E831D4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E256E-8665-404A-A258-DA0C2F6CA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234FF-C97B-4983-90B1-57F3D105575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a78612-01b3-41d9-9a67-4ad76070f3c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Sugirtha</dc:creator>
  <cp:keywords/>
  <dc:description/>
  <cp:lastModifiedBy>T Sugirtha</cp:lastModifiedBy>
  <cp:revision>19</cp:revision>
  <dcterms:created xsi:type="dcterms:W3CDTF">2022-02-24T23:35:00Z</dcterms:created>
  <dcterms:modified xsi:type="dcterms:W3CDTF">2022-03-02T14:26:00Z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