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AC5" w:rsidRDefault="00355F6B" w:rsidP="00136AC5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="00136AC5">
        <w:rPr>
          <w:rFonts w:ascii="Times New Roman" w:hAnsi="Times New Roman" w:cs="Times New Roman"/>
          <w:b/>
          <w:sz w:val="24"/>
          <w:szCs w:val="24"/>
        </w:rPr>
        <w:t>th June 2024</w:t>
      </w:r>
    </w:p>
    <w:p w:rsidR="00305A04" w:rsidRPr="00305A04" w:rsidRDefault="00305A04" w:rsidP="00305A04">
      <w:pPr>
        <w:jc w:val="center"/>
        <w:rPr>
          <w:rFonts w:ascii="Times New Roman" w:hAnsi="Times New Roman" w:cs="Times New Roman"/>
          <w:color w:val="0000DA"/>
        </w:rPr>
      </w:pPr>
      <w:r w:rsidRPr="00AD611C">
        <w:rPr>
          <w:rFonts w:ascii="Times New Roman" w:hAnsi="Times New Roman" w:cs="Times New Roman"/>
          <w:b/>
          <w:sz w:val="24"/>
          <w:szCs w:val="24"/>
        </w:rPr>
        <w:t>BLOOD FILM COMMENT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6750"/>
      </w:tblGrid>
      <w:tr w:rsidR="00AC40D7" w:rsidTr="00F26C14">
        <w:tc>
          <w:tcPr>
            <w:tcW w:w="2335" w:type="dxa"/>
          </w:tcPr>
          <w:p w:rsidR="00AC40D7" w:rsidRDefault="00AC40D7" w:rsidP="00F26C14">
            <w:pPr>
              <w:spacing w:line="276" w:lineRule="auto"/>
            </w:pPr>
            <w:r w:rsidRPr="00AD611C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750" w:type="dxa"/>
          </w:tcPr>
          <w:p w:rsidR="00AC40D7" w:rsidRDefault="00AC40D7" w:rsidP="00AC40D7"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592C75" wp14:editId="5B0B5F6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DANIEL SAKPITI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592C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-5.4pt;margin-top:0;width:336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bjhKQIAAEsEAAAOAAAAZHJzL2Uyb0RvYy54bWysVMtu2zAQvBfoPxC81/KrbipYDtwELgoY&#10;SQC7yJmmKEsARbIkbcn9+g4pyUnTnope6NXuch8zQy9v21qSs7Cu0iqjk9GYEqG4zit1zOj3/ebD&#10;DSXOM5UzqZXI6EU4ert6/27ZmFRMdallLixBEeXSxmS09N6kSeJ4KWrmRtoIhWChbc08Pu0xyS1r&#10;UL2WyXQ8XiSNtrmxmgvn4L3vgnQV6xeF4P6xKJzwRGYUs/l42ngewpmsliw9WmbKivdjsH+YomaV&#10;QtNrqXvmGTnZ6o9SdcWtdrrwI67rRBdFxUXcAdtMxm+22ZXMiLgLwHHmCpP7f2X5w/nJkioHd3NK&#10;FKvB0V60nnzRLYEL+DTGpUjbGST6Fn7kDn4HZ1i7LWwdfrEQQRxIX67ohmoczvl08QmUUcIRm01n&#10;Nx8j/MnLbWOd/yp0TYKRUQv2IqjsvHUekyB1SAnNlN5UUkYGpSJNRhczlPwtghtS4WLYoZs1WL49&#10;tP1iB51fsJfVnTKc4ZsKzbfM+SdmIQXMC3n7RxyF1Giie4uSUtuff/OHfDCEKCUNpJVR9+PErKBE&#10;flPg7vNkPg9ajB8w7GvvYfCqU32nodoJHpDh0Qy5Xg5mYXX9DPWvQzeEmOLomVE/mHe+EzpeDxfr&#10;dUyC6gzzW7UzPJQOYAVI9+0zs6bH3YOxBz2Ij6Vv4O9yw01n1icPEiI3AdgOzR5vKDZS1r+u8CRe&#10;f8esl/+A1S8AAAD//wMAUEsDBBQABgAIAAAAIQAUyq0V2wAAAAcBAAAPAAAAZHJzL2Rvd25yZXYu&#10;eG1sTM/BSsQwEAbgu+A7hBG87SZZsGjtdBFB9CS0rvfZZrYt2yS1Sbv17Y0nPQ7/8M83xX61g1h4&#10;Cr13CHqrQLBrvOldi3D4eNncgwiRnKHBO0b45gD78vqqoNz4i6t4qWMrUokLOSF0MY65lKHp2FLY&#10;+pFdyk5+shTTOLXSTHRJ5XaQO6Uyaal36UJHIz933Jzr2SK8Ui3bt88TffkHHeqqej/Py4x4e7M+&#10;PYKIvMa/ZfjlJzqUyXT0szNBDAgbrRI9IqSPUpxlegfiiHCnFciykP/95Q8AAAD//wMAUEsBAi0A&#10;FAAGAAgAAAAhALaDOJL+AAAA4QEAABMAAAAAAAAAAAAAAAAAAAAAAFtDb250ZW50X1R5cGVzXS54&#10;bWxQSwECLQAUAAYACAAAACEAOP0h/9YAAACUAQAACwAAAAAAAAAAAAAAAAAvAQAAX3JlbHMvLnJl&#10;bHNQSwECLQAUAAYACAAAACEAdfW44SkCAABLBAAADgAAAAAAAAAAAAAAAAAuAgAAZHJzL2Uyb0Rv&#10;Yy54bWxQSwECLQAUAAYACAAAACEAFMqtFdsAAAAHAQAADwAAAAAAAAAAAAAAAACDBAAAZHJzL2Rv&#10;d25yZXYueG1sUEsFBgAAAAAEAAQA8wAAAIs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DANIEL SAKPITI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26C14" w:rsidTr="00F26C14">
        <w:tc>
          <w:tcPr>
            <w:tcW w:w="2335" w:type="dxa"/>
          </w:tcPr>
          <w:p w:rsidR="00F26C14" w:rsidRDefault="00F26C14" w:rsidP="00F26C14">
            <w:pPr>
              <w:spacing w:line="276" w:lineRule="auto"/>
            </w:pPr>
            <w:r w:rsidRPr="00AD611C">
              <w:rPr>
                <w:rFonts w:ascii="Times New Roman" w:hAnsi="Times New Roman" w:cs="Times New Roman"/>
                <w:b/>
                <w:sz w:val="24"/>
                <w:szCs w:val="24"/>
              </w:rPr>
              <w:t>AGE:</w:t>
            </w:r>
            <w:r w:rsidRPr="00AD611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6750" w:type="dxa"/>
          </w:tcPr>
          <w:p w:rsidR="00F26C14" w:rsidRDefault="00F26C14" w:rsidP="00F26C14"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9ABCC1B" wp14:editId="2EC20D7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32 YEARS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BCC1B" id="Text Box 15" o:spid="_x0000_s1027" type="#_x0000_t202" style="position:absolute;margin-left:-5.4pt;margin-top:0;width:336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U0KwIAAFIEAAAOAAAAZHJzL2Uyb0RvYy54bWysVMlu2zAQvRfoPxC81/IWN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QHurijR&#10;TIGjrWgD+WJaAhXwaayfw21j4Rha6OHb6z2Use22dCp+0RCBHUifLujGaBzK6Xj2GZRRwmGbjCfX&#10;Vwn+7PW1dT58FUaRKOTUgb0EKjs++IBK4Nq7xGTarGspE4NSkyanswlC/mbBC6nxMPbQ1Rql0O7a&#10;rue+j50pTmjPmW5AvOXrGjU8MB+emcNEoGxMeXjCUUqDXOYsUVIZ9/Nv+ugPomClpMGE5dT/ODAn&#10;KJHfNCi8GU2ncSTTBYJ7q931Wn1QdwbDO8IeWZ7E6BtkL5bOqBcswSpmg4lpjpw5Db14F7p5xxJx&#10;sVolJwyfZeFBbyyPoSNmEdlt+8KcPcMfQNyj6WeQzd+x0PnGl96uDgFcJIoivh2aZ9gxuIm585LF&#10;zXh7T16vv4LlLwAAAP//AwBQSwMEFAAGAAgAAAAhABTKrRXbAAAABwEAAA8AAABkcnMvZG93bnJl&#10;di54bWxMz8FKxDAQBuC74DuEEbztJlmwaO10EUH0JLSu99lmti3bJLVJu/XtjSc9Dv/wzzfFfrWD&#10;WHgKvXcIeqtAsGu86V2LcPh42dyDCJGcocE7RvjmAPvy+qqg3PiLq3ipYytSiQs5IXQxjrmUoenY&#10;Utj6kV3KTn6yFNM4tdJMdEnldpA7pTJpqXfpQkcjP3fcnOvZIrxSLdu3zxN9+Qcd6qp6P8/LjHh7&#10;sz49goi8xr9l+OUnOpTJdPSzM0EMCButEj0ipI9SnGV6B+KIcKcVyLKQ//3lDwAAAP//AwBQSwEC&#10;LQAUAAYACAAAACEAtoM4kv4AAADhAQAAEwAAAAAAAAAAAAAAAAAAAAAAW0NvbnRlbnRfVHlwZXNd&#10;LnhtbFBLAQItABQABgAIAAAAIQA4/SH/1gAAAJQBAAALAAAAAAAAAAAAAAAAAC8BAABfcmVscy8u&#10;cmVsc1BLAQItABQABgAIAAAAIQCMaOU0KwIAAFIEAAAOAAAAAAAAAAAAAAAAAC4CAABkcnMvZTJv&#10;RG9jLnhtbFBLAQItABQABgAIAAAAIQAUyq0V2wAAAAcBAAAPAAAAAAAAAAAAAAAAAIU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32 YEARS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26C14" w:rsidTr="00F26C14">
        <w:tc>
          <w:tcPr>
            <w:tcW w:w="2335" w:type="dxa"/>
          </w:tcPr>
          <w:p w:rsidR="00F26C14" w:rsidRDefault="00F26C14" w:rsidP="00F26C14">
            <w:pPr>
              <w:spacing w:line="276" w:lineRule="auto"/>
            </w:pPr>
            <w:r w:rsidRPr="00AD611C">
              <w:rPr>
                <w:rFonts w:ascii="Times New Roman" w:hAnsi="Times New Roman" w:cs="Times New Roman"/>
                <w:b/>
                <w:sz w:val="24"/>
                <w:szCs w:val="24"/>
              </w:rPr>
              <w:t>SEX:</w:t>
            </w:r>
          </w:p>
        </w:tc>
        <w:tc>
          <w:tcPr>
            <w:tcW w:w="6750" w:type="dxa"/>
          </w:tcPr>
          <w:p w:rsidR="00F26C14" w:rsidRDefault="00F26C14" w:rsidP="00F26C14"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94FF7B6" wp14:editId="0BDF03A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FEMALE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FF7B6" id="Text Box 16" o:spid="_x0000_s1028" type="#_x0000_t202" style="position:absolute;margin-left:-5.4pt;margin-top:0;width:336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PhKwIAAFIEAAAOAAAAZHJzL2Uyb0RvYy54bWysVMlu2zAQvRfoPxC81/JWNzUsB24CFwWM&#10;JIBd5ExTlCWAW0nakvv1faQsJ017KnqhhjPDWd6b0eK2VZKchPO10TkdDYaUCM1NUetDTr/v1h9u&#10;KPGB6YJJo0VOz8LT2+X7d4vGzsXYVEYWwhEE0X7e2JxWIdh5lnleCcX8wFihYSyNUyzg6g5Z4ViD&#10;6Epm4+FwljXGFdYZLryH9r4z0mWKX5aCh8ey9CIQmVPUFtLp0rmPZ7ZcsPnBMVvV/FIG+4cqFKs1&#10;kl5D3bPAyNHVf4RSNXfGmzIMuFGZKcuai9QDuhkN33SzrZgVqReA4+0VJv//wvKH05MjdQHuZpRo&#10;psDRTrSBfDEtgQr4NNbP4ba1cAwt9PDt9R7K2HZbOhW/aIjADqTPV3RjNA7ldDz7BMoo4bBNxpOb&#10;jwn+7OW1dT58FUaRKOTUgb0EKjttfEAlcO1dYjJt1rWUiUGpSZPT2QQhf7PghdR4GHvoao1SaPdt&#10;6nnc97E3xRntOdMNiLd8XaOGDfPhiTlMBMrGlIdHHKU0yGUuEiWVcT//po/+IApWShpMWE79jyNz&#10;ghL5TYPCz6PpNI5kukBwr7X7XquP6s5geEfYI8uTGH2D7MXSGfWMJVjFbDAxzZEzp6EX70I371gi&#10;Llar5IThsyxs9NbyGDpiFpHdtc/M2Qv8AcQ9mH4G2fwNC51vfOnt6hjARaIo4tuheYEdg5uYuyxZ&#10;3IzX9+T18itY/gIAAP//AwBQSwMEFAAGAAgAAAAhABTKrRXbAAAABwEAAA8AAABkcnMvZG93bnJl&#10;di54bWxMz8FKxDAQBuC74DuEEbztJlmwaO10EUH0JLSu99lmti3bJLVJu/XtjSc9Dv/wzzfFfrWD&#10;WHgKvXcIeqtAsGu86V2LcPh42dyDCJGcocE7RvjmAPvy+qqg3PiLq3ipYytSiQs5IXQxjrmUoenY&#10;Utj6kV3KTn6yFNM4tdJMdEnldpA7pTJpqXfpQkcjP3fcnOvZIrxSLdu3zxN9+Qcd6qp6P8/LjHh7&#10;sz49goi8xr9l+OUnOpTJdPSzM0EMCButEj0ipI9SnGV6B+KIcKcVyLKQ//3lDwAAAP//AwBQSwEC&#10;LQAUAAYACAAAACEAtoM4kv4AAADhAQAAEwAAAAAAAAAAAAAAAAAAAAAAW0NvbnRlbnRfVHlwZXNd&#10;LnhtbFBLAQItABQABgAIAAAAIQA4/SH/1gAAAJQBAAALAAAAAAAAAAAAAAAAAC8BAABfcmVscy8u&#10;cmVsc1BLAQItABQABgAIAAAAIQBFMwPhKwIAAFIEAAAOAAAAAAAAAAAAAAAAAC4CAABkcnMvZTJv&#10;RG9jLnhtbFBLAQItABQABgAIAAAAIQAUyq0V2wAAAAcBAAAPAAAAAAAAAAAAAAAAAIU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26C14" w:rsidTr="00F26C14">
        <w:tc>
          <w:tcPr>
            <w:tcW w:w="2335" w:type="dxa"/>
          </w:tcPr>
          <w:p w:rsidR="00F26C14" w:rsidRDefault="00F26C14" w:rsidP="00F26C14">
            <w:pPr>
              <w:spacing w:line="276" w:lineRule="auto"/>
            </w:pPr>
            <w:r w:rsidRPr="00AD611C">
              <w:rPr>
                <w:rFonts w:ascii="Times New Roman" w:hAnsi="Times New Roman" w:cs="Times New Roman"/>
                <w:b/>
                <w:sz w:val="24"/>
                <w:szCs w:val="24"/>
              </w:rPr>
              <w:t>INDICATION:</w:t>
            </w:r>
          </w:p>
        </w:tc>
        <w:tc>
          <w:tcPr>
            <w:tcW w:w="6750" w:type="dxa"/>
          </w:tcPr>
          <w:p w:rsidR="00F26C14" w:rsidRDefault="00F26C14" w:rsidP="00F26C14"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154D4AE" wp14:editId="0E7008C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NHL IN LEUKAEMIA PHASE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4D4AE" id="Text Box 17" o:spid="_x0000_s1029" type="#_x0000_t202" style="position:absolute;margin-left:-5.4pt;margin-top:0;width:336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HEbKwIAAFIEAAAOAAAAZHJzL2Uyb0RvYy54bWysVMlu2zAQvRfoPxC81/JWJ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QHurijR&#10;TIGjrWgD+WJaAhXwaayfw21j4Rha6OHb6z2Use22dCp+0RCBHUifLujGaBzK6Xh2Bcoo4bBNxpPr&#10;zwn+7PW1dT58FUaRKOTUgb0EKjs++IBK4Nq7xGTarGspE4NSkyanswlC/mbBC6nxMPbQ1Rql0O7a&#10;1POk72NnihPac6YbEG/5ukYND8yHZ+YwESgbUx6ecJTSIJc5S5RUxv38mz76gyhYKWkwYTn1Pw7M&#10;CUrkNw0Kb0bTaRzJdIHg3mp3vVYf1J3B8I6wR5YnMfoG2YulM+oFS7CK2WBimiNnTkMv3oVu3rFE&#10;XKxWyQnDZ1l40BvLY+iIWUR2274wZ8/wBxD3aPoZZPN3LHS+8aW3q0MAF4miiG+H5hl2DG5i7rxk&#10;cTPe3pPX669g+QsAAP//AwBQSwMEFAAGAAgAAAAhABTKrRXbAAAABwEAAA8AAABkcnMvZG93bnJl&#10;di54bWxMz8FKxDAQBuC74DuEEbztJlmwaO10EUH0JLSu99lmti3bJLVJu/XtjSc9Dv/wzzfFfrWD&#10;WHgKvXcIeqtAsGu86V2LcPh42dyDCJGcocE7RvjmAPvy+qqg3PiLq3ipYytSiQs5IXQxjrmUoenY&#10;Utj6kV3KTn6yFNM4tdJMdEnldpA7pTJpqXfpQkcjP3fcnOvZIrxSLdu3zxN9+Qcd6qp6P8/LjHh7&#10;sz49goi8xr9l+OUnOpTJdPSzM0EMCButEj0ipI9SnGV6B+KIcKcVyLKQ//3lDwAAAP//AwBQSwEC&#10;LQAUAAYACAAAACEAtoM4kv4AAADhAQAAEwAAAAAAAAAAAAAAAAAAAAAAW0NvbnRlbnRfVHlwZXNd&#10;LnhtbFBLAQItABQABgAIAAAAIQA4/SH/1gAAAJQBAAALAAAAAAAAAAAAAAAAAC8BAABfcmVscy8u&#10;cmVsc1BLAQItABQABgAIAAAAIQA9+HEbKwIAAFIEAAAOAAAAAAAAAAAAAAAAAC4CAABkcnMvZTJv&#10;RG9jLnhtbFBLAQItABQABgAIAAAAIQAUyq0V2wAAAAcBAAAPAAAAAAAAAAAAAAAAAIU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NHL IN LEUKAEMIA PHASE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26C14" w:rsidTr="00F26C14">
        <w:tc>
          <w:tcPr>
            <w:tcW w:w="2335" w:type="dxa"/>
          </w:tcPr>
          <w:p w:rsidR="00F26C14" w:rsidRDefault="00F26C14" w:rsidP="00F26C14">
            <w:pPr>
              <w:spacing w:line="276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ERYTHROCYTES</w:t>
            </w:r>
            <w:r w:rsidRPr="00AD61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F26C14" w:rsidRDefault="00F26C14" w:rsidP="00F26C14"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268B3A" wp14:editId="72B7F93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Anisopoikilocytosis ( target cells+, stomatocytic+), normochromasia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68B3A" id="Text Box 18" o:spid="_x0000_s1030" type="#_x0000_t202" style="position:absolute;margin-left:-5.4pt;margin-top:.05pt;width:336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awKwIAAFIEAAAOAAAAZHJzL2Uyb0RvYy54bWysVMlu2zAQvRfoPxC81/JWNzUsB24CFwWM&#10;JIBd5ExTlCWAW0nakvv1faQsJ017KnqhhjPDWd6b0eK2VZKchPO10TkdDYaUCM1NUetDTr/v1h9u&#10;KPGB6YJJo0VOz8LT2+X7d4vGzsXYVEYWwhEE0X7e2JxWIdh5lnleCcX8wFihYSyNUyzg6g5Z4ViD&#10;6Epm4+FwljXGFdYZLryH9r4z0mWKX5aCh8ey9CIQmVPUFtLp0rmPZ7ZcsPnBMVvV/FIG+4cqFKs1&#10;kl5D3bPAyNHVf4RSNXfGmzIMuFGZKcuai9QDuhkN33SzrZgVqReA4+0VJv//wvKH05MjdQHuwJRm&#10;ChztRBvIF9MSqIBPY/0cblsLx9BCD99e76GMbbelU/GLhgjsQPp8RTdG41BOx7NPoIwSDttkPLn5&#10;mODPXl5b58NXYRSJQk4d2EugstPGB1QC194lJtNmXUuZGJSaNDmdTRDyNwteSI2HsYeu1iiFdt+m&#10;nqd9H3tTnNGeM92AeMvXNWrYMB+emMNEoGxMeXjEUUqDXOYiUVIZ9/Nv+ugPomClpMGE5dT/ODIn&#10;KJHfNCj8PJpO40imCwT3Wrvvtfqo7gyGd4Q9sjyJ0TfIXiydUc9YglXMBhPTHDlzGnrxLnTzjiXi&#10;YrVKThg+y8JGby2PoSNmEdld+8ycvcAfQNyD6WeQzd+w0PnGl96ujgFcJIoivh2aF9gxuIm5y5LF&#10;zXh9T14vv4LlLwAAAP//AwBQSwMEFAAGAAgAAAAhANmeP1faAAAABwEAAA8AAABkcnMvZG93bnJl&#10;di54bWxMjsFqwzAQRO+F/IPYQm6JrEBM61oOpVDaU8Fue99YG9vEWjmW7Lh/X+XUHoc3zLz8sNhe&#10;zDT6zrEGtU1AENfOdNxo+Pp83TyA8AHZYO+YNPyQh0OxussxM+7KJc1VaEQcYZ+hhjaEIZPS1y1Z&#10;9Fs3EEd2cqPFEOPYSDPiNY7bXu6SJJUWO44PLQ700lJ9riar4Q0r2bx/n/DiHpWvyvLjPM2T1uv7&#10;5fkJRKAl/JXhph/VoYhORzex8aLXsFFJVA83ICJOU7UDcdSwVwpkkcv//sUvAAAA//8DAFBLAQIt&#10;ABQABgAIAAAAIQC2gziS/gAAAOEBAAATAAAAAAAAAAAAAAAAAAAAAABbQ29udGVudF9UeXBlc10u&#10;eG1sUEsBAi0AFAAGAAgAAAAhADj9If/WAAAAlAEAAAsAAAAAAAAAAAAAAAAALwEAAF9yZWxzLy5y&#10;ZWxzUEsBAi0AFAAGAAgAAAAhAFSqxrArAgAAUgQAAA4AAAAAAAAAAAAAAAAALgIAAGRycy9lMm9E&#10;b2MueG1sUEsBAi0AFAAGAAgAAAAhANmeP1faAAAABwEAAA8AAAAAAAAAAAAAAAAAhQQAAGRycy9k&#10;b3ducmV2LnhtbFBLBQYAAAAABAAEAPMAAACMBQAAAAA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Anisopoikilocytosis ( target cells+, stomatocytic+), normochromasia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26C14" w:rsidTr="00F26C14">
        <w:tc>
          <w:tcPr>
            <w:tcW w:w="2335" w:type="dxa"/>
          </w:tcPr>
          <w:p w:rsidR="00F26C14" w:rsidRDefault="00F26C14" w:rsidP="00F26C14">
            <w:pPr>
              <w:spacing w:line="276" w:lineRule="auto"/>
            </w:pPr>
            <w:r w:rsidRPr="00AD611C">
              <w:rPr>
                <w:rFonts w:ascii="Times New Roman" w:hAnsi="Times New Roman" w:cs="Times New Roman"/>
                <w:b/>
                <w:sz w:val="24"/>
                <w:szCs w:val="24"/>
              </w:rPr>
              <w:t>LEUCOCYTES</w:t>
            </w:r>
            <w:r w:rsidRPr="00AD61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F26C14" w:rsidRDefault="00F26C14" w:rsidP="00F26C14"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6F68257" wp14:editId="69F329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Increased. Lymphocytosis, mostly matured looking. Mild neutrophil left shift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68257" id="Text Box 19" o:spid="_x0000_s1031" type="#_x0000_t202" style="position:absolute;margin-left:-5.4pt;margin-top:.05pt;width:336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bRKLAIAAFIEAAAOAAAAZHJzL2Uyb0RvYy54bWysVMlu2zAQvRfoPxC81/IWN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QHubijR&#10;TIGjrWgD+WJaAhXwaayfw21j4Rha6OHb6z2Use22dCp+0RCBHUifLujGaBzK6Xj2GZRRwmGbjCfX&#10;Vwn+7PW1dT58FUaRKOTUgb0EKjs++IBK4Nq7xGTarGspE4NSkyanswlC/mbBC6nxMPbQ1Rql0O7a&#10;1PNV38fOFCe050w3IN7ydY0aHpgPz8xhIlA2pjw84SilQS5zliipjPv5N330B1GwUtJgwnLqfxyY&#10;E5TIbxoU3oym0ziS6QLBvdXueq0+qDuD4R1hjyxPYvQNshdLZ9QLlmAVs8HENEfOnIZevAvdvGOJ&#10;uFitkhOGz7LwoDeWx9ARs4jstn1hzp7hDyDu0fQzyObvWOh840tvV4cALhJFEd8OzTPsGNzE3HnJ&#10;4ma8vSev11/B8hcAAAD//wMAUEsDBBQABgAIAAAAIQDZnj9X2gAAAAcBAAAPAAAAZHJzL2Rvd25y&#10;ZXYueG1sTI7BasMwEETvhfyD2EJuiaxATOtaDqVQ2lPBbnvfWBvbxFo5luy4f1/l1B6HN8y8/LDY&#10;Xsw0+s6xBrVNQBDXznTcaPj6fN08gPAB2WDvmDT8kIdDsbrLMTPuyiXNVWhEHGGfoYY2hCGT0tct&#10;WfRbNxBHdnKjxRDj2Egz4jWO217ukiSVFjuODy0O9NJSfa4mq+ENK9m8f5/w4h6Vr8ry4zzNk9br&#10;++X5CUSgJfyV4aYf1aGITkc3sfGi17BRSVQPNyAiTlO1A3HUsFcKZJHL//7FLwAAAP//AwBQSwEC&#10;LQAUAAYACAAAACEAtoM4kv4AAADhAQAAEwAAAAAAAAAAAAAAAAAAAAAAW0NvbnRlbnRfVHlwZXNd&#10;LnhtbFBLAQItABQABgAIAAAAIQA4/SH/1gAAAJQBAAALAAAAAAAAAAAAAAAAAC8BAABfcmVscy8u&#10;cmVsc1BLAQItABQABgAIAAAAIQAsYbRKLAIAAFIEAAAOAAAAAAAAAAAAAAAAAC4CAABkcnMvZTJv&#10;RG9jLnhtbFBLAQItABQABgAIAAAAIQDZnj9X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Increased. Lymphocytosis, mostly matured looking. Mild neutrophil left shift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26C14" w:rsidTr="00F26C14">
        <w:tc>
          <w:tcPr>
            <w:tcW w:w="2335" w:type="dxa"/>
          </w:tcPr>
          <w:p w:rsidR="00F26C14" w:rsidRDefault="00F26C14" w:rsidP="00F26C14">
            <w:pPr>
              <w:spacing w:line="276" w:lineRule="auto"/>
            </w:pPr>
            <w:r w:rsidRPr="00AD611C">
              <w:rPr>
                <w:rFonts w:ascii="Times New Roman" w:hAnsi="Times New Roman" w:cs="Times New Roman"/>
                <w:b/>
                <w:sz w:val="24"/>
                <w:szCs w:val="24"/>
              </w:rPr>
              <w:t>PLATELETS</w:t>
            </w:r>
            <w:r w:rsidRPr="00AD611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F26C14" w:rsidRDefault="00F26C14" w:rsidP="00F26C14"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F5B2528" wp14:editId="26AD3E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</wp:posOffset>
                      </wp:positionV>
                      <wp:extent cx="4267200" cy="323850"/>
                      <wp:effectExtent l="0" t="0" r="0" b="7620"/>
                      <wp:wrapSquare wrapText="bothSides"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Slightly increased on film. Few clumps seen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B2528" id="Text Box 20" o:spid="_x0000_s1032" type="#_x0000_t202" style="position:absolute;margin-left:-5.4pt;margin-top:.1pt;width:33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+lKwIAAFIEAAAOAAAAZHJzL2Uyb0RvYy54bWysVMtu2zAQvBfoPxC81/KrbmpYDtwELgoY&#10;SQC7yJmmKEsAXyVpS+7Xd0hZTpr2VPRCLXeXw92ZpRa3rZLkJJyvjc7paDCkRGhuilofcvp9t/5w&#10;Q4kPTBdMGi1yehae3i7fv1s0di7GpjKyEI4ARPt5Y3NahWDnWeZ5JRTzA2OFRrA0TrGArTtkhWMN&#10;0JXMxsPhLGuMK6wzXHgP730XpMuEX5aCh8ey9CIQmVPUFtLq0rqPa7ZcsPnBMVvV/FIG+4cqFKs1&#10;Lr1C3bPAyNHVf0CpmjvjTRkG3KjMlGXNReoB3YyGb7rZVsyK1AvI8fZKk/9/sPzh9ORIXeR0DHo0&#10;U9BoJ9pAvpiWwAV+GuvnSNtaJIYWfujc+z2cse22dCp+0RBBHFDnK7sRjcM5Hc8+QTJKOGKT8eTm&#10;Y4LPXk5b58NXYRSJRk4d1EukstPGB1SC1D4lXqbNupYyKSg1aXI6mwDytwhOSI2DsYeu1miFdt+m&#10;nmd9H3tTnNGeM92AeMvXNWrYMB+emMNEoGxMeXjEUkqDu8zFoqQy7uff/DEfQiFKSYMJy6n/cWRO&#10;UCK/aUj4eTSdAjakDQz32rvvvfqo7gyGd4R3ZHkyY26QvVk6o57xCFbxNoSY5rgzp6E370I373hE&#10;XKxWKQnDZ1nY6K3lETpyFpndtc/M2Qv9AcI9mH4G2fyNCl1uPOnt6higRZIo8tuxeaEdg5uUuzyy&#10;+DJe71PWy69g+QsAAP//AwBQSwMEFAAGAAgAAAAhAI5jiZDaAAAABwEAAA8AAABkcnMvZG93bnJl&#10;di54bWxMjkFLw0AQhe+C/2EZwVu7ScGgMZMiguhJSKz3aXaahGZ3Y3aTxn/veNLTvOE93vuK/WoH&#10;tfAUeu8Q0m0Cil3jTe9ahMPHy+YeVIjkDA3eMcI3B9iX11cF5cZfXMVLHVslJS7khNDFOOZah6Zj&#10;S2HrR3binfxkKco7tdpMdJFyO+hdkmTaUu9koaORnztuzvVsEV6p1u3b54m+/EMa6qp6P8/LjHh7&#10;sz49goq8xr8w/OILOpTCdPSzM0ENCJs0EfSIsAMldpalIo4Id3J1Wej//OUPAAAA//8DAFBLAQIt&#10;ABQABgAIAAAAIQC2gziS/gAAAOEBAAATAAAAAAAAAAAAAAAAAAAAAABbQ29udGVudF9UeXBlc10u&#10;eG1sUEsBAi0AFAAGAAgAAAAhADj9If/WAAAAlAEAAAsAAAAAAAAAAAAAAAAALwEAAF9yZWxzLy5y&#10;ZWxzUEsBAi0AFAAGAAgAAAAhAIyVj6UrAgAAUgQAAA4AAAAAAAAAAAAAAAAALgIAAGRycy9lMm9E&#10;b2MueG1sUEsBAi0AFAAGAAgAAAAhAI5jiZDaAAAABwEAAA8AAAAAAAAAAAAAAAAAhQQAAGRycy9k&#10;b3ducmV2LnhtbFBLBQYAAAAABAAEAPMAAACMBQAAAAA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Slightly increased on film. Few clumps seen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26C14" w:rsidTr="00F26C14">
        <w:tc>
          <w:tcPr>
            <w:tcW w:w="2335" w:type="dxa"/>
          </w:tcPr>
          <w:p w:rsidR="00F26C14" w:rsidRDefault="00F26C14" w:rsidP="00F26C14">
            <w:pPr>
              <w:spacing w:line="276" w:lineRule="auto"/>
            </w:pPr>
            <w:r w:rsidRPr="00AD611C">
              <w:rPr>
                <w:rFonts w:ascii="Times New Roman" w:hAnsi="Times New Roman" w:cs="Times New Roman"/>
                <w:b/>
                <w:sz w:val="24"/>
                <w:szCs w:val="24"/>
              </w:rPr>
              <w:t>COMMENT:</w:t>
            </w:r>
            <w:r w:rsidRPr="00AD611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6750" w:type="dxa"/>
          </w:tcPr>
          <w:p w:rsidR="00F26C14" w:rsidRDefault="00F26C14" w:rsidP="00F26C14"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7A6E935" wp14:editId="194D56B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Consistent with 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6E935" id="Text Box 21" o:spid="_x0000_s1033" type="#_x0000_t202" style="position:absolute;margin-left:-5.4pt;margin-top:.05pt;width:336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1fLAIAAFIEAAAOAAAAZHJzL2Uyb0RvYy54bWysVMtu2zAQvBfoPxC81/KrTmJYDtwELgoE&#10;SQC7yJmmKEsAXyVpS+7Xd0hZTpr2VPRCLXeXy92ZoRa3rZLkKJyvjc7paDCkRGhuilrvc/p9u/50&#10;TYkPTBdMGi1yehKe3i4/flg0di7GpjKyEI6giPbzxua0CsHOs8zzSijmB8YKjWBpnGIBW7fPCsca&#10;VFcyGw+Hs6wxrrDOcOE9vPddkC5T/bIUPDyVpReByJyit5BWl9ZdXLPlgs33jtmq5uc22D90oVit&#10;ceml1D0LjBxc/UcpVXNnvCnDgBuVmbKsuUgzYJrR8N00m4pZkWYBON5eYPL/ryx/PD47Uhc5HY8o&#10;0UyBo61oA/liWgIX8GmsnyNtY5EYWvjBc+/3cMax29Kp+MVABHEgfbqgG6txOKfj2RUoo4QjNhlP&#10;rj8n+LPX09b58FUYRaKRUwf2Eqjs+OADOkFqnxIv02ZdS5kYlJo0OZ1NUPK3CE5IjYNxhq7XaIV2&#10;16aZr/o5dqY4YTxnOoF4y9c1enhgPjwzB0Wgbag8PGEppcFd5mxRUhn382/+mA+iEKWkgcJy6n8c&#10;mBOUyG8aFN6MptMoybSB4d56d71XH9SdgXjBDrpKZswNsjdLZ9QLHsEq3oYQ0xx35jT05l3o9I5H&#10;xMVqlZIgPsvCg95YHktHzCKy2/aFOXuGP4C4R9NrkM3fsdDlxpPerg4BXCSKIr4dmmfYIdzE3PmR&#10;xZfxdp+yXn8Fy18AAAD//wMAUEsDBBQABgAIAAAAIQDZnj9X2gAAAAcBAAAPAAAAZHJzL2Rvd25y&#10;ZXYueG1sTI7BasMwEETvhfyD2EJuiaxATOtaDqVQ2lPBbnvfWBvbxFo5luy4f1/l1B6HN8y8/LDY&#10;Xsw0+s6xBrVNQBDXznTcaPj6fN08gPAB2WDvmDT8kIdDsbrLMTPuyiXNVWhEHGGfoYY2hCGT0tct&#10;WfRbNxBHdnKjxRDj2Egz4jWO217ukiSVFjuODy0O9NJSfa4mq+ENK9m8f5/w4h6Vr8ry4zzNk9br&#10;++X5CUSgJfyV4aYf1aGITkc3sfGi17BRSVQPNyAiTlO1A3HUsFcKZJHL//7FLwAAAP//AwBQSwEC&#10;LQAUAAYACAAAACEAtoM4kv4AAADhAQAAEwAAAAAAAAAAAAAAAAAAAAAAW0NvbnRlbnRfVHlwZXNd&#10;LnhtbFBLAQItABQABgAIAAAAIQA4/SH/1gAAAJQBAAALAAAAAAAAAAAAAAAAAC8BAABfcmVscy8u&#10;cmVsc1BLAQItABQABgAIAAAAIQD0Xv1fLAIAAFIEAAAOAAAAAAAAAAAAAAAAAC4CAABkcnMvZTJv&#10;RG9jLnhtbFBLAQItABQABgAIAAAAIQDZnj9X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Consistent with history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26C14" w:rsidTr="00F26C14">
        <w:tc>
          <w:tcPr>
            <w:tcW w:w="2335" w:type="dxa"/>
          </w:tcPr>
          <w:p w:rsidR="00F26C14" w:rsidRPr="00F26C14" w:rsidRDefault="00F26C14" w:rsidP="00F26C14">
            <w:pPr>
              <w:ind w:left="2880" w:hanging="288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50" w:type="dxa"/>
          </w:tcPr>
          <w:p w:rsidR="00F26C14" w:rsidRDefault="00F26C14" w:rsidP="00F26C14"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976C2AC" wp14:editId="5C1749D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6C2AC" id="Text Box 22" o:spid="_x0000_s1034" type="#_x0000_t202" style="position:absolute;margin-left:-5.4pt;margin-top:.05pt;width:336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qRaLQIAAFIEAAAOAAAAZHJzL2Uyb0RvYy54bWysVE2P2jAQvVfqf7B8L4FAKY0IK7orqkqr&#10;3ZWg2rNxHBIp/qhtSOiv77ND2O22p6oXZzwzno/3ZrK86WRDTsK6WqucTkZjSoTiuqjVIaffd5sP&#10;C0qcZ6pgjVYip2fh6M3q/btlazKR6ko3hbAEQZTLWpPTynuTJYnjlZDMjbQRCsZSW8k8rvaQFJa1&#10;iC6bJB2P50mrbWGs5sI5aO96I13F+GUpuH8sSyc8aXKK2nw8bTz34UxWS5YdLDNVzS9lsH+oQrJa&#10;Iek11B3zjBxt/UcoWXOrnS79iGuZ6LKsuYg9oJvJ+E0324oZEXsBOM5cYXL/Lyx/OD1ZUhc5TVNK&#10;FJPgaCc6T77ojkAFfFrjMrhtDRx9Bz14HvQOytB2V1oZvmiIwA6kz1d0QzQO5SydfwJllHDYpul0&#10;8THCn7y8Ntb5r0JLEoScWrAXQWWne+dRCVwHl5BM6U3dNJHBRpE2p/MpQv5mwYtG4WHooa81SL7b&#10;d7HnxdDHXhdntGd1PyDO8E2NGu6Z80/MYiJQNqbcP+IoG41c+iJRUmn782/64A+iYKWkxYTl1P04&#10;Misoab4pUPh5MpuFkYwXCPa1dj9o1VHeagzvBHtkeBSDr28GsbRaPmMJ1iEbTExx5MypH8Rb3887&#10;loiL9To6YfgM8/dqa3gIHTALyO66Z2bNBX4P4h70MIMse8NC7xteOrM+enARKQr49mheYMfgRuYu&#10;SxY24/U9er38Cla/AAAA//8DAFBLAwQUAAYACAAAACEA2Z4/V9oAAAAHAQAADwAAAGRycy9kb3du&#10;cmV2LnhtbEyOwWrDMBBE74X8g9hCbomsQEzrWg6lUNpTwW5731gb28RaOZbsuH9f5dQehzfMvPyw&#10;2F7MNPrOsQa1TUAQ18503Gj4+nzdPIDwAdlg75g0/JCHQ7G6yzEz7solzVVoRBxhn6GGNoQhk9LX&#10;LVn0WzcQR3Zyo8UQ49hIM+I1jtte7pIklRY7jg8tDvTSUn2uJqvhDSvZvH+f8OIela/K8uM8zZPW&#10;6/vl+QlEoCX8leGmH9WhiE5HN7HxotewUUlUDzcgIk5TtQNx1LBXCmSRy//+xS8AAAD//wMAUEsB&#10;Ai0AFAAGAAgAAAAhALaDOJL+AAAA4QEAABMAAAAAAAAAAAAAAAAAAAAAAFtDb250ZW50X1R5cGVz&#10;XS54bWxQSwECLQAUAAYACAAAACEAOP0h/9YAAACUAQAACwAAAAAAAAAAAAAAAAAvAQAAX3JlbHMv&#10;LnJlbHNQSwECLQAUAAYACAAAACEAOFqkWi0CAABSBAAADgAAAAAAAAAAAAAAAAAuAgAAZHJzL2Uy&#10;b0RvYy54bWxQSwECLQAUAAYACAAAACEA2Z4/V9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F26C14" w:rsidRPr="00AD611C" w:rsidRDefault="00F26C14" w:rsidP="00F26C14">
      <w:pPr>
        <w:spacing w:after="0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</w:p>
    <w:p w:rsidR="00F26C14" w:rsidRPr="00AD611C" w:rsidRDefault="00F26C14" w:rsidP="00F26C14">
      <w:pPr>
        <w:spacing w:after="0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</w:p>
    <w:p w:rsidR="00F26C14" w:rsidRPr="00AD611C" w:rsidRDefault="00F26C14" w:rsidP="00F26C14">
      <w:pPr>
        <w:spacing w:after="0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AD611C">
        <w:rPr>
          <w:rFonts w:ascii="Times New Roman" w:hAnsi="Times New Roman" w:cs="Times New Roman"/>
          <w:sz w:val="24"/>
          <w:szCs w:val="24"/>
        </w:rPr>
        <w:t xml:space="preserve">  Validated by</w:t>
      </w:r>
    </w:p>
    <w:p w:rsidR="00F26C14" w:rsidRPr="00AD611C" w:rsidRDefault="00F26C14" w:rsidP="00F26C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D611C">
        <w:rPr>
          <w:rFonts w:ascii="Times New Roman" w:hAnsi="Times New Roman" w:cs="Times New Roman"/>
          <w:sz w:val="24"/>
          <w:szCs w:val="24"/>
        </w:rPr>
        <w:tab/>
      </w:r>
      <w:r w:rsidRPr="00AD611C">
        <w:rPr>
          <w:rFonts w:ascii="Times New Roman" w:hAnsi="Times New Roman" w:cs="Times New Roman"/>
          <w:sz w:val="24"/>
          <w:szCs w:val="24"/>
        </w:rPr>
        <w:tab/>
      </w:r>
      <w:r w:rsidRPr="00AD611C">
        <w:rPr>
          <w:rFonts w:ascii="Times New Roman" w:hAnsi="Times New Roman" w:cs="Times New Roman"/>
          <w:sz w:val="24"/>
          <w:szCs w:val="24"/>
        </w:rPr>
        <w:tab/>
      </w:r>
    </w:p>
    <w:p w:rsidR="00F26C14" w:rsidRPr="00AD611C" w:rsidRDefault="00F26C14" w:rsidP="00F26C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6C14" w:rsidRPr="00AD611C" w:rsidRDefault="00F26C14" w:rsidP="00F26C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75E" w:rsidRDefault="00355F6B" w:rsidP="000617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F26C14" w:rsidRPr="00AD611C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AMOAKO</w:t>
      </w:r>
    </w:p>
    <w:p w:rsidR="00165E8D" w:rsidRDefault="00165E8D" w:rsidP="000C33F7">
      <w:pPr>
        <w:jc w:val="right"/>
        <w:rPr>
          <w:rFonts w:ascii="Times New Roman" w:hAnsi="Times New Roman"/>
          <w:b/>
          <w:sz w:val="24"/>
          <w:szCs w:val="24"/>
        </w:rPr>
      </w:pPr>
    </w:p>
    <w:p w:rsidR="00165E8D" w:rsidRDefault="00165E8D" w:rsidP="000C33F7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14th June 2024</w:t>
      </w:r>
    </w:p>
    <w:p w:rsidR="00165E8D" w:rsidRPr="00430E01" w:rsidRDefault="00165E8D" w:rsidP="000C33F7">
      <w:pPr>
        <w:jc w:val="center"/>
        <w:rPr>
          <w:rFonts w:ascii="Times New Roman" w:hAnsi="Times New Roman"/>
          <w:color w:val="0000DA"/>
          <w:sz w:val="28"/>
          <w:szCs w:val="28"/>
        </w:rPr>
      </w:pPr>
      <w:r w:rsidRPr="00430E01">
        <w:rPr>
          <w:rFonts w:ascii="Times New Roman" w:hAnsi="Times New Roman"/>
          <w:b/>
          <w:sz w:val="28"/>
          <w:szCs w:val="28"/>
        </w:rPr>
        <w:t>BLOOD FILM COMMENT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6750"/>
      </w:tblGrid>
      <w:tr w:rsidR="00165E8D" w:rsidTr="000C33F7">
        <w:tc>
          <w:tcPr>
            <w:tcW w:w="2335" w:type="dxa"/>
          </w:tcPr>
          <w:p w:rsidR="00165E8D" w:rsidRDefault="00165E8D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750" w:type="dxa"/>
          </w:tcPr>
          <w:p w:rsidR="00165E8D" w:rsidRDefault="00165E8D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F592C75" wp14:editId="5B0B5F6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3175</wp:posOffset>
                      </wp:positionV>
                      <wp:extent cx="4267200" cy="207010"/>
                      <wp:effectExtent l="0" t="0" r="0" b="254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2070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NA-IM MOHAMMED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92C75" id="Text Box 1" o:spid="_x0000_s1035" type="#_x0000_t202" style="position:absolute;margin-left:-5.35pt;margin-top:.25pt;width:336pt;height:1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awKgIAAFAEAAAOAAAAZHJzL2Uyb0RvYy54bWysVMFu2zAMvQ/YPwi6L3ayLG2NOEXWIsOA&#10;oi2QDD0rshQbkERNUmJnXz9KttOi22nYRaFImuR7j8ryttOKnITzDZiSTic5JcJwqBpzKOmP3ebT&#10;NSU+MFMxBUaU9Cw8vV19/LBsbSFmUIOqhCNYxPiitSWtQ7BFlnleC838BKwwGJTgNAt4dYescqzF&#10;6lplszxfZC24yjrgwnv03vdBukr1pRQ8PEnpRSCqpDhbSKdL5z6e2WrJioNjtm74MAb7hyk0aww2&#10;vZS6Z4GRo2v+KKUb7sCDDBMOOgMpGy4SBkQzzd+h2dbMioQFyfH2QpP/f2X54+nZkaZC7SgxTKNE&#10;O9EF8hU6Mo3stNYXmLS1mBY6dMfMwe/RGUF30un4i3AIxpHn84XbWIyjcz5bXKFglHCMzfIrRBvL&#10;ZK9fW+fDNwGaRKOkDrVLlLLTgw996pgSmxnYNEqhnxXKkLaki89f8vTBJYLFlcEeEUM/a7RCt+8S&#10;4psRxx6qM8Jz0K+Ht3zT4AwPzIdn5nAfcGzc8fCEh1SAvWCwKKnB/fqbP+ajTBilpMX9Kqn/eWRO&#10;UKK+GxTwZjqfx4VMFzTcW+9+9JqjvgNcXRQHp0pmzA1qNKUD/YJPYB27YYgZjj1LGkbzLvTbjk+I&#10;i/U6JeHqWRYezNbyWDpSGJnddS/M2YH+gMI9wriBrHinQp/b67A+BpBNkijy27M50I5rm0Qenlh8&#10;F2/vKev1j2D1GwAA//8DAFBLAwQUAAYACAAAACEAGu7cadwAAAAHAQAADwAAAGRycy9kb3ducmV2&#10;LnhtbEyOwU6EMBRF9yb+Q/NM3M0UJIIiZWI0szExkXE27jr0CcT2ldAO4N/7XOny5t6ce6rd6qyY&#10;cQqDJwXpNgGB1HozUKfg+L7f3IEIUZPR1hMq+MYAu/ryotKl8Qs1OB9iJxhCodQK+hjHUsrQ9uh0&#10;2PoRibtPPzkdOU6dNJNeGO6svEmSXDo9ED/0esSnHtuvw9kx5f75ZY2vxZsPttkvs/s4Fs2o1PXV&#10;+vgAIuIa/8bwq8/qULPTyZ/JBGEVbNKk4KmCWxBc53magTgpyLIUZF3J//71DwAAAP//AwBQSwEC&#10;LQAUAAYACAAAACEAtoM4kv4AAADhAQAAEwAAAAAAAAAAAAAAAAAAAAAAW0NvbnRlbnRfVHlwZXNd&#10;LnhtbFBLAQItABQABgAIAAAAIQA4/SH/1gAAAJQBAAALAAAAAAAAAAAAAAAAAC8BAABfcmVscy8u&#10;cmVsc1BLAQItABQABgAIAAAAIQAsJLawKgIAAFAEAAAOAAAAAAAAAAAAAAAAAC4CAABkcnMvZTJv&#10;RG9jLnhtbFBLAQItABQABgAIAAAAIQAa7txp3AAAAAcBAAAPAAAAAAAAAAAAAAAAAIQEAABkcnMv&#10;ZG93bnJldi54bWxQSwUGAAAAAAQABADzAAAAjQUAAAAA&#10;" filled="f" stroked="f" strokeweight=".5pt">
                      <v:textbox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NA-IM MOHAMMED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65E8D" w:rsidTr="000C33F7">
        <w:tc>
          <w:tcPr>
            <w:tcW w:w="2335" w:type="dxa"/>
          </w:tcPr>
          <w:p w:rsidR="00165E8D" w:rsidRDefault="00165E8D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AGE:</w:t>
            </w: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6750" w:type="dxa"/>
          </w:tcPr>
          <w:p w:rsidR="00165E8D" w:rsidRDefault="00165E8D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9ABCC1B" wp14:editId="2EC20D7D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1905</wp:posOffset>
                      </wp:positionV>
                      <wp:extent cx="4267200" cy="198120"/>
                      <wp:effectExtent l="0" t="0" r="0" b="1143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198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1 YEAR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BCC1B" id="Text Box 2" o:spid="_x0000_s1036" type="#_x0000_t202" style="position:absolute;margin-left:-5.35pt;margin-top:.15pt;width:336pt;height:1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dP6LAIAAFEEAAAOAAAAZHJzL2Uyb0RvYy54bWysVEtv2zAMvg/YfxB0Xxx7WdYacYqsRYYB&#10;QVsgKXpWZCk2IImapMTOfv0oOY+i22nYRaZIio/vIz2767UiB+F8C6ai+WhMiTAc6tbsKvqyWX66&#10;ocQHZmqmwIiKHoWnd/OPH2adLUUBDahaOIJBjC87W9EmBFtmmeeN0MyPwAqDRglOs4BXt8tqxzqM&#10;rlVWjMfTrANXWwdceI/ah8FI5ym+lIKHJym9CERVFGsL6XTp3MYzm89YuXPMNi0/lcH+oQrNWoNJ&#10;L6EeWGBk79o/QumWO/Agw4iDzkDKlovUA3aTj991s26YFakXBMfbC0z+/4Xlj4dnR9q6ogUlhmmk&#10;aCP6QL5BT4qITmd9iU5ri26hRzWyfNZ7VMame+l0/GI7BO2I8/GCbQzGUTkppl+RMEo42vLbm7xI&#10;4GfX19b58F2AJlGoqEPuEqTssPIBK0HXs0tMZmDZKpX4U4Z0FZ1+/jJODy4WfKEMPow9DLVGKfTb&#10;PnWcpwqiagv1EftzMMyHt3zZYhEr5sMzczgQWDcOeXjCQyrAZHCSKGnA/fqbPvojT2ilpMMBq6j/&#10;uWdOUKJ+GGTwNp9M4kSmCwrurXZ71pq9vgec3RzXyPIkRt+gzqJ0oF9xBxYxG5qY4ZizouEs3odh&#10;3HGHuFgskhPOnmVhZdaWx9ARzgjtpn9lzp7wD8jcI5xHkJXvaBh8ByIW+wCyTRxd0TzhjnObqDvt&#10;WFyMt/fkdf0TzH8DAAD//wMAUEsDBBQABgAIAAAAIQCIYrqD2wAAAAcBAAAPAAAAZHJzL2Rvd25y&#10;ZXYueG1sTI7BTsMwEETvSPyDtUjcWicgEhriVAjUCxISKb305sZLEmGvo9hNwt+znOhtRzN6+8rt&#10;4qyYcAy9JwXpOgGB1HjTU6vg8LlbPYIIUZPR1hMq+MEA2+r6qtSF8TPVOO1jKxhCodAKuhiHQsrQ&#10;dOh0WPsBibsvPzodOY6tNKOeGe6svEuSTDrdE3/o9IAvHTbf+7Njyub1bYnv+YcPtt7Nkzse8npQ&#10;6vZmeX4CEXGJ/2P402d1qNjp5M9kgrAKVmmS81TBPQiusyzl48QxfQBZlfLSv/oFAAD//wMAUEsB&#10;Ai0AFAAGAAgAAAAhALaDOJL+AAAA4QEAABMAAAAAAAAAAAAAAAAAAAAAAFtDb250ZW50X1R5cGVz&#10;XS54bWxQSwECLQAUAAYACAAAACEAOP0h/9YAAACUAQAACwAAAAAAAAAAAAAAAAAvAQAAX3JlbHMv&#10;LnJlbHNQSwECLQAUAAYACAAAACEA/UHT+iwCAABRBAAADgAAAAAAAAAAAAAAAAAuAgAAZHJzL2Uy&#10;b0RvYy54bWxQSwECLQAUAAYACAAAACEAiGK6g9sAAAAHAQAADwAAAAAAAAAAAAAAAACGBAAAZHJz&#10;L2Rvd25yZXYueG1sUEsFBgAAAAAEAAQA8wAAAI4FAAAAAA==&#10;" filled="f" stroked="f" strokeweight=".5pt">
                      <v:textbox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1 YEAR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65E8D" w:rsidTr="000C33F7">
        <w:tc>
          <w:tcPr>
            <w:tcW w:w="2335" w:type="dxa"/>
          </w:tcPr>
          <w:p w:rsidR="00165E8D" w:rsidRDefault="00165E8D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SEX:</w:t>
            </w:r>
          </w:p>
        </w:tc>
        <w:tc>
          <w:tcPr>
            <w:tcW w:w="6750" w:type="dxa"/>
          </w:tcPr>
          <w:p w:rsidR="00165E8D" w:rsidRDefault="00165E8D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94FF7B6" wp14:editId="0BDF03A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FF7B6" id="Text Box 5" o:spid="_x0000_s1037" type="#_x0000_t202" style="position:absolute;margin-left:-5.4pt;margin-top:0;width:336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FsIKwIAAFEEAAAOAAAAZHJzL2Uyb0RvYy54bWysVMtu2zAQvBfoPxC81/K7iWA5cBO4KGAk&#10;AewiZ5qiLAEUyZK0JffrO6QsJ017KnqhlrvLfczsanHX1pKchHWVVhkdDYaUCMV1XqlDRr/v1p9u&#10;KHGeqZxJrURGz8LRu+XHD4vGpGKsSy1zYQmCKJc2JqOl9yZNEsdLUTM30EYoGAtta+ZxtYckt6xB&#10;9Fom4+FwnjTa5sZqLpyD9qEz0mWMXxSC+6eicMITmVHU5uNp47kPZ7JcsPRgmSkrfimD/UMVNasU&#10;kl5DPTDPyNFWf4SqK26104UfcF0nuigqLmIP6GY0fNfNtmRGxF4AjjNXmNz/C8sfT8+WVHlGZ5Qo&#10;VoOinWg9+aJbMgvoNMalcNoauPkWarDc6x2Uoem2sHX4oh0CO3A+X7ENwTiU0/H8MwijhMM2GU9u&#10;ZhH85PW1sc5/FbomQcioBXcRUnbaOI9K4Nq7hGRKryspI39SkSaj8wlC/mbBC6nwMPTQ1Rok3+7b&#10;2PHo2she52f0Z3U3H87wdYUiNsz5Z2YxEKgbQ+6fcBRSI5m+SJSU2v78mz74gydYKWkwYBl1P47M&#10;CkrkNwUGb0fTaZjIeIFg32r3vVYd63uN2R1hjQyPYvD1shcLq+sX7MAqZIOJKY6cGfW9eO+7cccO&#10;cbFaRSfMnmF+o7aGh9ABtADtrn1h1lzw92DuUfcjyNJ3NHS+4aUzq6MHGZGjAHCH5gV3zG2k7rJj&#10;YTHe3qPX659g+QsAAP//AwBQSwMEFAAGAAgAAAAhABTKrRXbAAAABwEAAA8AAABkcnMvZG93bnJl&#10;di54bWxMz8FKxDAQBuC74DuEEbztJlmwaO10EUH0JLSu99lmti3bJLVJu/XtjSc9Dv/wzzfFfrWD&#10;WHgKvXcIeqtAsGu86V2LcPh42dyDCJGcocE7RvjmAPvy+qqg3PiLq3ipYytSiQs5IXQxjrmUoenY&#10;Utj6kV3KTn6yFNM4tdJMdEnldpA7pTJpqXfpQkcjP3fcnOvZIrxSLdu3zxN9+Qcd6qp6P8/LjHh7&#10;sz49goi8xr9l+OUnOpTJdPSzM0EMCButEj0ipI9SnGV6B+KIcKcVyLKQ//3lDwAAAP//AwBQSwEC&#10;LQAUAAYACAAAACEAtoM4kv4AAADhAQAAEwAAAAAAAAAAAAAAAAAAAAAAW0NvbnRlbnRfVHlwZXNd&#10;LnhtbFBLAQItABQABgAIAAAAIQA4/SH/1gAAAJQBAAALAAAAAAAAAAAAAAAAAC8BAABfcmVscy8u&#10;cmVsc1BLAQItABQABgAIAAAAIQDL1FsIKwIAAFEEAAAOAAAAAAAAAAAAAAAAAC4CAABkcnMvZTJv&#10;RG9jLnhtbFBLAQItABQABgAIAAAAIQAUyq0V2wAAAAcBAAAPAAAAAAAAAAAAAAAAAIU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MALE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65E8D" w:rsidTr="000C33F7">
        <w:tc>
          <w:tcPr>
            <w:tcW w:w="2335" w:type="dxa"/>
          </w:tcPr>
          <w:p w:rsidR="00165E8D" w:rsidRDefault="00165E8D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INDICATION:</w:t>
            </w:r>
          </w:p>
        </w:tc>
        <w:tc>
          <w:tcPr>
            <w:tcW w:w="6750" w:type="dxa"/>
          </w:tcPr>
          <w:p w:rsidR="00165E8D" w:rsidRDefault="00165E8D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154D4AE" wp14:editId="0E7008C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SEVERE ANAEMIA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4D4AE" id="Text Box 6" o:spid="_x0000_s1038" type="#_x0000_t202" style="position:absolute;margin-left:-5.4pt;margin-top:0;width:336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M8/LAIAAFEEAAAOAAAAZHJzL2Uyb0RvYy54bWysVMtu2zAQvBfoPxC81/KrbmpYDtwELgoY&#10;SQC7yJmmKEsAXyVpS+7Xd0hZTpr2VPRCLXeXy52ZpRa3rZLkJJyvjc7paDCkRGhuilofcvp9t/5w&#10;Q4kPTBdMGi1yehae3i7fv1s0di7GpjKyEI6giPbzxua0CsHOs8zzSijmB8YKjWBpnGIBW3fICsca&#10;VFcyGw+Hs6wxrrDOcOE9vPddkC5T/bIUPDyWpReByJyit5BWl9Z9XLPlgs0Pjtmq5pc22D90oVit&#10;cem11D0LjBxd/UcpVXNnvCnDgBuVmbKsuUgYgGY0fINmWzErEhaQ4+2VJv//yvKH05MjdZHTGSWa&#10;KUi0E20gX0xLZpGdxvo5krYWaaGFGyr3fg9nBN2WTsUv4BDEwfP5ym0sxuGcjmefIBglHLHJeHLz&#10;MZGfvZy2zoevwigSjZw6aJcoZaeND+gEqX1KvEybdS1l0k9q0gDABCV/i+CE1DgYMXS9Riu0+zYh&#10;Ho17IHtTnIHPmW4+vOXrGk1smA9PzGEg0DeGPDxiKaXBZeZiUVIZ9/Nv/pgPnRClpMGA5dT/ODIn&#10;KJHfNBT8PJpO40SmDQz32rvvvfqo7gxmd4RnZHkyY26QvVk6o57xBlbxNoSY5rgzp6E370I37nhD&#10;XKxWKQmzZ1nY6K3lsXQkLVK7a5+Zsxf+A5R7MP0IsvkbGbrceNLb1TFAjKRRJLhj88I75jZJd3lj&#10;8WG83qeslz/B8hcAAAD//wMAUEsDBBQABgAIAAAAIQAUyq0V2wAAAAcBAAAPAAAAZHJzL2Rvd25y&#10;ZXYueG1sTM/BSsQwEAbgu+A7hBG87SZZsGjtdBFB9CS0rvfZZrYt2yS1Sbv17Y0nPQ7/8M83xX61&#10;g1h4Cr13CHqrQLBrvOldi3D4eNncgwiRnKHBO0b45gD78vqqoNz4i6t4qWMrUokLOSF0MY65lKHp&#10;2FLY+pFdyk5+shTTOLXSTHRJ5XaQO6Uyaal36UJHIz933Jzr2SK8Ui3bt88TffkHHeqqej/Py4x4&#10;e7M+PYKIvMa/ZfjlJzqUyXT0szNBDAgbrRI9IqSPUpxlegfiiHCnFciykP/95Q8AAAD//wMAUEsB&#10;Ai0AFAAGAAgAAAAhALaDOJL+AAAA4QEAABMAAAAAAAAAAAAAAAAAAAAAAFtDb250ZW50X1R5cGVz&#10;XS54bWxQSwECLQAUAAYACAAAACEAOP0h/9YAAACUAQAACwAAAAAAAAAAAAAAAAAvAQAAX3JlbHMv&#10;LnJlbHNQSwECLQAUAAYACAAAACEAzHTPPywCAABRBAAADgAAAAAAAAAAAAAAAAAuAgAAZHJzL2Uy&#10;b0RvYy54bWxQSwECLQAUAAYACAAAACEAFMqtFdsAAAAHAQAADwAAAAAAAAAAAAAAAACG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SEVERE ANAEMIA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65E8D" w:rsidTr="000C33F7">
        <w:tc>
          <w:tcPr>
            <w:tcW w:w="2335" w:type="dxa"/>
          </w:tcPr>
          <w:p w:rsidR="00165E8D" w:rsidRDefault="00165E8D" w:rsidP="000C33F7">
            <w:pPr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ERYTHROCYTES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165E8D" w:rsidRDefault="00165E8D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5268B3A" wp14:editId="72B7F93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Reduced cell mass. Anisopoikilocytosis ( microcytes, target cells+, and macrocytes normoblast++). Polychromatic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68B3A" id="Text Box 7" o:spid="_x0000_s1039" type="#_x0000_t202" style="position:absolute;margin-left:-5.4pt;margin-top:.05pt;width:336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ZObLQIAAFEEAAAOAAAAZHJzL2Uyb0RvYy54bWysVMtu2zAQvBfoPxC81/KrdiJYDtwELgoY&#10;SQC7yJmmKEsARbIkbcn9+g4py0nTnopeqOXuch8zu1rctbUkJ2FdpVVGR4MhJUJxnVfqkNHvu/Wn&#10;G0qcZypnUiuR0bNw9G758cOiMakY61LLXFiCIMqljclo6b1Jk8TxUtTMDbQRCsZC25p5XO0hyS1r&#10;EL2WyXg4nCWNtrmxmgvnoH3ojHQZ4xeF4P6pKJzwRGYUtfl42njuw5ksFyw9WGbKil/KYP9QRc0q&#10;haTXUA/MM3K01R+h6opb7XThB1zXiS6KiovYA7oZDd91sy2ZEbEXgOPMFSb3/8Lyx9OzJVWe0Tkl&#10;itWgaCdaT77olswDOo1xKZy2Bm6+hRos93oHZWi6LWwdvmiHwA6cz1dsQzAO5XQ8m4MwSjhsk/Hk&#10;5nMEP3l9bazzX4WuSRAyasFdhJSdNs6jErj2LiGZ0utKysifVKTJ6GyCkL9Z8EIqPAw9dLUGybf7&#10;NnY8mvSN7HV+Rn9Wd/PhDF9XKGLDnH9mFgOBujHk/glHITWS6YtESantz7/pgz94gpWSBgOWUffj&#10;yKygRH5TYPB2NJ2GiYwXCPatdt9r1bG+15jdEdbI8CgGXy97sbC6fsEOrEI2mJjiyJlR34v3vht3&#10;7BAXq1V0wuwZ5jdqa3gIHUAL0O7aF2bNBX8P5h51P4IsfUdD5xteOrM6epAROQoAd2hecMfcRuou&#10;OxYW4+09er3+CZa/AAAA//8DAFBLAwQUAAYACAAAACEA2Z4/V9oAAAAHAQAADwAAAGRycy9kb3du&#10;cmV2LnhtbEyOwWrDMBBE74X8g9hCbomsQEzrWg6lUNpTwW5731gb28RaOZbsuH9f5dQehzfMvPyw&#10;2F7MNPrOsQa1TUAQ18503Gj4+nzdPIDwAdlg75g0/JCHQ7G6yzEz7solzVVoRBxhn6GGNoQhk9LX&#10;LVn0WzcQR3Zyo8UQ49hIM+I1jtte7pIklRY7jg8tDvTSUn2uJqvhDSvZvH+f8OIela/K8uM8zZPW&#10;6/vl+QlEoCX8leGmH9WhiE5HN7HxotewUUlUDzcgIk5TtQNx1LBXCmSRy//+xS8AAAD//wMAUEsB&#10;Ai0AFAAGAAgAAAAhALaDOJL+AAAA4QEAABMAAAAAAAAAAAAAAAAAAAAAAFtDb250ZW50X1R5cGVz&#10;XS54bWxQSwECLQAUAAYACAAAACEAOP0h/9YAAACUAQAACwAAAAAAAAAAAAAAAAAvAQAAX3JlbHMv&#10;LnJlbHNQSwECLQAUAAYACAAAACEADumTmy0CAABRBAAADgAAAAAAAAAAAAAAAAAuAgAAZHJzL2Uy&#10;b0RvYy54bWxQSwECLQAUAAYACAAAACEA2Z4/V9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Reduced cell mass. Anisopoikilocytosis ( microcytes, target cells+, and macrocytes normoblast++). Polychromatic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65E8D" w:rsidTr="000C33F7">
        <w:tc>
          <w:tcPr>
            <w:tcW w:w="2335" w:type="dxa"/>
          </w:tcPr>
          <w:p w:rsidR="00165E8D" w:rsidRDefault="00165E8D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LEUCOCYTES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165E8D" w:rsidRDefault="00165E8D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6F68257" wp14:editId="69F329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Increased. Corrected count + 53.52x10</w:t>
                                  </w:r>
                                  <w:r w:rsidRPr="00407673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/L. Neutrophil with left shift. Lymphocytosis, mostly mature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68257" id="Text Box 8" o:spid="_x0000_s1040" type="#_x0000_t202" style="position:absolute;margin-left:-5.4pt;margin-top:.05pt;width:336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3/tLAIAAFEEAAAOAAAAZHJzL2Uyb0RvYy54bWysVMlu2zAQvRfoPxC81/JW1zUsB24CFwWC&#10;JIBd5ExTlCWAW0nakvv1faQsJ017KnqhhjPDWd6b0fKmVZKchPO10TkdDYaUCM1NUetDTr/vNh/m&#10;lPjAdMGk0SKnZ+Hpzer9u2VjF2JsKiML4QiCaL9obE6rEOwiyzyvhGJ+YKzQMJbGKRZwdYescKxB&#10;dCWz8XA4yxrjCusMF95De9cZ6SrFL0vBw2NZehGIzClqC+l06dzHM1st2eLgmK1qfimD/UMVitUa&#10;Sa+h7lhg5OjqP0KpmjvjTRkG3KjMlGXNReoB3YyGb7rZVsyK1AvA8fYKk/9/YfnD6cmRusgpiNJM&#10;gaKdaAP5Yloyj+g01i/gtLVwCy3UYLnXeyhj023pVPyiHQI7cD5fsY3BOJTT8ewTCKOEwzYZT+Yf&#10;E/jZy2vrfPgqjCJRyKkDdwlSdrr3AZXAtXeJybTZ1FIm/qQmTU5nE4T8zYIXUuNh7KGrNUqh3bep&#10;49G0b2RvijP6c6abD2/5pkYR98yHJ+YwEKgbQx4ecZTSIJm5SJRUxv38mz76gydYKWkwYDn1P47M&#10;CUrkNw0GP4+m0ziR6QLBvdbue60+qluD2R1hjSxPYvQNshdLZ9QzdmAds8HENEfOnIZevA3duGOH&#10;uFivkxNmz7Jwr7eWx9ARtAjtrn1mzl7wD2DuwfQjyBZvaOh840tv18cAMhJHEeAOzQvumNtE3WXH&#10;4mK8vievlz/B6hcAAAD//wMAUEsDBBQABgAIAAAAIQDZnj9X2gAAAAcBAAAPAAAAZHJzL2Rvd25y&#10;ZXYueG1sTI7BasMwEETvhfyD2EJuiaxATOtaDqVQ2lPBbnvfWBvbxFo5luy4f1/l1B6HN8y8/LDY&#10;Xsw0+s6xBrVNQBDXznTcaPj6fN08gPAB2WDvmDT8kIdDsbrLMTPuyiXNVWhEHGGfoYY2hCGT0tct&#10;WfRbNxBHdnKjxRDj2Egz4jWO217ukiSVFjuODy0O9NJSfa4mq+ENK9m8f5/w4h6Vr8ry4zzNk9br&#10;++X5CUSgJfyV4aYf1aGITkc3sfGi17BRSVQPNyAiTlO1A3HUsFcKZJHL//7FLwAAAP//AwBQSwEC&#10;LQAUAAYACAAAACEAtoM4kv4AAADhAQAAEwAAAAAAAAAAAAAAAAAAAAAAW0NvbnRlbnRfVHlwZXNd&#10;LnhtbFBLAQItABQABgAIAAAAIQA4/SH/1gAAAJQBAAALAAAAAAAAAAAAAAAAAC8BAABfcmVscy8u&#10;cmVsc1BLAQItABQABgAIAAAAIQATo3/tLAIAAFEEAAAOAAAAAAAAAAAAAAAAAC4CAABkcnMvZTJv&#10;RG9jLnhtbFBLAQItABQABgAIAAAAIQDZnj9X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Increased. Corrected count + 53.52x10</w:t>
                            </w:r>
                            <w:r w:rsidRPr="00407673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perscript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/L. Neutrophil with left shift. Lymphocytosis, mostly mature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65E8D" w:rsidTr="000C33F7">
        <w:tc>
          <w:tcPr>
            <w:tcW w:w="2335" w:type="dxa"/>
          </w:tcPr>
          <w:p w:rsidR="00165E8D" w:rsidRDefault="00165E8D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PLATELETS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165E8D" w:rsidRDefault="00165E8D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F5B2528" wp14:editId="26AD3E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</wp:posOffset>
                      </wp:positionV>
                      <wp:extent cx="4267200" cy="323850"/>
                      <wp:effectExtent l="0" t="0" r="0" b="762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Increased. Anisocytosis with no clumps seen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B2528" id="Text Box 9" o:spid="_x0000_s1041" type="#_x0000_t202" style="position:absolute;margin-left:-5.4pt;margin-top:.1pt;width:336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NJLQIAAFEEAAAOAAAAZHJzL2Uyb0RvYy54bWysVMlu2zAQvRfoPxC81/IWNxYsB24CFwWM&#10;JIBd5ExTlCVAXErSltyv7yNlOWnaU9ELNZwZzvLejBZ3razJSVhXaZXR0WBIiVBc55U6ZPT7bv3p&#10;lhLnmcpZrZXI6Fk4erf8+GHRmFSMdanrXFiCIMqljclo6b1Jk8TxUkjmBtoIBWOhrWQeV3tIcssa&#10;RJd1Mh4OZ0mjbW6s5sI5aB86I13G+EUhuH8qCic8qTOK2nw8bTz34UyWC5YeLDNlxS9lsH+oQrJK&#10;Iek11APzjBxt9UcoWXGrnS78gGuZ6KKouIg9oJvR8F0325IZEXsBOM5cYXL/Lyx/PD1bUuUZnVOi&#10;mARFO9F68kW3ZB7QaYxL4bQ1cPMt1GC51zsoQ9NtYWX4oh0CO3A+X7ENwTiU0/HsMwijhMM2GU9u&#10;byL4yetrY53/KrQkQcioBXcRUnbaOI9K4Nq7hGRKr6u6jvzVijQZnU0Q8jcLXtQKD0MPXa1B8u2+&#10;jR2PbvpG9jo/oz+ru/lwhq8rFLFhzj8zi4FA3Rhy/4SjqDWS6YtESantz7/pgz94gpWSBgOWUffj&#10;yKygpP6mwOB8NJ2GiYwXCPatdt9r1VHea8zuCGtkeBSDr697sbBavmAHViEbTExx5Myo78V73407&#10;doiL1So6YfYM8xu1NTyEDqAFaHftC7Pmgr8Hc4+6H0GWvqOh8w0vnVkdPciIHAWAOzQvuGNuI3WX&#10;HQuL8fYevV7/BMtfAAAA//8DAFBLAwQUAAYACAAAACEAjmOJkNoAAAAHAQAADwAAAGRycy9kb3du&#10;cmV2LnhtbEyOQUvDQBCF74L/YRnBW7tJwaAxkyKC6ElIrPdpdpqEZndjdpPGf+940tO84T3e+4r9&#10;age18BR67xDSbQKKXeNN71qEw8fL5h5UiOQMDd4xwjcH2JfXVwXlxl9cxUsdWyUlLuSE0MU45lqH&#10;pmNLYetHduKd/GQpyju12kx0kXI76F2SZNpS72Sho5GfO27O9WwRXqnW7dvnib78Qxrqqno/z8uM&#10;eHuzPj2CirzGvzD84gs6lMJ09LMzQQ0ImzQR9IiwAyV2lqUijgh3cnVZ6P/85Q8AAAD//wMAUEsB&#10;Ai0AFAAGAAgAAAAhALaDOJL+AAAA4QEAABMAAAAAAAAAAAAAAAAAAAAAAFtDb250ZW50X1R5cGVz&#10;XS54bWxQSwECLQAUAAYACAAAACEAOP0h/9YAAACUAQAACwAAAAAAAAAAAAAAAAAvAQAAX3JlbHMv&#10;LnJlbHNQSwECLQAUAAYACAAAACEA0T4jSS0CAABRBAAADgAAAAAAAAAAAAAAAAAuAgAAZHJzL2Uy&#10;b0RvYy54bWxQSwECLQAUAAYACAAAACEAjmOJkN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Increased. Anisocytosis with no clumps seen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65E8D" w:rsidTr="000C33F7">
        <w:tc>
          <w:tcPr>
            <w:tcW w:w="2335" w:type="dxa"/>
          </w:tcPr>
          <w:p w:rsidR="00165E8D" w:rsidRDefault="00165E8D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COMMENT: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6750" w:type="dxa"/>
          </w:tcPr>
          <w:p w:rsidR="00165E8D" w:rsidRDefault="00165E8D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7A6E935" wp14:editId="194D56B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1. Exclude  a hemoglobinopathy</w:t>
                                  </w:r>
                                </w:p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2. Leucoerythroblastic picture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6E935" id="Text Box 10" o:spid="_x0000_s1042" type="#_x0000_t202" style="position:absolute;margin-left:-5.4pt;margin-top:.05pt;width:336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dmUKwIAAFMEAAAOAAAAZHJzL2Uyb0RvYy54bWysVMtu2zAQvBfoPxC81/KrbmpYDtwELgoY&#10;SQC7yJmmKEsAXyVpS+7Xd0hZTpr2VPRCLXeXw92ZpRa3rZLkJJyvjc7paDCkRGhuilofcvp9t/5w&#10;Q4kPTBdMGi1yehae3i7fv1s0di7GpjKyEI4ARPt5Y3NahWDnWeZ5JRTzA2OFRrA0TrGArTtkhWMN&#10;0JXMxsPhLGuMK6wzXHgP730XpMuEX5aCh8ey9CIQmVPUFtLq0rqPa7ZcsPnBMVvV/FIG+4cqFKs1&#10;Lr1C3bPAyNHVf0CpmjvjTRkG3KjMlGXNReoB3YyGb7rZVsyK1AvI8fZKk/9/sPzh9ORIXUA70KOZ&#10;gkY70QbyxbQELvDTWD9H2tYiMbTwI7f3ezhj223pVPyiIYI4oM5XdiMah3M6nn2CZJRwxCbjyc3H&#10;BJ+9nLbOh6/CKBKNnDqol0hlp40PqASpfUq8TJt1LWVSUGrS5HQ2AeRvEZyQGgdjD12t0Qrtvu16&#10;nvWN7E1xRn/OdBPiLV/XKGLDfHhiDiOBujHm4RFLKQ0uMxeLksq4n3/zx3wohSglDUYsp/7HkTlB&#10;ifymoeHn0XQK2JA2MNxr77736qO6M5jeER6S5cmMuUH2ZumMesYrWMXbEGKa486cht68C93A4xVx&#10;sVqlJEyfZWGjt5ZH6EhapHbXPjNnL/wHKPdg+iFk8zcydLnxpLerY4AYSaNIcMfmhXdMbpLu8sri&#10;03i9T1kv/4LlLwAAAP//AwBQSwMEFAAGAAgAAAAhANmeP1faAAAABwEAAA8AAABkcnMvZG93bnJl&#10;di54bWxMjsFqwzAQRO+F/IPYQm6JrEBM61oOpVDaU8Fue99YG9vEWjmW7Lh/X+XUHoc3zLz8sNhe&#10;zDT6zrEGtU1AENfOdNxo+Pp83TyA8AHZYO+YNPyQh0OxussxM+7KJc1VaEQcYZ+hhjaEIZPS1y1Z&#10;9Fs3EEd2cqPFEOPYSDPiNY7bXu6SJJUWO44PLQ700lJ9riar4Q0r2bx/n/DiHpWvyvLjPM2T1uv7&#10;5fkJRKAl/JXhph/VoYhORzex8aLXsFFJVA83ICJOU7UDcdSwVwpkkcv//sUvAAAA//8DAFBLAQIt&#10;ABQABgAIAAAAIQC2gziS/gAAAOEBAAATAAAAAAAAAAAAAAAAAAAAAABbQ29udGVudF9UeXBlc10u&#10;eG1sUEsBAi0AFAAGAAgAAAAhADj9If/WAAAAlAEAAAsAAAAAAAAAAAAAAAAALwEAAF9yZWxzLy5y&#10;ZWxzUEsBAi0AFAAGAAgAAAAhAHqF2ZQrAgAAUwQAAA4AAAAAAAAAAAAAAAAALgIAAGRycy9lMm9E&#10;b2MueG1sUEsBAi0AFAAGAAgAAAAhANmeP1faAAAABwEAAA8AAAAAAAAAAAAAAAAAhQQAAGRycy9k&#10;b3ducmV2LnhtbFBLBQYAAAAABAAEAPMAAACMBQAAAAA=&#10;" filled="f" stroked="f" strokeweight=".5pt">
                      <v:textbox style="mso-fit-shape-to-text:t" inset=",0,,0">
                        <w:txbxContent>
                          <w:p w:rsidR="000C33F7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1. Exclude  a hemoglobinopathy</w:t>
                            </w:r>
                          </w:p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2. Leucoerythroblastic picture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65E8D" w:rsidTr="000C33F7">
        <w:tc>
          <w:tcPr>
            <w:tcW w:w="2335" w:type="dxa"/>
          </w:tcPr>
          <w:p w:rsidR="00165E8D" w:rsidRPr="00F26C14" w:rsidRDefault="00165E8D" w:rsidP="000C33F7">
            <w:pPr>
              <w:ind w:left="2880" w:hanging="288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SUGGEST:</w:t>
            </w:r>
          </w:p>
        </w:tc>
        <w:tc>
          <w:tcPr>
            <w:tcW w:w="6750" w:type="dxa"/>
          </w:tcPr>
          <w:p w:rsidR="00165E8D" w:rsidRDefault="00165E8D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976C2AC" wp14:editId="5C1749D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0</wp:posOffset>
                      </wp:positionV>
                      <wp:extent cx="4267200" cy="586105"/>
                      <wp:effectExtent l="0" t="0" r="0" b="4445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586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Default="000C33F7" w:rsidP="0040767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0767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1. Hb electrophoresis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0C33F7" w:rsidRDefault="000C33F7" w:rsidP="0040767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2. Repeat Blood Film in 3 weeks</w:t>
                                  </w:r>
                                </w:p>
                                <w:p w:rsidR="000C33F7" w:rsidRDefault="000C33F7" w:rsidP="0040767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3. No detailed clinical history</w:t>
                                  </w:r>
                                </w:p>
                                <w:p w:rsidR="000C33F7" w:rsidRPr="00407673" w:rsidRDefault="000C33F7" w:rsidP="00407673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6C2AC" id="Text Box 11" o:spid="_x0000_s1043" type="#_x0000_t202" style="position:absolute;margin-left:-5.35pt;margin-top:0;width:336pt;height:46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L6KwIAAFMEAAAOAAAAZHJzL2Uyb0RvYy54bWysVF1v2jAUfZ+0/2D5fSQwoB0iVKwV0yTU&#10;VoKpz8ZxIFLi69mGhP36HTuEVt2epr2Y63tv7sc5x8zv2rpiJ2VdSTrjw0HKmdKS8lLvM/5ju/p0&#10;y5nzQueiIq0yflaO3y0+fpg3ZqZGdKAqV5ahiHazxmT84L2ZJYmTB1ULNyCjNIIF2Vp4XO0+ya1o&#10;UL2uklGaTpOGbG4sSeUcvA9dkC9i/aJQ0j8VhVOeVRnHbD6eNp67cCaLuZjtrTCHUl7GEP8wRS1K&#10;jabXUg/CC3a05R+l6lJaclT4gaQ6oaIopYo7YJth+m6bzUEYFXcBOM5cYXL/r6x8PD1bVubgbsiZ&#10;FjU42qrWs6/UMriAT2PcDGkbg0Tfwo/c3u/gDGu3ha3DLxZiiAPp8xXdUE3COR5Nb0AZZxKxye10&#10;mE5CmeT1a2Od/6aoZsHIuAV7EVRxWjvfpfYpoZmmVVlVkcFKsybj08+TNH5wjaB4pdEj7NDNGizf&#10;7tpu55t+kR3lZ+xnqVOIM3JVYoi1cP5ZWEgCc0Pm/glHURGa0cXi7ED219/8IR9MIcpZA4ll3P08&#10;Cqs4q75rcPhlOB4HTcYLDPvWu+u9+ljfE9QLejBVNEOur3qzsFS/4BUsQzeEhJbomXHfm/e+Ezxe&#10;kVTLZUyC+ozwa70xMpQOcAZot+2LsOaCvwdzj9SLUMze0dDldkQsj56KMnIUAO7QvOAO5UaWL68s&#10;PI2395j1+l+w+A0AAP//AwBQSwMEFAAGAAgAAAAhAKRXGRTdAAAABwEAAA8AAABkcnMvZG93bnJl&#10;di54bWxMj0FLw0AQhe+C/2EZwVu7SQuJjdkUUXoRBNP24m2bHZPg7mzIbpP47x1Pehze43vflPvF&#10;WTHhGHpPCtJ1AgKp8aanVsH5dFg9gAhRk9HWEyr4xgD76vam1IXxM9U4HWMrGEKh0Aq6GIdCytB0&#10;6HRY+wGJs08/Oh35HFtpRj0z3Fm5SZJMOt0TL3R6wOcOm6/j1TFl9/K6xLf83QdbH+bJfZzzelDq&#10;/m55egQRcYl/ZfjVZ3Wo2Onir2SCsApWaZJzVQF/xHGWpVsQFwW7zRZkVcr//tUPAAAA//8DAFBL&#10;AQItABQABgAIAAAAIQC2gziS/gAAAOEBAAATAAAAAAAAAAAAAAAAAAAAAABbQ29udGVudF9UeXBl&#10;c10ueG1sUEsBAi0AFAAGAAgAAAAhADj9If/WAAAAlAEAAAsAAAAAAAAAAAAAAAAALwEAAF9yZWxz&#10;Ly5yZWxzUEsBAi0AFAAGAAgAAAAhAKx0gvorAgAAUwQAAA4AAAAAAAAAAAAAAAAALgIAAGRycy9l&#10;Mm9Eb2MueG1sUEsBAi0AFAAGAAgAAAAhAKRXGRTdAAAABwEAAA8AAAAAAAAAAAAAAAAAhQQAAGRy&#10;cy9kb3ducmV2LnhtbFBLBQYAAAAABAAEAPMAAACPBQAAAAA=&#10;" filled="f" stroked="f" strokeweight=".5pt">
                      <v:textbox inset=",0,,0">
                        <w:txbxContent>
                          <w:p w:rsidR="000C33F7" w:rsidRDefault="000C33F7" w:rsidP="0040767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76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 Hb electrophoresis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C33F7" w:rsidRDefault="000C33F7" w:rsidP="0040767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 Repeat Blood Film in 3 weeks</w:t>
                            </w:r>
                          </w:p>
                          <w:p w:rsidR="000C33F7" w:rsidRDefault="000C33F7" w:rsidP="0040767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 No detailed clinical history</w:t>
                            </w:r>
                          </w:p>
                          <w:p w:rsidR="000C33F7" w:rsidRPr="00407673" w:rsidRDefault="000C33F7" w:rsidP="0040767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165E8D" w:rsidRPr="00AD611C" w:rsidRDefault="00165E8D" w:rsidP="0040767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65E8D" w:rsidRPr="00AD611C" w:rsidRDefault="00165E8D" w:rsidP="000C33F7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 xml:space="preserve">  Validated by</w:t>
      </w:r>
    </w:p>
    <w:p w:rsidR="00165E8D" w:rsidRPr="00AD611C" w:rsidRDefault="00165E8D" w:rsidP="000C33F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</w:p>
    <w:p w:rsidR="00BE5817" w:rsidRDefault="00BE5817" w:rsidP="000C33F7">
      <w:pPr>
        <w:jc w:val="right"/>
        <w:rPr>
          <w:rFonts w:ascii="Times New Roman" w:hAnsi="Times New Roman"/>
          <w:sz w:val="24"/>
          <w:szCs w:val="24"/>
        </w:rPr>
      </w:pPr>
    </w:p>
    <w:p w:rsidR="00BE5817" w:rsidRDefault="005A4CEE" w:rsidP="00BE581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DR</w:t>
      </w:r>
      <w:r w:rsidR="00165E8D" w:rsidRPr="00AD611C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AMOAKO</w:t>
      </w:r>
    </w:p>
    <w:p w:rsidR="00BE5817" w:rsidRDefault="00BE5817" w:rsidP="00BE581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               14th June 2024</w:t>
      </w:r>
    </w:p>
    <w:p w:rsidR="00BE5817" w:rsidRPr="00430E01" w:rsidRDefault="00BE5817" w:rsidP="000C33F7">
      <w:pPr>
        <w:jc w:val="center"/>
        <w:rPr>
          <w:rFonts w:ascii="Times New Roman" w:hAnsi="Times New Roman"/>
          <w:color w:val="0000DA"/>
          <w:sz w:val="28"/>
          <w:szCs w:val="28"/>
        </w:rPr>
      </w:pPr>
      <w:r w:rsidRPr="00430E01">
        <w:rPr>
          <w:rFonts w:ascii="Times New Roman" w:hAnsi="Times New Roman"/>
          <w:b/>
          <w:sz w:val="28"/>
          <w:szCs w:val="28"/>
        </w:rPr>
        <w:t>BLOOD FILM COMMENT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6750"/>
      </w:tblGrid>
      <w:tr w:rsidR="00BE5817" w:rsidTr="000C33F7">
        <w:tc>
          <w:tcPr>
            <w:tcW w:w="2335" w:type="dxa"/>
          </w:tcPr>
          <w:p w:rsidR="00BE5817" w:rsidRDefault="00BE5817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750" w:type="dxa"/>
          </w:tcPr>
          <w:p w:rsidR="00BE5817" w:rsidRDefault="00BE5817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F592C75" wp14:editId="5B0B5F6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MARY GBOBITEY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92C75" id="Text Box 12" o:spid="_x0000_s1044" type="#_x0000_t202" style="position:absolute;margin-left:-5.4pt;margin-top:0;width:336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aTKwIAAFMEAAAOAAAAZHJzL2Uyb0RvYy54bWysVMlu2zAQvRfoPxC81/JW1zUsB24CFwWC&#10;JIBd5ExTlCWAW0nakvv1faQsJ017KnqhhjPDWd6b0fKmVZKchPO10TkdDYaUCM1NUetDTr/vNh/m&#10;lPjAdMGk0SKnZ+Hpzer9u2VjF2JsKiML4QiCaL9obE6rEOwiyzyvhGJ+YKzQMJbGKRZwdYescKxB&#10;dCWz8XA4yxrjCusMF95De9cZ6SrFL0vBw2NZehGIzClqC+l06dzHM1st2eLgmK1qfimD/UMVitUa&#10;Sa+h7lhg5OjqP0KpmjvjTRkG3KjMlGXNReoB3YyGb7rZVsyK1AvA8fYKk/9/YfnD6cmRugB3Y0o0&#10;U+BoJ9pAvpiWQAV8GusXcNtaOIYWevj2eg9lbLstnYpfNERgB9LnK7oxGodyOp59AmWUcNgm48n8&#10;Y4I/e3ltnQ9fhVEkCjl1YC+Byk73PqASuPYuMZk2m1rKxKDUpMnpbIKQv1nwQmo8jD10tUYptPu2&#10;63neN7I3xRn9OdNNiLd8U6OIe+bDE3MYCdSNMQ+POEppkMxcJEoq437+TR/9wRSslDQYsZz6H0fm&#10;BCXymwaHn0fTaZzJdIHgXmv3vVYf1a3B9I6wSJYnMfoG2YulM+oZW7CO2WBimiNnTkMv3oZu4LFF&#10;XKzXyQnTZ1m411vLY+gIWoR21z4zZy/4BzD3YPohZIs3NHS+8aW362MAGYmjCHCH5gV3TG6i7rJl&#10;cTVe35PXy79g9QsAAP//AwBQSwMEFAAGAAgAAAAhABTKrRXbAAAABwEAAA8AAABkcnMvZG93bnJl&#10;di54bWxMz8FKxDAQBuC74DuEEbztJlmwaO10EUH0JLSu99lmti3bJLVJu/XtjSc9Dv/wzzfFfrWD&#10;WHgKvXcIeqtAsGu86V2LcPh42dyDCJGcocE7RvjmAPvy+qqg3PiLq3ipYytSiQs5IXQxjrmUoenY&#10;Utj6kV3KTn6yFNM4tdJMdEnldpA7pTJpqXfpQkcjP3fcnOvZIrxSLdu3zxN9+Qcd6qp6P8/LjHh7&#10;sz49goi8xr9l+OUnOpTJdPSzM0EMCButEj0ipI9SnGV6B+KIcKcVyLKQ//3lDwAAAP//AwBQSwEC&#10;LQAUAAYACAAAACEAtoM4kv4AAADhAQAAEwAAAAAAAAAAAAAAAAAAAAAAW0NvbnRlbnRfVHlwZXNd&#10;LnhtbFBLAQItABQABgAIAAAAIQA4/SH/1gAAAJQBAAALAAAAAAAAAAAAAAAAAC8BAABfcmVscy8u&#10;cmVsc1BLAQItABQABgAIAAAAIQAzNUaTKwIAAFMEAAAOAAAAAAAAAAAAAAAAAC4CAABkcnMvZTJv&#10;RG9jLnhtbFBLAQItABQABgAIAAAAIQAUyq0V2wAAAAcBAAAPAAAAAAAAAAAAAAAAAIU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MARY GBOBITEY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E5817" w:rsidTr="000C33F7">
        <w:tc>
          <w:tcPr>
            <w:tcW w:w="2335" w:type="dxa"/>
          </w:tcPr>
          <w:p w:rsidR="00BE5817" w:rsidRDefault="00BE5817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AGE:</w:t>
            </w: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6750" w:type="dxa"/>
          </w:tcPr>
          <w:p w:rsidR="00BE5817" w:rsidRDefault="00BE5817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9ABCC1B" wp14:editId="2EC20D7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49 YEARS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BCC1B" id="Text Box 13" o:spid="_x0000_s1045" type="#_x0000_t202" style="position:absolute;margin-left:-5.4pt;margin-top:0;width:336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b4LAIAAFMEAAAOAAAAZHJzL2Uyb0RvYy54bWysVMlu2zAQvRfoPxC81/JWNzEsB24CFwWC&#10;JIAd5ExTlCWAW0nakvv1faQsJ017KnqhhjPDWd6b0eKmVZIchfO10TkdDYaUCM1NUet9Tp+3609X&#10;lPjAdMGk0SKnJ+HpzfLjh0Vj52JsKiML4QiCaD9vbE6rEOw8yzyvhGJ+YKzQMJbGKRZwdfuscKxB&#10;dCWz8XA4yxrjCusMF95De9cZ6TLFL0vBw2NZehGIzClqC+l06dzFM1su2HzvmK1qfi6D/UMVitUa&#10;SS+h7lhg5ODqP0KpmjvjTRkG3KjMlGXNReoB3YyG77rZVMyK1AvA8fYCk/9/YfnD8cmRugB3E0o0&#10;U+BoK9pAvpqWQAV8GuvncNtYOIYWevj2eg9lbLstnYpfNERgB9KnC7oxGodyOp59AWWUcNgm48nV&#10;5wR/9vraOh++CaNIFHLqwF4ClR3vfUAlcO1dYjJt1rWUiUGpSZPT2QQhf7PghdR4GHvoao1SaHdt&#10;1/N138jOFCf050w3Id7ydY0i7pkPT8xhJFA3xjw84iilQTJzliipjPv5N330B1OwUtJgxHLqfxyY&#10;E5TI7xocXo+m0ziT6QLBvdXueq0+qFuD6R1hkSxPYvQNshdLZ9QLtmAVs8HENEfOnIZevA3dwGOL&#10;uFitkhOmz7JwrzeWx9ARtAjttn1hzp7xD2DuwfRDyObvaOh840tvV4cAMhJHEeAOzTPumNxE3XnL&#10;4mq8vSev13/B8hcAAAD//wMAUEsDBBQABgAIAAAAIQAUyq0V2wAAAAcBAAAPAAAAZHJzL2Rvd25y&#10;ZXYueG1sTM/BSsQwEAbgu+A7hBG87SZZsGjtdBFB9CS0rvfZZrYt2yS1Sbv17Y0nPQ7/8M83xX61&#10;g1h4Cr13CHqrQLBrvOldi3D4eNncgwiRnKHBO0b45gD78vqqoNz4i6t4qWMrUokLOSF0MY65lKHp&#10;2FLY+pFdyk5+shTTOLXSTHRJ5XaQO6Uyaal36UJHIz933Jzr2SK8Ui3bt88TffkHHeqqej/Py4x4&#10;e7M+PYKIvMa/ZfjlJzqUyXT0szNBDAgbrRI9IqSPUpxlegfiiHCnFciykP/95Q8AAAD//wMAUEsB&#10;Ai0AFAAGAAgAAAAhALaDOJL+AAAA4QEAABMAAAAAAAAAAAAAAAAAAAAAAFtDb250ZW50X1R5cGVz&#10;XS54bWxQSwECLQAUAAYACAAAACEAOP0h/9YAAACUAQAACwAAAAAAAAAAAAAAAAAvAQAAX3JlbHMv&#10;LnJlbHNQSwECLQAUAAYACAAAACEAlULW+CwCAABTBAAADgAAAAAAAAAAAAAAAAAuAgAAZHJzL2Uy&#10;b0RvYy54bWxQSwECLQAUAAYACAAAACEAFMqtFdsAAAAHAQAADwAAAAAAAAAAAAAAAACG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49 YEARS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E5817" w:rsidTr="000C33F7">
        <w:tc>
          <w:tcPr>
            <w:tcW w:w="2335" w:type="dxa"/>
          </w:tcPr>
          <w:p w:rsidR="00BE5817" w:rsidRDefault="00BE5817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SEX:</w:t>
            </w:r>
          </w:p>
        </w:tc>
        <w:tc>
          <w:tcPr>
            <w:tcW w:w="6750" w:type="dxa"/>
          </w:tcPr>
          <w:p w:rsidR="00BE5817" w:rsidRDefault="00BE5817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94FF7B6" wp14:editId="0BDF03A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FEMALE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FF7B6" id="Text Box 23" o:spid="_x0000_s1046" type="#_x0000_t202" style="position:absolute;margin-left:-5.4pt;margin-top:0;width:336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B6vKwIAAFMEAAAOAAAAZHJzL2Uyb0RvYy54bWysVMlu2zAQvRfoPxC81/JWNzUsB24CFwWC&#10;JIBd5ExTlCWAW0nakvv1faQsO017KnqhhjPDWd6b0eK2VZIchfO10TkdDYaUCM1NUet9Tr9v1x9u&#10;KPGB6YJJo0VOT8LT2+X7d4vGzsXYVEYWwhEE0X7e2JxWIdh5lnleCcX8wFihYSyNUyzg6vZZ4ViD&#10;6Epm4+FwljXGFdYZLryH9r4z0mWKX5aCh6ey9CIQmVPUFtLp0rmLZ7ZcsPneMVvV/FwG+4cqFKs1&#10;kl5C3bPAyMHVf4RSNXfGmzIMuFGZKcuai9QDuhkN33SzqZgVqReA4+0FJv//wvLH47MjdZHT8YQS&#10;zRQ42oo2kC+mJVABn8b6Odw2Fo6hhR4893oPZWy7LZ2KXzREYAfSpwu6MRqHcjqefQJllHDYJuPJ&#10;zccEf3Z9bZ0PX4VRJAo5dWAvgcqODz6gErj2LjGZNutaysSg1KTJ6WyCkL9Z8EJqPIw9dLVGKbS7&#10;tus5VRBVO1Oc0J8z3YR4y9c1inhgPjwzh5FA3Rjz8ISjlAbJzFmipDLu59/00R9MwUpJgxHLqf9x&#10;YE5QIr9pcPh5NJ3GmUwXCO61dtdr9UHdGUzvCItkeRKjb5C9WDqjXrAFq5gNJqY5cuY09OJd6AYe&#10;W8TFapWcMH2WhQe9sTyGjqBFaLftC3P2jH8Ac4+mH0I2f0ND5xtfers6BJCROLqiecYdk5uoO29Z&#10;XI3X9+R1/RcsfwEAAP//AwBQSwMEFAAGAAgAAAAhABTKrRXbAAAABwEAAA8AAABkcnMvZG93bnJl&#10;di54bWxMz8FKxDAQBuC74DuEEbztJlmwaO10EUH0JLSu99lmti3bJLVJu/XtjSc9Dv/wzzfFfrWD&#10;WHgKvXcIeqtAsGu86V2LcPh42dyDCJGcocE7RvjmAPvy+qqg3PiLq3ipYytSiQs5IXQxjrmUoenY&#10;Utj6kV3KTn6yFNM4tdJMdEnldpA7pTJpqXfpQkcjP3fcnOvZIrxSLdu3zxN9+Qcd6qp6P8/LjHh7&#10;sz49goi8xr9l+OUnOpTJdPSzM0EMCButEj0ipI9SnGV6B+KIcKcVyLKQ//3lDwAAAP//AwBQSwEC&#10;LQAUAAYACAAAACEAtoM4kv4AAADhAQAAEwAAAAAAAAAAAAAAAAAAAAAAW0NvbnRlbnRfVHlwZXNd&#10;LnhtbFBLAQItABQABgAIAAAAIQA4/SH/1gAAAJQBAAALAAAAAAAAAAAAAAAAAC8BAABfcmVscy8u&#10;cmVsc1BLAQItABQABgAIAAAAIQCdHB6vKwIAAFMEAAAOAAAAAAAAAAAAAAAAAC4CAABkcnMvZTJv&#10;RG9jLnhtbFBLAQItABQABgAIAAAAIQAUyq0V2wAAAAcBAAAPAAAAAAAAAAAAAAAAAIU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E5817" w:rsidTr="000C33F7">
        <w:tc>
          <w:tcPr>
            <w:tcW w:w="2335" w:type="dxa"/>
          </w:tcPr>
          <w:p w:rsidR="00BE5817" w:rsidRDefault="00BE5817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INDICATION:</w:t>
            </w:r>
          </w:p>
        </w:tc>
        <w:tc>
          <w:tcPr>
            <w:tcW w:w="6750" w:type="dxa"/>
          </w:tcPr>
          <w:p w:rsidR="00BE5817" w:rsidRDefault="00BE5817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154D4AE" wp14:editId="0E7008C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SEVERE ANAEMIA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4D4AE" id="Text Box 24" o:spid="_x0000_s1047" type="#_x0000_t202" style="position:absolute;margin-left:-5.4pt;margin-top:0;width:336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njKwIAAFMEAAAOAAAAZHJzL2Uyb0RvYy54bWysVMlu2zAQvRfoPxC81/JWNzUsB24CFwWM&#10;JIBd5ExTlCWAW0nakvv1faQsJ017KnqhhjPDWd6b0eK2VZKchPO10TkdDYaUCM1NUetDTr/v1h9u&#10;KPGB6YJJo0VOz8LT2+X7d4vGzsXYVEYWwhEE0X7e2JxWIdh5lnleCcX8wFihYSyNUyzg6g5Z4ViD&#10;6Epm4+FwljXGFdYZLryH9r4z0mWKX5aCh8ey9CIQmVPUFtLp0rmPZ7ZcsPnBMVvV/FIG+4cqFKs1&#10;kl5D3bPAyNHVf4RSNXfGmzIMuFGZKcuai9QDuhkN33SzrZgVqReA4+0VJv//wvKH05MjdZHT8ZQS&#10;zRQ42ok2kC+mJVABn8b6Ody2Fo6hhR4893oPZWy7LZ2KXzREYAfS5yu6MRqHcjqefQJllHDYJuPJ&#10;zccEf/by2jofvgqjSBRy6sBeApWdNj6gErj2LjGZNutaysSg1KTJ6WyCkL9Z8EJqPIw9dLVGKbT7&#10;tuv52sjeFGf050w3Id7ydY0iNsyHJ+YwEqgbYx4ecZTSIJm5SJRUxv38mz76gylYKWkwYjn1P47M&#10;CUrkNw0OP4+m0ziT6QLBvdbue60+qjuD6R1hkSxPYvQNshdLZ9QztmAVs8HENEfOnIZevAvdwGOL&#10;uFitkhOmz7Kw0VvLY+gIWoR21z4zZy/4BzD3YPohZPM3NHS+8aW3q2MAGYmjCHCH5gV3TG6i7rJl&#10;cTVe35PXy79g+QsAAP//AwBQSwMEFAAGAAgAAAAhABTKrRXbAAAABwEAAA8AAABkcnMvZG93bnJl&#10;di54bWxMz8FKxDAQBuC74DuEEbztJlmwaO10EUH0JLSu99lmti3bJLVJu/XtjSc9Dv/wzzfFfrWD&#10;WHgKvXcIeqtAsGu86V2LcPh42dyDCJGcocE7RvjmAPvy+qqg3PiLq3ipYytSiQs5IXQxjrmUoenY&#10;Utj6kV3KTn6yFNM4tdJMdEnldpA7pTJpqXfpQkcjP3fcnOvZIrxSLdu3zxN9+Qcd6qp6P8/LjHh7&#10;sz49goi8xr9l+OUnOpTJdPSzM0EMCButEj0ipI9SnGV6B+KIcKcVyLKQ//3lDwAAAP//AwBQSwEC&#10;LQAUAAYACAAAACEAtoM4kv4AAADhAQAAEwAAAAAAAAAAAAAAAAAAAAAAW0NvbnRlbnRfVHlwZXNd&#10;LnhtbFBLAQItABQABgAIAAAAIQA4/SH/1gAAAJQBAAALAAAAAAAAAAAAAAAAAC8BAABfcmVscy8u&#10;cmVsc1BLAQItABQABgAIAAAAIQAMcHnjKwIAAFMEAAAOAAAAAAAAAAAAAAAAAC4CAABkcnMvZTJv&#10;RG9jLnhtbFBLAQItABQABgAIAAAAIQAUyq0V2wAAAAcBAAAPAAAAAAAAAAAAAAAAAIU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SEVERE ANAEMIA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E5817" w:rsidTr="000C33F7">
        <w:tc>
          <w:tcPr>
            <w:tcW w:w="2335" w:type="dxa"/>
          </w:tcPr>
          <w:p w:rsidR="00BE5817" w:rsidRDefault="00BE5817" w:rsidP="000C33F7">
            <w:pPr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ERYTHROCYTES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BE5817" w:rsidRDefault="00BE5817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5268B3A" wp14:editId="72B7F93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Anisocytosis with occassional target cells. Normochromasia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68B3A" id="Text Box 25" o:spid="_x0000_s1048" type="#_x0000_t202" style="position:absolute;margin-left:-5.4pt;margin-top:.05pt;width:336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tCLQIAAFMEAAAOAAAAZHJzL2Uyb0RvYy54bWysVMtu2zAQvBfoPxC817Jlx00Ey4GbwEWB&#10;IAlgFznTFGUJEB8laUvu13dIWU6a9lT0Qi13l/uY2dXitpMNOQrraq1yOhmNKRGK66JW+5x+364/&#10;XVPiPFMFa7QSOT0JR2+XHz8sWpOJVFe6KYQlCKJc1pqcVt6bLEkcr4RkbqSNUDCW2krmcbX7pLCs&#10;RXTZJOl4PE9abQtjNRfOQXvfG+kyxi9Lwf1TWTrhSZNT1ObjaeO5C2eyXLBsb5mpan4ug/1DFZLV&#10;Ckkvoe6ZZ+Rg6z9CyZpb7XTpR1zLRJdlzUXsAd1Mxu+62VTMiNgLwHHmApP7f2H54/HZkrrIaXpF&#10;iWISHG1F58kX3RGogE9rXAa3jYGj76AHz4PeQRna7korwxcNEdiB9OmCbojGoZyl88+gjBIO2zSd&#10;Xl9F+JPX18Y6/1VoSYKQUwv2Iqjs+OA8KoHr4BKSKb2umyYy2CjS5nQ+RcjfLHjRKDwMPfS1Bsl3&#10;u67vOR0a2enihP6s7ifEGb6uUcQDc/6ZWYwE6saY+yccZaORTJ8lSiptf/5NH/zBFKyUtBixnLof&#10;B2YFJc03BQ5vJrNZmMl4gWDfaneDVh3kncb0TrBIhkcx+PpmEEur5Qu2YBWywcQUR86c+kG88/3A&#10;Y4u4WK2iE6bPMP+gNoaH0AG0AO22e2HWnPH3YO5RD0PIsnc09L7hpTOrgwcZkaMAcI/mGXdMbqTu&#10;vGVhNd7eo9frv2D5CwAA//8DAFBLAwQUAAYACAAAACEA2Z4/V9oAAAAHAQAADwAAAGRycy9kb3du&#10;cmV2LnhtbEyOwWrDMBBE74X8g9hCbomsQEzrWg6lUNpTwW5731gb28RaOZbsuH9f5dQehzfMvPyw&#10;2F7MNPrOsQa1TUAQ18503Gj4+nzdPIDwAdlg75g0/JCHQ7G6yzEz7solzVVoRBxhn6GGNoQhk9LX&#10;LVn0WzcQR3Zyo8UQ49hIM+I1jtte7pIklRY7jg8tDvTSUn2uJqvhDSvZvH+f8OIela/K8uM8zZPW&#10;6/vl+QlEoCX8leGmH9WhiE5HN7HxotewUUlUDzcgIk5TtQNx1LBXCmSRy//+xS8AAAD//wMAUEsB&#10;Ai0AFAAGAAgAAAAhALaDOJL+AAAA4QEAABMAAAAAAAAAAAAAAAAAAAAAAFtDb250ZW50X1R5cGVz&#10;XS54bWxQSwECLQAUAAYACAAAACEAOP0h/9YAAACUAQAACwAAAAAAAAAAAAAAAAAvAQAAX3JlbHMv&#10;LnJlbHNQSwECLQAUAAYACAAAACEACx6bQi0CAABTBAAADgAAAAAAAAAAAAAAAAAuAgAAZHJzL2Uy&#10;b0RvYy54bWxQSwECLQAUAAYACAAAACEA2Z4/V9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Anisocytosis with occassional target cells. Normochromasia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E5817" w:rsidTr="000C33F7">
        <w:tc>
          <w:tcPr>
            <w:tcW w:w="2335" w:type="dxa"/>
          </w:tcPr>
          <w:p w:rsidR="00BE5817" w:rsidRDefault="00BE5817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LEUCOCYTES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BE5817" w:rsidRDefault="00BE5817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6F68257" wp14:editId="69F329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Adequate. Normal morphology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68257" id="Text Box 26" o:spid="_x0000_s1049" type="#_x0000_t202" style="position:absolute;margin-left:-5.4pt;margin-top:.05pt;width:336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1k0LAIAAFMEAAAOAAAAZHJzL2Uyb0RvYy54bWysVMlu2zAQvRfoPxC81/JWNzUsB24CFwWM&#10;JIBd5ExTlCWAW0nakvv1faQsJ017KnqhhjPDWd6b0eK2VZKchPO10TkdDYaUCM1NUetDTr/v1h9u&#10;KPGB6YJJo0VOz8LT2+X7d4vGzsXYVEYWwhEE0X7e2JxWIdh5lnleCcX8wFihYSyNUyzg6g5Z4ViD&#10;6Epm4+FwljXGFdYZLryH9r4z0mWKX5aCh8ey9CIQmVPUFtLp0rmPZ7ZcsPnBMVvV/FIG+4cqFKs1&#10;kl5D3bPAyNHVf4RSNXfGmzIMuFGZKcuai9QDuhkN33SzrZgVqReA4+0VJv//wvKH05MjdZHT8YwS&#10;zRQ42ok2kC+mJVABn8b6Ody2Fo6hhR4893oPZWy7LZ2KXzREYAfS5yu6MRqHcjqefQJllHDYJuPJ&#10;zccEf/by2jofvgqjSBRy6sBeApWdNj6gErj2LjGZNutaysSg1KTJ6WyCkL9Z8EJqPIw9dLVGKbT7&#10;tut50jeyN8UZ/TnTTYi3fF2jiA3z4Yk5jATqxpiHRxylNEhmLhIllXE//6aP/mAKVkoajFhO/Y8j&#10;c4IS+U2Dw8+j6TTOZLpAcK+1+16rj+rOYHpHWCTLkxh9g+zF0hn1jC1YxWwwMc2RM6ehF+9CN/DY&#10;Ii5Wq+SE6bMsbPTW8hg6ghah3bXPzNkL/gHMPZh+CNn8DQ2db3zp7eoYQEbiKALcoXnBHZObqLts&#10;WVyN1/fk9fIvWP4CAAD//wMAUEsDBBQABgAIAAAAIQDZnj9X2gAAAAcBAAAPAAAAZHJzL2Rvd25y&#10;ZXYueG1sTI7BasMwEETvhfyD2EJuiaxATOtaDqVQ2lPBbnvfWBvbxFo5luy4f1/l1B6HN8y8/LDY&#10;Xsw0+s6xBrVNQBDXznTcaPj6fN08gPAB2WDvmDT8kIdDsbrLMTPuyiXNVWhEHGGfoYY2hCGT0tct&#10;WfRbNxBHdnKjxRDj2Egz4jWO217ukiSVFjuODy0O9NJSfa4mq+ENK9m8f5/w4h6Vr8ry4zzNk9br&#10;++X5CUSgJfyV4aYf1aGITkc3sfGi17BRSVQPNyAiTlO1A3HUsFcKZJHL//7FLwAAAP//AwBQSwEC&#10;LQAUAAYACAAAACEAtoM4kv4AAADhAQAAEwAAAAAAAAAAAAAAAAAAAAAAW0NvbnRlbnRfVHlwZXNd&#10;LnhtbFBLAQItABQABgAIAAAAIQA4/SH/1gAAAJQBAAALAAAAAAAAAAAAAAAAAC8BAABfcmVscy8u&#10;cmVsc1BLAQItABQABgAIAAAAIQBAn1k0LAIAAFMEAAAOAAAAAAAAAAAAAAAAAC4CAABkcnMvZTJv&#10;RG9jLnhtbFBLAQItABQABgAIAAAAIQDZnj9X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Adequate. Normal morphology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E5817" w:rsidTr="000C33F7">
        <w:tc>
          <w:tcPr>
            <w:tcW w:w="2335" w:type="dxa"/>
          </w:tcPr>
          <w:p w:rsidR="00BE5817" w:rsidRDefault="00BE5817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PLATELETS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BE5817" w:rsidRDefault="00BE5817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F5B2528" wp14:editId="26AD3E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</wp:posOffset>
                      </wp:positionV>
                      <wp:extent cx="4267200" cy="323850"/>
                      <wp:effectExtent l="0" t="0" r="0" b="7620"/>
                      <wp:wrapSquare wrapText="bothSides"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Slightly reduced with no clumps. Anisocytosis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B2528" id="Text Box 27" o:spid="_x0000_s1050" type="#_x0000_t202" style="position:absolute;margin-left:-5.4pt;margin-top:.1pt;width:336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7aLAIAAFMEAAAOAAAAZHJzL2Uyb0RvYy54bWysVMlu2zAQvRfoPxC81/JWJ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ZHT8RUl&#10;milwtBVtIF9MS6ACPo31c7htLBxDCz147vUeyth2WzoVv2iIwA6kTxd0YzQO5XQ8uwJllHDYJuPJ&#10;9ecEf/b62jofvgqjSBRy6sBeApUdH3xAJXDtXWIybda1lIlBqUmT09kEIX+z4IXUeBh76GqNUmh3&#10;bdfztG9kZ4oT+nOmmxBv+bpGEQ/Mh2fmMBKoG2MennCU0iCZOUuUVMb9/Js++oMpWClpMGI59T8O&#10;zAlK5DcNDm9G02mcyXSB4N5qd71WH9SdwfSOsEiWJzH6BtmLpTPqBVuwitlgYpojZ05DL96FbuCx&#10;RVysVskJ02dZeNAby2PoCFqEdtu+MGfP+Acw92j6IWTzdzR0vvGlt6tDABmJowhwh+YZd0xuou68&#10;ZXE13t6T1+u/YPkLAAD//wMAUEsDBBQABgAIAAAAIQCOY4mQ2gAAAAcBAAAPAAAAZHJzL2Rvd25y&#10;ZXYueG1sTI5BS8NAEIXvgv9hGcFbu0nBoDGTIoLoSUis92l2moRmd2N2k8Z/73jS07zhPd77iv1q&#10;B7XwFHrvENJtAopd403vWoTDx8vmHlSI5AwN3jHCNwfYl9dXBeXGX1zFSx1bJSUu5ITQxTjmWoem&#10;Y0th60d24p38ZCnKO7XaTHSRcjvoXZJk2lLvZKGjkZ87bs71bBFeqdbt2+eJvvxDGuqqej/Py4x4&#10;e7M+PYKKvMa/MPziCzqUwnT0szNBDQibNBH0iLADJXaWpSKOCHdydVno//zlDwAAAP//AwBQSwEC&#10;LQAUAAYACAAAACEAtoM4kv4AAADhAQAAEwAAAAAAAAAAAAAAAAAAAAAAW0NvbnRlbnRfVHlwZXNd&#10;LnhtbFBLAQItABQABgAIAAAAIQA4/SH/1gAAAJQBAAALAAAAAAAAAAAAAAAAAC8BAABfcmVscy8u&#10;cmVsc1BLAQItABQABgAIAAAAIQBExC7aLAIAAFMEAAAOAAAAAAAAAAAAAAAAAC4CAABkcnMvZTJv&#10;RG9jLnhtbFBLAQItABQABgAIAAAAIQCOY4mQ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Slightly reduced with no clumps. Anisocytosis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E5817" w:rsidTr="000C33F7">
        <w:tc>
          <w:tcPr>
            <w:tcW w:w="2335" w:type="dxa"/>
          </w:tcPr>
          <w:p w:rsidR="00BE5817" w:rsidRDefault="00BE5817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COMMENT: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6750" w:type="dxa"/>
          </w:tcPr>
          <w:p w:rsidR="00BE5817" w:rsidRDefault="00BE5817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7A6E935" wp14:editId="194D56B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Consistent with history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6E935" id="Text Box 28" o:spid="_x0000_s1051" type="#_x0000_t202" style="position:absolute;margin-left:-5.4pt;margin-top:.05pt;width:336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LjLAIAAFMEAAAOAAAAZHJzL2Uyb0RvYy54bWysVMlu2zAQvRfoPxC81/IWN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ZHTMZjS&#10;TIGjrWgD+WJaAhXwaayfw21j4Rha6MFzr/dQxrbb0qn4RUMEdiB9uqAbo3Eop+PZZ1BGCYdtMp5c&#10;XyX4s9fX1vnwVRhFopBTB/YSqOz44AMqgWvvEpNps66lTAxKTZqcziYI+ZsFL6TGw9hDV2uUQrtr&#10;u56v+kZ2pjihP2e6CfGWr2sU8cB8eGYOI4G6MebhCUcpDZKZs0RJZdzPv+mjP5iClZIGI5ZT/+PA&#10;nKBEftPg8GY0ncaZTBcI7q1212v1Qd0ZTO8Ii2R5EqNvkL1YOqNesAWrmA0mpjly5jT04l3oBh5b&#10;xMVqlZwwfZaFB72xPIaOoEVot+0Lc/aMfwBzj6YfQjZ/R0PnG196uzoEkJE4igB3aJ5xx+Qm6s5b&#10;Flfj7T15vf4Llr8AAAD//wMAUEsDBBQABgAIAAAAIQDZnj9X2gAAAAcBAAAPAAAAZHJzL2Rvd25y&#10;ZXYueG1sTI7BasMwEETvhfyD2EJuiaxATOtaDqVQ2lPBbnvfWBvbxFo5luy4f1/l1B6HN8y8/LDY&#10;Xsw0+s6xBrVNQBDXznTcaPj6fN08gPAB2WDvmDT8kIdDsbrLMTPuyiXNVWhEHGGfoYY2hCGT0tct&#10;WfRbNxBHdnKjxRDj2Egz4jWO217ukiSVFjuODy0O9NJSfa4mq+ENK9m8f5/w4h6Vr8ry4zzNk9br&#10;++X5CUSgJfyV4aYf1aGITkc3sfGi17BRSVQPNyAiTlO1A3HUsFcKZJHL//7FLwAAAP//AwBQSwEC&#10;LQAUAAYACAAAACEAtoM4kv4AAADhAQAAEwAAAAAAAAAAAAAAAAAAAAAAW0NvbnRlbnRfVHlwZXNd&#10;LnhtbFBLAQItABQABgAIAAAAIQA4/SH/1gAAAJQBAAALAAAAAAAAAAAAAAAAAC8BAABfcmVscy8u&#10;cmVsc1BLAQItABQABgAIAAAAIQBhcwLjLAIAAFMEAAAOAAAAAAAAAAAAAAAAAC4CAABkcnMvZTJv&#10;RG9jLnhtbFBLAQItABQABgAIAAAAIQDZnj9X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Consistent with history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BE5817" w:rsidTr="000C33F7">
        <w:tc>
          <w:tcPr>
            <w:tcW w:w="2335" w:type="dxa"/>
          </w:tcPr>
          <w:p w:rsidR="00BE5817" w:rsidRPr="00F26C14" w:rsidRDefault="00BE5817" w:rsidP="000C33F7">
            <w:pPr>
              <w:ind w:left="2880" w:hanging="288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50" w:type="dxa"/>
          </w:tcPr>
          <w:p w:rsidR="00BE5817" w:rsidRDefault="00BE5817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976C2AC" wp14:editId="5C1749D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6C2AC" id="Text Box 29" o:spid="_x0000_s1052" type="#_x0000_t202" style="position:absolute;margin-left:-5.4pt;margin-top:.05pt;width:336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BCLAIAAFMEAAAOAAAAZHJzL2Uyb0RvYy54bWysVMlu2zAQvRfoPxC81/JWNzEsB24CFwWC&#10;JIAd5ExTlCWAW0nakvv1faQsJ017KnqhhjPDWd6b0eKmVZIchfO10TkdDYaUCM1NUet9Tp+3609X&#10;lPjAdMGk0SKnJ+HpzfLjh0Vj52JsKiML4QiCaD9vbE6rEOw8yzyvhGJ+YKzQMJbGKRZwdfuscKxB&#10;dCWz8XA4yxrjCusMF95De9cZ6TLFL0vBw2NZehGIzClqC+l06dzFM1su2HzvmK1qfi6D/UMVitUa&#10;SS+h7lhg5ODqP0KpmjvjTRkG3KjMlGXNReoB3YyG77rZVMyK1AvA8fYCk/9/YfnD8cmRusjp+JoS&#10;zRQ42oo2kK+mJVABn8b6Odw2Fo6hhR4893oPZWy7LZ2KXzREYAfSpwu6MRqHcjqefQFllHDYJuPJ&#10;1ecEf/b62jofvgmjSBRy6sBeApUd731AJXDtXWIybda1lIlBqUmT09kEIX+z4IXUeBh76GqNUmh3&#10;bdfzrG9kZ4oT+nOmmxBv+bpGEffMhyfmMBKoG2MeHnGU0iCZOUuUVMb9/Js++oMpWClpMGI59T8O&#10;zAlK5HcNDq9H02mcyXSB4N5qd71WH9StwfSOsEiWJzH6BtmLpTPqBVuwitlgYpojZ05DL96GbuCx&#10;RVysVskJ02dZuNcby2PoCFqEdtu+MGfP+Acw92D6IWTzdzR0vvGlt6tDABmJowhwh+YZd0xuou68&#10;ZXE13t6T1+u/YPkLAAD//wMAUEsDBBQABgAIAAAAIQDZnj9X2gAAAAcBAAAPAAAAZHJzL2Rvd25y&#10;ZXYueG1sTI7BasMwEETvhfyD2EJuiaxATOtaDqVQ2lPBbnvfWBvbxFo5luy4f1/l1B6HN8y8/LDY&#10;Xsw0+s6xBrVNQBDXznTcaPj6fN08gPAB2WDvmDT8kIdDsbrLMTPuyiXNVWhEHGGfoYY2hCGT0tct&#10;WfRbNxBHdnKjxRDj2Egz4jWO217ukiSVFjuODy0O9NJSfa4mq+ENK9m8f5/w4h6Vr8ry4zzNk9br&#10;++X5CUSgJfyV4aYf1aGITkc3sfGi17BRSVQPNyAiTlO1A3HUsFcKZJHL//7FLwAAAP//AwBQSwEC&#10;LQAUAAYACAAAACEAtoM4kv4AAADhAQAAEwAAAAAAAAAAAAAAAAAAAAAAW0NvbnRlbnRfVHlwZXNd&#10;LnhtbFBLAQItABQABgAIAAAAIQA4/SH/1gAAAJQBAAALAAAAAAAAAAAAAAAAAC8BAABfcmVscy8u&#10;cmVsc1BLAQItABQABgAIAAAAIQBmHeBCLAIAAFMEAAAOAAAAAAAAAAAAAAAAAC4CAABkcnMvZTJv&#10;RG9jLnhtbFBLAQItABQABgAIAAAAIQDZnj9X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BE5817" w:rsidRPr="00AD611C" w:rsidRDefault="00BE5817" w:rsidP="000C33F7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</w:p>
    <w:p w:rsidR="00BE5817" w:rsidRPr="00AD611C" w:rsidRDefault="00BE5817" w:rsidP="000C33F7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</w:p>
    <w:p w:rsidR="00BE5817" w:rsidRPr="00AD611C" w:rsidRDefault="00BE5817" w:rsidP="000C33F7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 xml:space="preserve">  Validated by</w:t>
      </w:r>
    </w:p>
    <w:p w:rsidR="00BE5817" w:rsidRPr="00AD611C" w:rsidRDefault="00BE5817" w:rsidP="000C33F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</w:p>
    <w:p w:rsidR="00BE5817" w:rsidRPr="00AD611C" w:rsidRDefault="00BE5817" w:rsidP="000C33F7">
      <w:pPr>
        <w:spacing w:after="0"/>
        <w:rPr>
          <w:rFonts w:ascii="Times New Roman" w:hAnsi="Times New Roman"/>
          <w:sz w:val="24"/>
          <w:szCs w:val="24"/>
        </w:rPr>
      </w:pPr>
    </w:p>
    <w:p w:rsidR="00BE5817" w:rsidRPr="00AD611C" w:rsidRDefault="00BE5817" w:rsidP="000C33F7">
      <w:pPr>
        <w:spacing w:after="0"/>
        <w:rPr>
          <w:rFonts w:ascii="Times New Roman" w:hAnsi="Times New Roman"/>
          <w:sz w:val="24"/>
          <w:szCs w:val="24"/>
        </w:rPr>
      </w:pPr>
    </w:p>
    <w:p w:rsidR="00BE5817" w:rsidRDefault="00FE4553" w:rsidP="000C33F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DR</w:t>
      </w:r>
      <w:r w:rsidR="00BE5817" w:rsidRPr="00AD611C">
        <w:rPr>
          <w:rFonts w:ascii="Times New Roman" w:hAnsi="Times New Roman"/>
          <w:b/>
          <w:sz w:val="24"/>
          <w:szCs w:val="24"/>
        </w:rPr>
        <w:t xml:space="preserve">. </w:t>
      </w:r>
      <w:r w:rsidR="00BE5817">
        <w:rPr>
          <w:rFonts w:ascii="Times New Roman" w:hAnsi="Times New Roman"/>
          <w:b/>
          <w:sz w:val="24"/>
          <w:szCs w:val="24"/>
        </w:rPr>
        <w:t>AMOAKO</w:t>
      </w:r>
    </w:p>
    <w:p w:rsidR="00FE4553" w:rsidRDefault="00FE4553" w:rsidP="000C33F7">
      <w:pPr>
        <w:jc w:val="right"/>
        <w:rPr>
          <w:rFonts w:ascii="Times New Roman" w:hAnsi="Times New Roman"/>
          <w:b/>
          <w:sz w:val="24"/>
          <w:szCs w:val="24"/>
        </w:rPr>
      </w:pPr>
    </w:p>
    <w:p w:rsidR="00FE4553" w:rsidRDefault="00FE4553" w:rsidP="000C33F7">
      <w:pPr>
        <w:jc w:val="right"/>
        <w:rPr>
          <w:rFonts w:ascii="Times New Roman" w:hAnsi="Times New Roman"/>
          <w:b/>
          <w:sz w:val="24"/>
          <w:szCs w:val="24"/>
        </w:rPr>
      </w:pPr>
    </w:p>
    <w:p w:rsidR="00FE4553" w:rsidRDefault="00FE4553" w:rsidP="000C33F7">
      <w:pPr>
        <w:jc w:val="right"/>
        <w:rPr>
          <w:rFonts w:ascii="Times New Roman" w:hAnsi="Times New Roman"/>
          <w:b/>
          <w:sz w:val="24"/>
          <w:szCs w:val="24"/>
        </w:rPr>
      </w:pPr>
    </w:p>
    <w:p w:rsidR="00FE4553" w:rsidRDefault="00FE4553" w:rsidP="000C33F7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14th June 2024</w:t>
      </w:r>
    </w:p>
    <w:p w:rsidR="00FE4553" w:rsidRPr="00430E01" w:rsidRDefault="00FE4553" w:rsidP="000C33F7">
      <w:pPr>
        <w:jc w:val="center"/>
        <w:rPr>
          <w:rFonts w:ascii="Times New Roman" w:hAnsi="Times New Roman"/>
          <w:color w:val="0000DA"/>
          <w:sz w:val="28"/>
          <w:szCs w:val="28"/>
        </w:rPr>
      </w:pPr>
      <w:r w:rsidRPr="00430E01">
        <w:rPr>
          <w:rFonts w:ascii="Times New Roman" w:hAnsi="Times New Roman"/>
          <w:b/>
          <w:sz w:val="28"/>
          <w:szCs w:val="28"/>
        </w:rPr>
        <w:t>BLOOD FILM COMMENT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6750"/>
      </w:tblGrid>
      <w:tr w:rsidR="00FE4553" w:rsidTr="000C33F7">
        <w:tc>
          <w:tcPr>
            <w:tcW w:w="2335" w:type="dxa"/>
          </w:tcPr>
          <w:p w:rsidR="00FE4553" w:rsidRDefault="00FE4553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750" w:type="dxa"/>
          </w:tcPr>
          <w:p w:rsidR="00FE4553" w:rsidRDefault="00FE4553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F592C75" wp14:editId="5B0B5F6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FAUSTINA ARHINFUL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92C75" id="Text Box 30" o:spid="_x0000_s1053" type="#_x0000_t202" style="position:absolute;margin-left:-5.4pt;margin-top:0;width:336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DeLQIAAFMEAAAOAAAAZHJzL2Uyb0RvYy54bWysVMtu2zAQvBfoPxC81/KrTmJYDtwELgoE&#10;SQC7yJmmKEsAXyVpS+7Xd0hZTpr2VPRCLXeXw92ZpRa3rZLkKJyvjc7paDCkRGhuilrvc/p9u/50&#10;TYkPTBdMGi1yehKe3i4/flg0di7GpjKyEI4ARPt5Y3NahWDnWeZ5JRTzA2OFRrA0TrGArdtnhWMN&#10;0JXMxsPhLGuMK6wzXHgP730XpMuEX5aCh6ey9CIQmVPUFtLq0rqLa7ZcsPneMVvV/FwG+4cqFKs1&#10;Lr1A3bPAyMHVf0CpmjvjTRkG3KjMlGXNReoB3YyG77rZVMyK1AvI8fZCk/9/sPzx+OxIXeR0Ano0&#10;U9BoK9pAvpiWwAV+GuvnSNtYJIYWfujc+z2cse22dCp+0RBBHFCnC7sRjcM5Hc+uIBklHLHJeHL9&#10;OcFnr6et8+GrMIpEI6cO6iVS2fHBB1SC1D4lXqbNupYyKSg1aXI6mwDytwhOSI2DsYeu1miFdtem&#10;nsdXfSM7U5zQnzPdhHjL1zWKeGA+PDOHkUDdGPPwhKWUBpeZs0VJZdzPv/ljPpRClJIGI5ZT/+PA&#10;nKBEftPQ8GY0nQI2pA0M99a76736oO4MpneEh2R5MmNukL1ZOqNe8ApW8TaEmOa4M6ehN+9CN/B4&#10;RVysVikJ02dZeNAbyyN0JC1Su21fmLNn/gOUezT9ELL5Oxm63HjS29UhQIykUSS4Y/PMOyY3SXd+&#10;ZfFpvN2nrNd/wfIXAAAA//8DAFBLAwQUAAYACAAAACEAFMqtFdsAAAAHAQAADwAAAGRycy9kb3du&#10;cmV2LnhtbEzPwUrEMBAG4LvgO4QRvO0mWbBo7XQRQfQktK732Wa2LdsktUm79e2NJz0O//DPN8V+&#10;tYNYeAq9dwh6q0Cwa7zpXYtw+HjZ3IMIkZyhwTtG+OYA+/L6qqDc+IureKljK1KJCzkhdDGOuZSh&#10;6dhS2PqRXcpOfrIU0zi10kx0SeV2kDulMmmpd+lCRyM/d9yc69kivFIt27fPE335Bx3qqno/z8uM&#10;eHuzPj2CiLzGv2X45Sc6lMl09LMzQQwIG60SPSKkj1KcZXoH4ohwpxXIspD//eUPAAAA//8DAFBL&#10;AQItABQABgAIAAAAIQC2gziS/gAAAOEBAAATAAAAAAAAAAAAAAAAAAAAAABbQ29udGVudF9UeXBl&#10;c10ueG1sUEsBAi0AFAAGAAgAAAAhADj9If/WAAAAlAEAAAsAAAAAAAAAAAAAAAAALwEAAF9yZWxz&#10;Ly5yZWxzUEsBAi0AFAAGAAgAAAAhAE1U0N4tAgAAUwQAAA4AAAAAAAAAAAAAAAAALgIAAGRycy9l&#10;Mm9Eb2MueG1sUEsBAi0AFAAGAAgAAAAhABTKrRXbAAAABwEAAA8AAAAAAAAAAAAAAAAAhwQAAGRy&#10;cy9kb3ducmV2LnhtbFBLBQYAAAAABAAEAPMAAACPBQAAAAA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FAUSTINA ARHINFUL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E4553" w:rsidTr="000C33F7">
        <w:tc>
          <w:tcPr>
            <w:tcW w:w="2335" w:type="dxa"/>
          </w:tcPr>
          <w:p w:rsidR="00FE4553" w:rsidRDefault="00FE4553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AGE:</w:t>
            </w: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6750" w:type="dxa"/>
          </w:tcPr>
          <w:p w:rsidR="00FE4553" w:rsidRDefault="00FE4553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9ABCC1B" wp14:editId="2EC20D7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58 YEARS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BCC1B" id="Text Box 31" o:spid="_x0000_s1054" type="#_x0000_t202" style="position:absolute;margin-left:-5.4pt;margin-top:0;width:336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2vLQIAAFMEAAAOAAAAZHJzL2Uyb0RvYy54bWysVMtu2zAQvBfoPxC81/KrrmtYDtwELgoE&#10;SQC7yJmmKEsAXyVpS+7Xd0hZTpr2VPRCLXeXy92ZoZY3rZLkJJyvjc7paDCkRGhuilofcvp9t/kw&#10;p8QHpgsmjRY5PQtPb1bv3y0buxBjUxlZCEdQRPtFY3NahWAXWeZ5JRTzA2OFRrA0TrGArTtkhWMN&#10;qiuZjYfDWdYYV1hnuPAe3rsuSFepflkKHh7L0otAZE7RW0irS+s+rtlqyRYHx2xV80sb7B+6UKzW&#10;uPRa6o4FRo6u/qOUqrkz3pRhwI3KTFnWXKQZMM1o+GaabcWsSLMAHG+vMPn/V5Y/nJ4cqYucTkaU&#10;aKbA0U60gXwxLYEL+DTWL5C2tUgMLfzgufd7OOPYbelU/GIggjiQPl/RjdU4nNPx7BMoo4QjNhlP&#10;5h8T/NnLaet8+CqMItHIqQN7CVR2uvcBnSC1T4mXabOppUwMSk2anM4mKPlbBCekxsE4Q9drtEK7&#10;b9PM43k/yN4UZ8znTKcQb/mmRhP3zIcn5iAJ9A2Zh0cspTS4zFwsSirjfv7NH/PBFKKUNJBYTv2P&#10;I3OCEvlNg8PPo+k0ajJtYLjX3n3v1Ud1a6Be0IOukhlzg+zN0hn1jFewjrchxDTHnTkNvXkbOsHj&#10;FXGxXqckqM+ycK+3lsfSEbQI7a59Zs5e8A9g7sH0ImSLNzR0ufGkt+tjABmJowhwh+YFdyg3UXd5&#10;ZfFpvN6nrJd/weoXAAAA//8DAFBLAwQUAAYACAAAACEAFMqtFdsAAAAHAQAADwAAAGRycy9kb3du&#10;cmV2LnhtbEzPwUrEMBAG4LvgO4QRvO0mWbBo7XQRQfQktK732Wa2LdsktUm79e2NJz0O//DPN8V+&#10;tYNYeAq9dwh6q0Cwa7zpXYtw+HjZ3IMIkZyhwTtG+OYA+/L6qqDc+IureKljK1KJCzkhdDGOuZSh&#10;6dhS2PqRXcpOfrIU0zi10kx0SeV2kDulMmmpd+lCRyM/d9yc69kivFIt27fPE335Bx3qqno/z8uM&#10;eHuzPj2CiLzGv2X45Sc6lMl09LMzQQwIG60SPSKkj1KcZXoH4ohwpxXIspD//eUPAAAA//8DAFBL&#10;AQItABQABgAIAAAAIQC2gziS/gAAAOEBAAATAAAAAAAAAAAAAAAAAAAAAABbQ29udGVudF9UeXBl&#10;c10ueG1sUEsBAi0AFAAGAAgAAAAhADj9If/WAAAAlAEAAAsAAAAAAAAAAAAAAAAALwEAAF9yZWxz&#10;Ly5yZWxzUEsBAi0AFAAGAAgAAAAhAE9lja8tAgAAUwQAAA4AAAAAAAAAAAAAAAAALgIAAGRycy9l&#10;Mm9Eb2MueG1sUEsBAi0AFAAGAAgAAAAhABTKrRXbAAAABwEAAA8AAAAAAAAAAAAAAAAAhwQAAGRy&#10;cy9kb3ducmV2LnhtbFBLBQYAAAAABAAEAPMAAACPBQAAAAA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58 YEARS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E4553" w:rsidTr="000C33F7">
        <w:tc>
          <w:tcPr>
            <w:tcW w:w="2335" w:type="dxa"/>
          </w:tcPr>
          <w:p w:rsidR="00FE4553" w:rsidRDefault="00FE4553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SEX:</w:t>
            </w:r>
          </w:p>
        </w:tc>
        <w:tc>
          <w:tcPr>
            <w:tcW w:w="6750" w:type="dxa"/>
          </w:tcPr>
          <w:p w:rsidR="00FE4553" w:rsidRDefault="00FE4553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94FF7B6" wp14:editId="0BDF03A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FEMALE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FF7B6" id="Text Box 32" o:spid="_x0000_s1055" type="#_x0000_t202" style="position:absolute;margin-left:-5.4pt;margin-top:0;width:336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E/ZLgIAAFMEAAAOAAAAZHJzL2Uyb0RvYy54bWysVMtu2zAQvBfoPxC817Jl100Ey4GbwEWB&#10;IAlgBznTFGUJEB8laUvu13dIWU6a9lT0Qi13l/uY2dXippMNOQrraq1yOhmNKRGK66JW+5w+b9ef&#10;rihxnqmCNVqJnJ6EozfLjx8WrclEqivdFMISBFEua01OK+9NliSOV0IyN9JGKBhLbSXzuNp9UljW&#10;IrpsknQ8niettoWxmgvnoL3rjXQZ45el4P6xLJ3wpMkpavPxtPHchTNZLli2t8xUNT+Xwf6hCslq&#10;haSXUHfMM3Kw9R+hZM2tdrr0I65losuy5iL2gG4m43fdbCpmROwF4Dhzgcn9v7D84fhkSV3kdJpS&#10;opgER1vRefJVdwQq4NMal8FtY+DoO+jB86B3UIa2u9LK8EVDBHYgfbqgG6JxKGfp/Asoo4TDNk2n&#10;V58j/Mnra2Od/ya0JEHIqQV7EVR2vHcelcB1cAnJlF7XTRMZbBRpczqfIuRvFrxoFB6GHvpag+S7&#10;XRd7Tq+HRna6OKE/q/sJcYavaxRxz5x/YhYjgbox5v4RR9loJNNniZJK259/0wd/MAUrJS1GLKfu&#10;x4FZQUnzXYHD68lsFmYyXiDYt9rdoFUHeasxvRMskuFRDL6+GcTSavmCLViFbDAxxZEzp34Qb30/&#10;8NgiLlar6ITpM8zfq43hIXQALUC77V6YNWf8PZh70MMQsuwdDb1veOnM6uBBRuQoANyjecYdkxup&#10;O29ZWI239+j1+i9Y/gIAAP//AwBQSwMEFAAGAAgAAAAhABTKrRXbAAAABwEAAA8AAABkcnMvZG93&#10;bnJldi54bWxMz8FKxDAQBuC74DuEEbztJlmwaO10EUH0JLSu99lmti3bJLVJu/XtjSc9Dv/wzzfF&#10;frWDWHgKvXcIeqtAsGu86V2LcPh42dyDCJGcocE7RvjmAPvy+qqg3PiLq3ipYytSiQs5IXQxjrmU&#10;oenYUtj6kV3KTn6yFNM4tdJMdEnldpA7pTJpqXfpQkcjP3fcnOvZIrxSLdu3zxN9+Qcd6qp6P8/L&#10;jHh7sz49goi8xr9l+OUnOpTJdPSzM0EMCButEj0ipI9SnGV6B+KIcKcVyLKQ//3lDwAAAP//AwBQ&#10;SwECLQAUAAYACAAAACEAtoM4kv4AAADhAQAAEwAAAAAAAAAAAAAAAAAAAAAAW0NvbnRlbnRfVHlw&#10;ZXNdLnhtbFBLAQItABQABgAIAAAAIQA4/SH/1gAAAJQBAAALAAAAAAAAAAAAAAAAAC8BAABfcmVs&#10;cy8ucmVsc1BLAQItABQABgAIAAAAIQAE5E/ZLgIAAFMEAAAOAAAAAAAAAAAAAAAAAC4CAABkcnMv&#10;ZTJvRG9jLnhtbFBLAQItABQABgAIAAAAIQAUyq0V2wAAAAcBAAAPAAAAAAAAAAAAAAAAAIgEAABk&#10;cnMvZG93bnJldi54bWxQSwUGAAAAAAQABADzAAAAkA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E4553" w:rsidTr="000C33F7">
        <w:tc>
          <w:tcPr>
            <w:tcW w:w="2335" w:type="dxa"/>
          </w:tcPr>
          <w:p w:rsidR="00FE4553" w:rsidRDefault="00FE4553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INDICATION:</w:t>
            </w:r>
          </w:p>
        </w:tc>
        <w:tc>
          <w:tcPr>
            <w:tcW w:w="6750" w:type="dxa"/>
          </w:tcPr>
          <w:p w:rsidR="00FE4553" w:rsidRDefault="00FE4553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154D4AE" wp14:editId="0E7008C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?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LYMPHOPROLIFERATIVE DISORDER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4D4AE" id="Text Box 33" o:spid="_x0000_s1056" type="#_x0000_t202" style="position:absolute;margin-left:-5.4pt;margin-top:0;width:336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CQKwIAAFMEAAAOAAAAZHJzL2Uyb0RvYy54bWysVMlu2zAQvRfoPxC81/JWNzUsB24CFwWC&#10;JIBd5ExTlCWAW0nakvv1faQsO017KnqhhjPDWd6b0eK2VZIchfO10TkdDYaUCM1NUet9Tr9v1x9u&#10;KPGB6YJJo0VOT8LT2+X7d4vGzsXYVEYWwhEE0X7e2JxWIdh5lnleCcX8wFihYSyNUyzg6vZZ4ViD&#10;6Epm4+FwljXGFdYZLryH9r4z0mWKX5aCh6ey9CIQmVPUFtLp0rmLZ7ZcsPneMVvV/FwG+4cqFKs1&#10;kl5C3bPAyMHVf4RSNXfGmzIMuFGZKcuai9QDuhkN33SzqZgVqReA4+0FJv//wvLH47MjdZHTyYQS&#10;zRQ42oo2kC+mJVABn8b6Odw2Fo6hhR4893oPZWy7LZ2KXzREYAfSpwu6MRqHcjqefQJllHDYJuPJ&#10;zccEf3Z9bZ0PX4VRJAo5dWAvgcqODz6gErj2LjGZNutaysSg1KTJ6WyCkL9Z8EJqPIw9dLVGKbS7&#10;tus5VRBVO1Oc0J8z3YR4y9c1inhgPjwzh5FA3Rjz8ISjlAbJzFmipDLu59/00R9MwUpJgxHLqf9x&#10;YE5QIr9pcPh5NJ3GmUwXCO61dtdr9UHdGUzvCItkeRKjb5C9WDqjXrAFq5gNJqY5cuY09OJd6AYe&#10;W8TFapWcMH2WhQe9sTyGjqBFaLftC3P2jH8Ac4+mH0I2f0ND5xtfers6BJCROLqiecYdk5uoO29Z&#10;XI3X9+R1/RcsfwEAAP//AwBQSwMEFAAGAAgAAAAhABTKrRXbAAAABwEAAA8AAABkcnMvZG93bnJl&#10;di54bWxMz8FKxDAQBuC74DuEEbztJlmwaO10EUH0JLSu99lmti3bJLVJu/XtjSc9Dv/wzzfFfrWD&#10;WHgKvXcIeqtAsGu86V2LcPh42dyDCJGcocE7RvjmAPvy+qqg3PiLq3ipYytSiQs5IXQxjrmUoenY&#10;Utj6kV3KTn6yFNM4tdJMdEnldpA7pTJpqXfpQkcjP3fcnOvZIrxSLdu3zxN9+Qcd6qp6P8/LjHh7&#10;sz49goi8xr9l+OUnOpTJdPSzM0EMCButEj0ipI9SnGV6B+KIcKcVyLKQ//3lDwAAAP//AwBQSwEC&#10;LQAUAAYACAAAACEAtoM4kv4AAADhAQAAEwAAAAAAAAAAAAAAAAAAAAAAW0NvbnRlbnRfVHlwZXNd&#10;LnhtbFBLAQItABQABgAIAAAAIQA4/SH/1gAAAJQBAAALAAAAAAAAAAAAAAAAAC8BAABfcmVscy8u&#10;cmVsc1BLAQItABQABgAIAAAAIQA3isCQKwIAAFMEAAAOAAAAAAAAAAAAAAAAAC4CAABkcnMvZTJv&#10;RG9jLnhtbFBLAQItABQABgAIAAAAIQAUyq0V2wAAAAcBAAAPAAAAAAAAAAAAAAAAAIU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?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LYMPHOPROLIFERATIVE DISORDER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E4553" w:rsidTr="000C33F7">
        <w:tc>
          <w:tcPr>
            <w:tcW w:w="2335" w:type="dxa"/>
          </w:tcPr>
          <w:p w:rsidR="00FE4553" w:rsidRDefault="00FE4553" w:rsidP="000C33F7">
            <w:pPr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ERYTHROCYTES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FE4553" w:rsidRDefault="00FE4553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5268B3A" wp14:editId="72B7F93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Anisocytosis with occasional target cells. Mild hypochromasia , pencil cells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68B3A" id="Text Box 34" o:spid="_x0000_s1057" type="#_x0000_t202" style="position:absolute;margin-left:-5.4pt;margin-top:.05pt;width:336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qfcKwIAAFMEAAAOAAAAZHJzL2Uyb0RvYy54bWysVMlu2zAQvRfoPxC81/JWNzUsB24CFwWM&#10;JIBd5ExTlCWAW0nakvv1faQsJ017KnqhhjPDWd6b0eK2VZKchPO10TkdDYaUCM1NUetDTr/v1h9u&#10;KPGB6YJJo0VOz8LT2+X7d4vGzsXYVEYWwhEE0X7e2JxWIdh5lnleCcX8wFihYSyNUyzg6g5Z4ViD&#10;6Epm4+FwljXGFdYZLryH9r4z0mWKX5aCh8ey9CIQmVPUFtLp0rmPZ7ZcsPnBMVvV/FIG+4cqFKs1&#10;kl5D3bPAyNHVf4RSNXfGmzIMuFGZKcuai9QDuhkN33SzrZgVqReA4+0VJv//wvKH05MjdZHTyZQS&#10;zRQ42ok2kC+mJVABn8b6Ody2Fo6hhR4893oPZWy7LZ2KXzREYAfS5yu6MRqHcjqefQJllHDYJuPJ&#10;zccEf/by2jofvgqjSBRy6sBeApWdNj6gErj2LjGZNutaysSg1KTJ6WyCkL9Z8EJqPIw9dLVGKbT7&#10;tuv52sjeFGf050w3Id7ydY0iNsyHJ+YwEqgbYx4ecZTSIJm5SJRUxv38mz76gylYKWkwYjn1P47M&#10;CUrkNw0OP4+m0ziT6QLBvdbue60+qjuD6R1hkSxPYvQNshdLZ9QztmAVs8HENEfOnIZevAvdwGOL&#10;uFitkhOmz7Kw0VvLY+gIWoR21z4zZy/4BzD3YPohZPM3NHS+8aW3q2MAGYmjCHCH5gV3TG6i7rJl&#10;cTVe35PXy79g+QsAAP//AwBQSwMEFAAGAAgAAAAhANmeP1faAAAABwEAAA8AAABkcnMvZG93bnJl&#10;di54bWxMjsFqwzAQRO+F/IPYQm6JrEBM61oOpVDaU8Fue99YG9vEWjmW7Lh/X+XUHoc3zLz8sNhe&#10;zDT6zrEGtU1AENfOdNxo+Pp83TyA8AHZYO+YNPyQh0OxussxM+7KJc1VaEQcYZ+hhjaEIZPS1y1Z&#10;9Fs3EEd2cqPFEOPYSDPiNY7bXu6SJJUWO44PLQ700lJ9riar4Q0r2bx/n/DiHpWvyvLjPM2T1uv7&#10;5fkJRKAl/JXhph/VoYhORzex8aLXsFFJVA83ICJOU7UDcdSwVwpkkcv//sUvAAAA//8DAFBLAQIt&#10;ABQABgAIAAAAIQC2gziS/gAAAOEBAAATAAAAAAAAAAAAAAAAAAAAAABbQ29udGVudF9UeXBlc10u&#10;eG1sUEsBAi0AFAAGAAgAAAAhADj9If/WAAAAlAEAAAsAAAAAAAAAAAAAAAAALwEAAF9yZWxzLy5y&#10;ZWxzUEsBAi0AFAAGAAgAAAAhAKbmp9wrAgAAUwQAAA4AAAAAAAAAAAAAAAAALgIAAGRycy9lMm9E&#10;b2MueG1sUEsBAi0AFAAGAAgAAAAhANmeP1faAAAABwEAAA8AAAAAAAAAAAAAAAAAhQQAAGRycy9k&#10;b3ducmV2LnhtbFBLBQYAAAAABAAEAPMAAACMBQAAAAA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Anisocytosis with occasional target cells. Mild hypochromasia , pencil cells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E4553" w:rsidTr="000C33F7">
        <w:tc>
          <w:tcPr>
            <w:tcW w:w="2335" w:type="dxa"/>
          </w:tcPr>
          <w:p w:rsidR="00FE4553" w:rsidRDefault="00FE4553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LEUCOCYTES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FE4553" w:rsidRDefault="00FE4553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6F68257" wp14:editId="69F329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Increased. Lymphocytosis mostly mature looking. Lymphocytes with smudge cell present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68257" id="Text Box 35" o:spid="_x0000_s1058" type="#_x0000_t202" style="position:absolute;margin-left:-5.4pt;margin-top:.05pt;width:336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EV9LAIAAFMEAAAOAAAAZHJzL2Uyb0RvYy54bWysVMlu2zAQvRfoPxC81/IWN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ZHTyRUl&#10;milwtBVtIF9MS6ACPo31c7htLBxDCz147vUeyth2WzoVv2iIwA6kTxd0YzQO5XQ8+wzKKOGwTcaT&#10;66sEf/b62jofvgqjSBRy6sBeApUdH3xAJXDtXWIybda1lIlBqUmT09kEIX+z4IXUeBh76GqNUmh3&#10;bdfzuG9kZ4oT+nOmmxBv+bpGEQ/Mh2fmMBKoG2MennCU0iCZOUuUVMb9/Js++oMpWClpMGI59T8O&#10;zAlK5DcNDm9G02mcyXSB4N5qd71WH9SdwfSOsEiWJzH6BtmLpTPqBVuwitlgYpojZ05DL96FbuCx&#10;RVysVskJ02dZeNAby2PoCFqEdtu+MGfP+Acw92j6IWTzdzR0vvGlt6tDABmJowhwh+YZd0xuou68&#10;ZXE13t6T1+u/YPkLAAD//wMAUEsDBBQABgAIAAAAIQDZnj9X2gAAAAcBAAAPAAAAZHJzL2Rvd25y&#10;ZXYueG1sTI7BasMwEETvhfyD2EJuiaxATOtaDqVQ2lPBbnvfWBvbxFo5luy4f1/l1B6HN8y8/LDY&#10;Xsw0+s6xBrVNQBDXznTcaPj6fN08gPAB2WDvmDT8kIdDsbrLMTPuyiXNVWhEHGGfoYY2hCGT0tct&#10;WfRbNxBHdnKjxRDj2Egz4jWO217ukiSVFjuODy0O9NJSfa4mq+ENK9m8f5/w4h6Vr8ry4zzNk9br&#10;++X5CUSgJfyV4aYf1aGITkc3sfGi17BRSVQPNyAiTlO1A3HUsFcKZJHL//7FLwAAAP//AwBQSwEC&#10;LQAUAAYACAAAACEAtoM4kv4AAADhAQAAEwAAAAAAAAAAAAAAAAAAAAAAW0NvbnRlbnRfVHlwZXNd&#10;LnhtbFBLAQItABQABgAIAAAAIQA4/SH/1gAAAJQBAAALAAAAAAAAAAAAAAAAAC8BAABfcmVscy8u&#10;cmVsc1BLAQItABQABgAIAAAAIQChiEV9LAIAAFMEAAAOAAAAAAAAAAAAAAAAAC4CAABkcnMvZTJv&#10;RG9jLnhtbFBLAQItABQABgAIAAAAIQDZnj9X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Increased. Lymphocytosis mostly mature looking. Lymphocytes with smudge cell present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E4553" w:rsidTr="000C33F7">
        <w:tc>
          <w:tcPr>
            <w:tcW w:w="2335" w:type="dxa"/>
          </w:tcPr>
          <w:p w:rsidR="00FE4553" w:rsidRDefault="00FE4553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PLATELETS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FE4553" w:rsidRDefault="00FE4553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F5B2528" wp14:editId="26AD3E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</wp:posOffset>
                      </wp:positionV>
                      <wp:extent cx="4267200" cy="323850"/>
                      <wp:effectExtent l="0" t="0" r="0" b="7620"/>
                      <wp:wrapSquare wrapText="bothSides"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Slightly reduced. No clumps seen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B2528" id="Text Box 36" o:spid="_x0000_s1059" type="#_x0000_t202" style="position:absolute;margin-left:-5.4pt;margin-top:.1pt;width:336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cLLAIAAFMEAAAOAAAAZHJzL2Uyb0RvYy54bWysVMlu2zAQvRfoPxC81/JWNzUsB24CFwWM&#10;JIBd5ExTlCWAW0nakvv1faQsJ017KnqhhjPDWd6b0eK2VZKchPO10TkdDYaUCM1NUetDTr/v1h9u&#10;KPGB6YJJo0VOz8LT2+X7d4vGzsXYVEYWwhEE0X7e2JxWIdh5lnleCcX8wFihYSyNUyzg6g5Z4ViD&#10;6Epm4+FwljXGFdYZLryH9r4z0mWKX5aCh8ey9CIQmVPUFtLp0rmPZ7ZcsPnBMVvV/FIG+4cqFKs1&#10;kl5D3bPAyNHVf4RSNXfGmzIMuFGZKcuai9QDuhkN33SzrZgVqReA4+0VJv//wvKH05MjdZHTyYwS&#10;zRQ42ok2kC+mJVABn8b6Ody2Fo6hhR4893oPZWy7LZ2KXzREYAfS5yu6MRqHcjqefQJllHDYJuPJ&#10;zccEf/by2jofvgqjSBRy6sBeApWdNj6gErj2LjGZNutaysSg1KTJ6WyCkL9Z8EJqPIw9dLVGKbT7&#10;tut50jeyN8UZ/TnTTYi3fF2jiA3z4Yk5jATqxpiHRxylNEhmLhIllXE//6aP/mAKVkoajFhO/Y8j&#10;c4IS+U2Dw8+j6TTOZLpAcK+1+16rj+rOYHpHWCTLkxh9g+zF0hn1jC1YxWwwMc2RM6ehF+9CN/DY&#10;Ii5Wq+SE6bMsbPTW8hg6ghah3bXPzNkL/gHMPZh+CNn8DQ2db3zp7eoYQEbiKALcoXnBHZObqLts&#10;WVyN1/fk9fIvWP4CAAD//wMAUEsDBBQABgAIAAAAIQCOY4mQ2gAAAAcBAAAPAAAAZHJzL2Rvd25y&#10;ZXYueG1sTI5BS8NAEIXvgv9hGcFbu0nBoDGTIoLoSUis92l2moRmd2N2k8Z/73jS07zhPd77iv1q&#10;B7XwFHrvENJtAopd403vWoTDx8vmHlSI5AwN3jHCNwfYl9dXBeXGX1zFSx1bJSUu5ITQxTjmWoem&#10;Y0th60d24p38ZCnKO7XaTHSRcjvoXZJk2lLvZKGjkZ87bs71bBFeqdbt2+eJvvxDGuqqej/Py4x4&#10;e7M+PYKKvMa/MPziCzqUwnT0szNBDQibNBH0iLADJXaWpSKOCHdydVno//zlDwAAAP//AwBQSwEC&#10;LQAUAAYACAAAACEAtoM4kv4AAADhAQAAEwAAAAAAAAAAAAAAAAAAAAAAW0NvbnRlbnRfVHlwZXNd&#10;LnhtbFBLAQItABQABgAIAAAAIQA4/SH/1gAAAJQBAAALAAAAAAAAAAAAAAAAAC8BAABfcmVscy8u&#10;cmVsc1BLAQItABQABgAIAAAAIQDqCYcLLAIAAFMEAAAOAAAAAAAAAAAAAAAAAC4CAABkcnMvZTJv&#10;RG9jLnhtbFBLAQItABQABgAIAAAAIQCOY4mQ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Slightly reduced. No clumps seen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E4553" w:rsidTr="000C33F7">
        <w:tc>
          <w:tcPr>
            <w:tcW w:w="2335" w:type="dxa"/>
          </w:tcPr>
          <w:p w:rsidR="00FE4553" w:rsidRDefault="00FE4553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COMMENT: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6750" w:type="dxa"/>
          </w:tcPr>
          <w:p w:rsidR="00FE4553" w:rsidRDefault="00FE4553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7A6E935" wp14:editId="194D56B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CLL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6E935" id="Text Box 37" o:spid="_x0000_s1060" type="#_x0000_t202" style="position:absolute;margin-left:-5.4pt;margin-top:.05pt;width:336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DlLAIAAFMEAAAOAAAAZHJzL2Uyb0RvYy54bWysVMlu2zAQvRfoPxC81/JWJ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ZHTyRUl&#10;milwtBVtIF9MS6ACPo31c7htLBxDCz147vUeyth2WzoVv2iIwA6kTxd0YzQO5XQ8uwJllHDYJuPJ&#10;9ecEf/b62jofvgqjSBRy6sBeApUdH3xAJXDtXWIybda1lIlBqUmT09kEIX+z4IXUeBh76GqNUmh3&#10;bdfztG9kZ4oT+nOmmxBv+bpGEQ/Mh2fmMBKoG2MennCU0iCZOUuUVMb9/Js++oMpWClpMGI59T8O&#10;zAlK5DcNDm9G02mcyXSB4N5qd71WH9SdwfSOsEiWJzH6BtmLpTPqBVuwitlgYpojZ05DL96FbuCx&#10;RVysVskJ02dZeNAby2PoCFqEdtu+MGfP+Acw92j6IWTzdzR0vvGlt6tDABmJowhwh+YZd0xuou68&#10;ZXE13t6T1+u/YPkLAAD//wMAUEsDBBQABgAIAAAAIQDZnj9X2gAAAAcBAAAPAAAAZHJzL2Rvd25y&#10;ZXYueG1sTI7BasMwEETvhfyD2EJuiaxATOtaDqVQ2lPBbnvfWBvbxFo5luy4f1/l1B6HN8y8/LDY&#10;Xsw0+s6xBrVNQBDXznTcaPj6fN08gPAB2WDvmDT8kIdDsbrLMTPuyiXNVWhEHGGfoYY2hCGT0tct&#10;WfRbNxBHdnKjxRDj2Egz4jWO217ukiSVFjuODy0O9NJSfa4mq+ENK9m8f5/w4h6Vr8ry4zzNk9br&#10;++X5CUSgJfyV4aYf1aGITkc3sfGi17BRSVQPNyAiTlO1A3HUsFcKZJHL//7FLwAAAP//AwBQSwEC&#10;LQAUAAYACAAAACEAtoM4kv4AAADhAQAAEwAAAAAAAAAAAAAAAAAAAAAAW0NvbnRlbnRfVHlwZXNd&#10;LnhtbFBLAQItABQABgAIAAAAIQA4/SH/1gAAAJQBAAALAAAAAAAAAAAAAAAAAC8BAABfcmVscy8u&#10;cmVsc1BLAQItABQABgAIAAAAIQDuUvDlLAIAAFMEAAAOAAAAAAAAAAAAAAAAAC4CAABkcnMvZTJv&#10;RG9jLnhtbFBLAQItABQABgAIAAAAIQDZnj9X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E4553" w:rsidTr="000C33F7">
        <w:tc>
          <w:tcPr>
            <w:tcW w:w="2335" w:type="dxa"/>
          </w:tcPr>
          <w:p w:rsidR="00FE4553" w:rsidRPr="00F26C14" w:rsidRDefault="00FE4553" w:rsidP="000C33F7">
            <w:pPr>
              <w:ind w:left="2880" w:hanging="288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SUGGEST:</w:t>
            </w:r>
          </w:p>
        </w:tc>
        <w:tc>
          <w:tcPr>
            <w:tcW w:w="6750" w:type="dxa"/>
          </w:tcPr>
          <w:p w:rsidR="00FE4553" w:rsidRDefault="00FE4553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976C2AC" wp14:editId="5C1749D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Flow cytometry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6C2AC" id="Text Box 38" o:spid="_x0000_s1061" type="#_x0000_t202" style="position:absolute;margin-left:-5.4pt;margin-top:.05pt;width:336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dzcLAIAAFMEAAAOAAAAZHJzL2Uyb0RvYy54bWysVMlu2zAQvRfoPxC81/IWN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ZHTCZjS&#10;TIGjrWgD+WJaAhXwaayfw21j4Rha6MFzr/dQxrbb0qn4RUMEdiB9uqAbo3Eop+PZZ1BGCYdtMp5c&#10;XyX4s9fX1vnwVRhFopBTB/YSqOz44AMqgWvvEpNps66lTAxKTZqcziYI+ZsFL6TGw9hDV2uUQrtr&#10;u56v+kZ2pjihP2e6CfGWr2sU8cB8eGYOI4G6MebhCUcpDZKZs0RJZdzPv+mjP5iClZIGI5ZT/+PA&#10;nKBEftPg8GY0ncaZTBcI7q1212v1Qd0ZTO8Ii2R5EqNvkL1YOqNesAWrmA0mpjly5jT04l3oBh5b&#10;xMVqlZwwfZaFB72xPIaOoEVot+0Lc/aMfwBzj6YfQjZ/R0PnG196uzoEkJE4igB3aJ5xx+Qm6s5b&#10;Flfj7T15vf4Llr8AAAD//wMAUEsDBBQABgAIAAAAIQDZnj9X2gAAAAcBAAAPAAAAZHJzL2Rvd25y&#10;ZXYueG1sTI7BasMwEETvhfyD2EJuiaxATOtaDqVQ2lPBbnvfWBvbxFo5luy4f1/l1B6HN8y8/LDY&#10;Xsw0+s6xBrVNQBDXznTcaPj6fN08gPAB2WDvmDT8kIdDsbrLMTPuyiXNVWhEHGGfoYY2hCGT0tct&#10;WfRbNxBHdnKjxRDj2Egz4jWO217ukiSVFjuODy0O9NJSfa4mq+ENK9m8f5/w4h6Vr8ry4zzNk9br&#10;++X5CUSgJfyV4aYf1aGITkc3sfGi17BRSVQPNyAiTlO1A3HUsFcKZJHL//7FLwAAAP//AwBQSwEC&#10;LQAUAAYACAAAACEAtoM4kv4AAADhAQAAEwAAAAAAAAAAAAAAAAAAAAAAW0NvbnRlbnRfVHlwZXNd&#10;LnhtbFBLAQItABQABgAIAAAAIQA4/SH/1gAAAJQBAAALAAAAAAAAAAAAAAAAAC8BAABfcmVscy8u&#10;cmVsc1BLAQItABQABgAIAAAAIQDL5dzcLAIAAFMEAAAOAAAAAAAAAAAAAAAAAC4CAABkcnMvZTJv&#10;RG9jLnhtbFBLAQItABQABgAIAAAAIQDZnj9X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Flow cytometry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FE4553" w:rsidRPr="00AD611C" w:rsidRDefault="00FE4553" w:rsidP="000C33F7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</w:p>
    <w:p w:rsidR="00FE4553" w:rsidRPr="00AD611C" w:rsidRDefault="00FE4553" w:rsidP="000C33F7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 xml:space="preserve">  Validated by</w:t>
      </w:r>
    </w:p>
    <w:p w:rsidR="00FE4553" w:rsidRPr="00AD611C" w:rsidRDefault="00FE4553" w:rsidP="000C33F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</w:p>
    <w:p w:rsidR="00FE4553" w:rsidRPr="00AD611C" w:rsidRDefault="00FE4553" w:rsidP="000C33F7">
      <w:pPr>
        <w:spacing w:after="0"/>
        <w:rPr>
          <w:rFonts w:ascii="Times New Roman" w:hAnsi="Times New Roman"/>
          <w:sz w:val="24"/>
          <w:szCs w:val="24"/>
        </w:rPr>
      </w:pPr>
    </w:p>
    <w:p w:rsidR="00FE4553" w:rsidRPr="00AD611C" w:rsidRDefault="00FE4553" w:rsidP="000C33F7">
      <w:pPr>
        <w:spacing w:after="0"/>
        <w:rPr>
          <w:rFonts w:ascii="Times New Roman" w:hAnsi="Times New Roman"/>
          <w:sz w:val="24"/>
          <w:szCs w:val="24"/>
        </w:rPr>
      </w:pPr>
    </w:p>
    <w:p w:rsidR="00FE4553" w:rsidRDefault="00B83220" w:rsidP="000C33F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DR</w:t>
      </w:r>
      <w:r w:rsidR="00FE4553" w:rsidRPr="00AD611C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AMOAKO</w:t>
      </w:r>
    </w:p>
    <w:p w:rsidR="00E12401" w:rsidRDefault="00E12401" w:rsidP="000C33F7">
      <w:pPr>
        <w:jc w:val="right"/>
        <w:rPr>
          <w:rFonts w:ascii="Times New Roman" w:hAnsi="Times New Roman"/>
          <w:b/>
          <w:sz w:val="24"/>
          <w:szCs w:val="24"/>
        </w:rPr>
      </w:pPr>
    </w:p>
    <w:p w:rsidR="00E12401" w:rsidRDefault="00E12401" w:rsidP="000C33F7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14th June 2024</w:t>
      </w:r>
    </w:p>
    <w:p w:rsidR="00E12401" w:rsidRPr="00430E01" w:rsidRDefault="00E12401" w:rsidP="000C33F7">
      <w:pPr>
        <w:jc w:val="center"/>
        <w:rPr>
          <w:rFonts w:ascii="Times New Roman" w:hAnsi="Times New Roman"/>
          <w:color w:val="0000DA"/>
          <w:sz w:val="28"/>
          <w:szCs w:val="28"/>
        </w:rPr>
      </w:pPr>
      <w:r w:rsidRPr="00430E01">
        <w:rPr>
          <w:rFonts w:ascii="Times New Roman" w:hAnsi="Times New Roman"/>
          <w:b/>
          <w:sz w:val="28"/>
          <w:szCs w:val="28"/>
        </w:rPr>
        <w:t>BLOOD FILM COMMENT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6750"/>
      </w:tblGrid>
      <w:tr w:rsidR="00E12401" w:rsidTr="000C33F7">
        <w:tc>
          <w:tcPr>
            <w:tcW w:w="2335" w:type="dxa"/>
          </w:tcPr>
          <w:p w:rsidR="00E12401" w:rsidRDefault="00E12401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750" w:type="dxa"/>
          </w:tcPr>
          <w:p w:rsidR="00E12401" w:rsidRDefault="00E12401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F592C75" wp14:editId="5B0B5F6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GEORGE MAWULI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92C75" id="Text Box 39" o:spid="_x0000_s1062" type="#_x0000_t202" style="position:absolute;margin-left:-5.4pt;margin-top:0;width:336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59LAIAAFMEAAAOAAAAZHJzL2Uyb0RvYy54bWysVMlu2zAQvRfoPxC81/JWNzEsB24CFwWC&#10;JIAd5ExTlCWAW0nakvv1faQsJ017KnqhhjPDWd6b0eKmVZIchfO10TkdDYaUCM1NUet9Tp+3609X&#10;lPjAdMGk0SKnJ+HpzfLjh0Vj52JsKiML4QiCaD9vbE6rEOw8yzyvhGJ+YKzQMJbGKRZwdfuscKxB&#10;dCWz8XA4yxrjCusMF95De9cZ6TLFL0vBw2NZehGIzClqC+l06dzFM1su2HzvmK1qfi6D/UMVitUa&#10;SS+h7lhg5ODqP0KpmjvjTRkG3KjMlGXNReoB3YyG77rZVMyK1AvA8fYCk/9/YfnD8cmRusjp5JoS&#10;zRQ42oo2kK+mJVABn8b6Odw2Fo6hhR4893oPZWy7LZ2KXzREYAfSpwu6MRqHcjqefQFllHDYJuPJ&#10;1ecEf/b62jofvgmjSBRy6sBeApUd731AJXDtXWIybda1lIlBqUmT09kEIX+z4IXUeBh76GqNUmh3&#10;bdfzrG9kZ4oT+nOmmxBv+bpGEffMhyfmMBKoG2MeHnGU0iCZOUuUVMb9/Js++oMpWClpMGI59T8O&#10;zAlK5HcNDq9H02mcyXSB4N5qd71WH9StwfSOsEiWJzH6BtmLpTPqBVuwitlgYpojZ05DL96GbuCx&#10;RVysVskJ02dZuNcby2PoCFqEdtu+MGfP+Acw92D6IWTzdzR0vvGlt6tDABmJowhwh+YZd0xuou68&#10;ZXE13t6T1+u/YPkLAAD//wMAUEsDBBQABgAIAAAAIQAUyq0V2wAAAAcBAAAPAAAAZHJzL2Rvd25y&#10;ZXYueG1sTM/BSsQwEAbgu+A7hBG87SZZsGjtdBFB9CS0rvfZZrYt2yS1Sbv17Y0nPQ7/8M83xX61&#10;g1h4Cr13CHqrQLBrvOldi3D4eNncgwiRnKHBO0b45gD78vqqoNz4i6t4qWMrUokLOSF0MY65lKHp&#10;2FLY+pFdyk5+shTTOLXSTHRJ5XaQO6Uyaal36UJHIz933Jzr2SK8Ui3bt88TffkHHeqqej/Py4x4&#10;e7M+PYKIvMa/ZfjlJzqUyXT0szNBDAgbrRI9IqSPUpxlegfiiHCnFciykP/95Q8AAAD//wMAUEsB&#10;Ai0AFAAGAAgAAAAhALaDOJL+AAAA4QEAABMAAAAAAAAAAAAAAAAAAAAAAFtDb250ZW50X1R5cGVz&#10;XS54bWxQSwECLQAUAAYACAAAACEAOP0h/9YAAACUAQAACwAAAAAAAAAAAAAAAAAvAQAAX3JlbHMv&#10;LnJlbHNQSwECLQAUAAYACAAAACEAzIs+fSwCAABTBAAADgAAAAAAAAAAAAAAAAAuAgAAZHJzL2Uy&#10;b0RvYy54bWxQSwECLQAUAAYACAAAACEAFMqtFdsAAAAHAQAADwAAAAAAAAAAAAAAAACG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GEORGE MAWULI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12401" w:rsidTr="000C33F7">
        <w:tc>
          <w:tcPr>
            <w:tcW w:w="2335" w:type="dxa"/>
          </w:tcPr>
          <w:p w:rsidR="00E12401" w:rsidRDefault="00E12401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AGE:</w:t>
            </w: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6750" w:type="dxa"/>
          </w:tcPr>
          <w:p w:rsidR="00E12401" w:rsidRDefault="00E12401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9ABCC1B" wp14:editId="2EC20D7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59 YEARS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BCC1B" id="Text Box 40" o:spid="_x0000_s1063" type="#_x0000_t202" style="position:absolute;margin-left:-5.4pt;margin-top:0;width:336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RZLAIAAFMEAAAOAAAAZHJzL2Uyb0RvYy54bWysVMtu2zAQvBfoPxC81/KrTmJYDtwELgoE&#10;SQC7yJmmKEsAXyVpS+7Xd0hZTpr2VPRCLXeXw92ZpRa3rZLkKJyvjc7paDCkRGhuilrvc/p9u/50&#10;TYkPTBdMGi1yehKe3i4/flg0di7GpjKyEI4ARPt5Y3NahWDnWeZ5JRTzA2OFRrA0TrGArdtnhWMN&#10;0JXMxsPhLGuMK6wzXHgP730XpMuEX5aCh6ey9CIQmVPUFtLq0rqLa7ZcsPneMVvV/FwG+4cqFKs1&#10;Lr1A3bPAyMHVf0CpmjvjTRkG3KjMlGXNReoB3YyG77rZVMyK1AvI8fZCk/9/sPzx+OxIXeR0Cno0&#10;U9BoK9pAvpiWwAV+GuvnSNtYJIYWfujc+z2cse22dCp+0RBBHFCnC7sRjcM5Hc+uIBklHLHJeHL9&#10;OcFnr6et8+GrMIpEI6cO6iVS2fHBB1SC1D4lXqbNupYyKSg1aXI6mwDytwhOSI2DsYeu1miFdtem&#10;nidXfSM7U5zQnzPdhHjL1zWKeGA+PDOHkUDdGPPwhKWUBpeZs0VJZdzPv/ljPpRClJIGI5ZT/+PA&#10;nKBEftPQ8GY0jaSHtIHh3np3vVcf1J3B9I7wkCxPZswNsjdLZ9QLXsEq3oYQ0xx35jT05l3oBh6v&#10;iIvVKiVh+iwLD3pjeYSOpEVqt+0Lc/bMf4Byj6YfQjZ/J0OXG096uzoEiJE0igR3bJ55x+Qm6c6v&#10;LD6Nt/uU9fovWP4CAAD//wMAUEsDBBQABgAIAAAAIQAUyq0V2wAAAAcBAAAPAAAAZHJzL2Rvd25y&#10;ZXYueG1sTM/BSsQwEAbgu+A7hBG87SZZsGjtdBFB9CS0rvfZZrYt2yS1Sbv17Y0nPQ7/8M83xX61&#10;g1h4Cr13CHqrQLBrvOldi3D4eNncgwiRnKHBO0b45gD78vqqoNz4i6t4qWMrUokLOSF0MY65lKHp&#10;2FLY+pFdyk5+shTTOLXSTHRJ5XaQO6Uyaal36UJHIz933Jzr2SK8Ui3bt88TffkHHeqqej/Py4x4&#10;e7M+PYKIvMa/ZfjlJzqUyXT0szNBDAgbrRI9IqSPUpxlegfiiHCnFciykP/95Q8AAAD//wMAUEsB&#10;Ai0AFAAGAAgAAAAhALaDOJL+AAAA4QEAABMAAAAAAAAAAAAAAAAAAAAAAFtDb250ZW50X1R5cGVz&#10;XS54bWxQSwECLQAUAAYACAAAACEAOP0h/9YAAACUAQAACwAAAAAAAAAAAAAAAAAvAQAAX3JlbHMv&#10;LnJlbHNQSwECLQAUAAYACAAAACEA85CUWSwCAABTBAAADgAAAAAAAAAAAAAAAAAuAgAAZHJzL2Uy&#10;b0RvYy54bWxQSwECLQAUAAYACAAAACEAFMqtFdsAAAAHAQAADwAAAAAAAAAAAAAAAACG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59 YEARS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12401" w:rsidTr="000C33F7">
        <w:tc>
          <w:tcPr>
            <w:tcW w:w="2335" w:type="dxa"/>
          </w:tcPr>
          <w:p w:rsidR="00E12401" w:rsidRDefault="00E12401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SEX:</w:t>
            </w:r>
          </w:p>
        </w:tc>
        <w:tc>
          <w:tcPr>
            <w:tcW w:w="6750" w:type="dxa"/>
          </w:tcPr>
          <w:p w:rsidR="00E12401" w:rsidRDefault="00E12401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94FF7B6" wp14:editId="0BDF03A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FF7B6" id="Text Box 41" o:spid="_x0000_s1064" type="#_x0000_t202" style="position:absolute;margin-left:-5.4pt;margin-top:0;width:336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koLQIAAFMEAAAOAAAAZHJzL2Uyb0RvYy54bWysVMtu2zAQvBfoPxC81/KrrmtYDtwELgoE&#10;SQC7yJmmKEsAXyVpS+7Xd0hZTpr2VPRCLXeXy92ZoZY3rZLkJJyvjc7paDCkRGhuilofcvp9t/kw&#10;p8QHpgsmjRY5PQtPb1bv3y0buxBjUxlZCEdQRPtFY3NahWAXWeZ5JRTzA2OFRrA0TrGArTtkhWMN&#10;qiuZjYfDWdYYV1hnuPAe3rsuSFepflkKHh7L0otAZE7RW0irS+s+rtlqyRYHx2xV80sb7B+6UKzW&#10;uPRa6o4FRo6u/qOUqrkz3pRhwI3KTFnWXKQZMM1o+GaabcWsSLMAHG+vMPn/V5Y/nJ4cqYucTkeU&#10;aKbA0U60gXwxLYEL+DTWL5C2tUgMLfzgufd7OOPYbelU/GIggjiQPl/RjdU4nNPx7BMoo4QjNhlP&#10;5h8T/NnLaet8+CqMItHIqQN7CVR2uvcBnSC1T4mXabOppUwMSk2anM4mKPlbBCekxsE4Q9drtEK7&#10;b9PMk3k/yN4UZ8znTKcQb/mmRhP3zIcn5iAJ9A2Zh0cspTS4zFwsSirjfv7NH/PBFKKUNJBYTv2P&#10;I3OCEvlNg8PPo+k0ajJtYLjX3n3v1Ud1a6Be0IOukhlzg+zN0hn1jFewjrchxDTHnTkNvXkbOsHj&#10;FXGxXqckqM+ycK+3lsfSEbQI7a59Zs5e8A9g7sH0ImSLNzR0ufGkt+tjABmJowhwh+YFdyg3UXd5&#10;ZfFpvN6nrJd/weoXAAAA//8DAFBLAwQUAAYACAAAACEAFMqtFdsAAAAHAQAADwAAAGRycy9kb3du&#10;cmV2LnhtbEzPwUrEMBAG4LvgO4QRvO0mWbBo7XQRQfQktK732Wa2LdsktUm79e2NJz0O//DPN8V+&#10;tYNYeAq9dwh6q0Cwa7zpXYtw+HjZ3IMIkZyhwTtG+OYA+/L6qqDc+IureKljK1KJCzkhdDGOuZSh&#10;6dhS2PqRXcpOfrIU0zi10kx0SeV2kDulMmmpd+lCRyM/d9yc69kivFIt27fPE335Bx3qqno/z8uM&#10;eHuzPj2CiLzGv2X45Sc6lMl09LMzQQwIG60SPSKkj1KcZXoH4ohwpxXIspD//eUPAAAA//8DAFBL&#10;AQItABQABgAIAAAAIQC2gziS/gAAAOEBAAATAAAAAAAAAAAAAAAAAAAAAABbQ29udGVudF9UeXBl&#10;c10ueG1sUEsBAi0AFAAGAAgAAAAhADj9If/WAAAAlAEAAAsAAAAAAAAAAAAAAAAALwEAAF9yZWxz&#10;Ly5yZWxzUEsBAi0AFAAGAAgAAAAhAPGhySgtAgAAUwQAAA4AAAAAAAAAAAAAAAAALgIAAGRycy9l&#10;Mm9Eb2MueG1sUEsBAi0AFAAGAAgAAAAhABTKrRXbAAAABwEAAA8AAAAAAAAAAAAAAAAAhwQAAGRy&#10;cy9kb3ducmV2LnhtbFBLBQYAAAAABAAEAPMAAACPBQAAAAA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MALE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12401" w:rsidTr="000C33F7">
        <w:tc>
          <w:tcPr>
            <w:tcW w:w="2335" w:type="dxa"/>
          </w:tcPr>
          <w:p w:rsidR="00E12401" w:rsidRDefault="00E12401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INDICATION:</w:t>
            </w:r>
          </w:p>
        </w:tc>
        <w:tc>
          <w:tcPr>
            <w:tcW w:w="6750" w:type="dxa"/>
          </w:tcPr>
          <w:p w:rsidR="00E12401" w:rsidRDefault="00E12401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154D4AE" wp14:editId="0E7008C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?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4D4AE" id="Text Box 42" o:spid="_x0000_s1065" type="#_x0000_t202" style="position:absolute;margin-left:-5.4pt;margin-top:0;width:336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AteLQIAAFMEAAAOAAAAZHJzL2Uyb0RvYy54bWysVMlu2zAQvRfoPxC81/JWNzEsB24CFwWC&#10;JIAd5ExTlCWAW0nakvv1faQsJ017KnqhhjPDWd6b0eKmVZIchfO10TkdDYaUCM1NUet9Tp+3609X&#10;lPjAdMGk0SKnJ+HpzfLjh0Vj52JsKiML4QiCaD9vbE6rEOw8yzyvhGJ+YKzQMJbGKRZwdfuscKxB&#10;dCWz8XA4yxrjCusMF95De9cZ6TLFL0vBw2NZehGIzClqC+l06dzFM1su2HzvmK1qfi6D/UMVitUa&#10;SS+h7lhg5ODqP0KpmjvjTRkG3KjMlGXNReoB3YyG77rZVMyK1AvA8fYCk/9/YfnD8cmRusjpdEyJ&#10;ZgocbUUbyFfTEqiAT2P9HG4bC8fQQg+ee72HMrbdlk7FLxoisAPp0wXdGI1DOR3PvoAySjhsk/Hk&#10;6nOCP3t9bZ0P34RRJAo5dWAvgcqO9z6gErj2LjGZNutaysSg1KTJ6WyCkL9Z8EJqPIw9dLVGKbS7&#10;NvU8ue4b2ZnihP6c6SbEW76uUcQ98+GJOYwE6saYh0ccpTRIZs4SJZVxP/+mj/5gClZKGoxYTv2P&#10;A3OCEvldg8Pr0XQaZzJdILi32l2v1Qd1azC9IyyS5UmMvkH2YumMesEWrGI2mJjmyJnT0Iu3oRt4&#10;bBEXq1VywvRZFu71xvIYOoIWod22L8zZM/4BzD2YfgjZ/B0NnW986e3qEEBG4igC3KF5xh2Tm6g7&#10;b1lcjbf35PX6L1j+AgAA//8DAFBLAwQUAAYACAAAACEAFMqtFdsAAAAHAQAADwAAAGRycy9kb3du&#10;cmV2LnhtbEzPwUrEMBAG4LvgO4QRvO0mWbBo7XQRQfQktK732Wa2LdsktUm79e2NJz0O//DPN8V+&#10;tYNYeAq9dwh6q0Cwa7zpXYtw+HjZ3IMIkZyhwTtG+OYA+/L6qqDc+IureKljK1KJCzkhdDGOuZSh&#10;6dhS2PqRXcpOfrIU0zi10kx0SeV2kDulMmmpd+lCRyM/d9yc69kivFIt27fPE335Bx3qqno/z8uM&#10;eHuzPj2CiLzGv2X45Sc6lMl09LMzQQwIG60SPSKkj1KcZXoH4ohwpxXIspD//eUPAAAA//8DAFBL&#10;AQItABQABgAIAAAAIQC2gziS/gAAAOEBAAATAAAAAAAAAAAAAAAAAAAAAABbQ29udGVudF9UeXBl&#10;c10ueG1sUEsBAi0AFAAGAAgAAAAhADj9If/WAAAAlAEAAAsAAAAAAAAAAAAAAAAALwEAAF9yZWxz&#10;Ly5yZWxzUEsBAi0AFAAGAAgAAAAhALogC14tAgAAUwQAAA4AAAAAAAAAAAAAAAAALgIAAGRycy9l&#10;Mm9Eb2MueG1sUEsBAi0AFAAGAAgAAAAhABTKrRXbAAAABwEAAA8AAAAAAAAAAAAAAAAAhwQAAGRy&#10;cy9kb3ducmV2LnhtbFBLBQYAAAAABAAEAPMAAACPBQAAAAA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?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12401" w:rsidTr="000C33F7">
        <w:tc>
          <w:tcPr>
            <w:tcW w:w="2335" w:type="dxa"/>
          </w:tcPr>
          <w:p w:rsidR="00E12401" w:rsidRDefault="00E12401" w:rsidP="000C33F7">
            <w:pPr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ERYTHROCYTES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E12401" w:rsidRDefault="00E12401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5268B3A" wp14:editId="72B7F93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Mostly normocytic normochromic cells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68B3A" id="Text Box 43" o:spid="_x0000_s1066" type="#_x0000_t202" style="position:absolute;margin-left:-5.4pt;margin-top:.05pt;width:336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kvKwIAAFMEAAAOAAAAZHJzL2Uyb0RvYy54bWysVMlu2zAQvRfoPxC81/JWNzUsB24CFwWC&#10;JIBd5ExTlCWAW0nakvv1faQsO017KnqhhjPDWd6b0eK2VZIchfO10TkdDYaUCM1NUet9Tr9v1x9u&#10;KPGB6YJJo0VOT8LT2+X7d4vGzsXYVEYWwhEE0X7e2JxWIdh5lnleCcX8wFihYSyNUyzg6vZZ4ViD&#10;6Epm4+FwljXGFdYZLryH9r4z0mWKX5aCh6ey9CIQmVPUFtLp0rmLZ7ZcsPneMVvV/FwG+4cqFKs1&#10;kl5C3bPAyMHVf4RSNXfGmzIMuFGZKcuai9QDuhkN33SzqZgVqReA4+0FJv//wvLH47MjdZHT6YQS&#10;zRQ42oo2kC+mJVABn8b6Odw2Fo6hhR4893oPZWy7LZ2KXzREYAfSpwu6MRqHcjqefQJllHDYJuPJ&#10;zccEf3Z9bZ0PX4VRJAo5dWAvgcqODz6gErj2LjGZNutaysSg1KTJ6WyCkL9Z8EJqPIw9dLVGKbS7&#10;tus5VRBVO1Oc0J8z3YR4y9c1inhgPjwzh5FA3Rjz8ISjlAbJzFmipDLu59/00R9MwUpJgxHLqf9x&#10;YE5QIr9pcPh5NJ3GmUwXCO61dtdr9UHdGUzvCItkeRKjb5C9WDqjXrAFq5gNJqY5cuY09OJd6AYe&#10;W8TFapWcMH2WhQe9sTyGjqBFaLftC3P2jH8Ac4+mH0I2f0ND5xtfers6BJCROLqiecYdk5uoO29Z&#10;XI3X9+R1/RcsfwEAAP//AwBQSwMEFAAGAAgAAAAhANmeP1faAAAABwEAAA8AAABkcnMvZG93bnJl&#10;di54bWxMjsFqwzAQRO+F/IPYQm6JrEBM61oOpVDaU8Fue99YG9vEWjmW7Lh/X+XUHoc3zLz8sNhe&#10;zDT6zrEGtU1AENfOdNxo+Pp83TyA8AHZYO+YNPyQh0OxussxM+7KJc1VaEQcYZ+hhjaEIZPS1y1Z&#10;9Fs3EEd2cqPFEOPYSDPiNY7bXu6SJJUWO44PLQ700lJ9riar4Q0r2bx/n/DiHpWvyvLjPM2T1uv7&#10;5fkJRKAl/JXhph/VoYhORzex8aLXsFFJVA83ICJOU7UDcdSwVwpkkcv//sUvAAAA//8DAFBLAQIt&#10;ABQABgAIAAAAIQC2gziS/gAAAOEBAAATAAAAAAAAAAAAAAAAAAAAAABbQ29udGVudF9UeXBlc10u&#10;eG1sUEsBAi0AFAAGAAgAAAAhADj9If/WAAAAlAEAAAsAAAAAAAAAAAAAAAAALwEAAF9yZWxzLy5y&#10;ZWxzUEsBAi0AFAAGAAgAAAAhAGFr2S8rAgAAUwQAAA4AAAAAAAAAAAAAAAAALgIAAGRycy9lMm9E&#10;b2MueG1sUEsBAi0AFAAGAAgAAAAhANmeP1faAAAABwEAAA8AAAAAAAAAAAAAAAAAhQQAAGRycy9k&#10;b3ducmV2LnhtbFBLBQYAAAAABAAEAPMAAACMBQAAAAA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Mostly normocytic normochromic cells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12401" w:rsidTr="000C33F7">
        <w:tc>
          <w:tcPr>
            <w:tcW w:w="2335" w:type="dxa"/>
          </w:tcPr>
          <w:p w:rsidR="00E12401" w:rsidRDefault="00E12401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LEUCOCYTES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E12401" w:rsidRDefault="00E12401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6F68257" wp14:editId="69F329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Adequate, normal morphology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68257" id="Text Box 44" o:spid="_x0000_s1067" type="#_x0000_t202" style="position:absolute;margin-left:-5.4pt;margin-top:.05pt;width:336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75jKwIAAFMEAAAOAAAAZHJzL2Uyb0RvYy54bWysVMlu2zAQvRfoPxC81/JWNzUsB24CFwWM&#10;JIBd5ExTlCWAW0nakvv1faQsJ017KnqhhjPDWd6b0eK2VZKchPO10TkdDYaUCM1NUetDTr/v1h9u&#10;KPGB6YJJo0VOz8LT2+X7d4vGzsXYVEYWwhEE0X7e2JxWIdh5lnleCcX8wFihYSyNUyzg6g5Z4ViD&#10;6Epm4+FwljXGFdYZLryH9r4z0mWKX5aCh8ey9CIQmVPUFtLp0rmPZ7ZcsPnBMVvV/FIG+4cqFKs1&#10;kl5D3bPAyNHVf4RSNXfGmzIMuFGZKcuai9QDuhkN33SzrZgVqReA4+0VJv//wvKH05MjdZHT6ZQS&#10;zRQ42ok2kC+mJVABn8b6Ody2Fo6hhR4893oPZWy7LZ2KXzREYAfS5yu6MRqHcjqefQJllHDYJuPJ&#10;zccEf/by2jofvgqjSBRy6sBeApWdNj6gErj2LjGZNutaysSg1KTJ6WyCkL9Z8EJqPIw9dLVGKbT7&#10;tuv52sjeFGf050w3Id7ydY0iNsyHJ+YwEqgbYx4ecZTSIJm5SJRUxv38mz76gylYKWkwYjn1P47M&#10;CUrkNw0OP4+m0ziT6QLBvdbue60+qjuD6R1hkSxPYvQNshdLZ9QztmAVs8HENEfOnIZevAvdwGOL&#10;uFitkhOmz7Kw0VvLY+gIWoR21z4zZy/4BzD3YPohZPM3NHS+8aW3q2MAGYmjCHCH5gV3TG6i7rJl&#10;cTVe35PXy79g+QsAAP//AwBQSwMEFAAGAAgAAAAhANmeP1faAAAABwEAAA8AAABkcnMvZG93bnJl&#10;di54bWxMjsFqwzAQRO+F/IPYQm6JrEBM61oOpVDaU8Fue99YG9vEWjmW7Lh/X+XUHoc3zLz8sNhe&#10;zDT6zrEGtU1AENfOdNxo+Pp83TyA8AHZYO+YNPyQh0OxussxM+7KJc1VaEQcYZ+hhjaEIZPS1y1Z&#10;9Fs3EEd2cqPFEOPYSDPiNY7bXu6SJJUWO44PLQ700lJ9riar4Q0r2bx/n/DiHpWvyvLjPM2T1uv7&#10;5fkJRKAl/JXhph/VoYhORzex8aLXsFFJVA83ICJOU7UDcdSwVwpkkcv//sUvAAAA//8DAFBLAQIt&#10;ABQABgAIAAAAIQC2gziS/gAAAOEBAAATAAAAAAAAAAAAAAAAAAAAAABbQ29udGVudF9UeXBlc10u&#10;eG1sUEsBAi0AFAAGAAgAAAAhADj9If/WAAAAlAEAAAsAAAAAAAAAAAAAAAAALwEAAF9yZWxzLy5y&#10;ZWxzUEsBAi0AFAAGAAgAAAAhAPAHvmMrAgAAUwQAAA4AAAAAAAAAAAAAAAAALgIAAGRycy9lMm9E&#10;b2MueG1sUEsBAi0AFAAGAAgAAAAhANmeP1faAAAABwEAAA8AAAAAAAAAAAAAAAAAhQQAAGRycy9k&#10;b3ducmV2LnhtbFBLBQYAAAAABAAEAPMAAACMBQAAAAA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Adequate, normal morphology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12401" w:rsidTr="000C33F7">
        <w:tc>
          <w:tcPr>
            <w:tcW w:w="2335" w:type="dxa"/>
          </w:tcPr>
          <w:p w:rsidR="00E12401" w:rsidRDefault="00E12401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PLATELETS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E12401" w:rsidRDefault="00E12401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F5B2528" wp14:editId="26AD3E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</wp:posOffset>
                      </wp:positionV>
                      <wp:extent cx="4267200" cy="323850"/>
                      <wp:effectExtent l="0" t="0" r="0" b="7620"/>
                      <wp:wrapSquare wrapText="bothSides"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Adequate on film. Anisocytosis , no clumps seen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B2528" id="Text Box 45" o:spid="_x0000_s1068" type="#_x0000_t202" style="position:absolute;margin-left:-5.4pt;margin-top:.1pt;width:336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zCLAIAAFMEAAAOAAAAZHJzL2Uyb0RvYy54bWysVMlu2zAQvRfoPxC81/IWN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ZHT6RUl&#10;milwtBVtIF9MS6ACPo31c7htLBxDCz147vUeyth2WzoVv2iIwA6kTxd0YzQO5XQ8+wzKKOGwTcaT&#10;66sEf/b62jofvgqjSBRy6sBeApUdH3xAJXDtXWIybda1lIlBqUmT09kEIX+z4IXUeBh76GqNUmh3&#10;bdfzuG9kZ4oT+nOmmxBv+bpGEQ/Mh2fmMBKoG2MennCU0iCZOUuUVMb9/Js++oMpWClpMGI59T8O&#10;zAlK5DcNDm9G02mcyXSB4N5qd71WH9SdwfSOsEiWJzH6BtmLpTPqBVuwitlgYpojZ05DL96FbuCx&#10;RVysVskJ02dZeNAby2PoCFqEdtu+MGfP+Acw92j6IWTzdzR0vvGlt6tDABmJowhwh+YZd0xuou68&#10;ZXE13t6T1+u/YPkLAAD//wMAUEsDBBQABgAIAAAAIQCOY4mQ2gAAAAcBAAAPAAAAZHJzL2Rvd25y&#10;ZXYueG1sTI5BS8NAEIXvgv9hGcFbu0nBoDGTIoLoSUis92l2moRmd2N2k8Z/73jS07zhPd77iv1q&#10;B7XwFHrvENJtAopd403vWoTDx8vmHlSI5AwN3jHCNwfYl9dXBeXGX1zFSx1bJSUu5ITQxTjmWoem&#10;Y0th60d24p38ZCnKO7XaTHSRcjvoXZJk2lLvZKGjkZ87bs71bBFeqdbt2+eJvvxDGuqqej/Py4x4&#10;e7M+PYKKvMa/MPziCzqUwnT0szNBDQibNBH0iLADJXaWpSKOCHdydVno//zlDwAAAP//AwBQSwEC&#10;LQAUAAYACAAAACEAtoM4kv4AAADhAQAAEwAAAAAAAAAAAAAAAAAAAAAAW0NvbnRlbnRfVHlwZXNd&#10;LnhtbFBLAQItABQABgAIAAAAIQA4/SH/1gAAAJQBAAALAAAAAAAAAAAAAAAAAC8BAABfcmVscy8u&#10;cmVsc1BLAQItABQABgAIAAAAIQD3aVzCLAIAAFMEAAAOAAAAAAAAAAAAAAAAAC4CAABkcnMvZTJv&#10;RG9jLnhtbFBLAQItABQABgAIAAAAIQCOY4mQ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Adequate on film. Anisocytosis , no clumps seen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12401" w:rsidTr="000C33F7">
        <w:tc>
          <w:tcPr>
            <w:tcW w:w="2335" w:type="dxa"/>
          </w:tcPr>
          <w:p w:rsidR="00E12401" w:rsidRDefault="00E12401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COMMENT: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6750" w:type="dxa"/>
          </w:tcPr>
          <w:p w:rsidR="00E12401" w:rsidRDefault="00E12401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7A6E935" wp14:editId="194D56B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Plasma cell dyserasia cannot be ruled 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6E935" id="Text Box 46" o:spid="_x0000_s1069" type="#_x0000_t202" style="position:absolute;margin-left:-5.4pt;margin-top:.05pt;width:336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J60LAIAAFMEAAAOAAAAZHJzL2Uyb0RvYy54bWysVMlu2zAQvRfoPxC81/JWNzUsB24CFwWM&#10;JIBd5ExTlCWAW0nakvv1faQsJ017KnqhhjPDWd6b0eK2VZKchPO10TkdDYaUCM1NUetDTr/v1h9u&#10;KPGB6YJJo0VOz8LT2+X7d4vGzsXYVEYWwhEE0X7e2JxWIdh5lnleCcX8wFihYSyNUyzg6g5Z4ViD&#10;6Epm4+FwljXGFdYZLryH9r4z0mWKX5aCh8ey9CIQmVPUFtLp0rmPZ7ZcsPnBMVvV/FIG+4cqFKs1&#10;kl5D3bPAyNHVf4RSNXfGmzIMuFGZKcuai9QDuhkN33SzrZgVqReA4+0VJv//wvKH05MjdZHT6YwS&#10;zRQ42ok2kC+mJVABn8b6Ody2Fo6hhR4893oPZWy7LZ2KXzREYAfS5yu6MRqHcjqefQJllHDYJuPJ&#10;zccEf/by2jofvgqjSBRy6sBeApWdNj6gErj2LjGZNutaysSg1KTJ6WyCkL9Z8EJqPIw9dLVGKbT7&#10;tut50jeyN8UZ/TnTTYi3fF2jiA3z4Yk5jATqxpiHRxylNEhmLhIllXE//6aP/mAKVkoajFhO/Y8j&#10;c4IS+U2Dw8+j6TTOZLpAcK+1+16rj+rOYHpHWCTLkxh9g+zF0hn1jC1YxWwwMc2RM6ehF+9CN/DY&#10;Ii5Wq+SE6bMsbPTW8hg6ghah3bXPzNkL/gHMPZh+CNn8DQ2db3zp7eoYQEbiKALcoXnBHZObqLts&#10;WVyN1/fk9fIvWP4CAAD//wMAUEsDBBQABgAIAAAAIQDZnj9X2gAAAAcBAAAPAAAAZHJzL2Rvd25y&#10;ZXYueG1sTI7BasMwEETvhfyD2EJuiaxATOtaDqVQ2lPBbnvfWBvbxFo5luy4f1/l1B6HN8y8/LDY&#10;Xsw0+s6xBrVNQBDXznTcaPj6fN08gPAB2WDvmDT8kIdDsbrLMTPuyiXNVWhEHGGfoYY2hCGT0tct&#10;WfRbNxBHdnKjxRDj2Egz4jWO217ukiSVFjuODy0O9NJSfa4mq+ENK9m8f5/w4h6Vr8ry4zzNk9br&#10;++X5CUSgJfyV4aYf1aGITkc3sfGi17BRSVQPNyAiTlO1A3HUsFcKZJHL//7FLwAAAP//AwBQSwEC&#10;LQAUAAYACAAAACEAtoM4kv4AAADhAQAAEwAAAAAAAAAAAAAAAAAAAAAAW0NvbnRlbnRfVHlwZXNd&#10;LnhtbFBLAQItABQABgAIAAAAIQA4/SH/1gAAAJQBAAALAAAAAAAAAAAAAAAAAC8BAABfcmVscy8u&#10;cmVsc1BLAQItABQABgAIAAAAIQC86J60LAIAAFMEAAAOAAAAAAAAAAAAAAAAAC4CAABkcnMvZTJv&#10;RG9jLnhtbFBLAQItABQABgAIAAAAIQDZnj9X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Plasma cell dyserasia cannot be ruled out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12401" w:rsidTr="000C33F7">
        <w:tc>
          <w:tcPr>
            <w:tcW w:w="2335" w:type="dxa"/>
          </w:tcPr>
          <w:p w:rsidR="00E12401" w:rsidRPr="00F26C14" w:rsidRDefault="00E12401" w:rsidP="000C33F7">
            <w:pPr>
              <w:ind w:left="2880" w:hanging="288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SUGGEST:</w:t>
            </w:r>
          </w:p>
        </w:tc>
        <w:tc>
          <w:tcPr>
            <w:tcW w:w="6750" w:type="dxa"/>
          </w:tcPr>
          <w:p w:rsidR="00E12401" w:rsidRDefault="00E12401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976C2AC" wp14:editId="5C1749D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SFLC, SPEP, BMA , Serum Ca</w:t>
                                  </w:r>
                                  <w:r w:rsidRPr="00E12401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  <w:vertAlign w:val="superscript"/>
                                    </w:rPr>
                                    <w:t>2+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6C2AC" id="Text Box 47" o:spid="_x0000_s1070" type="#_x0000_t202" style="position:absolute;margin-left:-5.4pt;margin-top:.05pt;width:336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+laLAIAAFMEAAAOAAAAZHJzL2Uyb0RvYy54bWysVMlu2zAQvRfoPxC81/JWJ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ZHT6RUl&#10;milwtBVtIF9MS6ACPo31c7htLBxDCz147vUeyth2WzoVv2iIwA6kTxd0YzQO5XQ8uwJllHDYJuPJ&#10;9ecEf/b62jofvgqjSBRy6sBeApUdH3xAJXDtXWIybda1lIlBqUmT09kEIX+z4IXUeBh76GqNUmh3&#10;bdfztG9kZ4oT+nOmmxBv+bpGEQ/Mh2fmMBKoG2MennCU0iCZOUuUVMb9/Js++oMpWClpMGI59T8O&#10;zAlK5DcNDm9G02mcyXSB4N5qd71WH9SdwfSOsEiWJzH6BtmLpTPqBVuwitlgYpojZ05DL96FbuCx&#10;RVysVskJ02dZeNAby2PoCFqEdtu+MGfP+Acw92j6IWTzdzR0vvGlt6tDABmJowhwh+YZd0xuou68&#10;ZXE13t6T1+u/YPkLAAD//wMAUEsDBBQABgAIAAAAIQDZnj9X2gAAAAcBAAAPAAAAZHJzL2Rvd25y&#10;ZXYueG1sTI7BasMwEETvhfyD2EJuiaxATOtaDqVQ2lPBbnvfWBvbxFo5luy4f1/l1B6HN8y8/LDY&#10;Xsw0+s6xBrVNQBDXznTcaPj6fN08gPAB2WDvmDT8kIdDsbrLMTPuyiXNVWhEHGGfoYY2hCGT0tct&#10;WfRbNxBHdnKjxRDj2Egz4jWO217ukiSVFjuODy0O9NJSfa4mq+ENK9m8f5/w4h6Vr8ry4zzNk9br&#10;++X5CUSgJfyV4aYf1aGITkc3sfGi17BRSVQPNyAiTlO1A3HUsFcKZJHL//7FLwAAAP//AwBQSwEC&#10;LQAUAAYACAAAACEAtoM4kv4AAADhAQAAEwAAAAAAAAAAAAAAAAAAAAAAW0NvbnRlbnRfVHlwZXNd&#10;LnhtbFBLAQItABQABgAIAAAAIQA4/SH/1gAAAJQBAAALAAAAAAAAAAAAAAAAAC8BAABfcmVscy8u&#10;cmVsc1BLAQItABQABgAIAAAAIQC4s+laLAIAAFMEAAAOAAAAAAAAAAAAAAAAAC4CAABkcnMvZTJv&#10;RG9jLnhtbFBLAQItABQABgAIAAAAIQDZnj9X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SFLC, SPEP, BMA , Serum Ca</w:t>
                            </w:r>
                            <w:r w:rsidRPr="00E12401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perscript"/>
                              </w:rPr>
                              <w:t>2+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E12401" w:rsidRPr="00AD611C" w:rsidRDefault="00E12401" w:rsidP="000C33F7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</w:p>
    <w:p w:rsidR="00E12401" w:rsidRPr="00AD611C" w:rsidRDefault="00E12401" w:rsidP="000C33F7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</w:p>
    <w:p w:rsidR="00E12401" w:rsidRPr="00AD611C" w:rsidRDefault="00E12401" w:rsidP="000C33F7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 xml:space="preserve">  Validated by</w:t>
      </w:r>
    </w:p>
    <w:p w:rsidR="00E12401" w:rsidRPr="00AD611C" w:rsidRDefault="00E12401" w:rsidP="000C33F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</w:p>
    <w:p w:rsidR="00E12401" w:rsidRPr="00AD611C" w:rsidRDefault="00E12401" w:rsidP="000C33F7">
      <w:pPr>
        <w:spacing w:after="0"/>
        <w:rPr>
          <w:rFonts w:ascii="Times New Roman" w:hAnsi="Times New Roman"/>
          <w:sz w:val="24"/>
          <w:szCs w:val="24"/>
        </w:rPr>
      </w:pPr>
    </w:p>
    <w:p w:rsidR="00E12401" w:rsidRPr="00AD611C" w:rsidRDefault="00E12401" w:rsidP="000C33F7">
      <w:pPr>
        <w:spacing w:after="0"/>
        <w:rPr>
          <w:rFonts w:ascii="Times New Roman" w:hAnsi="Times New Roman"/>
          <w:sz w:val="24"/>
          <w:szCs w:val="24"/>
        </w:rPr>
      </w:pPr>
    </w:p>
    <w:p w:rsidR="00E12401" w:rsidRDefault="00E12401" w:rsidP="000C33F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DR</w:t>
      </w:r>
      <w:r w:rsidRPr="00AD611C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AMOAKO</w:t>
      </w:r>
    </w:p>
    <w:p w:rsidR="00196896" w:rsidRDefault="00196896" w:rsidP="000C33F7">
      <w:pPr>
        <w:jc w:val="right"/>
        <w:rPr>
          <w:rFonts w:ascii="Times New Roman" w:hAnsi="Times New Roman"/>
          <w:b/>
          <w:sz w:val="24"/>
          <w:szCs w:val="24"/>
        </w:rPr>
      </w:pPr>
    </w:p>
    <w:p w:rsidR="00196896" w:rsidRDefault="00196896" w:rsidP="000C33F7">
      <w:pPr>
        <w:jc w:val="right"/>
        <w:rPr>
          <w:rFonts w:ascii="Times New Roman" w:hAnsi="Times New Roman"/>
          <w:b/>
          <w:sz w:val="24"/>
          <w:szCs w:val="24"/>
        </w:rPr>
      </w:pPr>
    </w:p>
    <w:p w:rsidR="00196896" w:rsidRDefault="00196896" w:rsidP="0019689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             14th June 2024</w:t>
      </w:r>
    </w:p>
    <w:p w:rsidR="00196896" w:rsidRPr="00430E01" w:rsidRDefault="00196896" w:rsidP="000C33F7">
      <w:pPr>
        <w:jc w:val="center"/>
        <w:rPr>
          <w:rFonts w:ascii="Times New Roman" w:hAnsi="Times New Roman"/>
          <w:color w:val="0000DA"/>
          <w:sz w:val="28"/>
          <w:szCs w:val="28"/>
        </w:rPr>
      </w:pPr>
      <w:r w:rsidRPr="00430E01">
        <w:rPr>
          <w:rFonts w:ascii="Times New Roman" w:hAnsi="Times New Roman"/>
          <w:b/>
          <w:sz w:val="28"/>
          <w:szCs w:val="28"/>
        </w:rPr>
        <w:t>BLOOD FILM COMMENT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6750"/>
      </w:tblGrid>
      <w:tr w:rsidR="00196896" w:rsidTr="000C33F7">
        <w:tc>
          <w:tcPr>
            <w:tcW w:w="2335" w:type="dxa"/>
          </w:tcPr>
          <w:p w:rsidR="00196896" w:rsidRDefault="00196896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750" w:type="dxa"/>
          </w:tcPr>
          <w:p w:rsidR="00196896" w:rsidRDefault="00196896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F592C75" wp14:editId="5B0B5F6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FLORENCE JOHNSON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92C75" id="Text Box 48" o:spid="_x0000_s1071" type="#_x0000_t202" style="position:absolute;margin-left:-5.4pt;margin-top:0;width:336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VjLAIAAFMEAAAOAAAAZHJzL2Uyb0RvYy54bWysVMlu2zAQvRfoPxC81/IWN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ZHTKZjS&#10;TIGjrWgD+WJaAhXwaayfw21j4Rha6MFzr/dQxrbb0qn4RUMEdiB9uqAbo3Eop+PZZ1BGCYdtMp5c&#10;XyX4s9fX1vnwVRhFopBTB/YSqOz44AMqgWvvEpNps66lTAxKTZqcziYI+ZsFL6TGw9hDV2uUQrtr&#10;u56v+kZ2pjihP2e6CfGWr2sU8cB8eGYOI4G6MebhCUcpDZKZs0RJZdzPv+mjP5iClZIGI5ZT/+PA&#10;nKBEftPg8GY0ncaZTBcI7q1212v1Qd0ZTO8Ii2R5EqNvkL1YOqNesAWrmA0mpjly5jT04l3oBh5b&#10;xMVqlZwwfZaFB72xPIaOoEVot+0Lc/aMfwBzj6YfQjZ/R0PnG196uzoEkJE4igB3aJ5xx+Qm6s5b&#10;Flfj7T15vf4Llr8AAAD//wMAUEsDBBQABgAIAAAAIQAUyq0V2wAAAAcBAAAPAAAAZHJzL2Rvd25y&#10;ZXYueG1sTM/BSsQwEAbgu+A7hBG87SZZsGjtdBFB9CS0rvfZZrYt2yS1Sbv17Y0nPQ7/8M83xX61&#10;g1h4Cr13CHqrQLBrvOldi3D4eNncgwiRnKHBO0b45gD78vqqoNz4i6t4qWMrUokLOSF0MY65lKHp&#10;2FLY+pFdyk5+shTTOLXSTHRJ5XaQO6Uyaal36UJHIz933Jzr2SK8Ui3bt88TffkHHeqqej/Py4x4&#10;e7M+PYKIvMa/ZfjlJzqUyXT0szNBDAgbrRI9IqSPUpxlegfiiHCnFciykP/95Q8AAAD//wMAUEsB&#10;Ai0AFAAGAAgAAAAhALaDOJL+AAAA4QEAABMAAAAAAAAAAAAAAAAAAAAAAFtDb250ZW50X1R5cGVz&#10;XS54bWxQSwECLQAUAAYACAAAACEAOP0h/9YAAACUAQAACwAAAAAAAAAAAAAAAAAvAQAAX3JlbHMv&#10;LnJlbHNQSwECLQAUAAYACAAAACEAnQTFYywCAABTBAAADgAAAAAAAAAAAAAAAAAuAgAAZHJzL2Uy&#10;b0RvYy54bWxQSwECLQAUAAYACAAAACEAFMqtFdsAAAAHAQAADwAAAAAAAAAAAAAAAACG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FLORENCE JOHNSON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96896" w:rsidTr="000C33F7">
        <w:tc>
          <w:tcPr>
            <w:tcW w:w="2335" w:type="dxa"/>
          </w:tcPr>
          <w:p w:rsidR="00196896" w:rsidRDefault="00196896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AGE:</w:t>
            </w: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6750" w:type="dxa"/>
          </w:tcPr>
          <w:p w:rsidR="00196896" w:rsidRDefault="00196896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9ABCC1B" wp14:editId="2EC20D7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62 YEARS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BCC1B" id="Text Box 49" o:spid="_x0000_s1072" type="#_x0000_t202" style="position:absolute;margin-left:-5.4pt;margin-top:0;width:336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fCLAIAAFMEAAAOAAAAZHJzL2Uyb0RvYy54bWysVMlu2zAQvRfoPxC81/JWNzEsB24CFwWC&#10;JIAd5ExTlCWAW0nakvv1faQsJ017KnqhhjPDWd6b0eKmVZIchfO10TkdDYaUCM1NUet9Tp+3609X&#10;lPjAdMGk0SKnJ+HpzfLjh0Vj52JsKiML4QiCaD9vbE6rEOw8yzyvhGJ+YKzQMJbGKRZwdfuscKxB&#10;dCWz8XA4yxrjCusMF95De9cZ6TLFL0vBw2NZehGIzClqC+l06dzFM1su2HzvmK1qfi6D/UMVitUa&#10;SS+h7lhg5ODqP0KpmjvjTRkG3KjMlGXNReoB3YyG77rZVMyK1AvA8fYCk/9/YfnD8cmRusjp9JoS&#10;zRQ42oo2kK+mJVABn8b6Odw2Fo6hhR4893oPZWy7LZ2KXzREYAfSpwu6MRqHcjqefQFllHDYJuPJ&#10;1ecEf/b62jofvgmjSBRy6sBeApUd731AJXDtXWIybda1lIlBqUmT09kEIX+z4IXUeBh76GqNUmh3&#10;bdfzrG9kZ4oT+nOmmxBv+bpGEffMhyfmMBKoG2MeHnGU0iCZOUuUVMb9/Js++oMpWClpMGI59T8O&#10;zAlK5HcNDq9H02mcyXSB4N5qd71WH9StwfSOsEiWJzH6BtmLpTPqBVuwitlgYpojZ05DL96GbuCx&#10;RVysVskJ02dZuNcby2PoCFqEdtu+MGfP+Acw92D6IWTzdzR0vvGlt6tDABmJowhwh+YZd0xuou68&#10;ZXE13t6T1+u/YPkLAAD//wMAUEsDBBQABgAIAAAAIQAUyq0V2wAAAAcBAAAPAAAAZHJzL2Rvd25y&#10;ZXYueG1sTM/BSsQwEAbgu+A7hBG87SZZsGjtdBFB9CS0rvfZZrYt2yS1Sbv17Y0nPQ7/8M83xX61&#10;g1h4Cr13CHqrQLBrvOldi3D4eNncgwiRnKHBO0b45gD78vqqoNz4i6t4qWMrUokLOSF0MY65lKHp&#10;2FLY+pFdyk5+shTTOLXSTHRJ5XaQO6Uyaal36UJHIz933Jzr2SK8Ui3bt88TffkHHeqqej/Py4x4&#10;e7M+PYKIvMa/ZfjlJzqUyXT0szNBDAgbrRI9IqSPUpxlegfiiHCnFciykP/95Q8AAAD//wMAUEsB&#10;Ai0AFAAGAAgAAAAhALaDOJL+AAAA4QEAABMAAAAAAAAAAAAAAAAAAAAAAFtDb250ZW50X1R5cGVz&#10;XS54bWxQSwECLQAUAAYACAAAACEAOP0h/9YAAACUAQAACwAAAAAAAAAAAAAAAAAvAQAAX3JlbHMv&#10;LnJlbHNQSwECLQAUAAYACAAAACEAmmonwiwCAABTBAAADgAAAAAAAAAAAAAAAAAuAgAAZHJzL2Uy&#10;b0RvYy54bWxQSwECLQAUAAYACAAAACEAFMqtFdsAAAAHAQAADwAAAAAAAAAAAAAAAACG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62 YEARS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96896" w:rsidTr="000C33F7">
        <w:tc>
          <w:tcPr>
            <w:tcW w:w="2335" w:type="dxa"/>
          </w:tcPr>
          <w:p w:rsidR="00196896" w:rsidRDefault="00196896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SEX:</w:t>
            </w:r>
          </w:p>
        </w:tc>
        <w:tc>
          <w:tcPr>
            <w:tcW w:w="6750" w:type="dxa"/>
          </w:tcPr>
          <w:p w:rsidR="00196896" w:rsidRDefault="00196896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94FF7B6" wp14:editId="0BDF03A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FEMALE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FF7B6" id="Text Box 50" o:spid="_x0000_s1073" type="#_x0000_t202" style="position:absolute;margin-left:-5.4pt;margin-top:0;width:336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deLAIAAFMEAAAOAAAAZHJzL2Uyb0RvYy54bWysVMtu2zAQvBfoPxC81/KrTmJYDtwELgoE&#10;SQC7yJmmKEsAXyVpS+7Xd0hZTpr2VPRCLXeXw92ZpRa3rZLkKJyvjc7paDCkRGhuilrvc/p9u/50&#10;TYkPTBdMGi1yehKe3i4/flg0di7GpjKyEI4ARPt5Y3NahWDnWeZ5JRTzA2OFRrA0TrGArdtnhWMN&#10;0JXMxsPhLGuMK6wzXHgP730XpMuEX5aCh6ey9CIQmVPUFtLq0rqLa7ZcsPneMVvV/FwG+4cqFKs1&#10;Lr1A3bPAyMHVf0CpmjvjTRkG3KjMlGXNReoB3YyG77rZVMyK1AvI8fZCk/9/sPzx+OxIXeT0M+jR&#10;TEGjrWgD+WJaAhf4aayfI21jkRha+KFz7/dwxrbb0qn4RUMEcUCdLuxGNA7ndDy7gmSUcMQm48l1&#10;B5+9nrbOh6/CKBKNnDqol0hlxwcfUAlS+5R4mTbrWsqkoNSkyelsAsjfIjghNQ7GHrpaoxXaXZt6&#10;nl71jexMcUJ/znQT4i1f1yjigfnwzBxGAnVjzMMTllIaXGbOFiWVcT//5o/5UApRShqMWE79jwNz&#10;ghL5TUPDm9F0CtiQNjDcW++u9+qDujOY3hEekuXJjLlB9mbpjHrBK1jF2xBimuPOnIbevAvdwOMV&#10;cbFapSRMn2XhQW8sj9CRtEjttn1hzp75D1Du0fRDyObvZOhy40lvV4cAMZJGkeCOzTPvmNwk3fmV&#10;xafxdp+yXv8Fy18AAAD//wMAUEsDBBQABgAIAAAAIQAUyq0V2wAAAAcBAAAPAAAAZHJzL2Rvd25y&#10;ZXYueG1sTM/BSsQwEAbgu+A7hBG87SZZsGjtdBFB9CS0rvfZZrYt2yS1Sbv17Y0nPQ7/8M83xX61&#10;g1h4Cr13CHqrQLBrvOldi3D4eNncgwiRnKHBO0b45gD78vqqoNz4i6t4qWMrUokLOSF0MY65lKHp&#10;2FLY+pFdyk5+shTTOLXSTHRJ5XaQO6Uyaal36UJHIz933Jzr2SK8Ui3bt88TffkHHeqqej/Py4x4&#10;e7M+PYKIvMa/ZfjlJzqUyXT0szNBDAgbrRI9IqSPUpxlegfiiHCnFciykP/95Q8AAAD//wMAUEsB&#10;Ai0AFAAGAAgAAAAhALaDOJL+AAAA4QEAABMAAAAAAAAAAAAAAAAAAAAAAFtDb250ZW50X1R5cGVz&#10;XS54bWxQSwECLQAUAAYACAAAACEAOP0h/9YAAACUAQAACwAAAAAAAAAAAAAAAAAvAQAAX3JlbHMv&#10;LnJlbHNQSwECLQAUAAYACAAAACEAsSMXXiwCAABTBAAADgAAAAAAAAAAAAAAAAAuAgAAZHJzL2Uy&#10;b0RvYy54bWxQSwECLQAUAAYACAAAACEAFMqtFdsAAAAHAQAADwAAAAAAAAAAAAAAAACG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96896" w:rsidTr="000C33F7">
        <w:tc>
          <w:tcPr>
            <w:tcW w:w="2335" w:type="dxa"/>
          </w:tcPr>
          <w:p w:rsidR="00196896" w:rsidRDefault="00196896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INDICATION:</w:t>
            </w:r>
          </w:p>
        </w:tc>
        <w:tc>
          <w:tcPr>
            <w:tcW w:w="6750" w:type="dxa"/>
          </w:tcPr>
          <w:p w:rsidR="00196896" w:rsidRDefault="00196896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154D4AE" wp14:editId="0E7008C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CLL WITH INCREASING WBC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4D4AE" id="Text Box 51" o:spid="_x0000_s1074" type="#_x0000_t202" style="position:absolute;margin-left:-5.4pt;margin-top:0;width:336pt;height:2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ovLQIAAFMEAAAOAAAAZHJzL2Uyb0RvYy54bWysVMtu2zAQvBfoPxC81/IrriNYDtwELgoY&#10;SQC7yJmmKEsARbIkbcn9+g4py0nTnopeqOXucrk7M9Tirq0lOQnrKq0yOhoMKRGK67xSh4x+360/&#10;zSlxnqmcSa1ERs/C0bvlxw+LxqRirEstc2EJiiiXNiajpfcmTRLHS1EzN9BGKAQLbWvmsbWHJLes&#10;QfVaJuPhcJY02ubGai6cg/ehC9JlrF8UgvunonDCE5lR9ObjauO6D2uyXLD0YJkpK35pg/1DFzWr&#10;FC69lnpgnpGjrf4oVVfcaqcLP+C6TnRRVFzEGTDNaPhumm3JjIizABxnrjC5/1eWP56eLanyjN6M&#10;KFGsBkc70XryRbcELuDTGJcibWuQ6Fv4wXPvd3CGsdvC1uGLgQjiQPp8RTdU43BOx7PPoIwSjthk&#10;PJnfRPiT19PGOv9V6JoEI6MW7EVQ2WnjPDpBap8SLlN6XUkZGZSKNBmdTVDytwhOSIWDYYau12D5&#10;dt/GmafzfpC9zs+Yz+pOIc7wdYUmNsz5Z2YhCfQNmfsnLIXUuExfLEpKbX/+zR/ywRSilDSQWEbd&#10;jyOzghL5TYHD29F0GjQZNzDsW+++96pjfa+hXtCDrqIZcr3szcLq+gWvYBVuQ4gpjjsz6nvz3neC&#10;xyviYrWKSVCfYX6jtoaH0gG0AO2ufWHWXPD3YO5R9yJk6Tsautxw0pnV0YOMyFEAuEPzgjuUG6m7&#10;vLLwNN7uY9brv2D5CwAA//8DAFBLAwQUAAYACAAAACEAFMqtFdsAAAAHAQAADwAAAGRycy9kb3du&#10;cmV2LnhtbEzPwUrEMBAG4LvgO4QRvO0mWbBo7XQRQfQktK732Wa2LdsktUm79e2NJz0O//DPN8V+&#10;tYNYeAq9dwh6q0Cwa7zpXYtw+HjZ3IMIkZyhwTtG+OYA+/L6qqDc+IureKljK1KJCzkhdDGOuZSh&#10;6dhS2PqRXcpOfrIU0zi10kx0SeV2kDulMmmpd+lCRyM/d9yc69kivFIt27fPE335Bx3qqno/z8uM&#10;eHuzPj2CiLzGv2X45Sc6lMl09LMzQQwIG60SPSKkj1KcZXoH4ohwpxXIspD//eUPAAAA//8DAFBL&#10;AQItABQABgAIAAAAIQC2gziS/gAAAOEBAAATAAAAAAAAAAAAAAAAAAAAAABbQ29udGVudF9UeXBl&#10;c10ueG1sUEsBAi0AFAAGAAgAAAAhADj9If/WAAAAlAEAAAsAAAAAAAAAAAAAAAAALwEAAF9yZWxz&#10;Ly5yZWxzUEsBAi0AFAAGAAgAAAAhALMSSi8tAgAAUwQAAA4AAAAAAAAAAAAAAAAALgIAAGRycy9l&#10;Mm9Eb2MueG1sUEsBAi0AFAAGAAgAAAAhABTKrRXbAAAABwEAAA8AAAAAAAAAAAAAAAAAhwQAAGRy&#10;cy9kb3ducmV2LnhtbFBLBQYAAAAABAAEAPMAAACPBQAAAAA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CLL WITH INCREASING WBC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96896" w:rsidTr="000C33F7">
        <w:tc>
          <w:tcPr>
            <w:tcW w:w="2335" w:type="dxa"/>
          </w:tcPr>
          <w:p w:rsidR="00196896" w:rsidRDefault="00196896" w:rsidP="000C33F7">
            <w:pPr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ERYTHROCYTES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196896" w:rsidRDefault="00196896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5268B3A" wp14:editId="72B7F93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Normocytic normochromic cell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68B3A" id="Text Box 52" o:spid="_x0000_s1075" type="#_x0000_t202" style="position:absolute;margin-left:-5.4pt;margin-top:.05pt;width:336pt;height:25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4hZLQIAAFMEAAAOAAAAZHJzL2Uyb0RvYy54bWysVMlu2zAQvRfoPxC81/IWN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ZHTqzEl&#10;milwtBVtIF9MS6ACPo31c7htLBxDCz147vUeyth2WzoVv2iIwA6kTxd0YzQO5XQ8+wzKKOGwTcaT&#10;66sEf/b62jofvgqjSBRy6sBeApUdH3xAJXDtXWIybda1lIlBqUmT09kEIX+z4IXUeBh76GqNUmh3&#10;bep5etM3sjPFCf05002It3xdo4gH5sMzcxgJ1I0xD084SmmQzJwlSirjfv5NH/3BFKyUNBixnPof&#10;B+YEJfKbBoc3o+k0zmS6QHBvtbteqw/qzmB6R1gky5MYfYPsxdIZ9YItWMVsMDHNkTOnoRfvQjfw&#10;2CIuVqvkhOmzLDzojeUxdAQtQrttX5izZ/wDmHs0/RCy+TsaOt/40tvVIYCMxFEEuEPzjDsmN1F3&#10;3rK4Gm/vyev1X7D8BQAA//8DAFBLAwQUAAYACAAAACEA2Z4/V9oAAAAHAQAADwAAAGRycy9kb3du&#10;cmV2LnhtbEyOwWrDMBBE74X8g9hCbomsQEzrWg6lUNpTwW5731gb28RaOZbsuH9f5dQehzfMvPyw&#10;2F7MNPrOsQa1TUAQ18503Gj4+nzdPIDwAdlg75g0/JCHQ7G6yzEz7solzVVoRBxhn6GGNoQhk9LX&#10;LVn0WzcQR3Zyo8UQ49hIM+I1jtte7pIklRY7jg8tDvTSUn2uJqvhDSvZvH+f8OIela/K8uM8zZPW&#10;6/vl+QlEoCX8leGmH9WhiE5HN7HxotewUUlUDzcgIk5TtQNx1LBXCmSRy//+xS8AAAD//wMAUEsB&#10;Ai0AFAAGAAgAAAAhALaDOJL+AAAA4QEAABMAAAAAAAAAAAAAAAAAAAAAAFtDb250ZW50X1R5cGVz&#10;XS54bWxQSwECLQAUAAYACAAAACEAOP0h/9YAAACUAQAACwAAAAAAAAAAAAAAAAAvAQAAX3JlbHMv&#10;LnJlbHNQSwECLQAUAAYACAAAACEA+JOIWS0CAABTBAAADgAAAAAAAAAAAAAAAAAuAgAAZHJzL2Uy&#10;b0RvYy54bWxQSwECLQAUAAYACAAAACEA2Z4/V9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Normocytic normochromic cell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96896" w:rsidTr="000C33F7">
        <w:tc>
          <w:tcPr>
            <w:tcW w:w="2335" w:type="dxa"/>
          </w:tcPr>
          <w:p w:rsidR="00196896" w:rsidRDefault="00196896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LEUCOCYTES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196896" w:rsidRDefault="00196896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6F68257" wp14:editId="69F329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Moderately increased. Relative lymphocytosis, mostly mature looking. Mild neutrophil left shift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68257" id="Text Box 53" o:spid="_x0000_s1076" type="#_x0000_t202" style="position:absolute;margin-left:-5.4pt;margin-top:.05pt;width:336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QcQLAIAAFMEAAAOAAAAZHJzL2Uyb0RvYy54bWysVMtu2zAQvBfoPxC81/IrbiJYDtwELgoY&#10;SQC7yJmmKEsARbIkbcn9+g4py07TnopeqOXuch8zu5rft7UkR2FdpVVGR4MhJUJxnVdqn9Hv29Wn&#10;W0qcZypnUiuR0ZNw9H7x8cO8MakY61LLXFiCIMqljclo6b1Jk8TxUtTMDbQRCsZC25p5XO0+yS1r&#10;EL2WyXg4nCWNtrmxmgvnoH3sjHQR4xeF4P65KJzwRGYUtfl42njuwpks5izdW2bKip/LYP9QRc0q&#10;haSXUI/MM3Kw1R+h6opb7XThB1zXiS6KiovYA7oZDd91symZEbEXgOPMBSb3/8Lyp+OLJVWe0ZsJ&#10;JYrV4GgrWk++6JZABXwa41K4bQwcfQs9eO71DsrQdlvYOnzREIEdSJ8u6IZoHMrpePYZlFHCYZuM&#10;J7c3Ef7k+tpY578KXZMgZNSCvQgqO66dRyVw7V1CMqVXlZSRQalIk9HZBCF/s+CFVHgYeuhqDZJv&#10;d23Xc6wgqHY6P6E/q7sJcYavKhSxZs6/MIuRQN0Yc/+Mo5AayfRZoqTU9uff9MEfTMFKSYMRy6j7&#10;cWBWUCK/KXB4N5pOw0zGCwT7VrvrtepQP2hM7wiLZHgUg6+XvVhYXb9iC5YhG0xMceTMqO/FB98N&#10;PLaIi+UyOmH6DPNrtTE8hA6gBWi37Suz5oy/B3NPuh9Clr6jofMNL51ZHjzIiBxd0TzjjsmN1J23&#10;LKzG23v0uv4LFr8AAAD//wMAUEsDBBQABgAIAAAAIQDZnj9X2gAAAAcBAAAPAAAAZHJzL2Rvd25y&#10;ZXYueG1sTI7BasMwEETvhfyD2EJuiaxATOtaDqVQ2lPBbnvfWBvbxFo5luy4f1/l1B6HN8y8/LDY&#10;Xsw0+s6xBrVNQBDXznTcaPj6fN08gPAB2WDvmDT8kIdDsbrLMTPuyiXNVWhEHGGfoYY2hCGT0tct&#10;WfRbNxBHdnKjxRDj2Egz4jWO217ukiSVFjuODy0O9NJSfa4mq+ENK9m8f5/w4h6Vr8ry4zzNk9br&#10;++X5CUSgJfyV4aYf1aGITkc3sfGi17BRSVQPNyAiTlO1A3HUsFcKZJHL//7FLwAAAP//AwBQSwEC&#10;LQAUAAYACAAAACEAtoM4kv4AAADhAQAAEwAAAAAAAAAAAAAAAAAAAAAAW0NvbnRlbnRfVHlwZXNd&#10;LnhtbFBLAQItABQABgAIAAAAIQA4/SH/1gAAAJQBAAALAAAAAAAAAAAAAAAAAC8BAABfcmVscy8u&#10;cmVsc1BLAQItABQABgAIAAAAIQDL/QcQLAIAAFMEAAAOAAAAAAAAAAAAAAAAAC4CAABkcnMvZTJv&#10;RG9jLnhtbFBLAQItABQABgAIAAAAIQDZnj9X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Moderately increased. Relative lymphocytosis, mostly mature looking. Mild neutrophil left shift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96896" w:rsidTr="000C33F7">
        <w:tc>
          <w:tcPr>
            <w:tcW w:w="2335" w:type="dxa"/>
          </w:tcPr>
          <w:p w:rsidR="00196896" w:rsidRDefault="00196896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PLATELETS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196896" w:rsidRDefault="00196896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F5B2528" wp14:editId="26AD3E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</wp:posOffset>
                      </wp:positionV>
                      <wp:extent cx="4267200" cy="323850"/>
                      <wp:effectExtent l="0" t="0" r="0" b="7620"/>
                      <wp:wrapSquare wrapText="bothSides"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Adequate on film. Anisocytosis, no clumps seen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B2528" id="Text Box 54" o:spid="_x0000_s1077" type="#_x0000_t202" style="position:absolute;margin-left:-5.4pt;margin-top:.1pt;width:336pt;height:25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BcLAIAAFMEAAAOAAAAZHJzL2Uyb0RvYy54bWysVMlu2zAQvRfoPxC81/IWN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ZHTqykl&#10;milwtBVtIF9MS6ACPo31c7htLBxDCz147vUeyth2WzoVv2iIwA6kTxd0YzQO5XQ8+wzKKOGwTcaT&#10;66sEf/b62jofvgqjSBRy6sBeApUdH3xAJXDtXWIybda1lIlBqUmT09kEIX+z4IXUeBh76GqNUmh3&#10;bdfzpZGdKU7oz5luQrzl6xpFPDAfnpnDSKBujHl4wlFKg2TmLFFSGffzb/roD6ZgpaTBiOXU/zgw&#10;JyiR3zQ4vBlNp3Em0wWCe6vd9Vp9UHcG0zvCIlmexOgbZC+WzqgXbMEqZoOJaY6cOQ29eBe6gccW&#10;cbFaJSdMn2XhQW8sj6EjaBHabfvCnD3jH8Dco+mHkM3f0dD5xpferg4BZCSOIsAdmmfcMbmJuvOW&#10;xdV4e09er/+C5S8AAAD//wMAUEsDBBQABgAIAAAAIQCOY4mQ2gAAAAcBAAAPAAAAZHJzL2Rvd25y&#10;ZXYueG1sTI5BS8NAEIXvgv9hGcFbu0nBoDGTIoLoSUis92l2moRmd2N2k8Z/73jS07zhPd77iv1q&#10;B7XwFHrvENJtAopd403vWoTDx8vmHlSI5AwN3jHCNwfYl9dXBeXGX1zFSx1bJSUu5ITQxTjmWoem&#10;Y0th60d24p38ZCnKO7XaTHSRcjvoXZJk2lLvZKGjkZ87bs71bBFeqdbt2+eJvvxDGuqqej/Py4x4&#10;e7M+PYKKvMa/MPziCzqUwnT0szNBDQibNBH0iLADJXaWpSKOCHdydVno//zlDwAAAP//AwBQSwEC&#10;LQAUAAYACAAAACEAtoM4kv4AAADhAQAAEwAAAAAAAAAAAAAAAAAAAAAAW0NvbnRlbnRfVHlwZXNd&#10;LnhtbFBLAQItABQABgAIAAAAIQA4/SH/1gAAAJQBAAALAAAAAAAAAAAAAAAAAC8BAABfcmVscy8u&#10;cmVsc1BLAQItABQABgAIAAAAIQBakWBcLAIAAFMEAAAOAAAAAAAAAAAAAAAAAC4CAABkcnMvZTJv&#10;RG9jLnhtbFBLAQItABQABgAIAAAAIQCOY4mQ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Adequate on film. Anisocytosis, no clumps seen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96896" w:rsidTr="000C33F7">
        <w:tc>
          <w:tcPr>
            <w:tcW w:w="2335" w:type="dxa"/>
          </w:tcPr>
          <w:p w:rsidR="00196896" w:rsidRDefault="00196896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COMMENT: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6750" w:type="dxa"/>
          </w:tcPr>
          <w:p w:rsidR="00196896" w:rsidRDefault="00196896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7A6E935" wp14:editId="194D56B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1. Consistent with history</w:t>
                                  </w:r>
                                </w:p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2. Exclude infection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6E935" id="Text Box 55" o:spid="_x0000_s1078" type="#_x0000_t202" style="position:absolute;margin-left:-5.4pt;margin-top:.05pt;width:336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4L9LAIAAFMEAAAOAAAAZHJzL2Uyb0RvYy54bWysVMtu2zAQvBfoPxC81/K7iWA5cBO4KGAk&#10;AewiZ5qiLAEUyZK0JffrO6QsJ017KnqhlrvLfczsanHX1pKchHWVVhkdDYaUCMV1XqlDRr/v1p9u&#10;KHGeqZxJrURGz8LRu+XHD4vGpGKsSy1zYQmCKJc2JqOl9yZNEsdLUTM30EYoGAtta+ZxtYckt6xB&#10;9Fom4+FwnjTa5sZqLpyD9qEz0mWMXxSC+6eicMITmVHU5uNp47kPZ7JcsPRgmSkrfimD/UMVNasU&#10;kl5DPTDPyNFWf4SqK26104UfcF0nuigqLmIP6GY0fNfNtmRGxF4AjjNXmNz/C8sfT8+WVHlGZzNK&#10;FKvB0U60nnzRLYEK+DTGpXDbGjj6Fnrw3OsdlKHttrB1+KIhAjuQPl/RDdE4lNPx/DMoo4TDNhlP&#10;bmYR/uT1tbHOfxW6JkHIqAV7EVR22jiPSuDau4RkSq8rKSODUpEmo/MJQv5mwQup8DD00NUaJN/u&#10;267ncd/IXudn9Gd1NyHO8HWFIjbM+WdmMRKoG2Pun3AUUiOZvkiUlNr+/Js++IMpWClpMGIZdT+O&#10;zApK5DcFDm9H02mYyXiBYN9q971WHet7jekdYZEMj2Lw9bIXC6vrF2zBKmSDiSmOnBn1vXjvu4HH&#10;FnGxWkUnTJ9hfqO2hofQAbQA7a59YdZc8Pdg7lH3Q8jSdzR0vuGlM6ujBxmRowBwh+YFd0xupO6y&#10;ZWE13t6j1+u/YPkLAAD//wMAUEsDBBQABgAIAAAAIQDZnj9X2gAAAAcBAAAPAAAAZHJzL2Rvd25y&#10;ZXYueG1sTI7BasMwEETvhfyD2EJuiaxATOtaDqVQ2lPBbnvfWBvbxFo5luy4f1/l1B6HN8y8/LDY&#10;Xsw0+s6xBrVNQBDXznTcaPj6fN08gPAB2WDvmDT8kIdDsbrLMTPuyiXNVWhEHGGfoYY2hCGT0tct&#10;WfRbNxBHdnKjxRDj2Egz4jWO217ukiSVFjuODy0O9NJSfa4mq+ENK9m8f5/w4h6Vr8ry4zzNk9br&#10;++X5CUSgJfyV4aYf1aGITkc3sfGi17BRSVQPNyAiTlO1A3HUsFcKZJHL//7FLwAAAP//AwBQSwEC&#10;LQAUAAYACAAAACEAtoM4kv4AAADhAQAAEwAAAAAAAAAAAAAAAAAAAAAAW0NvbnRlbnRfVHlwZXNd&#10;LnhtbFBLAQItABQABgAIAAAAIQA4/SH/1gAAAJQBAAALAAAAAAAAAAAAAAAAAC8BAABfcmVscy8u&#10;cmVsc1BLAQItABQABgAIAAAAIQBd/4L9LAIAAFMEAAAOAAAAAAAAAAAAAAAAAC4CAABkcnMvZTJv&#10;RG9jLnhtbFBLAQItABQABgAIAAAAIQDZnj9X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1. Consistent with history</w:t>
                            </w:r>
                          </w:p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2. Exclude infection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96896" w:rsidTr="000C33F7">
        <w:tc>
          <w:tcPr>
            <w:tcW w:w="2335" w:type="dxa"/>
          </w:tcPr>
          <w:p w:rsidR="00196896" w:rsidRPr="00F26C14" w:rsidRDefault="00196896" w:rsidP="0019689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50" w:type="dxa"/>
          </w:tcPr>
          <w:p w:rsidR="00196896" w:rsidRDefault="00196896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976C2AC" wp14:editId="5C1749D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6C2AC" id="Text Box 56" o:spid="_x0000_s1079" type="#_x0000_t202" style="position:absolute;margin-left:-5.4pt;margin-top:.05pt;width:336pt;height:2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CLLAIAAFMEAAAOAAAAZHJzL2Uyb0RvYy54bWysVMlu2zAQvRfoPxC81/IWN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ZHTqxkl&#10;milwtBVtIF9MS6ACPo31c7htLBxDCz147vUeyth2WzoVv2iIwA6kTxd0YzQO5XQ8+wzKKOGwTcaT&#10;66sEf/b62jofvgqjSBRy6sBeApUdH3xAJXDtXWIybda1lIlBqUmT09kEIX+z4IXUeBh76GqNUmh3&#10;bdfzpG9kZ4oT+nOmmxBv+bpGEQ/Mh2fmMBKoG2MennCU0iCZOUuUVMb9/Js++oMpWClpMGI59T8O&#10;zAlK5DcNDm9G02mcyXSB4N5qd71WH9SdwfSOsEiWJzH6BtmLpTPqBVuwitlgYpojZ05DL96FbuCx&#10;RVysVskJ02dZeNAby2PoCFqEdtu+MGfP+Acw92j6IWTzdzR0vvGlt6tDABmJowhwh+YZd0xuou68&#10;ZXE13t6T1+u/YPkLAAD//wMAUEsDBBQABgAIAAAAIQDZnj9X2gAAAAcBAAAPAAAAZHJzL2Rvd25y&#10;ZXYueG1sTI7BasMwEETvhfyD2EJuiaxATOtaDqVQ2lPBbnvfWBvbxFo5luy4f1/l1B6HN8y8/LDY&#10;Xsw0+s6xBrVNQBDXznTcaPj6fN08gPAB2WDvmDT8kIdDsbrLMTPuyiXNVWhEHGGfoYY2hCGT0tct&#10;WfRbNxBHdnKjxRDj2Egz4jWO217ukiSVFjuODy0O9NJSfa4mq+ENK9m8f5/w4h6Vr8ry4zzNk9br&#10;++X5CUSgJfyV4aYf1aGITkc3sfGi17BRSVQPNyAiTlO1A3HUsFcKZJHL//7FLwAAAP//AwBQSwEC&#10;LQAUAAYACAAAACEAtoM4kv4AAADhAQAAEwAAAAAAAAAAAAAAAAAAAAAAW0NvbnRlbnRfVHlwZXNd&#10;LnhtbFBLAQItABQABgAIAAAAIQA4/SH/1gAAAJQBAAALAAAAAAAAAAAAAAAAAC8BAABfcmVscy8u&#10;cmVsc1BLAQItABQABgAIAAAAIQAWfkCLLAIAAFMEAAAOAAAAAAAAAAAAAAAAAC4CAABkcnMvZTJv&#10;RG9jLnhtbFBLAQItABQABgAIAAAAIQDZnj9X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196896" w:rsidRPr="00AD611C" w:rsidRDefault="00196896" w:rsidP="000C33F7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</w:p>
    <w:p w:rsidR="00196896" w:rsidRPr="00AD611C" w:rsidRDefault="00196896" w:rsidP="000C33F7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</w:p>
    <w:p w:rsidR="00196896" w:rsidRPr="00AD611C" w:rsidRDefault="00196896" w:rsidP="000C33F7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 xml:space="preserve">  Validated by</w:t>
      </w:r>
    </w:p>
    <w:p w:rsidR="00196896" w:rsidRPr="00AD611C" w:rsidRDefault="00196896" w:rsidP="000C33F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</w:p>
    <w:p w:rsidR="00196896" w:rsidRPr="00AD611C" w:rsidRDefault="00196896" w:rsidP="000C33F7">
      <w:pPr>
        <w:spacing w:after="0"/>
        <w:rPr>
          <w:rFonts w:ascii="Times New Roman" w:hAnsi="Times New Roman"/>
          <w:sz w:val="24"/>
          <w:szCs w:val="24"/>
        </w:rPr>
      </w:pPr>
    </w:p>
    <w:p w:rsidR="00196896" w:rsidRPr="00AD611C" w:rsidRDefault="00196896" w:rsidP="000C33F7">
      <w:pPr>
        <w:spacing w:after="0"/>
        <w:rPr>
          <w:rFonts w:ascii="Times New Roman" w:hAnsi="Times New Roman"/>
          <w:sz w:val="24"/>
          <w:szCs w:val="24"/>
        </w:rPr>
      </w:pPr>
    </w:p>
    <w:p w:rsidR="00196896" w:rsidRDefault="00196896" w:rsidP="000C33F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DR</w:t>
      </w:r>
      <w:r w:rsidRPr="00AD611C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AMOAKO</w:t>
      </w:r>
    </w:p>
    <w:p w:rsidR="00892DCA" w:rsidRDefault="00892DCA" w:rsidP="000C33F7">
      <w:pPr>
        <w:jc w:val="right"/>
        <w:rPr>
          <w:rFonts w:ascii="Times New Roman" w:hAnsi="Times New Roman"/>
          <w:b/>
          <w:sz w:val="24"/>
          <w:szCs w:val="24"/>
        </w:rPr>
      </w:pPr>
    </w:p>
    <w:p w:rsidR="00892DCA" w:rsidRDefault="00892DCA" w:rsidP="000C33F7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14th June 2024</w:t>
      </w:r>
    </w:p>
    <w:p w:rsidR="00892DCA" w:rsidRPr="00430E01" w:rsidRDefault="00892DCA" w:rsidP="000C33F7">
      <w:pPr>
        <w:jc w:val="center"/>
        <w:rPr>
          <w:rFonts w:ascii="Times New Roman" w:hAnsi="Times New Roman"/>
          <w:color w:val="0000DA"/>
          <w:sz w:val="28"/>
          <w:szCs w:val="28"/>
        </w:rPr>
      </w:pPr>
      <w:r w:rsidRPr="00430E01">
        <w:rPr>
          <w:rFonts w:ascii="Times New Roman" w:hAnsi="Times New Roman"/>
          <w:b/>
          <w:sz w:val="28"/>
          <w:szCs w:val="28"/>
        </w:rPr>
        <w:t>BLOOD FILM COMMENT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6750"/>
      </w:tblGrid>
      <w:tr w:rsidR="00892DCA" w:rsidTr="000C33F7">
        <w:tc>
          <w:tcPr>
            <w:tcW w:w="2335" w:type="dxa"/>
          </w:tcPr>
          <w:p w:rsidR="00892DCA" w:rsidRDefault="00892DCA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750" w:type="dxa"/>
          </w:tcPr>
          <w:p w:rsidR="00892DCA" w:rsidRDefault="00892DCA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F592C75" wp14:editId="5B0B5F6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SHARPS BOAFO AGYARKO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92C75" id="Text Box 57" o:spid="_x0000_s1080" type="#_x0000_t202" style="position:absolute;margin-left:-5.4pt;margin-top:0;width:336pt;height:2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dlLQIAAFMEAAAOAAAAZHJzL2Uyb0RvYy54bWysVMlu2zAQvRfoPxC81/IWJxUsB24CFwWC&#10;JIBd5ExTlC2AW0nakvv1faQsJ017KnqhhjPDWd6b0fy2VZIchfO10QUdDYaUCM1NWetdQb9vVp9u&#10;KPGB6ZJJo0VBT8LT28XHD/PG5mJs9kaWwhEE0T5vbEH3Idg8yzzfC8X8wFihYayMUyzg6nZZ6ViD&#10;6Epm4+FwljXGldYZLryH9r4z0kWKX1WCh6eq8iIQWVDUFtLp0rmNZ7aYs3znmN3X/FwG+4cqFKs1&#10;kl5C3bPAyMHVf4RSNXfGmyoMuFGZqaqai9QDuhkN33Wz3jMrUi8Ax9sLTP7/heWPx2dH6rKgV9eU&#10;aKbA0Ua0gXwxLYEK+DTW53BbWziGFnrw3Os9lLHttnIqftEQgR1Iny7oxmgcyul4dg3KKOGwTcaT&#10;m6sEf/b62jofvgqjSBQK6sBeApUdH3xAJXDtXWIybVa1lIlBqUlT0NkEIX+z4IXUeBh76GqNUmi3&#10;bdfztG9ka8oT+nOmmxBv+apGEQ/Mh2fmMBKoG2MennBU0iCZOUuU7I37+Td99AdTsFLSYMQK6n8c&#10;mBOUyG8aHH4eTadxJtMFgnur3fZafVB3BtM7wiJZnsToG2QvVs6oF2zBMmaDiWmOnAUNvXgXuoHH&#10;FnGxXCYnTJ9l4UGvLY+hI2gR2k37wpw94x/A3KPph5Dl72jofONLb5eHADISRxHgDs0z7pjcRN15&#10;y+JqvL0nr9d/weIXAAAA//8DAFBLAwQUAAYACAAAACEAFMqtFdsAAAAHAQAADwAAAGRycy9kb3du&#10;cmV2LnhtbEzPwUrEMBAG4LvgO4QRvO0mWbBo7XQRQfQktK732Wa2LdsktUm79e2NJz0O//DPN8V+&#10;tYNYeAq9dwh6q0Cwa7zpXYtw+HjZ3IMIkZyhwTtG+OYA+/L6qqDc+IureKljK1KJCzkhdDGOuZSh&#10;6dhS2PqRXcpOfrIU0zi10kx0SeV2kDulMmmpd+lCRyM/d9yc69kivFIt27fPE335Bx3qqno/z8uM&#10;eHuzPj2CiLzGv2X45Sc6lMl09LMzQQwIG60SPSKkj1KcZXoH4ohwpxXIspD//eUPAAAA//8DAFBL&#10;AQItABQABgAIAAAAIQC2gziS/gAAAOEBAAATAAAAAAAAAAAAAAAAAAAAAABbQ29udGVudF9UeXBl&#10;c10ueG1sUEsBAi0AFAAGAAgAAAAhADj9If/WAAAAlAEAAAsAAAAAAAAAAAAAAAAALwEAAF9yZWxz&#10;Ly5yZWxzUEsBAi0AFAAGAAgAAAAhABIlN2UtAgAAUwQAAA4AAAAAAAAAAAAAAAAALgIAAGRycy9l&#10;Mm9Eb2MueG1sUEsBAi0AFAAGAAgAAAAhABTKrRXbAAAABwEAAA8AAAAAAAAAAAAAAAAAhwQAAGRy&#10;cy9kb3ducmV2LnhtbFBLBQYAAAAABAAEAPMAAACPBQAAAAA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SHARPS BOAFO AGYARKO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92DCA" w:rsidTr="000C33F7">
        <w:tc>
          <w:tcPr>
            <w:tcW w:w="2335" w:type="dxa"/>
          </w:tcPr>
          <w:p w:rsidR="00892DCA" w:rsidRDefault="00892DCA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AGE:</w:t>
            </w: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6750" w:type="dxa"/>
          </w:tcPr>
          <w:p w:rsidR="00892DCA" w:rsidRDefault="00892DCA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9ABCC1B" wp14:editId="2EC20D7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73 YEARS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BCC1B" id="Text Box 58" o:spid="_x0000_s1081" type="#_x0000_t202" style="position:absolute;margin-left:-5.4pt;margin-top:0;width:336pt;height:2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tcLAIAAFMEAAAOAAAAZHJzL2Uyb0RvYy54bWysVMtu2zAQvBfoPxC81/K7iWA5cBO4KGAk&#10;AewiZ5qiLAEUyZK0JffrO6QsJ017KnqhlrvLfczsanHX1pKchHWVVhkdDYaUCMV1XqlDRr/v1p9u&#10;KHGeqZxJrURGz8LRu+XHD4vGpGKsSy1zYQmCKJc2JqOl9yZNEsdLUTM30EYoGAtta+ZxtYckt6xB&#10;9Fom4+FwnjTa5sZqLpyD9qEz0mWMXxSC+6eicMITmVHU5uNp47kPZ7JcsPRgmSkrfimD/UMVNasU&#10;kl5DPTDPyNFWf4SqK26104UfcF0nuigqLmIP6GY0fNfNtmRGxF4AjjNXmNz/C8sfT8+WVHlGZ2BK&#10;sRoc7UTryRfdEqiAT2NcCretgaNvoQfPvd5BGdpuC1uHLxoisAPp8xXdEI1DOR3PP4MySjhsk/Hk&#10;ZhbhT15fG+v8V6FrEoSMWrAXQWWnjfOoBK69S0im9LqSMjIoFWkyOp8g5G8WvJAKD0MPXa1B8u2+&#10;7Xqe9Y3sdX5Gf1Z3E+IMX1coYsOcf2YWI4G6Meb+CUchNZLpi0RJqe3Pv+mDP5iClZIGI5ZR9+PI&#10;rKBEflPg8HY0nYaZjBcI9q1232vVsb7XmN4RFsnwKAZfL3uxsLp+wRasQjaYmOLImVHfi/e+G3hs&#10;ERerVXTC9BnmN2preAgdQAvQ7toXZs0Ffw/mHnU/hCx9R0PnG146szp6kBE5CgB3aF5wx+RG6i5b&#10;Flbj7T16vf4Llr8AAAD//wMAUEsDBBQABgAIAAAAIQAUyq0V2wAAAAcBAAAPAAAAZHJzL2Rvd25y&#10;ZXYueG1sTM/BSsQwEAbgu+A7hBG87SZZsGjtdBFB9CS0rvfZZrYt2yS1Sbv17Y0nPQ7/8M83xX61&#10;g1h4Cr13CHqrQLBrvOldi3D4eNncgwiRnKHBO0b45gD78vqqoNz4i6t4qWMrUokLOSF0MY65lKHp&#10;2FLY+pFdyk5+shTTOLXSTHRJ5XaQO6Uyaal36UJHIz933Jzr2SK8Ui3bt88TffkHHeqqej/Py4x4&#10;e7M+PYKIvMa/ZfjlJzqUyXT0szNBDAgbrRI9IqSPUpxlegfiiHCnFciykP/95Q8AAAD//wMAUEsB&#10;Ai0AFAAGAAgAAAAhALaDOJL+AAAA4QEAABMAAAAAAAAAAAAAAAAAAAAAAFtDb250ZW50X1R5cGVz&#10;XS54bWxQSwECLQAUAAYACAAAACEAOP0h/9YAAACUAQAACwAAAAAAAAAAAAAAAAAvAQAAX3JlbHMv&#10;LnJlbHNQSwECLQAUAAYACAAAACEAN5IbXCwCAABTBAAADgAAAAAAAAAAAAAAAAAuAgAAZHJzL2Uy&#10;b0RvYy54bWxQSwECLQAUAAYACAAAACEAFMqtFdsAAAAHAQAADwAAAAAAAAAAAAAAAACG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73 YEARS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92DCA" w:rsidTr="000C33F7">
        <w:tc>
          <w:tcPr>
            <w:tcW w:w="2335" w:type="dxa"/>
          </w:tcPr>
          <w:p w:rsidR="00892DCA" w:rsidRDefault="00892DCA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SEX:</w:t>
            </w:r>
          </w:p>
        </w:tc>
        <w:tc>
          <w:tcPr>
            <w:tcW w:w="6750" w:type="dxa"/>
          </w:tcPr>
          <w:p w:rsidR="00892DCA" w:rsidRDefault="00892DCA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94FF7B6" wp14:editId="0BDF03A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FF7B6" id="Text Box 59" o:spid="_x0000_s1082" type="#_x0000_t202" style="position:absolute;margin-left:-5.4pt;margin-top:0;width:336pt;height:25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Pn9LQIAAFMEAAAOAAAAZHJzL2Uyb0RvYy54bWysVMlu2zAQvRfoPxC81/IWN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ZHTqxtK&#10;NFPgaCvaQL6YlkAFfBrr53DbWDiGFnrw3Os9lLHttnQqftEQgR1Iny7oxmgcyul49hmUUcJhm4wn&#10;11cJ/uz1tXU+fBVGkSjk1IG9BCo7PviASuDau8Rk2qxrKRODUpMmp7MJQv5mwQup8TD20NUapdDu&#10;2q7nWd/IzhQn9OdMNyHe8nWNIh6YD8/MYSRQN8Y8POEopUEyc5YoqYz7+Td99AdTsFLSYMRy6n8c&#10;mBOUyG8aHN6MptM4k+kCwb3V7nqtPqg7g+kdYZEsT2L0DbIXS2fUC7ZgFbPBxDRHzpyGXrwL3cBj&#10;i7hYrZITps+y8KA3lsfQEbQI7bZ9Yc6e8Q9g7tH0Q8jm72jofONLb1eHADISRxHgDs0z7pjcRN15&#10;y+JqvL0nr9d/wfIXAAAA//8DAFBLAwQUAAYACAAAACEAFMqtFdsAAAAHAQAADwAAAGRycy9kb3du&#10;cmV2LnhtbEzPwUrEMBAG4LvgO4QRvO0mWbBo7XQRQfQktK732Wa2LdsktUm79e2NJz0O//DPN8V+&#10;tYNYeAq9dwh6q0Cwa7zpXYtw+HjZ3IMIkZyhwTtG+OYA+/L6qqDc+IureKljK1KJCzkhdDGOuZSh&#10;6dhS2PqRXcpOfrIU0zi10kx0SeV2kDulMmmpd+lCRyM/d9yc69kivFIt27fPE335Bx3qqno/z8uM&#10;eHuzPj2CiLzGv2X45Sc6lMl09LMzQQwIG60SPSKkj1KcZXoH4ohwpxXIspD//eUPAAAA//8DAFBL&#10;AQItABQABgAIAAAAIQC2gziS/gAAAOEBAAATAAAAAAAAAAAAAAAAAAAAAABbQ29udGVudF9UeXBl&#10;c10ueG1sUEsBAi0AFAAGAAgAAAAhADj9If/WAAAAlAEAAAsAAAAAAAAAAAAAAAAALwEAAF9yZWxz&#10;Ly5yZWxzUEsBAi0AFAAGAAgAAAAhADD8+f0tAgAAUwQAAA4AAAAAAAAAAAAAAAAALgIAAGRycy9l&#10;Mm9Eb2MueG1sUEsBAi0AFAAGAAgAAAAhABTKrRXbAAAABwEAAA8AAAAAAAAAAAAAAAAAhwQAAGRy&#10;cy9kb3ducmV2LnhtbFBLBQYAAAAABAAEAPMAAACPBQAAAAA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MALE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92DCA" w:rsidTr="000C33F7">
        <w:tc>
          <w:tcPr>
            <w:tcW w:w="2335" w:type="dxa"/>
          </w:tcPr>
          <w:p w:rsidR="00892DCA" w:rsidRDefault="00892DCA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INDICATION:</w:t>
            </w:r>
          </w:p>
        </w:tc>
        <w:tc>
          <w:tcPr>
            <w:tcW w:w="6750" w:type="dxa"/>
          </w:tcPr>
          <w:p w:rsidR="00892DCA" w:rsidRDefault="00892DCA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154D4AE" wp14:editId="0E7008C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BEING INVESTIGATED FOR MM, ANAEMIA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4D4AE" id="Text Box 60" o:spid="_x0000_s1083" type="#_x0000_t202" style="position:absolute;margin-left:-5.4pt;margin-top:0;width:336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+/LAIAAFMEAAAOAAAAZHJzL2Uyb0RvYy54bWysVMtu2zAQvBfoPxC81/IrTipYDtwELgoE&#10;SQC7yJmmKFsAXyVpS+7Xd0hZTpr2VPRCLXeXw92Zpea3rZLkKJyvjS7oaDCkRGhuylrvCvp9s/p0&#10;Q4kPTJdMGi0KehKe3i4+fpg3NhdjszeyFI4ARPu8sQXdh2DzLPN8LxTzA2OFRrAyTrGArdtlpWMN&#10;0JXMxsPhLGuMK60zXHgP730XpIuEX1WCh6eq8iIQWVDUFtLq0rqNa7aYs3znmN3X/FwG+4cqFKs1&#10;Lr1A3bPAyMHVf0CpmjvjTRUG3KjMVFXNReoB3YyG77pZ75kVqReQ4+2FJv//YPnj8dmRuizoDPRo&#10;pqDRRrSBfDEtgQv8NNbnSFtbJIYWfujc+z2cse22cip+0RBBHFCnC7sRjcM5Hc+uIRklHLHJeHJz&#10;leCz19PW+fBVGEWiUVAH9RKp7PjgAypBap8SL9NmVUuZFJSaNGhhAsjfIjghNQ7GHrpaoxXabZt6&#10;vrruG9ma8oT+nOkmxFu+qlHEA/PhmTmMBOrGmIcnLJU0uMycLUr2xv38mz/mQylEKWkwYgX1Pw7M&#10;CUrkNw0NP4+mU8CGtIHh3nq3vVcf1J3B9I7wkCxPZswNsjcrZ9QLXsEy3oYQ0xx3FjT05l3oBh6v&#10;iIvlMiVh+iwLD3pteYSOpEVqN+0Lc/bMf4Byj6YfQpa/k6HLjSe9XR4CxEgaRYI7Ns+8Y3KTdOdX&#10;Fp/G233Kev0XLH4BAAD//wMAUEsDBBQABgAIAAAAIQAUyq0V2wAAAAcBAAAPAAAAZHJzL2Rvd25y&#10;ZXYueG1sTM/BSsQwEAbgu+A7hBG87SZZsGjtdBFB9CS0rvfZZrYt2yS1Sbv17Y0nPQ7/8M83xX61&#10;g1h4Cr13CHqrQLBrvOldi3D4eNncgwiRnKHBO0b45gD78vqqoNz4i6t4qWMrUokLOSF0MY65lKHp&#10;2FLY+pFdyk5+shTTOLXSTHRJ5XaQO6Uyaal36UJHIz933Jzr2SK8Ui3bt88TffkHHeqqej/Py4x4&#10;e7M+PYKIvMa/ZfjlJzqUyXT0szNBDAgbrRI9IqSPUpxlegfiiHCnFciykP/95Q8AAAD//wMAUEsB&#10;Ai0AFAAGAAgAAAAhALaDOJL+AAAA4QEAABMAAAAAAAAAAAAAAAAAAAAAAFtDb250ZW50X1R5cGVz&#10;XS54bWxQSwECLQAUAAYACAAAACEAOP0h/9YAAACUAQAACwAAAAAAAAAAAAAAAAAvAQAAX3JlbHMv&#10;LnJlbHNQSwECLQAUAAYACAAAACEAKHlvvywCAABTBAAADgAAAAAAAAAAAAAAAAAuAgAAZHJzL2Uy&#10;b0RvYy54bWxQSwECLQAUAAYACAAAACEAFMqtFdsAAAAHAQAADwAAAAAAAAAAAAAAAACG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BEING INVESTIGATED FOR MM, ANAEMIA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92DCA" w:rsidTr="000C33F7">
        <w:tc>
          <w:tcPr>
            <w:tcW w:w="2335" w:type="dxa"/>
          </w:tcPr>
          <w:p w:rsidR="00892DCA" w:rsidRDefault="00892DCA" w:rsidP="000C33F7">
            <w:pPr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ERYTHROCYTES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892DCA" w:rsidRDefault="00892DCA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5268B3A" wp14:editId="72B7F93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Anisopoikilocytosis (target cells+++,pencil cells+) . Hypochromasia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68B3A" id="Text Box 61" o:spid="_x0000_s1084" type="#_x0000_t202" style="position:absolute;margin-left:-5.4pt;margin-top:.05pt;width:336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LOLQIAAFMEAAAOAAAAZHJzL2Uyb0RvYy54bWysVMtu2zAQvBfoPxC81/IrriNYDtwELgoY&#10;SQC7yJmmKEsARbIkbcn9+g4py0nTnopeqOXucrkzs9Tirq0lOQnrKq0yOhoMKRGK67xSh4x+360/&#10;zSlxnqmcSa1ERs/C0bvlxw+LxqRirEstc2EJiiiXNiajpfcmTRLHS1EzN9BGKAQLbWvmsbWHJLes&#10;QfVaJuPhcJY02ubGai6cg/ehC9JlrF8UgvunonDCE5lR9ObjauO6D2uyXLD0YJkpK35pg/1DFzWr&#10;FC69lnpgnpGjrf4oVVfcaqcLP+C6TnRRVFxEDEAzGr5Dsy2ZERELyHHmSpP7f2X54+nZkirP6GxE&#10;iWI1NNqJ1pMvuiVwgZ/GuBRpW4NE38IPnXu/gzPAbgtbhy8AEcTB9PnKbqjG4ZyOZ58hGSUcscl4&#10;Mr+J9Cevp411/qvQNQlGRi3Ui6Sy08Z5dILUPiVcpvS6kjIqKBVpAGGCkr9FcEIqHAwYul6D5dt9&#10;GzHfzHsge52fgc/qbkKc4esKTWyY88/MYiTQN8bcP2EppMZl+mJRUmr782/+kA+lEKWkwYhl1P04&#10;Misokd8UNLwdTadhJuMGhn3r3fdedazvNaYX8qCraIZcL3uzsLp+wStYhdsQYorjzoz63rz33cDj&#10;FXGxWsUkTJ9hfqO2hofSgbRA7a59YdZc+PdQ7lH3Q8jSdzJ0ueGkM6ujhxhRo0Bwx+aFd0xulO7y&#10;ysLTeLuPWa//guUvAAAA//8DAFBLAwQUAAYACAAAACEA2Z4/V9oAAAAHAQAADwAAAGRycy9kb3du&#10;cmV2LnhtbEyOwWrDMBBE74X8g9hCbomsQEzrWg6lUNpTwW5731gb28RaOZbsuH9f5dQehzfMvPyw&#10;2F7MNPrOsQa1TUAQ18503Gj4+nzdPIDwAdlg75g0/JCHQ7G6yzEz7solzVVoRBxhn6GGNoQhk9LX&#10;LVn0WzcQR3Zyo8UQ49hIM+I1jtte7pIklRY7jg8tDvTSUn2uJqvhDSvZvH+f8OIela/K8uM8zZPW&#10;6/vl+QlEoCX8leGmH9WhiE5HN7HxotewUUlUDzcgIk5TtQNx1LBXCmSRy//+xS8AAAD//wMAUEsB&#10;Ai0AFAAGAAgAAAAhALaDOJL+AAAA4QEAABMAAAAAAAAAAAAAAAAAAAAAAFtDb250ZW50X1R5cGVz&#10;XS54bWxQSwECLQAUAAYACAAAACEAOP0h/9YAAACUAQAACwAAAAAAAAAAAAAAAAAvAQAAX3JlbHMv&#10;LnJlbHNQSwECLQAUAAYACAAAACEAKkgyzi0CAABTBAAADgAAAAAAAAAAAAAAAAAuAgAAZHJzL2Uy&#10;b0RvYy54bWxQSwECLQAUAAYACAAAACEA2Z4/V9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Anisopoikilocytosis (target cells+++,pencil cells+) . Hypochromasia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92DCA" w:rsidTr="000C33F7">
        <w:tc>
          <w:tcPr>
            <w:tcW w:w="2335" w:type="dxa"/>
          </w:tcPr>
          <w:p w:rsidR="00892DCA" w:rsidRDefault="00892DCA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LEUCOCYTES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892DCA" w:rsidRDefault="00892DCA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6F68257" wp14:editId="69F329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Slightly increased. Neutrophils with mild left shift and toxic granulation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68257" id="Text Box 62" o:spid="_x0000_s1085" type="#_x0000_t202" style="position:absolute;margin-left:-5.4pt;margin-top:.05pt;width:336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C4LQIAAFMEAAAOAAAAZHJzL2Uyb0RvYy54bWysVMtu2zAQvBfoPxC81/IrbmJYDtwELgoE&#10;SQC7yJmmKEsAXyVpS+7Xd0hZTpr2VPRCLXeXy52ZpRa3rZLkKJyvjc7paDCkRGhuilrvc/p9u/50&#10;TYkPTBdMGi1yehKe3i4/flg0di7GpjKyEI6giPbzxua0CsHOs8zzSijmB8YKjWBpnGIBW7fPCsca&#10;VFcyGw+Hs6wxrrDOcOE9vPddkC5T/bIUPDyVpReByJyit5BWl9ZdXLPlgs33jtmq5uc22D90oVit&#10;ceml1D0LjBxc/UcpVXNnvCnDgBuVmbKsuUgYgGY0fIdmUzErEhaQ4+2FJv//yvLH47MjdZHT2ZgS&#10;zRQ02oo2kC+mJXCBn8b6OdI2FomhhR86934PZ4Tdlk7FLwARxMH06cJurMbhnI5nnyEZJRyxyXhy&#10;fZXoz15PW+fDV2EUiUZOHdRLpLLjgw/oBKl9SrxMm3UtZVJQatIAwgQlf4vghNQ4GDF0vUYrtLs2&#10;Yb666YHsTHECPme6CfGWr2s08cB8eGYOI4G+MebhCUspDS4zZ4uSyriff/PHfCiFKCUNRiyn/seB&#10;OUGJ/Kah4c1oOo0zmTYw3Fvvrvfqg7ozmN4RHpLlyYy5QfZm6Yx6wStYxdsQYprjzpyG3rwL3cDj&#10;FXGxWqUkTJ9l4UFvLI+lI2mR2m37wpw98x+g3KPph5DN38nQ5caT3q4OAWIkjSLBHZtn3jG5Sbrz&#10;K4tP4+0+Zb3+C5a/AAAA//8DAFBLAwQUAAYACAAAACEA2Z4/V9oAAAAHAQAADwAAAGRycy9kb3du&#10;cmV2LnhtbEyOwWrDMBBE74X8g9hCbomsQEzrWg6lUNpTwW5731gb28RaOZbsuH9f5dQehzfMvPyw&#10;2F7MNPrOsQa1TUAQ18503Gj4+nzdPIDwAdlg75g0/JCHQ7G6yzEz7solzVVoRBxhn6GGNoQhk9LX&#10;LVn0WzcQR3Zyo8UQ49hIM+I1jtte7pIklRY7jg8tDvTSUn2uJqvhDSvZvH+f8OIela/K8uM8zZPW&#10;6/vl+QlEoCX8leGmH9WhiE5HN7HxotewUUlUDzcgIk5TtQNx1LBXCmSRy//+xS8AAAD//wMAUEsB&#10;Ai0AFAAGAAgAAAAhALaDOJL+AAAA4QEAABMAAAAAAAAAAAAAAAAAAAAAAFtDb250ZW50X1R5cGVz&#10;XS54bWxQSwECLQAUAAYACAAAACEAOP0h/9YAAACUAQAACwAAAAAAAAAAAAAAAAAvAQAAX3JlbHMv&#10;LnJlbHNQSwECLQAUAAYACAAAACEAYcnwuC0CAABTBAAADgAAAAAAAAAAAAAAAAAuAgAAZHJzL2Uy&#10;b0RvYy54bWxQSwECLQAUAAYACAAAACEA2Z4/V9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Slightly increased. Neutrophils with mild left shift and toxic granulation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92DCA" w:rsidTr="000C33F7">
        <w:tc>
          <w:tcPr>
            <w:tcW w:w="2335" w:type="dxa"/>
          </w:tcPr>
          <w:p w:rsidR="00892DCA" w:rsidRDefault="00892DCA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PLATELETS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892DCA" w:rsidRDefault="00892DCA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F5B2528" wp14:editId="26AD3E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</wp:posOffset>
                      </wp:positionV>
                      <wp:extent cx="4267200" cy="323850"/>
                      <wp:effectExtent l="0" t="0" r="0" b="7620"/>
                      <wp:wrapSquare wrapText="bothSides"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Adequate, Anisocytosis. No clumps seen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B2528" id="Text Box 63" o:spid="_x0000_s1086" type="#_x0000_t202" style="position:absolute;margin-left:-5.4pt;margin-top:.1pt;width:336pt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mRQKgIAAFMEAAAOAAAAZHJzL2Uyb0RvYy54bWysVMlu2zAQvRfoPxC81/JWNzUsB24CFwWC&#10;JIBd5ExTlCWAW0nakvv1faQsO017KnqhhjPDWd6b0eK2VZIchfO10TkdDYaUCM1NUet9Tr9v1x9u&#10;KPGB6YJJo0VOT8LT2+X7d4vGzsXYVEYWwhEE0X7e2JxWIdh5lnleCcX8wFihYSyNUyzg6vZZ4ViD&#10;6Epm4+FwljXGFdYZLryH9r4z0mWKX5aCh6ey9CIQmVPUFtLp0rmLZ7ZcsPneMVvV/FwG+4cqFKs1&#10;kl5C3bPAyMHVf4RSNXfGmzIMuFGZKcuai9QDuhkN33SzqZgVqReA4+0FJv//wvLH47MjdZHT2YQS&#10;zRQ42oo2kC+mJVABn8b6Odw2Fo6hhR4893oPZWy7LZ2KXzREYAfSpwu6MRqHcjqefQJllHDYJuPJ&#10;zccEf3Z9bZ0PX4VRJAo5dWAvgcqODz6gErj2LjGZNutaysSg1KSJLSDkbxa8kBoPYw9drVEK7a7t&#10;ek4VRNXOFCf050w3Id7ydY0iHpgPz8xhJFA3xjw84SilQTJzliipjPv5N330B1OwUtJgxHLqfxyY&#10;E5TIbxocfh5Np3Em0wWCe63d9Vp9UHcG0zvCIlmexOgbZC+WzqgXbMEqZoOJaY6cOQ29eBe6gccW&#10;cbFaJSdMn2XhQW8sj6EjaBHabfvCnD3jH8Dco+mHkM3f0ND5xpferg4BZCSOrmieccfkJurOWxZX&#10;4/U9eV3/BctfAAAA//8DAFBLAwQUAAYACAAAACEAjmOJkNoAAAAHAQAADwAAAGRycy9kb3ducmV2&#10;LnhtbEyOQUvDQBCF74L/YRnBW7tJwaAxkyKC6ElIrPdpdpqEZndjdpPGf+940tO84T3e+4r9age1&#10;8BR67xDSbQKKXeNN71qEw8fL5h5UiOQMDd4xwjcH2JfXVwXlxl9cxUsdWyUlLuSE0MU45lqHpmNL&#10;YetHduKd/GQpyju12kx0kXI76F2SZNpS72Sho5GfO27O9WwRXqnW7dvnib78Qxrqqno/z8uMeHuz&#10;Pj2CirzGvzD84gs6lMJ09LMzQQ0ImzQR9IiwAyV2lqUijgh3cnVZ6P/85Q8AAAD//wMAUEsBAi0A&#10;FAAGAAgAAAAhALaDOJL+AAAA4QEAABMAAAAAAAAAAAAAAAAAAAAAAFtDb250ZW50X1R5cGVzXS54&#10;bWxQSwECLQAUAAYACAAAACEAOP0h/9YAAACUAQAACwAAAAAAAAAAAAAAAAAvAQAAX3JlbHMvLnJl&#10;bHNQSwECLQAUAAYACAAAACEANUZkUCoCAABTBAAADgAAAAAAAAAAAAAAAAAuAgAAZHJzL2Uyb0Rv&#10;Yy54bWxQSwECLQAUAAYACAAAACEAjmOJkNoAAAAHAQAADwAAAAAAAAAAAAAAAACEBAAAZHJzL2Rv&#10;d25yZXYueG1sUEsFBgAAAAAEAAQA8wAAAIs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Adequate, Anisocytosis. No clumps seen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92DCA" w:rsidTr="000C33F7">
        <w:tc>
          <w:tcPr>
            <w:tcW w:w="2335" w:type="dxa"/>
          </w:tcPr>
          <w:p w:rsidR="00892DCA" w:rsidRDefault="00892DCA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COMMENT: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6750" w:type="dxa"/>
          </w:tcPr>
          <w:p w:rsidR="00892DCA" w:rsidRDefault="00892DCA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7A6E935" wp14:editId="194D56B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1. Plasma cell dysrasia cannot be ruled out</w:t>
                                  </w:r>
                                </w:p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2. Exclude IDA/ Chronic anaemia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6E935" id="Text Box 64" o:spid="_x0000_s1087" type="#_x0000_t202" style="position:absolute;margin-left:-5.4pt;margin-top:.05pt;width:336pt;height:2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McKwIAAFMEAAAOAAAAZHJzL2Uyb0RvYy54bWysVMtu2zAQvBfoPxC81/KrbmpYDtwELgoY&#10;SQC7yJmmKEsAXyVpS+7Xd0hZTpr2VPRCLXeXy52ZpRa3rZLkJJyvjc7paDCkRGhuilofcvp9t/5w&#10;Q4kPTBdMGi1yehae3i7fv1s0di7GpjKyEI6giPbzxua0CsHOs8zzSijmB8YKjWBpnGIBW3fICsca&#10;VFcyGw+Hs6wxrrDOcOE9vPddkC5T/bIUPDyWpReByJyit5BWl9Z9XLPlgs0Pjtmq5pc22D90oVit&#10;cem11D0LjBxd/UcpVXNnvCnDgBuVmbKsuUgYgGY0fINmWzErEhaQ4+2VJv//yvKH05MjdZHT2ZQS&#10;zRQ02ok2kC+mJXCBn8b6OdK2FomhhR86934PZ4Tdlk7FLwARxMH0+cpurMbhnI5nnyAZJRyxyXhy&#10;8zHRn72cts6Hr8IoEo2cOqiXSGWnjQ/oBKl9SrxMm3UtZVJQatIAwgQlf4vghNQ4GDF0vUYrtPu2&#10;w3wFsjfFGfic6SbEW76u0cSG+fDEHEYCfWPMwyOWUhpcZi4WJZVxP//mj/lQClFKGoxYTv2PI3OC&#10;EvlNQ8PPo+k0zmTawHCvvfveq4/qzmB6R3hIlicz5gbZm6Uz6hmvYBVvQ4hpjjtzGnrzLnQDj1fE&#10;xWqVkjB9loWN3loeS0fSIrW79pk5e+E/QLkH0w8hm7+RocuNJ71dHQPESBpFgjs2L7xjcpN0l1cW&#10;n8brfcp6+RcsfwEAAP//AwBQSwMEFAAGAAgAAAAhANmeP1faAAAABwEAAA8AAABkcnMvZG93bnJl&#10;di54bWxMjsFqwzAQRO+F/IPYQm6JrEBM61oOpVDaU8Fue99YG9vEWjmW7Lh/X+XUHoc3zLz8sNhe&#10;zDT6zrEGtU1AENfOdNxo+Pp83TyA8AHZYO+YNPyQh0OxussxM+7KJc1VaEQcYZ+hhjaEIZPS1y1Z&#10;9Fs3EEd2cqPFEOPYSDPiNY7bXu6SJJUWO44PLQ700lJ9riar4Q0r2bx/n/DiHpWvyvLjPM2T1uv7&#10;5fkJRKAl/JXhph/VoYhORzex8aLXsFFJVA83ICJOU7UDcdSwVwpkkcv//sUvAAAA//8DAFBLAQIt&#10;ABQABgAIAAAAIQC2gziS/gAAAOEBAAATAAAAAAAAAAAAAAAAAAAAAABbQ29udGVudF9UeXBlc10u&#10;eG1sUEsBAi0AFAAGAAgAAAAhADj9If/WAAAAlAEAAAsAAAAAAAAAAAAAAAAALwEAAF9yZWxzLy5y&#10;ZWxzUEsBAi0AFAAGAAgAAAAhAKQqAxwrAgAAUwQAAA4AAAAAAAAAAAAAAAAALgIAAGRycy9lMm9E&#10;b2MueG1sUEsBAi0AFAAGAAgAAAAhANmeP1faAAAABwEAAA8AAAAAAAAAAAAAAAAAhQQAAGRycy9k&#10;b3ducmV2LnhtbFBLBQYAAAAABAAEAPMAAACMBQAAAAA=&#10;" filled="f" stroked="f" strokeweight=".5pt">
                      <v:textbox style="mso-fit-shape-to-text:t" inset=",0,,0">
                        <w:txbxContent>
                          <w:p w:rsidR="000C33F7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1. Plasma cell dysrasia cannot be ruled out</w:t>
                            </w:r>
                          </w:p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2. Exclude IDA/ Chronic anaemia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92DCA" w:rsidTr="000C33F7">
        <w:tc>
          <w:tcPr>
            <w:tcW w:w="2335" w:type="dxa"/>
          </w:tcPr>
          <w:p w:rsidR="00892DCA" w:rsidRPr="00F26C14" w:rsidRDefault="00892DCA" w:rsidP="000C33F7">
            <w:pPr>
              <w:ind w:left="2880" w:hanging="288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50" w:type="dxa"/>
          </w:tcPr>
          <w:p w:rsidR="00892DCA" w:rsidRDefault="00892DCA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976C2AC" wp14:editId="5C1749D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6C2AC" id="Text Box 65" o:spid="_x0000_s1088" type="#_x0000_t202" style="position:absolute;margin-left:-5.4pt;margin-top:.05pt;width:336pt;height:2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G9LAIAAFMEAAAOAAAAZHJzL2Uyb0RvYy54bWysVMtu2zAQvBfoPxC81/IrbmJYDtwELgoE&#10;SQC7yJmmKEsAXyVpS+7Xd0hZTpr2VPRCLXeXy52ZpRa3rZLkKJyvjc7paDCkRGhuilrvc/p9u/50&#10;TYkPTBdMGi1yehKe3i4/flg0di7GpjKyEI6giPbzxua0CsHOs8zzSijmB8YKjWBpnGIBW7fPCsca&#10;VFcyGw+Hs6wxrrDOcOE9vPddkC5T/bIUPDyVpReByJyit5BWl9ZdXLPlgs33jtmq5uc22D90oVit&#10;ceml1D0LjBxc/UcpVXNnvCnDgBuVmbKsuUgYgGY0fIdmUzErEhaQ4+2FJv//yvLH47MjdZHT2RUl&#10;milotBVtIF9MS+ACP431c6RtLBJDCz907v0ezgi7LZ2KXwAiiIPp04XdWI3DOR3PPkMySjhik/Hk&#10;+irRn72ets6Hr8IoEo2cOqiXSGXHBx/QCVL7lHiZNutayqSg1KQBhAlK/hbBCalxMGLoeo1WaHdt&#10;h3ncA9mZ4gR8znQT4i1f12jigfnwzBxGAn1jzMMTllIaXGbOFiWVcT//5o/5UApRShqMWE79jwNz&#10;ghL5TUPDm9F0GmcybWC4t95d79UHdWcwvSM8JMuTGXOD7M3SGfWCV7CKtyHENMedOQ29eRe6gccr&#10;4mK1SkmYPsvCg95YHktH0iK12/aFOXvmP0C5R9MPIZu/k6HLjSe9XR0CxEgaRYI7Ns+8Y3KTdOdX&#10;Fp/G233Kev0XLH8BAAD//wMAUEsDBBQABgAIAAAAIQDZnj9X2gAAAAcBAAAPAAAAZHJzL2Rvd25y&#10;ZXYueG1sTI7BasMwEETvhfyD2EJuiaxATOtaDqVQ2lPBbnvfWBvbxFo5luy4f1/l1B6HN8y8/LDY&#10;Xsw0+s6xBrVNQBDXznTcaPj6fN08gPAB2WDvmDT8kIdDsbrLMTPuyiXNVWhEHGGfoYY2hCGT0tct&#10;WfRbNxBHdnKjxRDj2Egz4jWO217ukiSVFjuODy0O9NJSfa4mq+ENK9m8f5/w4h6Vr8ry4zzNk9br&#10;++X5CUSgJfyV4aYf1aGITkc3sfGi17BRSVQPNyAiTlO1A3HUsFcKZJHL//7FLwAAAP//AwBQSwEC&#10;LQAUAAYACAAAACEAtoM4kv4AAADhAQAAEwAAAAAAAAAAAAAAAAAAAAAAW0NvbnRlbnRfVHlwZXNd&#10;LnhtbFBLAQItABQABgAIAAAAIQA4/SH/1gAAAJQBAAALAAAAAAAAAAAAAAAAAC8BAABfcmVscy8u&#10;cmVsc1BLAQItABQABgAIAAAAIQCjROG9LAIAAFMEAAAOAAAAAAAAAAAAAAAAAC4CAABkcnMvZTJv&#10;RG9jLnhtbFBLAQItABQABgAIAAAAIQDZnj9X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892DCA" w:rsidRPr="00AD611C" w:rsidRDefault="00892DCA" w:rsidP="009845A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892DCA" w:rsidRPr="00AD611C" w:rsidRDefault="00892DCA" w:rsidP="000C33F7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 xml:space="preserve">  Validated by</w:t>
      </w:r>
    </w:p>
    <w:p w:rsidR="00892DCA" w:rsidRPr="00AD611C" w:rsidRDefault="00892DCA" w:rsidP="000C33F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</w:p>
    <w:p w:rsidR="00892DCA" w:rsidRPr="00AD611C" w:rsidRDefault="00892DCA" w:rsidP="000C33F7">
      <w:pPr>
        <w:spacing w:after="0"/>
        <w:rPr>
          <w:rFonts w:ascii="Times New Roman" w:hAnsi="Times New Roman"/>
          <w:sz w:val="24"/>
          <w:szCs w:val="24"/>
        </w:rPr>
      </w:pPr>
    </w:p>
    <w:p w:rsidR="00892DCA" w:rsidRPr="00AD611C" w:rsidRDefault="00892DCA" w:rsidP="000C33F7">
      <w:pPr>
        <w:spacing w:after="0"/>
        <w:rPr>
          <w:rFonts w:ascii="Times New Roman" w:hAnsi="Times New Roman"/>
          <w:sz w:val="24"/>
          <w:szCs w:val="24"/>
        </w:rPr>
      </w:pPr>
    </w:p>
    <w:p w:rsidR="00E12401" w:rsidRDefault="00BC65CB" w:rsidP="000C33F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DR</w:t>
      </w:r>
      <w:r w:rsidR="00892DCA" w:rsidRPr="00AD611C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AMOAKO</w:t>
      </w:r>
    </w:p>
    <w:p w:rsidR="009845A9" w:rsidRDefault="009845A9" w:rsidP="009845A9">
      <w:pPr>
        <w:rPr>
          <w:rFonts w:ascii="Times New Roman" w:hAnsi="Times New Roman"/>
          <w:b/>
          <w:sz w:val="24"/>
          <w:szCs w:val="24"/>
        </w:rPr>
      </w:pPr>
    </w:p>
    <w:p w:rsidR="009845A9" w:rsidRDefault="009845A9" w:rsidP="000C33F7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14th June 2024</w:t>
      </w:r>
    </w:p>
    <w:p w:rsidR="009845A9" w:rsidRPr="00430E01" w:rsidRDefault="009845A9" w:rsidP="000C33F7">
      <w:pPr>
        <w:jc w:val="center"/>
        <w:rPr>
          <w:rFonts w:ascii="Times New Roman" w:hAnsi="Times New Roman"/>
          <w:color w:val="0000DA"/>
          <w:sz w:val="28"/>
          <w:szCs w:val="28"/>
        </w:rPr>
      </w:pPr>
      <w:r w:rsidRPr="00430E01">
        <w:rPr>
          <w:rFonts w:ascii="Times New Roman" w:hAnsi="Times New Roman"/>
          <w:b/>
          <w:sz w:val="28"/>
          <w:szCs w:val="28"/>
        </w:rPr>
        <w:t>BLOOD FILM COMMENT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6750"/>
      </w:tblGrid>
      <w:tr w:rsidR="009845A9" w:rsidTr="000C33F7">
        <w:tc>
          <w:tcPr>
            <w:tcW w:w="2335" w:type="dxa"/>
          </w:tcPr>
          <w:p w:rsidR="009845A9" w:rsidRDefault="009845A9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750" w:type="dxa"/>
          </w:tcPr>
          <w:p w:rsidR="009845A9" w:rsidRDefault="009845A9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F592C75" wp14:editId="5B0B5F6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DORA ADJEI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92C75" id="Text Box 66" o:spid="_x0000_s1089" type="#_x0000_t202" style="position:absolute;margin-left:-5.4pt;margin-top:0;width:336pt;height:2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PLLAIAAFMEAAAOAAAAZHJzL2Uyb0RvYy54bWysVMtu2zAQvBfoPxC81/KrbmpYDtwELgoY&#10;SQC7yJmmKEsAXyVpS+7Xd0hZTpr2VPRCLXeXy52ZpRa3rZLkJJyvjc7paDCkRGhuilofcvp9t/5w&#10;Q4kPTBdMGi1yehae3i7fv1s0di7GpjKyEI6giPbzxua0CsHOs8zzSijmB8YKjWBpnGIBW3fICsca&#10;VFcyGw+Hs6wxrrDOcOE9vPddkC5T/bIUPDyWpReByJyit5BWl9Z9XLPlgs0Pjtmq5pc22D90oVit&#10;cem11D0LjBxd/UcpVXNnvCnDgBuVmbKsuUgYgGY0fINmWzErEhaQ4+2VJv//yvKH05MjdZHT2YwS&#10;zRQ02ok2kC+mJXCBn8b6OdK2FomhhR86934PZ4Tdlk7FLwARxMH0+cpurMbhnI5nnyAZJRyxyXhy&#10;8zHRn72cts6Hr8IoEo2cOqiXSGWnjQ/oBKl9SrxMm3UtZVJQatIAwgQlf4vghNQ4GDF0vUYrtPu2&#10;wzzpgexNcQY+Z7oJ8ZavazSxYT48MYeRQN8Y8/CIpZQGl5mLRUll3M+/+WM+lEKUkgYjllP/48ic&#10;oER+09Dw82g6jTOZNjDca+++9+qjujOY3hEekuXJjLlB9mbpjHrGK1jF2xBimuPOnIbevAvdwOMV&#10;cbFapSRMn2Vho7eWx9KRtEjtrn1mzl74D1DuwfRDyOZvZOhy40lvV8cAMZJGkeCOzQvvmNwk3eWV&#10;xafxep+yXv4Fy18AAAD//wMAUEsDBBQABgAIAAAAIQAUyq0V2wAAAAcBAAAPAAAAZHJzL2Rvd25y&#10;ZXYueG1sTM/BSsQwEAbgu+A7hBG87SZZsGjtdBFB9CS0rvfZZrYt2yS1Sbv17Y0nPQ7/8M83xX61&#10;g1h4Cr13CHqrQLBrvOldi3D4eNncgwiRnKHBO0b45gD78vqqoNz4i6t4qWMrUokLOSF0MY65lKHp&#10;2FLY+pFdyk5+shTTOLXSTHRJ5XaQO6Uyaal36UJHIz933Jzr2SK8Ui3bt88TffkHHeqqej/Py4x4&#10;e7M+PYKIvMa/ZfjlJzqUyXT0szNBDAgbrRI9IqSPUpxlegfiiHCnFciykP/95Q8AAAD//wMAUEsB&#10;Ai0AFAAGAAgAAAAhALaDOJL+AAAA4QEAABMAAAAAAAAAAAAAAAAAAAAAAFtDb250ZW50X1R5cGVz&#10;XS54bWxQSwECLQAUAAYACAAAACEAOP0h/9YAAACUAQAACwAAAAAAAAAAAAAAAAAvAQAAX3JlbHMv&#10;LnJlbHNQSwECLQAUAAYACAAAACEA6MUjyywCAABTBAAADgAAAAAAAAAAAAAAAAAuAgAAZHJzL2Uy&#10;b0RvYy54bWxQSwECLQAUAAYACAAAACEAFMqtFdsAAAAHAQAADwAAAAAAAAAAAAAAAACG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DORA ADJEI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845A9" w:rsidTr="000C33F7">
        <w:tc>
          <w:tcPr>
            <w:tcW w:w="2335" w:type="dxa"/>
          </w:tcPr>
          <w:p w:rsidR="009845A9" w:rsidRDefault="009845A9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AGE:</w:t>
            </w: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6750" w:type="dxa"/>
          </w:tcPr>
          <w:p w:rsidR="009845A9" w:rsidRDefault="009845A9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9ABCC1B" wp14:editId="2EC20D7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46 YEARS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BCC1B" id="Text Box 67" o:spid="_x0000_s1090" type="#_x0000_t202" style="position:absolute;margin-left:-5.4pt;margin-top:0;width:336pt;height:25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lQlLAIAAFMEAAAOAAAAZHJzL2Uyb0RvYy54bWysVMtu2zAQvBfoPxC81/KrTmJYDtwELgoE&#10;SQC7yJmmKEsAXyVpS+7Xd0hZTpr2VPRCLXeXy52ZpRa3rZLkKJyvjc7paDCkRGhuilrvc/p9u/50&#10;TYkPTBdMGi1yehKe3i4/flg0di7GpjKyEI6giPbzxua0CsHOs8zzSijmB8YKjWBpnGIBW7fPCsca&#10;VFcyGw+Hs6wxrrDOcOE9vPddkC5T/bIUPDyVpReByJyit5BWl9ZdXLPlgs33jtmq5uc22D90oVit&#10;ceml1D0LjBxc/UcpVXNnvCnDgBuVmbKsuUgYgGY0fIdmUzErEhaQ4+2FJv//yvLH47MjdZHT2RUl&#10;milotBVtIF9MS+ACP431c6RtLBJDCz907v0ezgi7LZ2KXwAiiIPp04XdWI3DOR3PriAZJRyxyXhy&#10;/TnRn72ets6Hr8IoEo2cOqiXSGXHBx/QCVL7lHiZNutayqSg1KQBhAlK/hbBCalxMGLoeo1WaHdt&#10;h3naA9mZ4gR8znQT4i1f12jigfnwzBxGAn1jzMMTllIaXGbOFiWVcT//5o/5UApRShqMWE79jwNz&#10;ghL5TUPDm9F0GmcybWC4t95d79UHdWcwvSM8JMuTGXOD7M3SGfWCV7CKtyHENMedOQ29eRe6gccr&#10;4mK1SkmYPsvCg95YHktH0iK12/aFOXvmP0C5R9MPIZu/k6HLjSe9XR0CxEgaRYI7Ns+8Y3KTdOdX&#10;Fp/G233Kev0XLH8BAAD//wMAUEsDBBQABgAIAAAAIQAUyq0V2wAAAAcBAAAPAAAAZHJzL2Rvd25y&#10;ZXYueG1sTM/BSsQwEAbgu+A7hBG87SZZsGjtdBFB9CS0rvfZZrYt2yS1Sbv17Y0nPQ7/8M83xX61&#10;g1h4Cr13CHqrQLBrvOldi3D4eNncgwiRnKHBO0b45gD78vqqoNz4i6t4qWMrUokLOSF0MY65lKHp&#10;2FLY+pFdyk5+shTTOLXSTHRJ5XaQO6Uyaal36UJHIz933Jzr2SK8Ui3bt88TffkHHeqqej/Py4x4&#10;e7M+PYKIvMa/ZfjlJzqUyXT0szNBDAgbrRI9IqSPUpxlegfiiHCnFciykP/95Q8AAAD//wMAUEsB&#10;Ai0AFAAGAAgAAAAhALaDOJL+AAAA4QEAABMAAAAAAAAAAAAAAAAAAAAAAFtDb250ZW50X1R5cGVz&#10;XS54bWxQSwECLQAUAAYACAAAACEAOP0h/9YAAACUAQAACwAAAAAAAAAAAAAAAAAvAQAAX3JlbHMv&#10;LnJlbHNQSwECLQAUAAYACAAAACEA7J5UJSwCAABTBAAADgAAAAAAAAAAAAAAAAAuAgAAZHJzL2Uy&#10;b0RvYy54bWxQSwECLQAUAAYACAAAACEAFMqtFdsAAAAHAQAADwAAAAAAAAAAAAAAAACG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46 YEARS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845A9" w:rsidTr="000C33F7">
        <w:tc>
          <w:tcPr>
            <w:tcW w:w="2335" w:type="dxa"/>
          </w:tcPr>
          <w:p w:rsidR="009845A9" w:rsidRDefault="009845A9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SEX:</w:t>
            </w:r>
          </w:p>
        </w:tc>
        <w:tc>
          <w:tcPr>
            <w:tcW w:w="6750" w:type="dxa"/>
          </w:tcPr>
          <w:p w:rsidR="009845A9" w:rsidRDefault="009845A9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94FF7B6" wp14:editId="0BDF03A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FEMALE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FF7B6" id="Text Box 68" o:spid="_x0000_s1091" type="#_x0000_t202" style="position:absolute;margin-left:-5.4pt;margin-top:0;width:336pt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gcLAIAAFMEAAAOAAAAZHJzL2Uyb0RvYy54bWysVMtu2zAQvBfoPxC81/IrbmJYDtwELgoE&#10;SQC7yJmmKEsAXyVpS+7Xd0hZTpr2VPRCLXeXy52ZpRa3rZLkKJyvjc7paDCkRGhuilrvc/p9u/50&#10;TYkPTBdMGi1yehKe3i4/flg0di7GpjKyEI6giPbzxua0CsHOs8zzSijmB8YKjWBpnGIBW7fPCsca&#10;VFcyGw+Hs6wxrrDOcOE9vPddkC5T/bIUPDyVpReByJyit5BWl9ZdXLPlgs33jtmq5uc22D90oVit&#10;ceml1D0LjBxc/UcpVXNnvCnDgBuVmbKsuUgYgGY0fIdmUzErEhaQ4+2FJv//yvLH47MjdZHTGZTS&#10;TEGjrWgD+WJaAhf4aayfI21jkRha+KFz7/dwRtht6VT8AhBBHEyfLuzGahzO6Xj2GZJRwhGbjCfX&#10;V4n+7PW0dT58FUaRaOTUQb1EKjs++IBOkNqnxMu0WddSJgWlJg0gTFDytwhOSI2DEUPXa7RCu2s7&#10;zFc9kJ0pTsDnTDch3vJ1jSYemA/PzGEk0DfGPDxhKaXBZeZsUVIZ9/Nv/pgPpRClpMGI5dT/ODAn&#10;KJHfNDS8GU2ncSbTBoZ76931Xn1QdwbTO8JDsjyZMTfI3iydUS94Bat4G0JMc9yZ09Cbd6EbeLwi&#10;LlarlITpsyw86I3lsXQkLVK7bV+Ys2f+A5R7NP0Qsvk7GbrceNLb1SFAjKRRJLhj88w7JjdJd35l&#10;8Wm83aes13/B8hcAAAD//wMAUEsDBBQABgAIAAAAIQAUyq0V2wAAAAcBAAAPAAAAZHJzL2Rvd25y&#10;ZXYueG1sTM/BSsQwEAbgu+A7hBG87SZZsGjtdBFB9CS0rvfZZrYt2yS1Sbv17Y0nPQ7/8M83xX61&#10;g1h4Cr13CHqrQLBrvOldi3D4eNncgwiRnKHBO0b45gD78vqqoNz4i6t4qWMrUokLOSF0MY65lKHp&#10;2FLY+pFdyk5+shTTOLXSTHRJ5XaQO6Uyaal36UJHIz933Jzr2SK8Ui3bt88TffkHHeqqej/Py4x4&#10;e7M+PYKIvMa/ZfjlJzqUyXT0szNBDAgbrRI9IqSPUpxlegfiiHCnFciykP/95Q8AAAD//wMAUEsB&#10;Ai0AFAAGAAgAAAAhALaDOJL+AAAA4QEAABMAAAAAAAAAAAAAAAAAAAAAAFtDb250ZW50X1R5cGVz&#10;XS54bWxQSwECLQAUAAYACAAAACEAOP0h/9YAAACUAQAACwAAAAAAAAAAAAAAAAAvAQAAX3JlbHMv&#10;LnJlbHNQSwECLQAUAAYACAAAACEAySl4HCwCAABTBAAADgAAAAAAAAAAAAAAAAAuAgAAZHJzL2Uy&#10;b0RvYy54bWxQSwECLQAUAAYACAAAACEAFMqtFdsAAAAHAQAADwAAAAAAAAAAAAAAAACG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845A9" w:rsidTr="000C33F7">
        <w:tc>
          <w:tcPr>
            <w:tcW w:w="2335" w:type="dxa"/>
          </w:tcPr>
          <w:p w:rsidR="009845A9" w:rsidRDefault="009845A9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INDICATION:</w:t>
            </w:r>
          </w:p>
        </w:tc>
        <w:tc>
          <w:tcPr>
            <w:tcW w:w="6750" w:type="dxa"/>
          </w:tcPr>
          <w:p w:rsidR="009845A9" w:rsidRDefault="009845A9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154D4AE" wp14:editId="0E7008C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ITP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4D4AE" id="Text Box 69" o:spid="_x0000_s1092" type="#_x0000_t202" style="position:absolute;margin-left:-5.4pt;margin-top:0;width:336pt;height:25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5q9LAIAAFMEAAAOAAAAZHJzL2Uyb0RvYy54bWysVMtu2zAQvBfoPxC81/KrbmJYDtwELgoE&#10;SQA7yJmmKEsAXyVpS+7Xd0hZTpr2VPRCLXeXy52ZpRY3rZLkKJyvjc7paDCkRGhuilrvc/q8XX+6&#10;osQHpgsmjRY5PQlPb5YfPywaOxdjUxlZCEdQRPt5Y3NahWDnWeZ5JRTzA2OFRrA0TrGArdtnhWMN&#10;qiuZjYfDWdYYV1hnuPAe3rsuSJepflkKHh7L0otAZE7RW0irS+surtlyweZ7x2xV83Mb7B+6UKzW&#10;uPRS6o4FRg6u/qOUqrkz3pRhwI3KTFnWXCQMQDMavkOzqZgVCQvI8fZCk/9/ZfnD8cmRusjp7JoS&#10;zRQ02oo2kK+mJXCBn8b6OdI2FomhhR86934PZ4Tdlk7FLwARxMH06cJurMbhnI5nXyAZJRyxyXhy&#10;9TnRn72ets6Hb8IoEo2cOqiXSGXHex/QCVL7lHiZNutayqSg1KQBhAlK/hbBCalxMGLoeo1WaHdt&#10;h3nWA9mZ4gR8znQT4i1f12jinvnwxBxGAn1jzMMjllIaXGbOFiWVcT//5o/5UApRShqMWE79jwNz&#10;ghL5XUPD69F0GmcybWC4t95d79UHdWswvSM8JMuTGXOD7M3SGfWCV7CKtyHENMedOQ29eRu6gccr&#10;4mK1SkmYPsvCvd5YHktH0iK12/aFOXvmP0C5B9MPIZu/k6HLjSe9XR0CxEgaRYI7Ns+8Y3KTdOdX&#10;Fp/G233Kev0XLH8BAAD//wMAUEsDBBQABgAIAAAAIQAUyq0V2wAAAAcBAAAPAAAAZHJzL2Rvd25y&#10;ZXYueG1sTM/BSsQwEAbgu+A7hBG87SZZsGjtdBFB9CS0rvfZZrYt2yS1Sbv17Y0nPQ7/8M83xX61&#10;g1h4Cr13CHqrQLBrvOldi3D4eNncgwiRnKHBO0b45gD78vqqoNz4i6t4qWMrUokLOSF0MY65lKHp&#10;2FLY+pFdyk5+shTTOLXSTHRJ5XaQO6Uyaal36UJHIz933Jzr2SK8Ui3bt88TffkHHeqqej/Py4x4&#10;e7M+PYKIvMa/ZfjlJzqUyXT0szNBDAgbrRI9IqSPUpxlegfiiHCnFciykP/95Q8AAAD//wMAUEsB&#10;Ai0AFAAGAAgAAAAhALaDOJL+AAAA4QEAABMAAAAAAAAAAAAAAAAAAAAAAFtDb250ZW50X1R5cGVz&#10;XS54bWxQSwECLQAUAAYACAAAACEAOP0h/9YAAACUAQAACwAAAAAAAAAAAAAAAAAvAQAAX3JlbHMv&#10;LnJlbHNQSwECLQAUAAYACAAAACEAzkeavSwCAABTBAAADgAAAAAAAAAAAAAAAAAuAgAAZHJzL2Uy&#10;b0RvYy54bWxQSwECLQAUAAYACAAAACEAFMqtFdsAAAAHAQAADwAAAAAAAAAAAAAAAACG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ITP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845A9" w:rsidTr="000C33F7">
        <w:tc>
          <w:tcPr>
            <w:tcW w:w="2335" w:type="dxa"/>
          </w:tcPr>
          <w:p w:rsidR="009845A9" w:rsidRDefault="009845A9" w:rsidP="000C33F7">
            <w:pPr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ERYTHROCYTES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9845A9" w:rsidRDefault="009845A9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5268B3A" wp14:editId="72B7F93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Normocytic normochromic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68B3A" id="Text Box 70" o:spid="_x0000_s1093" type="#_x0000_t202" style="position:absolute;margin-left:-5.4pt;margin-top:.05pt;width:336pt;height:2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ohLQIAAFMEAAAOAAAAZHJzL2Uyb0RvYy54bWysVMtu2zAQvBfoPxC81/KrdiJYDtwELgoY&#10;SQC7yJmmKEsARbIkbcn9+g4py0nTnopeqOXucrg7s9Tirq0lOQnrKq0yOhoMKRGK67xSh4x+360/&#10;3VDiPFM5k1qJjJ6Fo3fLjx8WjUnFWJda5sISgCiXNiajpfcmTRLHS1EzN9BGKAQLbWvmsbWHJLes&#10;AXotk/FwOEsabXNjNRfOwfvQBeky4heF4P6pKJzwRGYUtfm42rjuw5osFyw9WGbKil/KYP9QRc0q&#10;hUuvUA/MM3K01R9QdcWtdrrwA67rRBdFxUXsAd2Mhu+62ZbMiNgLyHHmSpP7f7D88fRsSZVndA56&#10;FKuh0U60nnzRLYEL/DTGpUjbGiT6Fn7o3PsdnKHttrB1+KIhgjigzld2AxqHczqezSEZJRyxyXhy&#10;8znCJ6+njXX+q9A1CUZGLdSLpLLTxnlUgtQ+JVym9LqSMiooFWkyOpsA8rcITkiFg6GHrtZg+Xbf&#10;xp5n876Rvc7P6M/qbkKc4esKRWyY88/MYiRQN8bcP2EppMZl+mJRUmr782/+kA+lEKWkwYhl1P04&#10;Misokd8UNLwdTaeA9XEDw7717nuvOtb3GtM7wkMyPJoh18veLKyuX/AKVuE2hJjiuDOjvjfvfTfw&#10;eEVcrFYxCdNnmN+oreEBOpAWqN21L8yaC/8eyj3qfghZ+k6GLjecdGZ19BAjahQI7ti88I7JjdJd&#10;Xll4Gm/3Mev1X7D8BQAA//8DAFBLAwQUAAYACAAAACEA2Z4/V9oAAAAHAQAADwAAAGRycy9kb3du&#10;cmV2LnhtbEyOwWrDMBBE74X8g9hCbomsQEzrWg6lUNpTwW5731gb28RaOZbsuH9f5dQehzfMvPyw&#10;2F7MNPrOsQa1TUAQ18503Gj4+nzdPIDwAdlg75g0/JCHQ7G6yzEz7solzVVoRBxhn6GGNoQhk9LX&#10;LVn0WzcQR3Zyo8UQ49hIM+I1jtte7pIklRY7jg8tDvTSUn2uJqvhDSvZvH+f8OIela/K8uM8zZPW&#10;6/vl+QlEoCX8leGmH9WhiE5HN7HxotewUUlUDzcgIk5TtQNx1LBXCmSRy//+xS8AAAD//wMAUEsB&#10;Ai0AFAAGAAgAAAAhALaDOJL+AAAA4QEAABMAAAAAAAAAAAAAAAAAAAAAAFtDb250ZW50X1R5cGVz&#10;XS54bWxQSwECLQAUAAYACAAAACEAOP0h/9YAAACUAQAACwAAAAAAAAAAAAAAAAAvAQAAX3JlbHMv&#10;LnJlbHNQSwECLQAUAAYACAAAACEA5Q6qIS0CAABTBAAADgAAAAAAAAAAAAAAAAAuAgAAZHJzL2Uy&#10;b0RvYy54bWxQSwECLQAUAAYACAAAACEA2Z4/V9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Normocytic normochromic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845A9" w:rsidTr="000C33F7">
        <w:tc>
          <w:tcPr>
            <w:tcW w:w="2335" w:type="dxa"/>
          </w:tcPr>
          <w:p w:rsidR="009845A9" w:rsidRDefault="009845A9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LEUCOCYTES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9845A9" w:rsidRDefault="009845A9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6F68257" wp14:editId="69F329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Adequate on film. Mild neutrophil left shift, some with toxic granulation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68257" id="Text Box 71" o:spid="_x0000_s1094" type="#_x0000_t202" style="position:absolute;margin-left:-5.4pt;margin-top:.05pt;width:336pt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/dQLQIAAFMEAAAOAAAAZHJzL2Uyb0RvYy54bWysVMtu2zAQvBfoPxC81/KrjiNYDtwELgoY&#10;SQC7yJmmKEsARbIkbcn9+g4py0nTnopeqOXucrk7M9Tirq0lOQnrKq0yOhoMKRGK67xSh4x+360/&#10;zSlxnqmcSa1ERs/C0bvlxw+LxqRirEstc2EJiiiXNiajpfcmTRLHS1EzN9BGKAQLbWvmsbWHJLes&#10;QfVaJuPhcJY02ubGai6cg/ehC9JlrF8UgvunonDCE5lR9ObjauO6D2uyXLD0YJkpK35pg/1DFzWr&#10;FC69lnpgnpGjrf4oVVfcaqcLP+C6TnRRVFzEGTDNaPhumm3JjIizABxnrjC5/1eWP56eLanyjN6M&#10;KFGsBkc70XryRbcELuDTGJcibWuQ6Fv4wXPvd3CGsdvC1uGLgQjiQPp8RTdU43BOx7MbUEYJR2wy&#10;nsw/R/iT19PGOv9V6JoEI6MW7EVQ2WnjPDpBap8SLlN6XUkZGZSKNBmdTVDytwhOSIWDYYau12D5&#10;dt/GmWfzfpC9zs+Yz+pOIc7wdYUmNsz5Z2YhCfQNmfsnLIXUuExfLEpKbX/+zR/ywRSilDSQWEbd&#10;jyOzghL5TYHD29F0GjQZNzDsW+++96pjfa+hXtCDrqIZcr3szcLq+gWvYBVuQ4gpjjsz6nvz3neC&#10;xyviYrWKSVCfYX6jtoaH0gG0AO2ufWHWXPD3YO5R9yJk6Tsautxw0pnV0YOMyFEAuEPzgjuUG6m7&#10;vLLwNN7uY9brv2D5CwAA//8DAFBLAwQUAAYACAAAACEA2Z4/V9oAAAAHAQAADwAAAGRycy9kb3du&#10;cmV2LnhtbEyOwWrDMBBE74X8g9hCbomsQEzrWg6lUNpTwW5731gb28RaOZbsuH9f5dQehzfMvPyw&#10;2F7MNPrOsQa1TUAQ18503Gj4+nzdPIDwAdlg75g0/JCHQ7G6yzEz7solzVVoRBxhn6GGNoQhk9LX&#10;LVn0WzcQR3Zyo8UQ49hIM+I1jtte7pIklRY7jg8tDvTSUn2uJqvhDSvZvH+f8OIela/K8uM8zZPW&#10;6/vl+QlEoCX8leGmH9WhiE5HN7HxotewUUlUDzcgIk5TtQNx1LBXCmSRy//+xS8AAAD//wMAUEsB&#10;Ai0AFAAGAAgAAAAhALaDOJL+AAAA4QEAABMAAAAAAAAAAAAAAAAAAAAAAFtDb250ZW50X1R5cGVz&#10;XS54bWxQSwECLQAUAAYACAAAACEAOP0h/9YAAACUAQAACwAAAAAAAAAAAAAAAAAvAQAAX3JlbHMv&#10;LnJlbHNQSwECLQAUAAYACAAAACEA5z/3UC0CAABTBAAADgAAAAAAAAAAAAAAAAAuAgAAZHJzL2Uy&#10;b0RvYy54bWxQSwECLQAUAAYACAAAACEA2Z4/V9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Adequate on film. Mild neutrophil left shift, some with toxic granulation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845A9" w:rsidTr="000C33F7">
        <w:tc>
          <w:tcPr>
            <w:tcW w:w="2335" w:type="dxa"/>
          </w:tcPr>
          <w:p w:rsidR="009845A9" w:rsidRDefault="009845A9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PLATELETS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9845A9" w:rsidRDefault="009845A9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F5B2528" wp14:editId="26AD3E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</wp:posOffset>
                      </wp:positionV>
                      <wp:extent cx="4267200" cy="323850"/>
                      <wp:effectExtent l="0" t="0" r="0" b="7620"/>
                      <wp:wrapSquare wrapText="bothSides"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Slightly reduced. Anisocytosis with few giant forms seen. No clumps seen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B2528" id="Text Box 72" o:spid="_x0000_s1095" type="#_x0000_t202" style="position:absolute;margin-left:-5.4pt;margin-top:.1pt;width:336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UmLQIAAFMEAAAOAAAAZHJzL2Uyb0RvYy54bWysVMlu2zAQvRfoPxC81/JWJ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ZHTqzEl&#10;milwtBVtIF9MS6ACPo31c7htLBxDCz147vUeyth2WzoVv2iIwA6kTxd0YzQO5XQ8uwJllHDYJuPJ&#10;9ecEf/b62jofvgqjSBRy6sBeApUdH3xAJXDtXWIybda1lIlBqUmT09kEIX+z4IXUeBh76GqNUmh3&#10;bep5dtM3sjPFCf05002It3xdo4gH5sMzcxgJ1I0xD084SmmQzJwlSirjfv5NH/3BFKyUNBixnPof&#10;B+YEJfKbBoc3o+k0zmS6QHBvtbteqw/qzmB6R1gky5MYfYPsxdIZ9YItWMVsMDHNkTOnoRfvQjfw&#10;2CIuVqvkhOmzLDzojeUxdAQtQrttX5izZ/wDmHs0/RCy+TsaOt/40tvVIYCMxFEEuEPzjDsmN1F3&#10;3rK4Gm/vyev1X7D8BQAA//8DAFBLAwQUAAYACAAAACEAjmOJkNoAAAAHAQAADwAAAGRycy9kb3du&#10;cmV2LnhtbEyOQUvDQBCF74L/YRnBW7tJwaAxkyKC6ElIrPdpdpqEZndjdpPGf+940tO84T3e+4r9&#10;age18BR67xDSbQKKXeNN71qEw8fL5h5UiOQMDd4xwjcH2JfXVwXlxl9cxUsdWyUlLuSE0MU45lqH&#10;pmNLYetHduKd/GQpyju12kx0kXI76F2SZNpS72Sho5GfO27O9WwRXqnW7dvnib78Qxrqqno/z8uM&#10;eHuzPj2CirzGvzD84gs6lMJ09LMzQQ0ImzQR9IiwAyV2lqUijgh3cnVZ6P/85Q8AAAD//wMAUEsB&#10;Ai0AFAAGAAgAAAAhALaDOJL+AAAA4QEAABMAAAAAAAAAAAAAAAAAAAAAAFtDb250ZW50X1R5cGVz&#10;XS54bWxQSwECLQAUAAYACAAAACEAOP0h/9YAAACUAQAACwAAAAAAAAAAAAAAAAAvAQAAX3JlbHMv&#10;LnJlbHNQSwECLQAUAAYACAAAACEArL41Ji0CAABTBAAADgAAAAAAAAAAAAAAAAAuAgAAZHJzL2Uy&#10;b0RvYy54bWxQSwECLQAUAAYACAAAACEAjmOJkN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Slightly reduced. Anisocytosis with few giant forms seen. No clumps seen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845A9" w:rsidTr="000C33F7">
        <w:tc>
          <w:tcPr>
            <w:tcW w:w="2335" w:type="dxa"/>
          </w:tcPr>
          <w:p w:rsidR="009845A9" w:rsidRDefault="009845A9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COMMENT: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6750" w:type="dxa"/>
          </w:tcPr>
          <w:p w:rsidR="009845A9" w:rsidRDefault="009845A9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7A6E935" wp14:editId="194D56B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1.Consistent with history</w:t>
                                  </w:r>
                                </w:p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2. Exclude infection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6E935" id="Text Box 73" o:spid="_x0000_s1096" type="#_x0000_t202" style="position:absolute;margin-left:-5.4pt;margin-top:.05pt;width:336pt;height:25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LpvLAIAAFMEAAAOAAAAZHJzL2Uyb0RvYy54bWysVMtu2zAQvBfoPxC81/KrTiJYDtwELgoY&#10;SQC7yJmmKEsARbIkbcn9+g4py07TnopeqOXuch8zu5rft7UkR2FdpVVGR4MhJUJxnVdqn9Hv29Wn&#10;W0qcZypnUiuR0ZNw9H7x8cO8MakY61LLXFiCIMqljclo6b1Jk8TxUtTMDbQRCsZC25p5XO0+yS1r&#10;EL2WyXg4nCWNtrmxmgvnoH3sjHQR4xeF4P65KJzwRGYUtfl42njuwpks5izdW2bKip/LYP9QRc0q&#10;haSXUI/MM3Kw1R+h6opb7XThB1zXiS6KiovYA7oZDd91symZEbEXgOPMBSb3/8Lyp+OLJVWe0ZsJ&#10;JYrV4GgrWk++6JZABXwa41K4bQwcfQs9eO71DsrQdlvYOnzREIEdSJ8u6IZoHMrpeHYDyijhsE3G&#10;k9vPEf7k+tpY578KXZMgZNSCvQgqO66dRyVw7V1CMqVXlZSRQalIk9HZBCF/s+CFVHgYeuhqDZJv&#10;d23Xc6wgqHY6P6E/q7sJcYavKhSxZs6/MIuRQN0Yc/+Mo5AayfRZoqTU9uff9MEfTMFKSYMRy6j7&#10;cWBWUCK/KXB4N5pOw0zGCwT7VrvrtepQP2hM7wiLZHgUg6+XvVhYXb9iC5YhG0xMceTMqO/FB98N&#10;PLaIi+UyOmH6DPNrtTE8hA6gBWi37Suz5oy/B3NPuh9Clr6jofMNL51ZHjzIiBxd0TzjjsmN1J23&#10;LKzG23v0uv4LFr8AAAD//wMAUEsDBBQABgAIAAAAIQDZnj9X2gAAAAcBAAAPAAAAZHJzL2Rvd25y&#10;ZXYueG1sTI7BasMwEETvhfyD2EJuiaxATOtaDqVQ2lPBbnvfWBvbxFo5luy4f1/l1B6HN8y8/LDY&#10;Xsw0+s6xBrVNQBDXznTcaPj6fN08gPAB2WDvmDT8kIdDsbrLMTPuyiXNVWhEHGGfoYY2hCGT0tct&#10;WfRbNxBHdnKjxRDj2Egz4jWO217ukiSVFjuODy0O9NJSfa4mq+ENK9m8f5/w4h6Vr8ry4zzNk9br&#10;++X5CUSgJfyV4aYf1aGITkc3sfGi17BRSVQPNyAiTlO1A3HUsFcKZJHL//7FLwAAAP//AwBQSwEC&#10;LQAUAAYACAAAACEAtoM4kv4AAADhAQAAEwAAAAAAAAAAAAAAAAAAAAAAW0NvbnRlbnRfVHlwZXNd&#10;LnhtbFBLAQItABQABgAIAAAAIQA4/SH/1gAAAJQBAAALAAAAAAAAAAAAAAAAAC8BAABfcmVscy8u&#10;cmVsc1BLAQItABQABgAIAAAAIQCf0LpvLAIAAFMEAAAOAAAAAAAAAAAAAAAAAC4CAABkcnMvZTJv&#10;RG9jLnhtbFBLAQItABQABgAIAAAAIQDZnj9X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1.Consistent with history</w:t>
                            </w:r>
                          </w:p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2. Exclude infection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845A9" w:rsidTr="000C33F7">
        <w:tc>
          <w:tcPr>
            <w:tcW w:w="2335" w:type="dxa"/>
          </w:tcPr>
          <w:p w:rsidR="009845A9" w:rsidRPr="00F26C14" w:rsidRDefault="009845A9" w:rsidP="000C33F7">
            <w:pPr>
              <w:ind w:left="2880" w:hanging="288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50" w:type="dxa"/>
          </w:tcPr>
          <w:p w:rsidR="009845A9" w:rsidRDefault="009845A9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976C2AC" wp14:editId="5C1749D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6C2AC" id="Text Box 74" o:spid="_x0000_s1097" type="#_x0000_t202" style="position:absolute;margin-left:-5.4pt;margin-top:.05pt;width:336pt;height:25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0jLAIAAFMEAAAOAAAAZHJzL2Uyb0RvYy54bWysVMlu2zAQvRfoPxC81/JWJ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ZHTqykl&#10;milwtBVtIF9MS6ACPo31c7htLBxDCz147vUeyth2WzoVv2iIwA6kTxd0YzQO5XQ8uwJllHDYJuPJ&#10;9ecEf/b62jofvgqjSBRy6sBeApUdH3xAJXDtXWIybda1lIlBqUmT09kEIX+z4IXUeBh76GqNUmh3&#10;bdfzpZGdKU7oz5luQrzl6xpFPDAfnpnDSKBujHl4wlFKg2TmLFFSGffzb/roD6ZgpaTBiOXU/zgw&#10;JyiR3zQ4vBlNp3Em0wWCe6vd9Vp9UHcG0zvCIlmexOgbZC+WzqgXbMEqZoOJaY6cOQ29eBe6gccW&#10;cbFaJSdMn2XhQW8sj6EjaBHabfvCnD3jH8Dco+mHkM3f0dD5xpferg4BZCSOIsAdmmfcMbmJuvOW&#10;xdV4e09er/+C5S8AAAD//wMAUEsDBBQABgAIAAAAIQDZnj9X2gAAAAcBAAAPAAAAZHJzL2Rvd25y&#10;ZXYueG1sTI7BasMwEETvhfyD2EJuiaxATOtaDqVQ2lPBbnvfWBvbxFo5luy4f1/l1B6HN8y8/LDY&#10;Xsw0+s6xBrVNQBDXznTcaPj6fN08gPAB2WDvmDT8kIdDsbrLMTPuyiXNVWhEHGGfoYY2hCGT0tct&#10;WfRbNxBHdnKjxRDj2Egz4jWO217ukiSVFjuODy0O9NJSfa4mq+ENK9m8f5/w4h6Vr8ry4zzNk9br&#10;++X5CUSgJfyV4aYf1aGITkc3sfGi17BRSVQPNyAiTlO1A3HUsFcKZJHL//7FLwAAAP//AwBQSwEC&#10;LQAUAAYACAAAACEAtoM4kv4AAADhAQAAEwAAAAAAAAAAAAAAAAAAAAAAW0NvbnRlbnRfVHlwZXNd&#10;LnhtbFBLAQItABQABgAIAAAAIQA4/SH/1gAAAJQBAAALAAAAAAAAAAAAAAAAAC8BAABfcmVscy8u&#10;cmVsc1BLAQItABQABgAIAAAAIQAOvN0jLAIAAFMEAAAOAAAAAAAAAAAAAAAAAC4CAABkcnMvZTJv&#10;RG9jLnhtbFBLAQItABQABgAIAAAAIQDZnj9X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9845A9" w:rsidRPr="00AD611C" w:rsidRDefault="009845A9" w:rsidP="009B772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9845A9" w:rsidRPr="00AD611C" w:rsidRDefault="009845A9" w:rsidP="000C33F7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 xml:space="preserve">  Validated by</w:t>
      </w:r>
    </w:p>
    <w:p w:rsidR="009845A9" w:rsidRPr="00AD611C" w:rsidRDefault="009845A9" w:rsidP="000C33F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</w:p>
    <w:p w:rsidR="009845A9" w:rsidRPr="00AD611C" w:rsidRDefault="009845A9" w:rsidP="000C33F7">
      <w:pPr>
        <w:spacing w:after="0"/>
        <w:rPr>
          <w:rFonts w:ascii="Times New Roman" w:hAnsi="Times New Roman"/>
          <w:sz w:val="24"/>
          <w:szCs w:val="24"/>
        </w:rPr>
      </w:pPr>
    </w:p>
    <w:p w:rsidR="009845A9" w:rsidRPr="00AD611C" w:rsidRDefault="009845A9" w:rsidP="000C33F7">
      <w:pPr>
        <w:spacing w:after="0"/>
        <w:rPr>
          <w:rFonts w:ascii="Times New Roman" w:hAnsi="Times New Roman"/>
          <w:sz w:val="24"/>
          <w:szCs w:val="24"/>
        </w:rPr>
      </w:pPr>
    </w:p>
    <w:p w:rsidR="009845A9" w:rsidRDefault="009B772F" w:rsidP="000C33F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DR</w:t>
      </w:r>
      <w:r w:rsidR="009845A9" w:rsidRPr="00AD611C">
        <w:rPr>
          <w:rFonts w:ascii="Times New Roman" w:hAnsi="Times New Roman"/>
          <w:b/>
          <w:sz w:val="24"/>
          <w:szCs w:val="24"/>
        </w:rPr>
        <w:t xml:space="preserve">. </w:t>
      </w:r>
      <w:r w:rsidR="009845A9">
        <w:rPr>
          <w:rFonts w:ascii="Times New Roman" w:hAnsi="Times New Roman"/>
          <w:b/>
          <w:sz w:val="24"/>
          <w:szCs w:val="24"/>
        </w:rPr>
        <w:t>AMOAKO</w:t>
      </w:r>
    </w:p>
    <w:p w:rsidR="0063784C" w:rsidRDefault="0063784C" w:rsidP="000C33F7">
      <w:pPr>
        <w:jc w:val="right"/>
        <w:rPr>
          <w:rFonts w:ascii="Times New Roman" w:hAnsi="Times New Roman"/>
          <w:b/>
          <w:sz w:val="24"/>
          <w:szCs w:val="24"/>
        </w:rPr>
      </w:pPr>
    </w:p>
    <w:p w:rsidR="0063784C" w:rsidRDefault="0063784C" w:rsidP="000C33F7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14th June 2024</w:t>
      </w:r>
    </w:p>
    <w:p w:rsidR="0063784C" w:rsidRPr="00430E01" w:rsidRDefault="0063784C" w:rsidP="000C33F7">
      <w:pPr>
        <w:jc w:val="center"/>
        <w:rPr>
          <w:rFonts w:ascii="Times New Roman" w:hAnsi="Times New Roman"/>
          <w:color w:val="0000DA"/>
          <w:sz w:val="28"/>
          <w:szCs w:val="28"/>
        </w:rPr>
      </w:pPr>
      <w:r w:rsidRPr="00430E01">
        <w:rPr>
          <w:rFonts w:ascii="Times New Roman" w:hAnsi="Times New Roman"/>
          <w:b/>
          <w:sz w:val="28"/>
          <w:szCs w:val="28"/>
        </w:rPr>
        <w:t>BLOOD FILM COMMENT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6750"/>
      </w:tblGrid>
      <w:tr w:rsidR="0063784C" w:rsidTr="000C33F7">
        <w:tc>
          <w:tcPr>
            <w:tcW w:w="2335" w:type="dxa"/>
          </w:tcPr>
          <w:p w:rsidR="0063784C" w:rsidRDefault="0063784C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750" w:type="dxa"/>
          </w:tcPr>
          <w:p w:rsidR="0063784C" w:rsidRDefault="0063784C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F592C75" wp14:editId="5B0B5F6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NANA KOBINA DORMAN AMOAH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92C75" id="Text Box 75" o:spid="_x0000_s1098" type="#_x0000_t202" style="position:absolute;margin-left:-5.4pt;margin-top:0;width:336pt;height:25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j+CLQIAAFMEAAAOAAAAZHJzL2Uyb0RvYy54bWysVMlu2zAQvRfoPxC81/IWJxUsB24CFwWC&#10;JIBd5ExTlC2AW0nakvv1faQsJ017KnqhhjPDWd6b0fy2VZIchfO10QUdDYaUCM1NWetdQb9vVp9u&#10;KPGB6ZJJo0VBT8LT28XHD/PG5mJs9kaWwhEE0T5vbEH3Idg8yzzfC8X8wFihYayMUyzg6nZZ6ViD&#10;6Epm4+FwljXGldYZLryH9r4z0kWKX1WCh6eq8iIQWVDUFtLp0rmNZ7aYs3znmN3X/FwG+4cqFKs1&#10;kl5C3bPAyMHVf4RSNXfGmyoMuFGZqaqai9QDuhkN33Wz3jMrUi8Ax9sLTP7/heWPx2dH6rKg11eU&#10;aKbA0Ua0gXwxLYEK+DTW53BbWziGFnrw3Os9lLHttnIqftEQgR1Iny7oxmgcyul4dg3KKOGwTcaT&#10;m6sEf/b62jofvgqjSBQK6sBeApUdH3xAJXDtXWIybVa1lIlBqUlT0NkEIX+z4IXUeBh76GqNUmi3&#10;bdfzuG9ka8oT+nOmmxBv+apGEQ/Mh2fmMBKoG2MennBU0iCZOUuU7I37+Td99AdTsFLSYMQK6n8c&#10;mBOUyG8aHH4eTadxJtMFgnur3fZafVB3BtM7wiJZnsToG2QvVs6oF2zBMmaDiWmOnAUNvXgXuoHH&#10;FnGxXCYnTJ9l4UGvLY+hI2gR2k37wpw94x/A3KPph5Dl72jofONLb5eHADISRxHgDs0z7pjcRN15&#10;y+JqvL0nr9d/weIXAAAA//8DAFBLAwQUAAYACAAAACEAFMqtFdsAAAAHAQAADwAAAGRycy9kb3du&#10;cmV2LnhtbEzPwUrEMBAG4LvgO4QRvO0mWbBo7XQRQfQktK732Wa2LdsktUm79e2NJz0O//DPN8V+&#10;tYNYeAq9dwh6q0Cwa7zpXYtw+HjZ3IMIkZyhwTtG+OYA+/L6qqDc+IureKljK1KJCzkhdDGOuZSh&#10;6dhS2PqRXcpOfrIU0zi10kx0SeV2kDulMmmpd+lCRyM/d9yc69kivFIt27fPE335Bx3qqno/z8uM&#10;eHuzPj2CiLzGv2X45Sc6lMl09LMzQQwIG60SPSKkj1KcZXoH4ohwpxXIspD//eUPAAAA//8DAFBL&#10;AQItABQABgAIAAAAIQC2gziS/gAAAOEBAAATAAAAAAAAAAAAAAAAAAAAAABbQ29udGVudF9UeXBl&#10;c10ueG1sUEsBAi0AFAAGAAgAAAAhADj9If/WAAAAlAEAAAsAAAAAAAAAAAAAAAAALwEAAF9yZWxz&#10;Ly5yZWxzUEsBAi0AFAAGAAgAAAAhAAnSP4ItAgAAUwQAAA4AAAAAAAAAAAAAAAAALgIAAGRycy9l&#10;Mm9Eb2MueG1sUEsBAi0AFAAGAAgAAAAhABTKrRXbAAAABwEAAA8AAAAAAAAAAAAAAAAAhwQAAGRy&#10;cy9kb3ducmV2LnhtbFBLBQYAAAAABAAEAPMAAACPBQAAAAA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NANA KOBINA DORMAN AMOAH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3784C" w:rsidTr="000C33F7">
        <w:tc>
          <w:tcPr>
            <w:tcW w:w="2335" w:type="dxa"/>
          </w:tcPr>
          <w:p w:rsidR="0063784C" w:rsidRDefault="0063784C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AGE:</w:t>
            </w: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6750" w:type="dxa"/>
          </w:tcPr>
          <w:p w:rsidR="0063784C" w:rsidRDefault="0063784C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9ABCC1B" wp14:editId="2EC20D7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4 YEARS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BCC1B" id="Text Box 76" o:spid="_x0000_s1099" type="#_x0000_t202" style="position:absolute;margin-left:-5.4pt;margin-top:0;width:336pt;height:2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/30LAIAAFMEAAAOAAAAZHJzL2Uyb0RvYy54bWysVMlu2zAQvRfoPxC81/JWJ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ZHTqxkl&#10;milwtBVtIF9MS6ACPo31c7htLBxDCz147vUeyth2WzoVv2iIwA6kTxd0YzQO5XQ8uwJllHDYJuPJ&#10;9ecEf/b62jofvgqjSBRy6sBeApUdH3xAJXDtXWIybda1lIlBqUmT09kEIX+z4IXUeBh76GqNUmh3&#10;bdfzpG9kZ4oT+nOmmxBv+bpGEQ/Mh2fmMBKoG2MennCU0iCZOUuUVMb9/Js++oMpWClpMGI59T8O&#10;zAlK5DcNDm9G02mcyXSB4N5qd71WH9SdwfSOsEiWJzH6BtmLpTPqBVuwitlgYpojZ05DL96FbuCx&#10;RVysVskJ02dZeNAby2PoCFqEdtu+MGfP+Acw92j6IWTzdzR0vvGlt6tDABmJowhwh+YZd0xuou68&#10;ZXE13t6T1+u/YPkLAAD//wMAUEsDBBQABgAIAAAAIQAUyq0V2wAAAAcBAAAPAAAAZHJzL2Rvd25y&#10;ZXYueG1sTM/BSsQwEAbgu+A7hBG87SZZsGjtdBFB9CS0rvfZZrYt2yS1Sbv17Y0nPQ7/8M83xX61&#10;g1h4Cr13CHqrQLBrvOldi3D4eNncgwiRnKHBO0b45gD78vqqoNz4i6t4qWMrUokLOSF0MY65lKHp&#10;2FLY+pFdyk5+shTTOLXSTHRJ5XaQO6Uyaal36UJHIz933Jzr2SK8Ui3bt88TffkHHeqqej/Py4x4&#10;e7M+PYKIvMa/ZfjlJzqUyXT0szNBDAgbrRI9IqSPUpxlegfiiHCnFciykP/95Q8AAAD//wMAUEsB&#10;Ai0AFAAGAAgAAAAhALaDOJL+AAAA4QEAABMAAAAAAAAAAAAAAAAAAAAAAFtDb250ZW50X1R5cGVz&#10;XS54bWxQSwECLQAUAAYACAAAACEAOP0h/9YAAACUAQAACwAAAAAAAAAAAAAAAAAvAQAAX3JlbHMv&#10;LnJlbHNQSwECLQAUAAYACAAAACEAQlP99CwCAABTBAAADgAAAAAAAAAAAAAAAAAuAgAAZHJzL2Uy&#10;b0RvYy54bWxQSwECLQAUAAYACAAAACEAFMqtFdsAAAAHAQAADwAAAAAAAAAAAAAAAACG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4 YEARS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3784C" w:rsidTr="000C33F7">
        <w:tc>
          <w:tcPr>
            <w:tcW w:w="2335" w:type="dxa"/>
          </w:tcPr>
          <w:p w:rsidR="0063784C" w:rsidRDefault="0063784C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SEX:</w:t>
            </w:r>
          </w:p>
        </w:tc>
        <w:tc>
          <w:tcPr>
            <w:tcW w:w="6750" w:type="dxa"/>
          </w:tcPr>
          <w:p w:rsidR="0063784C" w:rsidRDefault="0063784C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94FF7B6" wp14:editId="0BDF03A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FF7B6" id="Text Box 77" o:spid="_x0000_s1100" type="#_x0000_t202" style="position:absolute;margin-left:-5.4pt;margin-top:0;width:336pt;height:2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oaLQIAAFMEAAAOAAAAZHJzL2Uyb0RvYy54bWysVMtu2zAQvBfoPxC81/KrdiJYDtwELgoY&#10;SQC7yJmmKEsARbIkbcn9+g4py0nTnopeqOXuch8zu1rctbUkJ2FdpVVGR4MhJUJxnVfqkNHvu/Wn&#10;G0qcZypnUiuR0bNw9G758cOiMakY61LLXFiCIMqljclo6b1Jk8TxUtTMDbQRCsZC25p5XO0hyS1r&#10;EL2WyXg4nCWNtrmxmgvnoH3ojHQZ4xeF4P6pKJzwRGYUtfl42njuw5ksFyw9WGbKil/KYP9QRc0q&#10;haTXUA/MM3K01R+h6opb7XThB1zXiS6KiovYA7oZDd91sy2ZEbEXgOPMFSb3/8Lyx9OzJVWe0fmc&#10;EsVqcLQTrSdfdEugAj6NcSnctgaOvoUePPd6B2Vouy1sHb5oiMAOpM9XdEM0DuV0PJuDMko4bJPx&#10;5OZzhD95fW2s81+FrkkQMmrBXgSVnTbOoxK49i4hmdLrSsrIoFSkyehsgpC/WfBCKjwMPXS1Bsm3&#10;+7bredo3stf5Gf1Z3U2IM3xdoYgNc/6ZWYwE6saY+ycchdRIpi8SJaW2P/+mD/5gClZKGoxYRt2P&#10;I7OCEvlNgcPb0XQaZjJeINi32n2vVcf6XmN6R1gkw6MYfL3sxcLq+gVbsArZYGKKI2dGfS/e+27g&#10;sUVcrFbRCdNnmN+oreEhdAAtQLtrX5g1F/w9mHvU/RCy9B0NnW946czq6EFG5CgA3KF5wR2TG6m7&#10;bFlYjbf36PX6L1j+AgAA//8DAFBLAwQUAAYACAAAACEAFMqtFdsAAAAHAQAADwAAAGRycy9kb3du&#10;cmV2LnhtbEzPwUrEMBAG4LvgO4QRvO0mWbBo7XQRQfQktK732Wa2LdsktUm79e2NJz0O//DPN8V+&#10;tYNYeAq9dwh6q0Cwa7zpXYtw+HjZ3IMIkZyhwTtG+OYA+/L6qqDc+IureKljK1KJCzkhdDGOuZSh&#10;6dhS2PqRXcpOfrIU0zi10kx0SeV2kDulMmmpd+lCRyM/d9yc69kivFIt27fPE335Bx3qqno/z8uM&#10;eHuzPj2CiLzGv2X45Sc6lMl09LMzQQwIG60SPSKkj1KcZXoH4ohwpxXIspD//eUPAAAA//8DAFBL&#10;AQItABQABgAIAAAAIQC2gziS/gAAAOEBAAATAAAAAAAAAAAAAAAAAAAAAABbQ29udGVudF9UeXBl&#10;c10ueG1sUEsBAi0AFAAGAAgAAAAhADj9If/WAAAAlAEAAAsAAAAAAAAAAAAAAAAALwEAAF9yZWxz&#10;Ly5yZWxzUEsBAi0AFAAGAAgAAAAhAEYIihotAgAAUwQAAA4AAAAAAAAAAAAAAAAALgIAAGRycy9l&#10;Mm9Eb2MueG1sUEsBAi0AFAAGAAgAAAAhABTKrRXbAAAABwEAAA8AAAAAAAAAAAAAAAAAhwQAAGRy&#10;cy9kb3ducmV2LnhtbFBLBQYAAAAABAAEAPMAAACPBQAAAAA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MALE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3784C" w:rsidTr="000C33F7">
        <w:tc>
          <w:tcPr>
            <w:tcW w:w="2335" w:type="dxa"/>
          </w:tcPr>
          <w:p w:rsidR="0063784C" w:rsidRDefault="0063784C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INDICATION:</w:t>
            </w:r>
          </w:p>
        </w:tc>
        <w:tc>
          <w:tcPr>
            <w:tcW w:w="6750" w:type="dxa"/>
          </w:tcPr>
          <w:p w:rsidR="0063784C" w:rsidRDefault="0063784C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154D4AE" wp14:editId="0E7008C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LYMPHADENOPATHY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4D4AE" id="Text Box 78" o:spid="_x0000_s1101" type="#_x0000_t202" style="position:absolute;margin-left:-5.4pt;margin-top:0;width:336pt;height:2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6YjLAIAAFMEAAAOAAAAZHJzL2Uyb0RvYy54bWysVMlu2zAQvRfoPxC81/IWJxUsB24CFwWC&#10;JIBd5ExTlC2AW0nakvv1faQsJ017KnqhhjPDWd6b0fy2VZIchfO10QUdDYaUCM1NWetdQb9vVp9u&#10;KPGB6ZJJo0VBT8LT28XHD/PG5mJs9kaWwhEE0T5vbEH3Idg8yzzfC8X8wFihYayMUyzg6nZZ6ViD&#10;6Epm4+FwljXGldYZLryH9r4z0kWKX1WCh6eq8iIQWVDUFtLp0rmNZ7aYs3znmN3X/FwG+4cqFKs1&#10;kl5C3bPAyMHVf4RSNXfGmyoMuFGZqaqai9QDuhkN33Wz3jMrUi8Ax9sLTP7/heWPx2dH6rKg12BK&#10;MwWONqIN5ItpCVTAp7E+h9vawjG00IPnXu+hjG23lVPxi4YI7ED6dEE3RuNQTseza1BGCYdtMp7c&#10;XCX4s9fX1vnwVRhFolBQB/YSqOz44AMqgWvvEpNps6qlTAxKTZqCziYI+ZsFL6TGw9hDV2uUQrtt&#10;u56v+ka2pjyhP2e6CfGWr2oU8cB8eGYOI4G6MebhCUclDZKZs0TJ3riff9NHfzAFKyUNRqyg/seB&#10;OUGJ/KbB4efRdBpnMl0guLfaba/VB3VnML0jLJLlSYy+QfZi5Yx6wRYsYzaYmObIWdDQi3ehG3hs&#10;ERfLZXLC9FkWHvTa8hg6ghah3bQvzNkz/gHMPZp+CFn+jobON770dnkIICNxFAHu0DzjjslN1J23&#10;LK7G23vyev0XLH4BAAD//wMAUEsDBBQABgAIAAAAIQAUyq0V2wAAAAcBAAAPAAAAZHJzL2Rvd25y&#10;ZXYueG1sTM/BSsQwEAbgu+A7hBG87SZZsGjtdBFB9CS0rvfZZrYt2yS1Sbv17Y0nPQ7/8M83xX61&#10;g1h4Cr13CHqrQLBrvOldi3D4eNncgwiRnKHBO0b45gD78vqqoNz4i6t4qWMrUokLOSF0MY65lKHp&#10;2FLY+pFdyk5+shTTOLXSTHRJ5XaQO6Uyaal36UJHIz933Jzr2SK8Ui3bt88TffkHHeqqej/Py4x4&#10;e7M+PYKIvMa/ZfjlJzqUyXT0szNBDAgbrRI9IqSPUpxlegfiiHCnFciykP/95Q8AAAD//wMAUEsB&#10;Ai0AFAAGAAgAAAAhALaDOJL+AAAA4QEAABMAAAAAAAAAAAAAAAAAAAAAAFtDb250ZW50X1R5cGVz&#10;XS54bWxQSwECLQAUAAYACAAAACEAOP0h/9YAAACUAQAACwAAAAAAAAAAAAAAAAAvAQAAX3JlbHMv&#10;LnJlbHNQSwECLQAUAAYACAAAACEAY7+mIywCAABTBAAADgAAAAAAAAAAAAAAAAAuAgAAZHJzL2Uy&#10;b0RvYy54bWxQSwECLQAUAAYACAAAACEAFMqtFdsAAAAHAQAADwAAAAAAAAAAAAAAAACG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LYMPHADENOPATHY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3784C" w:rsidTr="000C33F7">
        <w:tc>
          <w:tcPr>
            <w:tcW w:w="2335" w:type="dxa"/>
          </w:tcPr>
          <w:p w:rsidR="0063784C" w:rsidRDefault="0063784C" w:rsidP="000C33F7">
            <w:pPr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ERYTHROCYTES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63784C" w:rsidRDefault="0063784C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5268B3A" wp14:editId="72B7F93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Normocytic normochromic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68B3A" id="Text Box 79" o:spid="_x0000_s1102" type="#_x0000_t202" style="position:absolute;margin-left:-5.4pt;margin-top:.05pt;width:336pt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USCLQIAAFMEAAAOAAAAZHJzL2Uyb0RvYy54bWysVMlu2zAQvRfoPxC81/JWJ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ZHTqxtK&#10;NFPgaCvaQL6YlkAFfBrr53DbWDiGFnrw3Os9lLHttnQqftEQgR1Iny7oxmgcyul4dgXKKOGwTcaT&#10;688J/uz1tXU+fBVGkSjk1IG9BCo7PviASuDau8Rk2qxrKRODUpMmp7MJQv5mwQup8TD20NUapdDu&#10;2q7nWd/IzhQn9OdMNyHe8nWNIh6YD8/MYSRQN8Y8POEopUEyc5YoqYz7+Td99AdTsFLSYMRy6n8c&#10;mBOUyG8aHN6MptM4k+kCwb3V7nqtPqg7g+kdYZEsT2L0DbIXS2fUC7ZgFbPBxDRHzpyGXrwL3cBj&#10;i7hYrZITps+y8KA3lsfQEbQI7bZ9Yc6e8Q9g7tH0Q8jm72jofONLb1eHADISRxHgDs0z7pjcRN15&#10;y+JqvL0nr9d/wfIXAAAA//8DAFBLAwQUAAYACAAAACEA2Z4/V9oAAAAHAQAADwAAAGRycy9kb3du&#10;cmV2LnhtbEyOwWrDMBBE74X8g9hCbomsQEzrWg6lUNpTwW5731gb28RaOZbsuH9f5dQehzfMvPyw&#10;2F7MNPrOsQa1TUAQ18503Gj4+nzdPIDwAdlg75g0/JCHQ7G6yzEz7solzVVoRBxhn6GGNoQhk9LX&#10;LVn0WzcQR3Zyo8UQ49hIM+I1jtte7pIklRY7jg8tDvTSUn2uJqvhDSvZvH+f8OIela/K8uM8zZPW&#10;6/vl+QlEoCX8leGmH9WhiE5HN7HxotewUUlUDzcgIk5TtQNx1LBXCmSRy//+xS8AAAD//wMAUEsB&#10;Ai0AFAAGAAgAAAAhALaDOJL+AAAA4QEAABMAAAAAAAAAAAAAAAAAAAAAAFtDb250ZW50X1R5cGVz&#10;XS54bWxQSwECLQAUAAYACAAAACEAOP0h/9YAAACUAQAACwAAAAAAAAAAAAAAAAAvAQAAX3JlbHMv&#10;LnJlbHNQSwECLQAUAAYACAAAACEAZNFEgi0CAABTBAAADgAAAAAAAAAAAAAAAAAuAgAAZHJzL2Uy&#10;b0RvYy54bWxQSwECLQAUAAYACAAAACEA2Z4/V9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Normocytic normochromic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3784C" w:rsidTr="000C33F7">
        <w:tc>
          <w:tcPr>
            <w:tcW w:w="2335" w:type="dxa"/>
          </w:tcPr>
          <w:p w:rsidR="0063784C" w:rsidRDefault="0063784C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LEUCOCYTES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63784C" w:rsidRDefault="0063784C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6F68257" wp14:editId="69F329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80" name="Text Box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Adequate. Relative lymhocytosis mostly mature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68257" id="Text Box 80" o:spid="_x0000_s1103" type="#_x0000_t202" style="position:absolute;margin-left:-5.4pt;margin-top:.05pt;width:336pt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pdqLQIAAFMEAAAOAAAAZHJzL2Uyb0RvYy54bWysVMtu2zAQvBfoPxC81/KrjiNYDtwELgoY&#10;SQC7yJmmKEuA+ChJW3K/vkPKctK0p6IXarm7HO7OLLW4a2VNTsK6SquMjgZDSoTiOq/UIaPfd+tP&#10;c0qcZypntVYio2fh6N3y44dFY1Ix1qWuc2EJQJRLG5PR0nuTJonjpZDMDbQRCsFCW8k8tvaQ5JY1&#10;QJd1Mh4OZ0mjbW6s5sI5eB+6IF1G/KIQ3D8VhROe1BlFbT6uNq77sCbLBUsPlpmy4pcy2D9UIVml&#10;cOkV6oF5Ro62+gNKVtxqpws/4FomuigqLmIP6GY0fNfNtmRGxF5AjjNXmtz/g+WPp2dLqjyjc9Cj&#10;mIRGO9F68kW3BC7w0xiXIm1rkOhb+KFz73dwhrbbwsrwRUMEcUCdr+wGNA7ndDy7gWSUcMQm48n8&#10;c4RPXk8b6/xXoSUJRkYt1IukstPGeVSC1D4lXKb0uqrrqGCtSJPR2QSQv0VwolY4GHroag2Wb/dt&#10;7Pnmpm9kr/Mz+rO6mxBn+LpCERvm/DOzGAnUjTH3T1iKWuMyfbEoKbX9+Td/yIdSiFLSYMQy6n4c&#10;mRWU1N8UNLwdTaeA9XEDw7717nuvOsp7jekd4SEZHs2Q6+veLKyWL3gFq3AbQkxx3JlR35v3vht4&#10;vCIuVquYhOkzzG/U1vAAHUgL1O7aF2bNhX8P5R51P4QsfSdDlxtOOrM6eogRNQoEd2xeeMfkRuku&#10;ryw8jbf7mPX6L1j+AgAA//8DAFBLAwQUAAYACAAAACEA2Z4/V9oAAAAHAQAADwAAAGRycy9kb3du&#10;cmV2LnhtbEyOwWrDMBBE74X8g9hCbomsQEzrWg6lUNpTwW5731gb28RaOZbsuH9f5dQehzfMvPyw&#10;2F7MNPrOsQa1TUAQ18503Gj4+nzdPIDwAdlg75g0/JCHQ7G6yzEz7solzVVoRBxhn6GGNoQhk9LX&#10;LVn0WzcQR3Zyo8UQ49hIM+I1jtte7pIklRY7jg8tDvTSUn2uJqvhDSvZvH+f8OIela/K8uM8zZPW&#10;6/vl+QlEoCX8leGmH9WhiE5HN7HxotewUUlUDzcgIk5TtQNx1LBXCmSRy//+xS8AAAD//wMAUEsB&#10;Ai0AFAAGAAgAAAAhALaDOJL+AAAA4QEAABMAAAAAAAAAAAAAAAAAAAAAAFtDb250ZW50X1R5cGVz&#10;XS54bWxQSwECLQAUAAYACAAAACEAOP0h/9YAAACUAQAACwAAAAAAAAAAAAAAAAAvAQAAX3JlbHMv&#10;LnJlbHNQSwECLQAUAAYACAAAACEAFfaXai0CAABTBAAADgAAAAAAAAAAAAAAAAAuAgAAZHJzL2Uy&#10;b0RvYy54bWxQSwECLQAUAAYACAAAACEA2Z4/V9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Adequate. Relative lymhocytosis mostly mature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3784C" w:rsidTr="000C33F7">
        <w:tc>
          <w:tcPr>
            <w:tcW w:w="2335" w:type="dxa"/>
          </w:tcPr>
          <w:p w:rsidR="0063784C" w:rsidRDefault="0063784C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PLATELETS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63784C" w:rsidRDefault="0063784C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F5B2528" wp14:editId="26AD3E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</wp:posOffset>
                      </wp:positionV>
                      <wp:extent cx="4267200" cy="323850"/>
                      <wp:effectExtent l="0" t="0" r="0" b="7620"/>
                      <wp:wrapSquare wrapText="bothSides"/>
                      <wp:docPr id="81" name="Text Box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Increased. Clumps++. Anisocytosis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B2528" id="Text Box 81" o:spid="_x0000_s1104" type="#_x0000_t202" style="position:absolute;margin-left:-5.4pt;margin-top:.1pt;width:336pt;height:25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obLQIAAFMEAAAOAAAAZHJzL2Uyb0RvYy54bWysVMtu2zAQvBfoPxC81/KrjiNYDtwELgoY&#10;SQC7yJmmKEsARbIkbcn9+g4py0nTnopeqOXucrk7M9Tirq0lOQnrKq0yOhoMKRGK67xSh4x+360/&#10;zSlxnqmcSa1ERs/C0bvlxw+LxqRirEstc2EJiiiXNiajpfcmTRLHS1EzN9BGKAQLbWvmsbWHJLes&#10;QfVaJuPhcJY02ubGai6cg/ehC9JlrF8UgvunonDCE5lR9ObjauO6D2uyXLD0YJkpK35pg/1DFzWr&#10;FC69lnpgnpGjrf4oVVfcaqcLP+C6TnRRVFzEGTDNaPhumm3JjIizABxnrjC5/1eWP56eLanyjM5H&#10;lChWg6OdaD35olsCF/BpjEuRtjVI9C384Ln3OzjD2G1h6/DFQARxIH2+ohuqcTin49kNKKOEIzYZ&#10;T+afI/zJ62ljnf8qdE2CkVEL9iKo7LRxHp0gtU8Jlym9rqSMDEpFmozOJij5WwQnpMLBMEPXa7B8&#10;u2/jzDfzfpC9zs+Yz+pOIc7wdYUmNsz5Z2YhCfQNmfsnLIXUuExfLEpKbX/+zR/ywRSilDSQWEbd&#10;jyOzghL5TYHD29F0GjQZNzDsW+++96pjfa+hXtCDrqIZcr3szcLq+gWvYBVuQ4gpjjsz6nvz3neC&#10;xyviYrWKSVCfYX6jtoaH0gG0AO2ufWHWXPD3YO5R9yJk6Tsautxw0pnV0YOMyFEAuEPzgjuUG6m7&#10;vLLwNN7uY9brv2D5CwAA//8DAFBLAwQUAAYACAAAACEAjmOJkNoAAAAHAQAADwAAAGRycy9kb3du&#10;cmV2LnhtbEyOQUvDQBCF74L/YRnBW7tJwaAxkyKC6ElIrPdpdpqEZndjdpPGf+940tO84T3e+4r9&#10;age18BR67xDSbQKKXeNN71qEw8fL5h5UiOQMDd4xwjcH2JfXVwXlxl9cxUsdWyUlLuSE0MU45lqH&#10;pmNLYetHduKd/GQpyju12kx0kXI76F2SZNpS72Sho5GfO27O9WwRXqnW7dvnib78Qxrqqno/z8uM&#10;eHuzPj2CirzGvzD84gs6lMJ09LMzQQ0ImzQR9IiwAyV2lqUijgh3cnVZ6P/85Q8AAAD//wMAUEsB&#10;Ai0AFAAGAAgAAAAhALaDOJL+AAAA4QEAABMAAAAAAAAAAAAAAAAAAAAAAFtDb250ZW50X1R5cGVz&#10;XS54bWxQSwECLQAUAAYACAAAACEAOP0h/9YAAACUAQAACwAAAAAAAAAAAAAAAAAvAQAAX3JlbHMv&#10;LnJlbHNQSwECLQAUAAYACAAAACEAF8fKGy0CAABTBAAADgAAAAAAAAAAAAAAAAAuAgAAZHJzL2Uy&#10;b0RvYy54bWxQSwECLQAUAAYACAAAACEAjmOJkN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Increased. Clumps++. Anisocytosis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3784C" w:rsidTr="000C33F7">
        <w:tc>
          <w:tcPr>
            <w:tcW w:w="2335" w:type="dxa"/>
          </w:tcPr>
          <w:p w:rsidR="0063784C" w:rsidRDefault="0063784C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COMMENT: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6750" w:type="dxa"/>
          </w:tcPr>
          <w:p w:rsidR="0063784C" w:rsidRDefault="0063784C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7A6E935" wp14:editId="194D56B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82" name="Text Box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Exclude infection with reactive thrombocytosis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6E935" id="Text Box 82" o:spid="_x0000_s1105" type="#_x0000_t202" style="position:absolute;margin-left:-5.4pt;margin-top:.05pt;width:336pt;height:25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htLgIAAFMEAAAOAAAAZHJzL2Uyb0RvYy54bWysVMlu2zAQvRfoPxC81/JWxxEsB24CFwWM&#10;JIBd5ExTlCVAXErSltyv7yNlOWnaU9ELNZwZzvLejBZ3razJSVhXaZXR0WBIiVBc55U6ZPT7bv1p&#10;TonzTOWs1kpk9CwcvVt+/LBoTCrGutR1LixBEOXSxmS09N6kSeJ4KSRzA22EgrHQVjKPqz0kuWUN&#10;oss6GQ+Hs6TRNjdWc+EctA+dkS5j/KIQ3D8VhROe1BlFbT6eNp77cCbLBUsPlpmy4pcy2D9UIVml&#10;kPQa6oF5Ro62+iOUrLjVThd+wLVMdFFUXMQe0M1o+K6bbcmMiL0AHGeuMLn/F5Y/np4tqfKMzseU&#10;KCbB0U60nnzRLYEK+DTGpXDbGjj6Fnrw3OsdlKHttrAyfNEQgR1In6/ohmgcyul4dgPKKOGwTcaT&#10;+ecIf/L62ljnvwotSRAyasFeBJWdNs6jErj2LiGZ0uuqriODtSJNRmcThPzNghe1wsPQQ1drkHy7&#10;b2PPN7d9I3udn9Gf1d2EOMPXFYrYMOefmcVIoG6MuX/CUdQayfRFoqTU9uff9MEfTMFKSYMRy6j7&#10;cWRWUFJ/U+DwdjSdhpmMFwj2rXbfa9VR3mtM7wiLZHgUg6+ve7GwWr5gC1YhG0xMceTMqO/Fe98N&#10;PLaIi9UqOmH6DPMbtTU8hA6gBWh37Quz5oK/B3OPuh9Clr6jofMNL51ZHT3IiBwFgDs0L7hjciN1&#10;ly0Lq/H2Hr1e/wXLXwAAAP//AwBQSwMEFAAGAAgAAAAhANmeP1faAAAABwEAAA8AAABkcnMvZG93&#10;bnJldi54bWxMjsFqwzAQRO+F/IPYQm6JrEBM61oOpVDaU8Fue99YG9vEWjmW7Lh/X+XUHoc3zLz8&#10;sNhezDT6zrEGtU1AENfOdNxo+Pp83TyA8AHZYO+YNPyQh0OxussxM+7KJc1VaEQcYZ+hhjaEIZPS&#10;1y1Z9Fs3EEd2cqPFEOPYSDPiNY7bXu6SJJUWO44PLQ700lJ9riar4Q0r2bx/n/DiHpWvyvLjPM2T&#10;1uv75fkJRKAl/JXhph/VoYhORzex8aLXsFFJVA83ICJOU7UDcdSwVwpkkcv//sUvAAAA//8DAFBL&#10;AQItABQABgAIAAAAIQC2gziS/gAAAOEBAAATAAAAAAAAAAAAAAAAAAAAAABbQ29udGVudF9UeXBl&#10;c10ueG1sUEsBAi0AFAAGAAgAAAAhADj9If/WAAAAlAEAAAsAAAAAAAAAAAAAAAAALwEAAF9yZWxz&#10;Ly5yZWxzUEsBAi0AFAAGAAgAAAAhAFxGCG0uAgAAUwQAAA4AAAAAAAAAAAAAAAAALgIAAGRycy9l&#10;Mm9Eb2MueG1sUEsBAi0AFAAGAAgAAAAhANmeP1faAAAABwEAAA8AAAAAAAAAAAAAAAAAiAQAAGRy&#10;cy9kb3ducmV2LnhtbFBLBQYAAAAABAAEAPMAAACPBQAAAAA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Exclude infection with reactive thrombocytosis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3784C" w:rsidTr="000C33F7">
        <w:tc>
          <w:tcPr>
            <w:tcW w:w="2335" w:type="dxa"/>
          </w:tcPr>
          <w:p w:rsidR="0063784C" w:rsidRPr="00F26C14" w:rsidRDefault="0063784C" w:rsidP="000C33F7">
            <w:pPr>
              <w:ind w:left="2880" w:hanging="288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SUGGEST:</w:t>
            </w:r>
          </w:p>
        </w:tc>
        <w:tc>
          <w:tcPr>
            <w:tcW w:w="6750" w:type="dxa"/>
          </w:tcPr>
          <w:p w:rsidR="0063784C" w:rsidRDefault="0063784C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976C2AC" wp14:editId="5C1749D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83" name="Text Box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Septic / viral screen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6C2AC" id="Text Box 83" o:spid="_x0000_s1106" type="#_x0000_t202" style="position:absolute;margin-left:-5.4pt;margin-top:.05pt;width:336pt;height:25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b1KwIAAFMEAAAOAAAAZHJzL2Uyb0RvYy54bWysVNuO2jAQfa/Uf7D8XsKtlEaEFd0VVSW0&#10;uxJU+2wch0SKL7UNCf36HjsEtts+VX1xxjPjuZwzk8VdK2tyEtZVWmV0NBhSIhTXeaUOGf2+W3+Y&#10;U+I8UzmrtRIZPQtH75bv3y0ak4qxLnWdC0sQRLm0MRktvTdpkjheCsncQBuhYCy0lczjag9JblmD&#10;6LJOxsPhLGm0zY3VXDgH7UNnpMsYvygE909F4YQndUZRm4+njec+nMlywdKDZaas+KUM9g9VSFYp&#10;JL2GemCekaOt/gglK26104UfcC0TXRQVF7EHdDMavulmWzIjYi8Ax5krTO7/heWPp2dLqjyj8wkl&#10;iklwtBOtJ190S6ACPo1xKdy2Bo6+hR4893oHZWi7LawMXzREYAfS5yu6IRqHcjqefQJllHDYJuPJ&#10;/GOEP7m9Ntb5r0JLEoSMWrAXQWWnjfOoBK69S0im9Lqq68hgrUiT0dkEIX+z4EWt8DD00NUaJN/u&#10;267nWEFQ7XV+Rn9WdxPiDF9XKGLDnH9mFiOBujHm/glHUWsk0xeJklLbn3/TB38wBSslDUYso+7H&#10;kVlBSf1NgcPPo+k0zGS8QLCvtfteq47yXmN6R1gkw6MYfH3di4XV8gVbsArZYGKKI2dGfS/e+27g&#10;sUVcrFbRCdNnmN+oreEhdAAtQLtrX5g1F/w9mHvU/RCy9A0NnW946czq6EFG5OiG5gV3TG6k7rJl&#10;YTVe36PX7V+w/AUAAP//AwBQSwMEFAAGAAgAAAAhANmeP1faAAAABwEAAA8AAABkcnMvZG93bnJl&#10;di54bWxMjsFqwzAQRO+F/IPYQm6JrEBM61oOpVDaU8Fue99YG9vEWjmW7Lh/X+XUHoc3zLz8sNhe&#10;zDT6zrEGtU1AENfOdNxo+Pp83TyA8AHZYO+YNPyQh0OxussxM+7KJc1VaEQcYZ+hhjaEIZPS1y1Z&#10;9Fs3EEd2cqPFEOPYSDPiNY7bXu6SJJUWO44PLQ700lJ9riar4Q0r2bx/n/DiHpWvyvLjPM2T1uv7&#10;5fkJRKAl/JXhph/VoYhORzex8aLXsFFJVA83ICJOU7UDcdSwVwpkkcv//sUvAAAA//8DAFBLAQIt&#10;ABQABgAIAAAAIQC2gziS/gAAAOEBAAATAAAAAAAAAAAAAAAAAAAAAABbQ29udGVudF9UeXBlc10u&#10;eG1sUEsBAi0AFAAGAAgAAAAhADj9If/WAAAAlAEAAAsAAAAAAAAAAAAAAAAALwEAAF9yZWxzLy5y&#10;ZWxzUEsBAi0AFAAGAAgAAAAhANiCJvUrAgAAUwQAAA4AAAAAAAAAAAAAAAAALgIAAGRycy9lMm9E&#10;b2MueG1sUEsBAi0AFAAGAAgAAAAhANmeP1faAAAABwEAAA8AAAAAAAAAAAAAAAAAhQQAAGRycy9k&#10;b3ducmV2LnhtbFBLBQYAAAAABAAEAPMAAACMBQAAAAA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Septic / viral screen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63784C" w:rsidRPr="00AD611C" w:rsidRDefault="0063784C" w:rsidP="000C33F7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</w:p>
    <w:p w:rsidR="0063784C" w:rsidRPr="00AD611C" w:rsidRDefault="0063784C" w:rsidP="000C33F7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</w:p>
    <w:p w:rsidR="0063784C" w:rsidRPr="00AD611C" w:rsidRDefault="0063784C" w:rsidP="000C33F7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 xml:space="preserve">  Validated by</w:t>
      </w:r>
    </w:p>
    <w:p w:rsidR="0063784C" w:rsidRPr="00AD611C" w:rsidRDefault="0063784C" w:rsidP="000C33F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</w:p>
    <w:p w:rsidR="0063784C" w:rsidRPr="00AD611C" w:rsidRDefault="0063784C" w:rsidP="000C33F7">
      <w:pPr>
        <w:spacing w:after="0"/>
        <w:rPr>
          <w:rFonts w:ascii="Times New Roman" w:hAnsi="Times New Roman"/>
          <w:sz w:val="24"/>
          <w:szCs w:val="24"/>
        </w:rPr>
      </w:pPr>
    </w:p>
    <w:p w:rsidR="0063784C" w:rsidRPr="00AD611C" w:rsidRDefault="0063784C" w:rsidP="000C33F7">
      <w:pPr>
        <w:spacing w:after="0"/>
        <w:rPr>
          <w:rFonts w:ascii="Times New Roman" w:hAnsi="Times New Roman"/>
          <w:sz w:val="24"/>
          <w:szCs w:val="24"/>
        </w:rPr>
      </w:pPr>
    </w:p>
    <w:p w:rsidR="0063784C" w:rsidRDefault="0063784C" w:rsidP="000C33F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DR</w:t>
      </w:r>
      <w:r w:rsidRPr="00AD611C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AMOAKO</w:t>
      </w:r>
    </w:p>
    <w:p w:rsidR="00127413" w:rsidRDefault="00127413" w:rsidP="000C33F7">
      <w:pPr>
        <w:jc w:val="right"/>
        <w:rPr>
          <w:rFonts w:ascii="Times New Roman" w:hAnsi="Times New Roman"/>
          <w:b/>
          <w:sz w:val="24"/>
          <w:szCs w:val="24"/>
        </w:rPr>
      </w:pPr>
    </w:p>
    <w:p w:rsidR="00127413" w:rsidRDefault="00127413" w:rsidP="000C33F7">
      <w:pPr>
        <w:jc w:val="right"/>
        <w:rPr>
          <w:rFonts w:ascii="Times New Roman" w:hAnsi="Times New Roman"/>
          <w:b/>
          <w:sz w:val="24"/>
          <w:szCs w:val="24"/>
        </w:rPr>
      </w:pPr>
    </w:p>
    <w:p w:rsidR="00127413" w:rsidRDefault="00127413" w:rsidP="000C33F7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14th June 2024</w:t>
      </w:r>
    </w:p>
    <w:p w:rsidR="00127413" w:rsidRPr="00430E01" w:rsidRDefault="00127413" w:rsidP="000C33F7">
      <w:pPr>
        <w:jc w:val="center"/>
        <w:rPr>
          <w:rFonts w:ascii="Times New Roman" w:hAnsi="Times New Roman"/>
          <w:color w:val="0000DA"/>
          <w:sz w:val="28"/>
          <w:szCs w:val="28"/>
        </w:rPr>
      </w:pPr>
      <w:r w:rsidRPr="00430E01">
        <w:rPr>
          <w:rFonts w:ascii="Times New Roman" w:hAnsi="Times New Roman"/>
          <w:b/>
          <w:sz w:val="28"/>
          <w:szCs w:val="28"/>
        </w:rPr>
        <w:t>BLOOD FILM COMMENT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6750"/>
      </w:tblGrid>
      <w:tr w:rsidR="00127413" w:rsidTr="000C33F7">
        <w:tc>
          <w:tcPr>
            <w:tcW w:w="2335" w:type="dxa"/>
          </w:tcPr>
          <w:p w:rsidR="00127413" w:rsidRDefault="00127413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750" w:type="dxa"/>
          </w:tcPr>
          <w:p w:rsidR="00127413" w:rsidRDefault="00127413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F592C75" wp14:editId="5B0B5F6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84" name="Text Box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GRACIELLA NEWMAN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92C75" id="Text Box 84" o:spid="_x0000_s1107" type="#_x0000_t202" style="position:absolute;margin-left:-5.4pt;margin-top:0;width:336pt;height:25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G5LAIAAFMEAAAOAAAAZHJzL2Uyb0RvYy54bWysVMlu2zAQvRfoPxC81/JW1zUsB24CFwWC&#10;JIBd5ExTlCWAW0nakvv1faQsJ017KnqhhjPDWd6b0fKmVZKchPO10TkdDYaUCM1NUetDTr/vNh/m&#10;lPjAdMGk0SKnZ+Hpzer9u2VjF2JsKiML4QiCaL9obE6rEOwiyzyvhGJ+YKzQMJbGKRZwdYescKxB&#10;dCWz8XA4yxrjCusMF95De9cZ6SrFL0vBw2NZehGIzClqC+l06dzHM1st2eLgmK1qfimD/UMVitUa&#10;Sa+h7lhg5OjqP0KpmjvjTRkG3KjMlGXNReoB3YyGb7rZVsyK1AvA8fYKk/9/YfnD6cmRusjpfEqJ&#10;Zgoc7UQbyBfTEqiAT2P9Am5bC8fQQg+ee72HMrbdlk7FLxoisAPp8xXdGI1DOR3PPoEySjhsk/Fk&#10;/jHBn728ts6Hr8IoEoWcOrCXQGWnex9QCVx7l5hMm00tZWJQatLkdDZByN8seCE1HsYeulqjFNp9&#10;2/V8bWRvijP6c6abEG/5pkYR98yHJ+YwEqgbYx4ecZTSIJm5SJRUxv38mz76gylYKWkwYjn1P47M&#10;CUrkNw0OP4+m0ziT6QLBvdbue60+qluD6R1hkSxPYvQNshdLZ9QztmAds8HENEfOnIZevA3dwGOL&#10;uFivkxOmz7Jwr7eWx9ARtAjtrn1mzl7wD2DuwfRDyBZvaOh840tv18cAMhJHEeAOzQvumNxE3WXL&#10;4mq8vievl3/B6hcAAAD//wMAUEsDBBQABgAIAAAAIQAUyq0V2wAAAAcBAAAPAAAAZHJzL2Rvd25y&#10;ZXYueG1sTM/BSsQwEAbgu+A7hBG87SZZsGjtdBFB9CS0rvfZZrYt2yS1Sbv17Y0nPQ7/8M83xX61&#10;g1h4Cr13CHqrQLBrvOldi3D4eNncgwiRnKHBO0b45gD78vqqoNz4i6t4qWMrUokLOSF0MY65lKHp&#10;2FLY+pFdyk5+shTTOLXSTHRJ5XaQO6Uyaal36UJHIz933Jzr2SK8Ui3bt88TffkHHeqqej/Py4x4&#10;e7M+PYKIvMa/ZfjlJzqUyXT0szNBDAgbrRI9IqSPUpxlegfiiHCnFciykP/95Q8AAAD//wMAUEsB&#10;Ai0AFAAGAAgAAAAhALaDOJL+AAAA4QEAABMAAAAAAAAAAAAAAAAAAAAAAFtDb250ZW50X1R5cGVz&#10;XS54bWxQSwECLQAUAAYACAAAACEAOP0h/9YAAACUAQAACwAAAAAAAAAAAAAAAAAvAQAAX3JlbHMv&#10;LnJlbHNQSwECLQAUAAYACAAAACEASe5BuSwCAABTBAAADgAAAAAAAAAAAAAAAAAuAgAAZHJzL2Uy&#10;b0RvYy54bWxQSwECLQAUAAYACAAAACEAFMqtFdsAAAAHAQAADwAAAAAAAAAAAAAAAACG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GRACIELLA NEWMAN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27413" w:rsidTr="000C33F7">
        <w:tc>
          <w:tcPr>
            <w:tcW w:w="2335" w:type="dxa"/>
          </w:tcPr>
          <w:p w:rsidR="00127413" w:rsidRDefault="00127413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AGE:</w:t>
            </w: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6750" w:type="dxa"/>
          </w:tcPr>
          <w:p w:rsidR="00127413" w:rsidRDefault="00127413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9ABCC1B" wp14:editId="2EC20D7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85" name="Text Box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6 MONTHS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BCC1B" id="Text Box 85" o:spid="_x0000_s1108" type="#_x0000_t202" style="position:absolute;margin-left:-5.4pt;margin-top:0;width:336pt;height:25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MYLQIAAFMEAAAOAAAAZHJzL2Uyb0RvYy54bWysVMlu2zAQvRfoPxC81/IW1xEsB24CFwWM&#10;JIBd5ExTlCVAXErSltyv7yNlOWnaU9ELNZwZzvLejBZ3razJSVhXaZXR0WBIiVBc55U6ZPT7bv1p&#10;TonzTOWs1kpk9CwcvVt+/LBoTCrGutR1LixBEOXSxmS09N6kSeJ4KSRzA22EgrHQVjKPqz0kuWUN&#10;oss6GQ+Hs6TRNjdWc+EctA+dkS5j/KIQ3D8VhROe1BlFbT6eNp77cCbLBUsPlpmy4pcy2D9UIVml&#10;kPQa6oF5Ro62+iOUrLjVThd+wLVMdFFUXMQe0M1o+K6bbcmMiL0AHGeuMLn/F5Y/np4tqfKMzm8o&#10;UUyCo51oPfmiWwIV8GmMS+G2NXD0LfTgudc7KEPbbWFl+KIhAjuQPl/RDdE4lNPx7DMoo4TDNhlP&#10;5jcR/uT1tbHOfxVakiBk1IK9CCo7bZxHJXDtXUIypddVXUcGa0WajM4mCPmbBS9qhYehh67WIPl2&#10;33Y9j/tG9jo/oz+ruwlxhq8rFLFhzj8zi5FA3Rhz/4SjqDWS6YtESantz7/pgz+YgpWSBiOWUffj&#10;yKygpP6mwOHtaDoNMxkvEOxb7b7XqqO815jeERbJ8CgGX1/3YmG1fMEWrEI2mJjiyJlR34v3vht4&#10;bBEXq1V0wvQZ5jdqa3gIHUAL0O7aF2bNBX8P5h51P4QsfUdD5xteOrM6epAROQoAd2hecMfkRuou&#10;WxZW4+09er3+C5a/AAAA//8DAFBLAwQUAAYACAAAACEAFMqtFdsAAAAHAQAADwAAAGRycy9kb3du&#10;cmV2LnhtbEzPwUrEMBAG4LvgO4QRvO0mWbBo7XQRQfQktK732Wa2LdsktUm79e2NJz0O//DPN8V+&#10;tYNYeAq9dwh6q0Cwa7zpXYtw+HjZ3IMIkZyhwTtG+OYA+/L6qqDc+IureKljK1KJCzkhdDGOuZSh&#10;6dhS2PqRXcpOfrIU0zi10kx0SeV2kDulMmmpd+lCRyM/d9yc69kivFIt27fPE335Bx3qqno/z8uM&#10;eHuzPj2CiLzGv2X45Sc6lMl09LMzQQwIG60SPSKkj1KcZXoH4ohwpxXIspD//eUPAAAA//8DAFBL&#10;AQItABQABgAIAAAAIQC2gziS/gAAAOEBAAATAAAAAAAAAAAAAAAAAAAAAABbQ29udGVudF9UeXBl&#10;c10ueG1sUEsBAi0AFAAGAAgAAAAhADj9If/WAAAAlAEAAAsAAAAAAAAAAAAAAAAALwEAAF9yZWxz&#10;Ly5yZWxzUEsBAi0AFAAGAAgAAAAhAE6AoxgtAgAAUwQAAA4AAAAAAAAAAAAAAAAALgIAAGRycy9l&#10;Mm9Eb2MueG1sUEsBAi0AFAAGAAgAAAAhABTKrRXbAAAABwEAAA8AAAAAAAAAAAAAAAAAhwQAAGRy&#10;cy9kb3ducmV2LnhtbFBLBQYAAAAABAAEAPMAAACPBQAAAAA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6 MONTHS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27413" w:rsidTr="000C33F7">
        <w:tc>
          <w:tcPr>
            <w:tcW w:w="2335" w:type="dxa"/>
          </w:tcPr>
          <w:p w:rsidR="00127413" w:rsidRDefault="00127413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SEX:</w:t>
            </w:r>
          </w:p>
        </w:tc>
        <w:tc>
          <w:tcPr>
            <w:tcW w:w="6750" w:type="dxa"/>
          </w:tcPr>
          <w:p w:rsidR="00127413" w:rsidRDefault="00127413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94FF7B6" wp14:editId="0BDF03A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86" name="Text Box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FEMALE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FF7B6" id="Text Box 86" o:spid="_x0000_s1109" type="#_x0000_t202" style="position:absolute;margin-left:-5.4pt;margin-top:0;width:336pt;height:25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FuLAIAAFMEAAAOAAAAZHJzL2Uyb0RvYy54bWysVMlu2zAQvRfoPxC81/JW1zUsB24CFwWC&#10;JIBd5ExTlCWAW0nakvv1faQsJ017KnqhhjPDWd6b0fKmVZKchPO10TkdDYaUCM1NUetDTr/vNh/m&#10;lPjAdMGk0SKnZ+Hpzer9u2VjF2JsKiML4QiCaL9obE6rEOwiyzyvhGJ+YKzQMJbGKRZwdYescKxB&#10;dCWz8XA4yxrjCusMF95De9cZ6SrFL0vBw2NZehGIzClqC+l06dzHM1st2eLgmK1qfimD/UMVitUa&#10;Sa+h7lhg5OjqP0KpmjvjTRkG3KjMlGXNReoB3YyGb7rZVsyK1AvA8fYKk/9/YfnD6cmRusjpfEaJ&#10;Zgoc7UQbyBfTEqiAT2P9Am5bC8fQQg+ee72HMrbdlk7FLxoisAPp8xXdGI1DOR3PPoEySjhsk/Fk&#10;/jHBn728ts6Hr8IoEoWcOrCXQGWnex9QCVx7l5hMm00tZWJQatLkdDZByN8seCE1HsYeulqjFNp9&#10;2/U86RvZm+KM/pzpJsRbvqlRxD3z4Yk5jATqxpiHRxylNEhmLhIllXE//6aP/mAKVkoajFhO/Y8j&#10;c4IS+U2Dw8+j6TTOZLpAcK+1+16rj+rWYHpHWCTLkxh9g+zF0hn1jC1Yx2wwMc2RM6ehF29DN/DY&#10;Ii7W6+SE6bMs3Out5TF0BC1Cu2ufmbMX/AOYezD9ELLFGxo63/jS2/UxgIzEUQS4Q/OCOyY3UXfZ&#10;srgar+/J6+VfsPoFAAD//wMAUEsDBBQABgAIAAAAIQAUyq0V2wAAAAcBAAAPAAAAZHJzL2Rvd25y&#10;ZXYueG1sTM/BSsQwEAbgu+A7hBG87SZZsGjtdBFB9CS0rvfZZrYt2yS1Sbv17Y0nPQ7/8M83xX61&#10;g1h4Cr13CHqrQLBrvOldi3D4eNncgwiRnKHBO0b45gD78vqqoNz4i6t4qWMrUokLOSF0MY65lKHp&#10;2FLY+pFdyk5+shTTOLXSTHRJ5XaQO6Uyaal36UJHIz933Jzr2SK8Ui3bt88TffkHHeqqej/Py4x4&#10;e7M+PYKIvMa/ZfjlJzqUyXT0szNBDAgbrRI9IqSPUpxlegfiiHCnFciykP/95Q8AAAD//wMAUEsB&#10;Ai0AFAAGAAgAAAAhALaDOJL+AAAA4QEAABMAAAAAAAAAAAAAAAAAAAAAAFtDb250ZW50X1R5cGVz&#10;XS54bWxQSwECLQAUAAYACAAAACEAOP0h/9YAAACUAQAACwAAAAAAAAAAAAAAAAAvAQAAX3JlbHMv&#10;LnJlbHNQSwECLQAUAAYACAAAACEABQFhbiwCAABTBAAADgAAAAAAAAAAAAAAAAAuAgAAZHJzL2Uy&#10;b0RvYy54bWxQSwECLQAUAAYACAAAACEAFMqtFdsAAAAHAQAADwAAAAAAAAAAAAAAAACG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27413" w:rsidTr="000C33F7">
        <w:tc>
          <w:tcPr>
            <w:tcW w:w="2335" w:type="dxa"/>
          </w:tcPr>
          <w:p w:rsidR="00127413" w:rsidRDefault="00127413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INDICATION:</w:t>
            </w:r>
          </w:p>
        </w:tc>
        <w:tc>
          <w:tcPr>
            <w:tcW w:w="6750" w:type="dxa"/>
          </w:tcPr>
          <w:p w:rsidR="00127413" w:rsidRDefault="00127413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154D4AE" wp14:editId="0E7008C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87" name="Text Box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3 WEEKS HISTORY OF RIGHT CERVICAL LYMPH NODE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4D4AE" id="Text Box 87" o:spid="_x0000_s1110" type="#_x0000_t202" style="position:absolute;margin-left:-5.4pt;margin-top:0;width:336pt;height:2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aALQIAAFMEAAAOAAAAZHJzL2Uyb0RvYy54bWysVMtu2zAQvBfoPxC81/KrjiNYDtwELgoY&#10;SQC7yJmmKEsARbIkbcn9+g4py0nTnopeqOXuch8zu1rctbUkJ2FdpVVGR4MhJUJxnVfqkNHvu/Wn&#10;OSXOM5UzqZXI6Fk4erf8+GHRmFSMdallLixBEOXSxmS09N6kSeJ4KWrmBtoIBWOhbc08rvaQ5JY1&#10;iF7LZDwczpJG29xYzYVz0D50RrqM8YtCcP9UFE54IjOK2nw8bTz34UyWC5YeLDNlxS9lsH+oomaV&#10;QtJrqAfmGTna6o9QdcWtdrrwA67rRBdFxUXsAd2Mhu+62ZbMiNgLwHHmCpP7f2H54+nZkirP6PyG&#10;EsVqcLQTrSdfdEugAj6NcSnctgaOvoUePPd6B2Vouy1sHb5oiMAOpM9XdEM0DuV0PLsBZZRw2Cbj&#10;yfxzhD95fW2s81+FrkkQMmrBXgSVnTbOoxK49i4hmdLrSsrIoFSkyehsgpC/WfBCKjwMPXS1Bsm3&#10;+7bredo3stf5Gf1Z3U2IM3xdoYgNc/6ZWYwE6saY+ycchdRIpi8SJaW2P/+mD/5gClZKGoxYRt2P&#10;I7OCEvlNgcPb0XQaZjJeINi32n2vVcf6XmN6R1gkw6MYfL3sxcLq+gVbsArZYGKKI2dGfS/e+27g&#10;sUVcrFbRCdNnmN+oreEhdAAtQLtrX5g1F/w9mHvU/RCy9B0NnW946czq6EFG5CgA3KF5wR2TG6m7&#10;bFlYjbf36PX6L1j+AgAA//8DAFBLAwQUAAYACAAAACEAFMqtFdsAAAAHAQAADwAAAGRycy9kb3du&#10;cmV2LnhtbEzPwUrEMBAG4LvgO4QRvO0mWbBo7XQRQfQktK732Wa2LdsktUm79e2NJz0O//DPN8V+&#10;tYNYeAq9dwh6q0Cwa7zpXYtw+HjZ3IMIkZyhwTtG+OYA+/L6qqDc+IureKljK1KJCzkhdDGOuZSh&#10;6dhS2PqRXcpOfrIU0zi10kx0SeV2kDulMmmpd+lCRyM/d9yc69kivFIt27fPE335Bx3qqno/z8uM&#10;eHuzPj2CiLzGv2X45Sc6lMl09LMzQQwIG60SPSKkj1KcZXoH4ohwpxXIspD//eUPAAAA//8DAFBL&#10;AQItABQABgAIAAAAIQC2gziS/gAAAOEBAAATAAAAAAAAAAAAAAAAAAAAAABbQ29udGVudF9UeXBl&#10;c10ueG1sUEsBAi0AFAAGAAgAAAAhADj9If/WAAAAlAEAAAsAAAAAAAAAAAAAAAAALwEAAF9yZWxz&#10;Ly5yZWxzUEsBAi0AFAAGAAgAAAAhAAFaFoAtAgAAUwQAAA4AAAAAAAAAAAAAAAAALgIAAGRycy9l&#10;Mm9Eb2MueG1sUEsBAi0AFAAGAAgAAAAhABTKrRXbAAAABwEAAA8AAAAAAAAAAAAAAAAAhwQAAGRy&#10;cy9kb3ducmV2LnhtbFBLBQYAAAAABAAEAPMAAACPBQAAAAA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3 WEEKS HISTORY OF RIGHT CERVICAL LYMPH NODE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27413" w:rsidTr="000C33F7">
        <w:tc>
          <w:tcPr>
            <w:tcW w:w="2335" w:type="dxa"/>
          </w:tcPr>
          <w:p w:rsidR="00127413" w:rsidRDefault="00127413" w:rsidP="000C33F7">
            <w:pPr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ERYTHROCYTES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127413" w:rsidRDefault="00127413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5268B3A" wp14:editId="72B7F93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88" name="Text Box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Mostly normocytic, normochromic cells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68B3A" id="Text Box 88" o:spid="_x0000_s1111" type="#_x0000_t202" style="position:absolute;margin-left:-5.4pt;margin-top:.05pt;width:336pt;height:25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q5LQIAAFMEAAAOAAAAZHJzL2Uyb0RvYy54bWysVMtu2zAQvBfoPxC81/IrriNYDtwELgoY&#10;SQC7yJmmKEsARbIkbcn9+g4py0nTnopeqOXuch8zu1rctbUkJ2FdpVVGR4MhJUJxnVfqkNHvu/Wn&#10;OSXOM5UzqZXI6Fk4erf8+GHRmFSMdallLixBEOXSxmS09N6kSeJ4KWrmBtoIBWOhbc08rvaQ5JY1&#10;iF7LZDwczpJG29xYzYVz0D50RrqM8YtCcP9UFE54IjOK2nw8bTz34UyWC5YeLDNlxS9lsH+oomaV&#10;QtJrqAfmGTna6o9QdcWtdrrwA67rRBdFxUXsAd2Mhu+62ZbMiNgLwHHmCpP7f2H54+nZkirP6BxM&#10;KVaDo51oPfmiWwIV8GmMS+G2NXD0LfTgudc7KEPbbWHr8EVDBHYgfb6iG6JxKKfj2WdQRgmHbTKe&#10;zG8i/Mnra2Od/yp0TYKQUQv2IqjstHEelcC1dwnJlF5XUkYGpSJNRmcThPzNghdS4WHooas1SL7d&#10;t13PN30je52f0Z/V3YQ4w9cVitgw55+ZxUigboy5f8JRSI1k+iJRUmr782/64A+mYKWkwYhl1P04&#10;Misokd8UOLwdTadhJuMFgn2r3fdadazvNaZ3hEUyPIrB18teLKyuX7AFq5ANJqY4cmbU9+K97wYe&#10;W8TFahWdMH2G+Y3aGh5CB9ACtLv2hVlzwd+DuUfdDyFL39HQ+YaXzqyOHmREjgLAHZoX3DG5kbrL&#10;loXVeHuPXq//guUvAAAA//8DAFBLAwQUAAYACAAAACEA2Z4/V9oAAAAHAQAADwAAAGRycy9kb3du&#10;cmV2LnhtbEyOwWrDMBBE74X8g9hCbomsQEzrWg6lUNpTwW5731gb28RaOZbsuH9f5dQehzfMvPyw&#10;2F7MNPrOsQa1TUAQ18503Gj4+nzdPIDwAdlg75g0/JCHQ7G6yzEz7solzVVoRBxhn6GGNoQhk9LX&#10;LVn0WzcQR3Zyo8UQ49hIM+I1jtte7pIklRY7jg8tDvTSUn2uJqvhDSvZvH+f8OIela/K8uM8zZPW&#10;6/vl+QlEoCX8leGmH9WhiE5HN7HxotewUUlUDzcgIk5TtQNx1LBXCmSRy//+xS8AAAD//wMAUEsB&#10;Ai0AFAAGAAgAAAAhALaDOJL+AAAA4QEAABMAAAAAAAAAAAAAAAAAAAAAAFtDb250ZW50X1R5cGVz&#10;XS54bWxQSwECLQAUAAYACAAAACEAOP0h/9YAAACUAQAACwAAAAAAAAAAAAAAAAAvAQAAX3JlbHMv&#10;LnJlbHNQSwECLQAUAAYACAAAACEAJO06uS0CAABTBAAADgAAAAAAAAAAAAAAAAAuAgAAZHJzL2Uy&#10;b0RvYy54bWxQSwECLQAUAAYACAAAACEA2Z4/V9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Mostly normocytic, normochromic cells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27413" w:rsidTr="000C33F7">
        <w:tc>
          <w:tcPr>
            <w:tcW w:w="2335" w:type="dxa"/>
          </w:tcPr>
          <w:p w:rsidR="00127413" w:rsidRDefault="00127413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LEUCOCYTES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127413" w:rsidRDefault="00127413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6F68257" wp14:editId="69F329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89" name="Text Box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Mildly increased, relative lymphocytosis. Also mild neutrophilia with toxic granulation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68257" id="Text Box 89" o:spid="_x0000_s1112" type="#_x0000_t202" style="position:absolute;margin-left:-5.4pt;margin-top:.05pt;width:336pt;height:25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gYLQIAAFMEAAAOAAAAZHJzL2Uyb0RvYy54bWysVMtu2zAQvBfoPxC81/KrriNYDtwELgoY&#10;SQA7yJmmKEsARbIkbcn9+g4py0nTnopeqOXuch8zu1rctrUkJ2FdpVVGR4MhJUJxnVfqkNHn3frT&#10;nBLnmcqZ1Epk9CwcvV1+/LBoTCrGutQyF5YgiHJpYzJaem/SJHG8FDVzA22EgrHQtmYeV3tIcssa&#10;RK9lMh4OZ0mjbW6s5sI5aO87I13G+EUhuH8sCic8kRlFbT6eNp77cCbLBUsPlpmy4pcy2D9UUbNK&#10;Iek11D3zjBxt9UeouuJWO134Add1ooui4iL2gG5Gw3fdbEtmROwF4Dhzhcn9v7D84fRkSZVndH5D&#10;iWI1ONqJ1pOvuiVQAZ/GuBRuWwNH30IPnnu9gzK03Ra2Dl80RGAH0ucruiEah3I6nn0BZZRw2Cbj&#10;yfxzhD95fW2s89+ErkkQMmrBXgSVnTbOoxK49i4hmdLrSsrIoFSkyehsgpC/WfBCKjwMPXS1Bsm3&#10;+7bredY3stf5Gf1Z3U2IM3xdoYgNc/6JWYwE6saY+0cchdRIpi8SJaW2P/+mD/5gClZKGoxYRt2P&#10;I7OCEvldgcOb0XQaZjJeINi32n2vVcf6TmN6R1gkw6MYfL3sxcLq+gVbsArZYGKKI2dGfS/e+W7g&#10;sUVcrFbRCdNnmN+oreEhdAAtQLtrX5g1F/w9mHvQ/RCy9B0NnW946czq6EFG5CgA3KF5wR2TG6m7&#10;bFlYjbf36PX6L1j+AgAA//8DAFBLAwQUAAYACAAAACEA2Z4/V9oAAAAHAQAADwAAAGRycy9kb3du&#10;cmV2LnhtbEyOwWrDMBBE74X8g9hCbomsQEzrWg6lUNpTwW5731gb28RaOZbsuH9f5dQehzfMvPyw&#10;2F7MNPrOsQa1TUAQ18503Gj4+nzdPIDwAdlg75g0/JCHQ7G6yzEz7solzVVoRBxhn6GGNoQhk9LX&#10;LVn0WzcQR3Zyo8UQ49hIM+I1jtte7pIklRY7jg8tDvTSUn2uJqvhDSvZvH+f8OIela/K8uM8zZPW&#10;6/vl+QlEoCX8leGmH9WhiE5HN7HxotewUUlUDzcgIk5TtQNx1LBXCmSRy//+xS8AAAD//wMAUEsB&#10;Ai0AFAAGAAgAAAAhALaDOJL+AAAA4QEAABMAAAAAAAAAAAAAAAAAAAAAAFtDb250ZW50X1R5cGVz&#10;XS54bWxQSwECLQAUAAYACAAAACEAOP0h/9YAAACUAQAACwAAAAAAAAAAAAAAAAAvAQAAX3JlbHMv&#10;LnJlbHNQSwECLQAUAAYACAAAACEAI4PYGC0CAABTBAAADgAAAAAAAAAAAAAAAAAuAgAAZHJzL2Uy&#10;b0RvYy54bWxQSwECLQAUAAYACAAAACEA2Z4/V9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Mildly increased, relative lymphocytosis. Also mild neutrophilia with toxic granulation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27413" w:rsidTr="000C33F7">
        <w:tc>
          <w:tcPr>
            <w:tcW w:w="2335" w:type="dxa"/>
          </w:tcPr>
          <w:p w:rsidR="00127413" w:rsidRDefault="00127413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PLATELETS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127413" w:rsidRDefault="00127413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F5B2528" wp14:editId="26AD3E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</wp:posOffset>
                      </wp:positionV>
                      <wp:extent cx="4267200" cy="323850"/>
                      <wp:effectExtent l="0" t="0" r="0" b="7620"/>
                      <wp:wrapSquare wrapText="bothSides"/>
                      <wp:docPr id="90" name="Text Box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Increased on film. Platelet anisocytosis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B2528" id="Text Box 90" o:spid="_x0000_s1113" type="#_x0000_t202" style="position:absolute;margin-left:-5.4pt;margin-top:.1pt;width:336pt;height:25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iELQIAAFMEAAAOAAAAZHJzL2Uyb0RvYy54bWysVMtu2zAQvBfoPxC81/KrjiNYDtwELgoY&#10;SQC7yJmmKEsARbIkbcn9+g4py0nTnopeqOXucrg7s9Tirq0lOQnrKq0yOhoMKRGK67xSh4x+360/&#10;zSlxnqmcSa1ERs/C0bvlxw+LxqRirEstc2EJQJRLG5PR0nuTJonjpaiZG2gjFIKFtjXz2NpDklvW&#10;AL2WyXg4nCWNtrmxmgvn4H3ognQZ8YtCcP9UFE54IjOK2nxcbVz3YU2WC5YeLDNlxS9lsH+oomaV&#10;wqVXqAfmGTna6g+ouuJWO134Add1ooui4iL2gG5Gw3fdbEtmROwF5Dhzpcn9P1j+eHq2pMozegt6&#10;FKuh0U60nnzRLYEL/DTGpUjbGiT6Fn7o3PsdnKHttrB1+KIhgjigzld2AxqHczqe3UAySjhik/Fk&#10;/jnCJ6+njXX+q9A1CUZGLdSLpLLTxnlUgtQ+JVym9LqSMiooFWkyOpsA8rcITkiFg6GHrtZg+Xbf&#10;xp7nN30je52f0Z/V3YQ4w9cVitgw55+ZxUigboy5f8JSSI3L9MWipNT259/8IR9KIUpJgxHLqPtx&#10;ZFZQIr8paHg7mk4B6+MGhn3r3fdedazvNaZ3hIdkeDRDrpe9WVhdv+AVrMJtCDHFcWdGfW/e+27g&#10;8Yq4WK1iEqbPML9RW8MDdCAtULtrX5g1F/49lHvU/RCy9J0MXW446czq6CFG1CgQ3LF54R2TG6W7&#10;vLLwNN7uY9brv2D5CwAA//8DAFBLAwQUAAYACAAAACEAjmOJkNoAAAAHAQAADwAAAGRycy9kb3du&#10;cmV2LnhtbEyOQUvDQBCF74L/YRnBW7tJwaAxkyKC6ElIrPdpdpqEZndjdpPGf+940tO84T3e+4r9&#10;age18BR67xDSbQKKXeNN71qEw8fL5h5UiOQMDd4xwjcH2JfXVwXlxl9cxUsdWyUlLuSE0MU45lqH&#10;pmNLYetHduKd/GQpyju12kx0kXI76F2SZNpS72Sho5GfO27O9WwRXqnW7dvnib78Qxrqqno/z8uM&#10;eHuzPj2CirzGvzD84gs6lMJ09LMzQQ0ImzQR9IiwAyV2lqUijgh3cnVZ6P/85Q8AAAD//wMAUEsB&#10;Ai0AFAAGAAgAAAAhALaDOJL+AAAA4QEAABMAAAAAAAAAAAAAAAAAAAAAAFtDb250ZW50X1R5cGVz&#10;XS54bWxQSwECLQAUAAYACAAAACEAOP0h/9YAAACUAQAACwAAAAAAAAAAAAAAAAAvAQAAX3JlbHMv&#10;LnJlbHNQSwECLQAUAAYACAAAACEACMrohC0CAABTBAAADgAAAAAAAAAAAAAAAAAuAgAAZHJzL2Uy&#10;b0RvYy54bWxQSwECLQAUAAYACAAAACEAjmOJkN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Increased on film. Platelet anisocytosis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27413" w:rsidTr="000C33F7">
        <w:tc>
          <w:tcPr>
            <w:tcW w:w="2335" w:type="dxa"/>
          </w:tcPr>
          <w:p w:rsidR="00127413" w:rsidRDefault="00127413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COMMENT: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6750" w:type="dxa"/>
          </w:tcPr>
          <w:p w:rsidR="00127413" w:rsidRDefault="00127413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7A6E935" wp14:editId="194D56B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91" name="Text Box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Exclude infection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6E935" id="Text Box 91" o:spid="_x0000_s1114" type="#_x0000_t202" style="position:absolute;margin-left:-5.4pt;margin-top:.05pt;width:336pt;height:25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7X1LQIAAFMEAAAOAAAAZHJzL2Uyb0RvYy54bWysVMtu2zAQvBfoPxC81/KrriNYDtwELgoY&#10;SQA7yJmmKEsARbIkbcn9+g4py0nTnopeqOXucrk7M9Titq0lOQnrKq0yOhoMKRGK67xSh4w+79af&#10;5pQ4z1TOpFYio2fh6O3y44dFY1Ix1qWWubAERZRLG5PR0nuTJonjpaiZG2gjFIKFtjXz2NpDklvW&#10;oHotk/FwOEsabXNjNRfOwXvfBeky1i8Kwf1jUTjhicwoevNxtXHdhzVZLlh6sMyUFb+0wf6hi5pV&#10;CpdeS90zz8jRVn+UqitutdOFH3BdJ7ooKi7iDJhmNHw3zbZkRsRZAI4zV5jc/yvLH05PllR5Rm9G&#10;lChWg6OdaD35qlsCF/BpjEuRtjVI9C384Ln3OzjD2G1h6/DFQARxIH2+ohuqcTin49kXUEYJR2wy&#10;nsw/R/iT19PGOv9N6JoEI6MW7EVQ2WnjPDpBap8SLlN6XUkZGZSKNBmdTVDytwhOSIWDYYau12D5&#10;dt/GmefzfpC9zs+Yz+pOIc7wdYUmNsz5J2YhCfQNmftHLIXUuExfLEpKbX/+zR/ywRSilDSQWEbd&#10;jyOzghL5XYHDm9F0GjQZNzDsW+++96pjfaehXtCDrqIZcr3szcLq+gWvYBVuQ4gpjjsz6nvzzneC&#10;xyviYrWKSVCfYX6jtoaH0gG0AO2ufWHWXPD3YO5B9yJk6Tsautxw0pnV0YOMyFEAuEPzgjuUG6m7&#10;vLLwNN7uY9brv2D5CwAA//8DAFBLAwQUAAYACAAAACEA2Z4/V9oAAAAHAQAADwAAAGRycy9kb3du&#10;cmV2LnhtbEyOwWrDMBBE74X8g9hCbomsQEzrWg6lUNpTwW5731gb28RaOZbsuH9f5dQehzfMvPyw&#10;2F7MNPrOsQa1TUAQ18503Gj4+nzdPIDwAdlg75g0/JCHQ7G6yzEz7solzVVoRBxhn6GGNoQhk9LX&#10;LVn0WzcQR3Zyo8UQ49hIM+I1jtte7pIklRY7jg8tDvTSUn2uJqvhDSvZvH+f8OIela/K8uM8zZPW&#10;6/vl+QlEoCX8leGmH9WhiE5HN7HxotewUUlUDzcgIk5TtQNx1LBXCmSRy//+xS8AAAD//wMAUEsB&#10;Ai0AFAAGAAgAAAAhALaDOJL+AAAA4QEAABMAAAAAAAAAAAAAAAAAAAAAAFtDb250ZW50X1R5cGVz&#10;XS54bWxQSwECLQAUAAYACAAAACEAOP0h/9YAAACUAQAACwAAAAAAAAAAAAAAAAAvAQAAX3JlbHMv&#10;LnJlbHNQSwECLQAUAAYACAAAACEACvu19S0CAABTBAAADgAAAAAAAAAAAAAAAAAuAgAAZHJzL2Uy&#10;b0RvYy54bWxQSwECLQAUAAYACAAAACEA2Z4/V9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Exclude infection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27413" w:rsidTr="000C33F7">
        <w:tc>
          <w:tcPr>
            <w:tcW w:w="2335" w:type="dxa"/>
          </w:tcPr>
          <w:p w:rsidR="00127413" w:rsidRPr="00F26C14" w:rsidRDefault="00127413" w:rsidP="000C33F7">
            <w:pPr>
              <w:ind w:left="2880" w:hanging="288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SUGGEST:</w:t>
            </w:r>
          </w:p>
        </w:tc>
        <w:tc>
          <w:tcPr>
            <w:tcW w:w="6750" w:type="dxa"/>
          </w:tcPr>
          <w:p w:rsidR="00127413" w:rsidRDefault="00127413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7976C2AC" wp14:editId="5C1749D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92" name="Text Box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1. Monitor LN size</w:t>
                                  </w:r>
                                </w:p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2. Infection screen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6C2AC" id="Text Box 92" o:spid="_x0000_s1115" type="#_x0000_t202" style="position:absolute;margin-left:-5.4pt;margin-top:.05pt;width:336pt;height:25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eDLgIAAFMEAAAOAAAAZHJzL2Uyb0RvYy54bWysVMlu2zAQvRfoPxC81/JW1xYsB24CFwWC&#10;JIAd5ExTlCVAXErSltyv7yNlOWnaU9ELNZwZzvLejJY3razJSVhXaZXR0WBIiVBc55U6ZPR5t/k0&#10;p8R5pnJWayUyehaO3qw+flg2JhVjXeo6F5YgiHJpYzJaem/SJHG8FJK5gTZCwVhoK5nH1R6S3LIG&#10;0WWdjIfDWdJomxuruXAO2rvOSFcxflEI7h+LwglP6oyiNh9PG899OJPVkqUHy0xZ8UsZ7B+qkKxS&#10;SHoNdcc8I0db/RFKVtxqpws/4FomuigqLmIP6GY0fNfNtmRGxF4AjjNXmNz/C8sfTk+WVHlGF2NK&#10;FJPgaCdaT77qlkAFfBrjUrhtDRx9Cz147vUOytB2W1gZvmiIwA6kz1d0QzQO5XQ8+wLKKOGwTcaT&#10;+ecIf/L62ljnvwktSRAyasFeBJWd7p1HJXDtXUIypTdVXUcGa0WajM4mCPmbBS9qhYehh67WIPl2&#10;38ae54u+kb3Oz+jP6m5CnOGbCkXcM+efmMVIoG6MuX/EUdQayfRFoqTU9uff9MEfTMFKSYMRy6j7&#10;cWRWUFJ/V+BwMZpOw0zGCwT7VrvvteoobzWmd4RFMjyKwdfXvVhYLV+wBeuQDSamOHJm1Pfire8G&#10;HlvExXodnTB9hvl7tTU8hA6gBWh37Quz5oK/B3MPuh9Clr6jofMNL51ZHz3IiBwFgDs0L7hjciN1&#10;ly0Lq/H2Hr1e/wWrXwAAAP//AwBQSwMEFAAGAAgAAAAhANmeP1faAAAABwEAAA8AAABkcnMvZG93&#10;bnJldi54bWxMjsFqwzAQRO+F/IPYQm6JrEBM61oOpVDaU8Fue99YG9vEWjmW7Lh/X+XUHoc3zLz8&#10;sNhezDT6zrEGtU1AENfOdNxo+Pp83TyA8AHZYO+YNPyQh0OxussxM+7KJc1VaEQcYZ+hhjaEIZPS&#10;1y1Z9Fs3EEd2cqPFEOPYSDPiNY7bXu6SJJUWO44PLQ700lJ9riar4Q0r2bx/n/DiHpWvyvLjPM2T&#10;1uv75fkJRKAl/JXhph/VoYhORzex8aLXsFFJVA83ICJOU7UDcdSwVwpkkcv//sUvAAAA//8DAFBL&#10;AQItABQABgAIAAAAIQC2gziS/gAAAOEBAAATAAAAAAAAAAAAAAAAAAAAAABbQ29udGVudF9UeXBl&#10;c10ueG1sUEsBAi0AFAAGAAgAAAAhADj9If/WAAAAlAEAAAsAAAAAAAAAAAAAAAAALwEAAF9yZWxz&#10;Ly5yZWxzUEsBAi0AFAAGAAgAAAAhAEF6d4MuAgAAUwQAAA4AAAAAAAAAAAAAAAAALgIAAGRycy9l&#10;Mm9Eb2MueG1sUEsBAi0AFAAGAAgAAAAhANmeP1faAAAABwEAAA8AAAAAAAAAAAAAAAAAiAQAAGRy&#10;cy9kb3ducmV2LnhtbFBLBQYAAAAABAAEAPMAAACPBQAAAAA=&#10;" filled="f" stroked="f" strokeweight=".5pt">
                      <v:textbox style="mso-fit-shape-to-text:t" inset=",0,,0">
                        <w:txbxContent>
                          <w:p w:rsidR="000C33F7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1. Monitor LN size</w:t>
                            </w:r>
                          </w:p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2. Infection screen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127413" w:rsidRPr="00AD611C" w:rsidRDefault="00127413" w:rsidP="000D6DE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27413" w:rsidRPr="00AD611C" w:rsidRDefault="00127413" w:rsidP="000C33F7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 xml:space="preserve">  Validated by</w:t>
      </w:r>
    </w:p>
    <w:p w:rsidR="00127413" w:rsidRPr="00AD611C" w:rsidRDefault="00127413" w:rsidP="000C33F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</w:p>
    <w:p w:rsidR="00127413" w:rsidRPr="00AD611C" w:rsidRDefault="00127413" w:rsidP="000C33F7">
      <w:pPr>
        <w:spacing w:after="0"/>
        <w:rPr>
          <w:rFonts w:ascii="Times New Roman" w:hAnsi="Times New Roman"/>
          <w:sz w:val="24"/>
          <w:szCs w:val="24"/>
        </w:rPr>
      </w:pPr>
    </w:p>
    <w:p w:rsidR="00127413" w:rsidRPr="00AD611C" w:rsidRDefault="00127413" w:rsidP="000C33F7">
      <w:pPr>
        <w:spacing w:after="0"/>
        <w:rPr>
          <w:rFonts w:ascii="Times New Roman" w:hAnsi="Times New Roman"/>
          <w:sz w:val="24"/>
          <w:szCs w:val="24"/>
        </w:rPr>
      </w:pPr>
    </w:p>
    <w:p w:rsidR="00127413" w:rsidRDefault="00127413" w:rsidP="000C33F7">
      <w:pPr>
        <w:spacing w:after="0"/>
        <w:rPr>
          <w:rFonts w:ascii="Times New Roman" w:hAnsi="Times New Roman"/>
          <w:b/>
          <w:sz w:val="24"/>
          <w:szCs w:val="24"/>
        </w:rPr>
      </w:pPr>
      <w:r w:rsidRPr="00AD611C">
        <w:rPr>
          <w:rFonts w:ascii="Times New Roman" w:hAnsi="Times New Roman"/>
          <w:b/>
          <w:sz w:val="24"/>
          <w:szCs w:val="24"/>
        </w:rPr>
        <w:t xml:space="preserve">DRS. </w:t>
      </w:r>
      <w:r w:rsidR="000D6DEA">
        <w:rPr>
          <w:rFonts w:ascii="Times New Roman" w:hAnsi="Times New Roman"/>
          <w:b/>
          <w:sz w:val="24"/>
          <w:szCs w:val="24"/>
        </w:rPr>
        <w:t>OTENG/AGGREY</w:t>
      </w:r>
    </w:p>
    <w:p w:rsidR="000C33F7" w:rsidRDefault="000C33F7" w:rsidP="000C33F7">
      <w:pPr>
        <w:jc w:val="right"/>
        <w:rPr>
          <w:rFonts w:ascii="Times New Roman" w:hAnsi="Times New Roman"/>
          <w:b/>
          <w:sz w:val="24"/>
          <w:szCs w:val="24"/>
        </w:rPr>
      </w:pPr>
    </w:p>
    <w:p w:rsidR="000C33F7" w:rsidRDefault="000C33F7" w:rsidP="000C33F7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14th June 2024</w:t>
      </w:r>
    </w:p>
    <w:p w:rsidR="000C33F7" w:rsidRPr="00430E01" w:rsidRDefault="000C33F7" w:rsidP="000C33F7">
      <w:pPr>
        <w:jc w:val="center"/>
        <w:rPr>
          <w:rFonts w:ascii="Times New Roman" w:hAnsi="Times New Roman"/>
          <w:color w:val="0000DA"/>
          <w:sz w:val="28"/>
          <w:szCs w:val="28"/>
        </w:rPr>
      </w:pPr>
      <w:r w:rsidRPr="00430E01">
        <w:rPr>
          <w:rFonts w:ascii="Times New Roman" w:hAnsi="Times New Roman"/>
          <w:b/>
          <w:sz w:val="28"/>
          <w:szCs w:val="28"/>
        </w:rPr>
        <w:t>BLOOD FILM COMMENT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6750"/>
      </w:tblGrid>
      <w:tr w:rsidR="000C33F7" w:rsidTr="000C33F7">
        <w:tc>
          <w:tcPr>
            <w:tcW w:w="2335" w:type="dxa"/>
          </w:tcPr>
          <w:p w:rsidR="000C33F7" w:rsidRDefault="000C33F7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750" w:type="dxa"/>
          </w:tcPr>
          <w:p w:rsidR="000C33F7" w:rsidRDefault="000C33F7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F592C75" wp14:editId="5B0B5F6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93" name="Text Box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MIRACLE WERIBOGR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92C75" id="Text Box 93" o:spid="_x0000_s1116" type="#_x0000_t202" style="position:absolute;margin-left:-5.4pt;margin-top:0;width:336pt;height:25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PjKLAIAAFMEAAAOAAAAZHJzL2Uyb0RvYy54bWysVMtu2zAQvBfoPxC81/KrbiJYDtwELgoY&#10;SQA7yJmmKEsARbIkbcn9+g4py07TnopeqOXuch8zu5rftbUkR2FdpVVGR4MhJUJxnVdqn9GX7erT&#10;DSXOM5UzqZXI6Ek4erf4+GHemFSMdallLixBEOXSxmS09N6kSeJ4KWrmBtoIBWOhbc08rnaf5JY1&#10;iF7LZDwczpJG29xYzYVz0D50RrqI8YtCcP9UFE54IjOK2nw8bTx34UwWc5buLTNlxc9lsH+oomaV&#10;QtJLqAfmGTnY6o9QdcWtdrrwA67rRBdFxUXsAd2Mhu+62ZTMiNgLwHHmApP7f2H54/HZkirP6O2E&#10;EsVqcLQVrSdfdUugAj6NcSncNgaOvoUePPd6B2Vouy1sHb5oiMAOpE8XdEM0DuV0PPsCyijhsE3G&#10;k5vPEf7k+tpY578JXZMgZNSCvQgqO66dRyVw7V1CMqVXlZSRQalIk9HZBCF/s+CFVHgYeuhqDZJv&#10;d23Xc6wgqHY6P6E/q7sJcYavKhSxZs4/M4uRQN0Yc/+Eo5AayfRZoqTU9uff9MEfTMFKSYMRy6j7&#10;cWBWUCK/K3B4O5pOw0zGCwT7VrvrtepQ32tM7wiLZHgUg6+XvVhYXb9iC5YhG0xMceTMqO/Fe98N&#10;PLaIi+UyOmH6DPNrtTE8hA6gBWi37Suz5oy/B3OPuh9Clr6jofMNL51ZHjzIiBxd0TzjjsmN1J23&#10;LKzG23v0uv4LFr8AAAD//wMAUEsDBBQABgAIAAAAIQAUyq0V2wAAAAcBAAAPAAAAZHJzL2Rvd25y&#10;ZXYueG1sTM/BSsQwEAbgu+A7hBG87SZZsGjtdBFB9CS0rvfZZrYt2yS1Sbv17Y0nPQ7/8M83xX61&#10;g1h4Cr13CHqrQLBrvOldi3D4eNncgwiRnKHBO0b45gD78vqqoNz4i6t4qWMrUokLOSF0MY65lKHp&#10;2FLY+pFdyk5+shTTOLXSTHRJ5XaQO6Uyaal36UJHIz933Jzr2SK8Ui3bt88TffkHHeqqej/Py4x4&#10;e7M+PYKIvMa/ZfjlJzqUyXT0szNBDAgbrRI9IqSPUpxlegfiiHCnFciykP/95Q8AAAD//wMAUEsB&#10;Ai0AFAAGAAgAAAAhALaDOJL+AAAA4QEAABMAAAAAAAAAAAAAAAAAAAAAAFtDb250ZW50X1R5cGVz&#10;XS54bWxQSwECLQAUAAYACAAAACEAOP0h/9YAAACUAQAACwAAAAAAAAAAAAAAAAAvAQAAX3JlbHMv&#10;LnJlbHNQSwECLQAUAAYACAAAACEAchT4yiwCAABTBAAADgAAAAAAAAAAAAAAAAAuAgAAZHJzL2Uy&#10;b0RvYy54bWxQSwECLQAUAAYACAAAACEAFMqtFdsAAAAHAQAADwAAAAAAAAAAAAAAAACG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MIRACLE WERIBOGR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C33F7" w:rsidTr="000C33F7">
        <w:tc>
          <w:tcPr>
            <w:tcW w:w="2335" w:type="dxa"/>
          </w:tcPr>
          <w:p w:rsidR="000C33F7" w:rsidRDefault="000C33F7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AGE:</w:t>
            </w: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6750" w:type="dxa"/>
          </w:tcPr>
          <w:p w:rsidR="000C33F7" w:rsidRDefault="000C33F7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9ABCC1B" wp14:editId="2EC20D7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94" name="Text Box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8 MONTHS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BCC1B" id="Text Box 94" o:spid="_x0000_s1117" type="#_x0000_t202" style="position:absolute;margin-left:-5.4pt;margin-top:0;width:336pt;height:25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+GLAIAAFMEAAAOAAAAZHJzL2Uyb0RvYy54bWysVMlu2zAQvRfoPxC81/JWNzEsB24CFwWC&#10;JIAd5ExTlCWAW0nakvv1faQsJ017KnqhhjPDWd6b0eKmVZIchfO10TkdDYaUCM1NUet9Tp+3609X&#10;lPjAdMGk0SKnJ+HpzfLjh0Vj52JsKiML4QiCaD9vbE6rEOw8yzyvhGJ+YKzQMJbGKRZwdfuscKxB&#10;dCWz8XA4yxrjCusMF95De9cZ6TLFL0vBw2NZehGIzClqC+l06dzFM1su2HzvmK1qfi6D/UMVitUa&#10;SS+h7lhg5ODqP0KpmjvjTRkG3KjMlGXNReoB3YyG77rZVMyK1AvA8fYCk/9/YfnD8cmRusjp9ZQS&#10;zRQ42oo2kK+mJVABn8b6Odw2Fo6hhR4893oPZWy7LZ2KXzREYAfSpwu6MRqHcjqefQFllHDYJuPJ&#10;1ecEf/b62jofvgmjSBRy6sBeApUd731AJXDtXWIybda1lIlBqUmT09kEIX+z4IXUeBh76GqNUmh3&#10;bdfzpZGdKU7oz5luQrzl6xpF3DMfnpjDSKBujHl4xFFKg2TmLFFSGffzb/roD6ZgpaTBiOXU/zgw&#10;JyiR3zU4vB5Np3Em0wWCe6vd9Vp9ULcG0zvCIlmexOgbZC+WzqgXbMEqZoOJaY6cOQ29eBu6gccW&#10;cbFaJSdMn2XhXm8sj6EjaBHabfvCnD3jH8Dcg+mHkM3f0dD5xpferg4BZCSOIsAdmmfcMbmJuvOW&#10;xdV4e09er/+C5S8AAAD//wMAUEsDBBQABgAIAAAAIQAUyq0V2wAAAAcBAAAPAAAAZHJzL2Rvd25y&#10;ZXYueG1sTM/BSsQwEAbgu+A7hBG87SZZsGjtdBFB9CS0rvfZZrYt2yS1Sbv17Y0nPQ7/8M83xX61&#10;g1h4Cr13CHqrQLBrvOldi3D4eNncgwiRnKHBO0b45gD78vqqoNz4i6t4qWMrUokLOSF0MY65lKHp&#10;2FLY+pFdyk5+shTTOLXSTHRJ5XaQO6Uyaal36UJHIz933Jzr2SK8Ui3bt88TffkHHeqqej/Py4x4&#10;e7M+PYKIvMa/ZfjlJzqUyXT0szNBDAgbrRI9IqSPUpxlegfiiHCnFciykP/95Q8AAAD//wMAUEsB&#10;Ai0AFAAGAAgAAAAhALaDOJL+AAAA4QEAABMAAAAAAAAAAAAAAAAAAAAAAFtDb250ZW50X1R5cGVz&#10;XS54bWxQSwECLQAUAAYACAAAACEAOP0h/9YAAACUAQAACwAAAAAAAAAAAAAAAAAvAQAAX3JlbHMv&#10;LnJlbHNQSwECLQAUAAYACAAAACEA43ifhiwCAABTBAAADgAAAAAAAAAAAAAAAAAuAgAAZHJzL2Uy&#10;b0RvYy54bWxQSwECLQAUAAYACAAAACEAFMqtFdsAAAAHAQAADwAAAAAAAAAAAAAAAACG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8 MONTHS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C33F7" w:rsidTr="000C33F7">
        <w:tc>
          <w:tcPr>
            <w:tcW w:w="2335" w:type="dxa"/>
          </w:tcPr>
          <w:p w:rsidR="000C33F7" w:rsidRDefault="000C33F7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SEX:</w:t>
            </w:r>
          </w:p>
        </w:tc>
        <w:tc>
          <w:tcPr>
            <w:tcW w:w="6750" w:type="dxa"/>
          </w:tcPr>
          <w:p w:rsidR="000C33F7" w:rsidRDefault="000C33F7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94FF7B6" wp14:editId="0BDF03A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95" name="Text Box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FEMALE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FF7B6" id="Text Box 95" o:spid="_x0000_s1118" type="#_x0000_t202" style="position:absolute;margin-left:-5.4pt;margin-top:0;width:336pt;height:25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0nLQIAAFMEAAAOAAAAZHJzL2Uyb0RvYy54bWysVMlu2zAQvRfoPxC81/IWN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ZHTmytK&#10;NFPgaCvaQL6YlkAFfBrr53DbWDiGFnrw3Os9lLHttnQqftEQgR1Iny7oxmgcyul49hmUUcJhm4wn&#10;11cJ/uz1tXU+fBVGkSjk1IG9BCo7PviASuDau8Rk2qxrKRODUpMmp7MJQv5mwQup8TD20NUapdDu&#10;2q7ncd/IzhQn9OdMNyHe8nWNIh6YD8/MYSRQN8Y8POEopUEyc5YoqYz7+Td99AdTsFLSYMRy6n8c&#10;mBOUyG8aHN6MptM4k+kCwb3V7nqtPqg7g+kdYZEsT2L0DbIXS2fUC7ZgFbPBxDRHzpyGXrwL3cBj&#10;i7hYrZITps+y8KA3lsfQEbQI7bZ9Yc6e8Q9g7tH0Q8jm72jofONLb1eHADISRxHgDs0z7pjcRN15&#10;y+JqvL0nr9d/wfIXAAAA//8DAFBLAwQUAAYACAAAACEAFMqtFdsAAAAHAQAADwAAAGRycy9kb3du&#10;cmV2LnhtbEzPwUrEMBAG4LvgO4QRvO0mWbBo7XQRQfQktK732Wa2LdsktUm79e2NJz0O//DPN8V+&#10;tYNYeAq9dwh6q0Cwa7zpXYtw+HjZ3IMIkZyhwTtG+OYA+/L6qqDc+IureKljK1KJCzkhdDGOuZSh&#10;6dhS2PqRXcpOfrIU0zi10kx0SeV2kDulMmmpd+lCRyM/d9yc69kivFIt27fPE335Bx3qqno/z8uM&#10;eHuzPj2CiLzGv2X45Sc6lMl09LMzQQwIG60SPSKkj1KcZXoH4ohwpxXIspD//eUPAAAA//8DAFBL&#10;AQItABQABgAIAAAAIQC2gziS/gAAAOEBAAATAAAAAAAAAAAAAAAAAAAAAABbQ29udGVudF9UeXBl&#10;c10ueG1sUEsBAi0AFAAGAAgAAAAhADj9If/WAAAAlAEAAAsAAAAAAAAAAAAAAAAALwEAAF9yZWxz&#10;Ly5yZWxzUEsBAi0AFAAGAAgAAAAhAOQWfSctAgAAUwQAAA4AAAAAAAAAAAAAAAAALgIAAGRycy9l&#10;Mm9Eb2MueG1sUEsBAi0AFAAGAAgAAAAhABTKrRXbAAAABwEAAA8AAAAAAAAAAAAAAAAAhwQAAGRy&#10;cy9kb3ducmV2LnhtbFBLBQYAAAAABAAEAPMAAACPBQAAAAA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C33F7" w:rsidTr="000C33F7">
        <w:tc>
          <w:tcPr>
            <w:tcW w:w="2335" w:type="dxa"/>
          </w:tcPr>
          <w:p w:rsidR="000C33F7" w:rsidRDefault="000C33F7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INDICATION:</w:t>
            </w:r>
          </w:p>
        </w:tc>
        <w:tc>
          <w:tcPr>
            <w:tcW w:w="6750" w:type="dxa"/>
          </w:tcPr>
          <w:p w:rsidR="000C33F7" w:rsidRDefault="000C33F7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154D4AE" wp14:editId="0E7008C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96" name="Text Box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REACTIVE THROMBOCYTOSIS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4D4AE" id="Text Box 96" o:spid="_x0000_s1119" type="#_x0000_t202" style="position:absolute;margin-left:-5.4pt;margin-top:0;width:336pt;height:25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79RLAIAAFMEAAAOAAAAZHJzL2Uyb0RvYy54bWysVMlu2zAQvRfoPxC81/JWNzEsB24CFwWC&#10;JIAd5ExTlCWAW0nakvv1faQsJ017KnqhhjPDWd6b0eKmVZIchfO10TkdDYaUCM1NUet9Tp+3609X&#10;lPjAdMGk0SKnJ+HpzfLjh0Vj52JsKiML4QiCaD9vbE6rEOw8yzyvhGJ+YKzQMJbGKRZwdfuscKxB&#10;dCWz8XA4yxrjCusMF95De9cZ6TLFL0vBw2NZehGIzClqC+l06dzFM1su2HzvmK1qfi6D/UMVitUa&#10;SS+h7lhg5ODqP0KpmjvjTRkG3KjMlGXNReoB3YyG77rZVMyK1AvA8fYCk/9/YfnD8cmRusjp9YwS&#10;zRQ42oo2kK+mJVABn8b6Odw2Fo6hhR4893oPZWy7LZ2KXzREYAfSpwu6MRqHcjqefQFllHDYJuPJ&#10;1ecEf/b62jofvgmjSBRy6sBeApUd731AJXDtXWIybda1lIlBqUmT09kEIX+z4IXUeBh76GqNUmh3&#10;bdfzpG9kZ4oT+nOmmxBv+bpGEffMhyfmMBKoG2MeHnGU0iCZOUuUVMb9/Js++oMpWClpMGI59T8O&#10;zAlK5HcNDq9H02mcyXSB4N5qd71WH9StwfSOsEiWJzH6BtmLpTPqBVuwitlgYpojZ05DL96GbuCx&#10;RVysVskJ02dZuNcby2PoCFqEdtu+MGfP+Acw92D6IWTzdzR0vvGlt6tDABmJowhwh+YZd0xuou68&#10;ZXE13t6T1+u/YPkLAAD//wMAUEsDBBQABgAIAAAAIQAUyq0V2wAAAAcBAAAPAAAAZHJzL2Rvd25y&#10;ZXYueG1sTM/BSsQwEAbgu+A7hBG87SZZsGjtdBFB9CS0rvfZZrYt2yS1Sbv17Y0nPQ7/8M83xX61&#10;g1h4Cr13CHqrQLBrvOldi3D4eNncgwiRnKHBO0b45gD78vqqoNz4i6t4qWMrUokLOSF0MY65lKHp&#10;2FLY+pFdyk5+shTTOLXSTHRJ5XaQO6Uyaal36UJHIz933Jzr2SK8Ui3bt88TffkHHeqqej/Py4x4&#10;e7M+PYKIvMa/ZfjlJzqUyXT0szNBDAgbrRI9IqSPUpxlegfiiHCnFciykP/95Q8AAAD//wMAUEsB&#10;Ai0AFAAGAAgAAAAhALaDOJL+AAAA4QEAABMAAAAAAAAAAAAAAAAAAAAAAFtDb250ZW50X1R5cGVz&#10;XS54bWxQSwECLQAUAAYACAAAACEAOP0h/9YAAACUAQAACwAAAAAAAAAAAAAAAAAvAQAAX3JlbHMv&#10;LnJlbHNQSwECLQAUAAYACAAAACEAr5e/USwCAABTBAAADgAAAAAAAAAAAAAAAAAuAgAAZHJzL2Uy&#10;b0RvYy54bWxQSwECLQAUAAYACAAAACEAFMqtFdsAAAAHAQAADwAAAAAAAAAAAAAAAACG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REACTIVE THROMBOCYTOSIS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C33F7" w:rsidTr="000C33F7">
        <w:tc>
          <w:tcPr>
            <w:tcW w:w="2335" w:type="dxa"/>
          </w:tcPr>
          <w:p w:rsidR="000C33F7" w:rsidRDefault="000C33F7" w:rsidP="000C33F7">
            <w:pPr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ERYTHROCYTES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0C33F7" w:rsidRDefault="000C33F7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5268B3A" wp14:editId="72B7F93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97" name="Text Box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0C33F7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Mostly microcytic, hypochromic cells</w:t>
                                  </w:r>
                                  <w:r w:rsidR="00CF7AC1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, target cells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68B3A" id="Text Box 97" o:spid="_x0000_s1120" type="#_x0000_t202" style="position:absolute;margin-left:-5.4pt;margin-top:.05pt;width:336pt;height:25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i/LQIAAFMEAAAOAAAAZHJzL2Uyb0RvYy54bWysVMlu2zAQvRfoPxC81/JWJ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ZHTmytK&#10;NFPgaCvaQL6YlkAFfBrr53DbWDiGFnrw3Os9lLHttnQqftEQgR1Iny7oxmgcyul4dgXKKOGwTcaT&#10;688J/uz1tXU+fBVGkSjk1IG9BCo7PviASuDau8Rk2qxrKRODUpMmp7MJQv5mwQup8TD20NUapdDu&#10;2q7nad/IzhQn9OdMNyHe8nWNIh6YD8/MYSRQN8Y8POEopUEyc5YoqYz7+Td99AdTsFLSYMRy6n8c&#10;mBOUyG8aHN6MptM4k+kCwb3V7nqtPqg7g+kdYZEsT2L0DbIXS2fUC7ZgFbPBxDRHzpyGXrwL3cBj&#10;i7hYrZITps+y8KA3lsfQEbQI7bZ9Yc6e8Q9g7tH0Q8jm72jofONLb1eHADISRxHgDs0z7pjcRN15&#10;y+JqvL0nr9d/wfIXAAAA//8DAFBLAwQUAAYACAAAACEA2Z4/V9oAAAAHAQAADwAAAGRycy9kb3du&#10;cmV2LnhtbEyOwWrDMBBE74X8g9hCbomsQEzrWg6lUNpTwW5731gb28RaOZbsuH9f5dQehzfMvPyw&#10;2F7MNPrOsQa1TUAQ18503Gj4+nzdPIDwAdlg75g0/JCHQ7G6yzEz7solzVVoRBxhn6GGNoQhk9LX&#10;LVn0WzcQR3Zyo8UQ49hIM+I1jtte7pIklRY7jg8tDvTSUn2uJqvhDSvZvH+f8OIela/K8uM8zZPW&#10;6/vl+QlEoCX8leGmH9WhiE5HN7HxotewUUlUDzcgIk5TtQNx1LBXCmSRy//+xS8AAAD//wMAUEsB&#10;Ai0AFAAGAAgAAAAhALaDOJL+AAAA4QEAABMAAAAAAAAAAAAAAAAAAAAAAFtDb250ZW50X1R5cGVz&#10;XS54bWxQSwECLQAUAAYACAAAACEAOP0h/9YAAACUAQAACwAAAAAAAAAAAAAAAAAvAQAAX3JlbHMv&#10;LnJlbHNQSwECLQAUAAYACAAAACEAq8zIvy0CAABTBAAADgAAAAAAAAAAAAAAAAAuAgAAZHJzL2Uy&#10;b0RvYy54bWxQSwECLQAUAAYACAAAACEA2Z4/V9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0C33F7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Mostly microcytic, hypochromic cells</w:t>
                            </w:r>
                            <w:r w:rsidR="00CF7AC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, target cells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C33F7" w:rsidTr="000C33F7">
        <w:tc>
          <w:tcPr>
            <w:tcW w:w="2335" w:type="dxa"/>
          </w:tcPr>
          <w:p w:rsidR="000C33F7" w:rsidRDefault="000C33F7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LEUCOCYTES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0C33F7" w:rsidRDefault="000C33F7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6F68257" wp14:editId="69F329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CF7AC1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Increased, relative lymphocytosis, normal morphology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68257" id="Text Box 98" o:spid="_x0000_s1121" type="#_x0000_t202" style="position:absolute;margin-left:-5.4pt;margin-top:.05pt;width:336pt;height:25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+SGLAIAAFMEAAAOAAAAZHJzL2Uyb0RvYy54bWysVMlu2zAQvRfoPxC81/IWNzEsB24CFwWC&#10;JIBd5ExTlCWAW0nakvv1faQsJ017KnqhhjPDWd6b0eK2VZIchfO10TkdDYaUCM1NUet9Tr9v15+u&#10;KfGB6YJJo0VOT8LT2+XHD4vGzsXYVEYWwhEE0X7e2JxWIdh5lnleCcX8wFihYSyNUyzg6vZZ4ViD&#10;6Epm4+FwljXGFdYZLryH9r4z0mWKX5aCh6ey9CIQmVPUFtLp0rmLZ7ZcsPneMVvV/FwG+4cqFKs1&#10;kl5C3bPAyMHVf4RSNXfGmzIMuFGZKcuai9QDuhkN33WzqZgVqReA4+0FJv//wvLH47MjdZHTGzCl&#10;mQJHW9EG8sW0BCrg01g/h9vGwjG00IPnXu+hjG23pVPxi4YI7ED6dEE3RuNQTsezz6CMEg7bZDy5&#10;vkrwZ6+vrfPhqzCKRCGnDuwlUNnxwQdUAtfeJSbTZl1LmRiUmjQ5nU0Q8jcLXkiNh7GHrtYohXbX&#10;dj1f9Y3sTHFCf850E+ItX9co4oH58MwcRgJ1Y8zDE45SGiQzZ4mSyriff9NHfzAFKyUNRiyn/seB&#10;OUGJ/KbB4c1oOo0zmS4Q3Fvtrtfqg7ozmN4RFsnyJEbfIHuxdEa9YAtWMRtMTHPkzGnoxbvQDTy2&#10;iIvVKjlh+iwLD3pjeQwdQYvQbtsX5uwZ/wDmHk0/hGz+jobON770dnUIICNxFAHu0DzjjslN1J23&#10;LK7G23vyev0XLH8BAAD//wMAUEsDBBQABgAIAAAAIQDZnj9X2gAAAAcBAAAPAAAAZHJzL2Rvd25y&#10;ZXYueG1sTI7BasMwEETvhfyD2EJuiaxATOtaDqVQ2lPBbnvfWBvbxFo5luy4f1/l1B6HN8y8/LDY&#10;Xsw0+s6xBrVNQBDXznTcaPj6fN08gPAB2WDvmDT8kIdDsbrLMTPuyiXNVWhEHGGfoYY2hCGT0tct&#10;WfRbNxBHdnKjxRDj2Egz4jWO217ukiSVFjuODy0O9NJSfa4mq+ENK9m8f5/w4h6Vr8ry4zzNk9br&#10;++X5CUSgJfyV4aYf1aGITkc3sfGi17BRSVQPNyAiTlO1A3HUsFcKZJHL//7FLwAAAP//AwBQSwEC&#10;LQAUAAYACAAAACEAtoM4kv4AAADhAQAAEwAAAAAAAAAAAAAAAAAAAAAAW0NvbnRlbnRfVHlwZXNd&#10;LnhtbFBLAQItABQABgAIAAAAIQA4/SH/1gAAAJQBAAALAAAAAAAAAAAAAAAAAC8BAABfcmVscy8u&#10;cmVsc1BLAQItABQABgAIAAAAIQCOe+SGLAIAAFMEAAAOAAAAAAAAAAAAAAAAAC4CAABkcnMvZTJv&#10;RG9jLnhtbFBLAQItABQABgAIAAAAIQDZnj9X2gAAAAcBAAAPAAAAAAAAAAAAAAAAAIYEAABkcnMv&#10;ZG93bnJldi54bWxQSwUGAAAAAAQABADzAAAAjQUAAAAA&#10;" filled="f" stroked="f" strokeweight=".5pt">
                      <v:textbox style="mso-fit-shape-to-text:t" inset=",0,,0">
                        <w:txbxContent>
                          <w:p w:rsidR="000C33F7" w:rsidRPr="00F26C14" w:rsidRDefault="00CF7AC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Increased, relative lymphocytosis, normal morphology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C33F7" w:rsidTr="000C33F7">
        <w:tc>
          <w:tcPr>
            <w:tcW w:w="2335" w:type="dxa"/>
          </w:tcPr>
          <w:p w:rsidR="000C33F7" w:rsidRDefault="000C33F7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PLATELETS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0C33F7" w:rsidRDefault="000C33F7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3F5B2528" wp14:editId="26AD3E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</wp:posOffset>
                      </wp:positionV>
                      <wp:extent cx="4267200" cy="323850"/>
                      <wp:effectExtent l="0" t="0" r="0" b="7620"/>
                      <wp:wrapSquare wrapText="bothSides"/>
                      <wp:docPr id="99" name="Text Box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CF7AC1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Mildly increased on film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B2528" id="Text Box 99" o:spid="_x0000_s1122" type="#_x0000_t202" style="position:absolute;margin-left:-5.4pt;margin-top:.1pt;width:336pt;height:25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YnLQIAAFMEAAAOAAAAZHJzL2Uyb0RvYy54bWysVMtu2zAQvBfoPxC81/KrbixYDtwELgoY&#10;SQA7yJmmKEsARbIkbcn9+g4py0nTnopeqOXuch8zu1rctrUkJ2FdpVVGR4MhJUJxnVfqkNHn3frT&#10;DSXOM5UzqZXI6Fk4erv8+GHRmFSMdallLixBEOXSxmS09N6kSeJ4KWrmBtoIBWOhbc08rvaQ5JY1&#10;iF7LZDwczpJG29xYzYVz0N53RrqM8YtCcP9YFE54IjOK2nw8bTz34UyWC5YeLDNlxS9lsH+oomaV&#10;QtJrqHvmGTna6o9QdcWtdrrwA67rRBdFxUXsAd2Mhu+62ZbMiNgLwHHmCpP7f2H5w+nJkirP6HxO&#10;iWI1ONqJ1pOvuiVQAZ/GuBRuWwNH30IPnnu9gzK03Ra2Dl80RGAH0ucruiEah3I6nn0BZZRw2Cbj&#10;yc3nCH/y+tpY578JXZMgZNSCvQgqO22cRyVw7V1CMqXXlZSRQalIk9HZBCF/s+CFVHgYeuhqDZJv&#10;923X86xvZK/zM/qzupsQZ/i6QhEb5vwTsxgJ1I0x9484CqmRTF8kSkptf/5NH/zBFKyUNBixjLof&#10;R2YFJfK7Aofz0XQaZjJeINi32n2vVcf6TmN6R1gkw6MYfL3sxcLq+gVbsArZYGKKI2dGfS/e+W7g&#10;sUVcrFbRCdNnmN+oreEhdAAtQLtrX5g1F/w9mHvQ/RCy9B0NnW946czq6EFG5CgA3KF5wR2TG6m7&#10;bFlYjbf36PX6L1j+AgAA//8DAFBLAwQUAAYACAAAACEAjmOJkNoAAAAHAQAADwAAAGRycy9kb3du&#10;cmV2LnhtbEyOQUvDQBCF74L/YRnBW7tJwaAxkyKC6ElIrPdpdpqEZndjdpPGf+940tO84T3e+4r9&#10;age18BR67xDSbQKKXeNN71qEw8fL5h5UiOQMDd4xwjcH2JfXVwXlxl9cxUsdWyUlLuSE0MU45lqH&#10;pmNLYetHduKd/GQpyju12kx0kXI76F2SZNpS72Sho5GfO27O9WwRXqnW7dvnib78Qxrqqno/z8uM&#10;eHuzPj2CirzGvzD84gs6lMJ09LMzQQ0ImzQR9IiwAyV2lqUijgh3cnVZ6P/85Q8AAAD//wMAUEsB&#10;Ai0AFAAGAAgAAAAhALaDOJL+AAAA4QEAABMAAAAAAAAAAAAAAAAAAAAAAFtDb250ZW50X1R5cGVz&#10;XS54bWxQSwECLQAUAAYACAAAACEAOP0h/9YAAACUAQAACwAAAAAAAAAAAAAAAAAvAQAAX3JlbHMv&#10;LnJlbHNQSwECLQAUAAYACAAAACEAiRUGJy0CAABTBAAADgAAAAAAAAAAAAAAAAAuAgAAZHJzL2Uy&#10;b0RvYy54bWxQSwECLQAUAAYACAAAACEAjmOJkN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CF7AC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Mildly increased on film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C33F7" w:rsidTr="000C33F7">
        <w:tc>
          <w:tcPr>
            <w:tcW w:w="2335" w:type="dxa"/>
          </w:tcPr>
          <w:p w:rsidR="000C33F7" w:rsidRDefault="000C33F7" w:rsidP="000C33F7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COMMENT: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6750" w:type="dxa"/>
          </w:tcPr>
          <w:p w:rsidR="000C33F7" w:rsidRDefault="000C33F7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7A6E935" wp14:editId="194D56B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100" name="Text Box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CF7AC1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Exclude haemoglobinopathy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6E935" id="Text Box 100" o:spid="_x0000_s1123" type="#_x0000_t202" style="position:absolute;margin-left:-5.4pt;margin-top:.05pt;width:336pt;height:25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4U9LQIAAFUEAAAOAAAAZHJzL2Uyb0RvYy54bWysVMtu2zAQvBfoPxC81/KrTmJYDtwELgoE&#10;SQC7yJmmKEsAXyVpS+7Xd0hZTpr2VPRCLXeXw92ZpRa3rZLkKJyvjc7paDCkRGhuilrvc/p9u/50&#10;TYkPTBdMGi1yehKe3i4/flg0di7GpjKyEI4ARPt5Y3NahWDnWeZ5JRTzA2OFRrA0TrGArdtnhWMN&#10;0JXMxsPhLGuMK6wzXHgP730XpMuEX5aCh6ey9CIQmVPUFtLq0rqLa7ZcsPneMVvV/FwG+4cqFKs1&#10;Lr1A3bPAyMHVf0CpmjvjTRkG3KjMlGXNReoB3YyG77rZVMyK1AvI8fZCk/9/sPzx+OxIXUC7IfjR&#10;TEGkrWgD+WJaEn1gqLF+jsSNRWpoEUB27/dwxsbb0qn4RUsEcWCdLvxGOA7ndDy7gmiUcMQm48n1&#10;5wSfvZ62zoevwigSjZw66JdoZccHH1AJUvuUeJk261rKpKHUpMnpbALI3yI4ITUOxh66WqMV2l2b&#10;ur656hvZmeKE/pzpZsRbvq5RxAPz4Zk5DAXqxqCHJyylNLjMnC1KKuN+/s0f86EVopQ0GLKc+h8H&#10;5gQl8puGijej6RSwIW1guLfeXe/VB3VnML8jPCXLkxlzg+zN0hn1gnewirchxDTHnTkNvXkXupHH&#10;O+JitUpJmD/LwoPeWB6hI2mR2m37wpw98x+g3KPpx5DN38nQ5caT3q4OAWIkjSLBHZtn3jG7Sbrz&#10;O4uP4+0+Zb3+DZa/AAAA//8DAFBLAwQUAAYACAAAACEA2Z4/V9oAAAAHAQAADwAAAGRycy9kb3du&#10;cmV2LnhtbEyOwWrDMBBE74X8g9hCbomsQEzrWg6lUNpTwW5731gb28RaOZbsuH9f5dQehzfMvPyw&#10;2F7MNPrOsQa1TUAQ18503Gj4+nzdPIDwAdlg75g0/JCHQ7G6yzEz7solzVVoRBxhn6GGNoQhk9LX&#10;LVn0WzcQR3Zyo8UQ49hIM+I1jtte7pIklRY7jg8tDvTSUn2uJqvhDSvZvH+f8OIela/K8uM8zZPW&#10;6/vl+QlEoCX8leGmH9WhiE5HN7HxotewUUlUDzcgIk5TtQNx1LBXCmSRy//+xS8AAAD//wMAUEsB&#10;Ai0AFAAGAAgAAAAhALaDOJL+AAAA4QEAABMAAAAAAAAAAAAAAAAAAAAAAFtDb250ZW50X1R5cGVz&#10;XS54bWxQSwECLQAUAAYACAAAACEAOP0h/9YAAACUAQAACwAAAAAAAAAAAAAAAAAvAQAAX3JlbHMv&#10;LnJlbHNQSwECLQAUAAYACAAAACEA2n+FPS0CAABVBAAADgAAAAAAAAAAAAAAAAAuAgAAZHJzL2Uy&#10;b0RvYy54bWxQSwECLQAUAAYACAAAACEA2Z4/V9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CF7AC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Exclude haemoglobinopathy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C33F7" w:rsidTr="000C33F7">
        <w:tc>
          <w:tcPr>
            <w:tcW w:w="2335" w:type="dxa"/>
          </w:tcPr>
          <w:p w:rsidR="000C33F7" w:rsidRPr="00F26C14" w:rsidRDefault="000C33F7" w:rsidP="000C33F7">
            <w:pPr>
              <w:ind w:left="2880" w:hanging="288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SUGGEST:</w:t>
            </w:r>
          </w:p>
        </w:tc>
        <w:tc>
          <w:tcPr>
            <w:tcW w:w="6750" w:type="dxa"/>
          </w:tcPr>
          <w:p w:rsidR="000C33F7" w:rsidRDefault="000C33F7" w:rsidP="000C33F7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976C2AC" wp14:editId="5C1749D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101" name="Text Box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C33F7" w:rsidRPr="00F26C14" w:rsidRDefault="00CF7AC1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HPLC, G6PD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6C2AC" id="Text Box 101" o:spid="_x0000_s1124" type="#_x0000_t202" style="position:absolute;margin-left:-5.4pt;margin-top:.05pt;width:336pt;height:25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8gGLQIAAFUEAAAOAAAAZHJzL2Uyb0RvYy54bWysVMtu2zAQvBfoPxC81/KrriNYDtwELgoY&#10;SQA7yJmmKEuA+ChJW3K/vkPKctK0p6IXarm7XO7ODLW4bWVNTsK6SquMjgZDSoTiOq/UIaPPu/Wn&#10;OSXOM5WzWiuR0bNw9Hb58cOiMakY61LXubAERZRLG5PR0nuTJonjpZDMDbQRCsFCW8k8tvaQ5JY1&#10;qC7rZDwczpJG29xYzYVz8N53QbqM9YtCcP9YFE54UmcUvfm42rjuw5osFyw9WGbKil/aYP/QhWSV&#10;wqXXUvfMM3K01R+lZMWtdrrwA65looui4iLOgGlGw3fTbEtmRJwF4Dhzhcn9v7L84fRkSZWDu+GI&#10;EsUkSNqJ1pOvuiXBB4Qa41Ikbg1SfYsAsnu/gzMM3hZWhi9GIogD6/MV31COwzkdz76ANEo4YpPx&#10;ZP45EpC8njbW+W9CSxKMjFrwF2Flp43z6ASpfUq4TOl1VdeRw1qRJqOzCUr+FsGJWuFgmKHrNVi+&#10;3bdx6pt5P8he52fMZ3WnEWf4ukITG+b8E7MQBfqG0P0jlqLWuExfLEpKbX/+zR/ywRWilDQQWUbd&#10;jyOzgpL6uwKLN6PpNKgybmDYt95971VHeaehX/CDrqIZcn3dm4XV8gXvYBVuQ4gpjjsz6nvzzneS&#10;xzviYrWKSdCfYX6jtoaH0gG0AO2ufWHWXPD3YO5B9zJk6Tsautxw0pnV0YOMyFEAuEPzgju0G6m7&#10;vLPwON7uY9br32D5CwAA//8DAFBLAwQUAAYACAAAACEA2Z4/V9oAAAAHAQAADwAAAGRycy9kb3du&#10;cmV2LnhtbEyOwWrDMBBE74X8g9hCbomsQEzrWg6lUNpTwW5731gb28RaOZbsuH9f5dQehzfMvPyw&#10;2F7MNPrOsQa1TUAQ18503Gj4+nzdPIDwAdlg75g0/JCHQ7G6yzEz7solzVVoRBxhn6GGNoQhk9LX&#10;LVn0WzcQR3Zyo8UQ49hIM+I1jtte7pIklRY7jg8tDvTSUn2uJqvhDSvZvH+f8OIela/K8uM8zZPW&#10;6/vl+QlEoCX8leGmH9WhiE5HN7HxotewUUlUDzcgIk5TtQNx1LBXCmSRy//+xS8AAAD//wMAUEsB&#10;Ai0AFAAGAAgAAAAhALaDOJL+AAAA4QEAABMAAAAAAAAAAAAAAAAAAAAAAFtDb250ZW50X1R5cGVz&#10;XS54bWxQSwECLQAUAAYACAAAACEAOP0h/9YAAACUAQAACwAAAAAAAAAAAAAAAAAvAQAAX3JlbHMv&#10;LnJlbHNQSwECLQAUAAYACAAAACEAcyfIBi0CAABVBAAADgAAAAAAAAAAAAAAAAAuAgAAZHJzL2Uy&#10;b0RvYy54bWxQSwECLQAUAAYACAAAACEA2Z4/V9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0C33F7" w:rsidRPr="00F26C14" w:rsidRDefault="00CF7AC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HPLC, G6PD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0C33F7" w:rsidRPr="00AD611C" w:rsidRDefault="000C33F7" w:rsidP="000C33F7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</w:p>
    <w:p w:rsidR="000C33F7" w:rsidRPr="00AD611C" w:rsidRDefault="000C33F7" w:rsidP="000C33F7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</w:p>
    <w:p w:rsidR="000C33F7" w:rsidRPr="00AD611C" w:rsidRDefault="000C33F7" w:rsidP="000C33F7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 xml:space="preserve">  Validated by</w:t>
      </w:r>
    </w:p>
    <w:p w:rsidR="000C33F7" w:rsidRPr="00AD611C" w:rsidRDefault="000C33F7" w:rsidP="000C33F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</w:p>
    <w:p w:rsidR="000C33F7" w:rsidRPr="00AD611C" w:rsidRDefault="000C33F7" w:rsidP="000C33F7">
      <w:pPr>
        <w:spacing w:after="0"/>
        <w:rPr>
          <w:rFonts w:ascii="Times New Roman" w:hAnsi="Times New Roman"/>
          <w:sz w:val="24"/>
          <w:szCs w:val="24"/>
        </w:rPr>
      </w:pPr>
    </w:p>
    <w:p w:rsidR="000C33F7" w:rsidRPr="00AD611C" w:rsidRDefault="000C33F7" w:rsidP="000C33F7">
      <w:pPr>
        <w:spacing w:after="0"/>
        <w:rPr>
          <w:rFonts w:ascii="Times New Roman" w:hAnsi="Times New Roman"/>
          <w:sz w:val="24"/>
          <w:szCs w:val="24"/>
        </w:rPr>
      </w:pPr>
    </w:p>
    <w:p w:rsidR="000C33F7" w:rsidRDefault="00CF7AC1" w:rsidP="000C33F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DR</w:t>
      </w:r>
      <w:r w:rsidR="000C33F7" w:rsidRPr="00AD611C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OTENG</w:t>
      </w:r>
    </w:p>
    <w:p w:rsidR="000C33F7" w:rsidRDefault="000C33F7" w:rsidP="000C33F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E14DD8" w:rsidRDefault="00E14DD8" w:rsidP="00042809">
      <w:pPr>
        <w:jc w:val="right"/>
        <w:rPr>
          <w:rFonts w:ascii="Times New Roman" w:hAnsi="Times New Roman"/>
          <w:b/>
          <w:sz w:val="24"/>
          <w:szCs w:val="24"/>
        </w:rPr>
      </w:pPr>
    </w:p>
    <w:p w:rsidR="00E14DD8" w:rsidRDefault="00E14DD8" w:rsidP="00042809">
      <w:pPr>
        <w:jc w:val="right"/>
        <w:rPr>
          <w:rFonts w:ascii="Times New Roman" w:hAnsi="Times New Roman"/>
          <w:b/>
          <w:sz w:val="24"/>
          <w:szCs w:val="24"/>
        </w:rPr>
      </w:pPr>
    </w:p>
    <w:p w:rsidR="00E14DD8" w:rsidRDefault="00E14DD8" w:rsidP="00042809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14th June 2024</w:t>
      </w:r>
    </w:p>
    <w:p w:rsidR="00E14DD8" w:rsidRPr="00430E01" w:rsidRDefault="00E14DD8" w:rsidP="00042809">
      <w:pPr>
        <w:jc w:val="center"/>
        <w:rPr>
          <w:rFonts w:ascii="Times New Roman" w:hAnsi="Times New Roman"/>
          <w:color w:val="0000DA"/>
          <w:sz w:val="28"/>
          <w:szCs w:val="28"/>
        </w:rPr>
      </w:pPr>
      <w:r w:rsidRPr="00430E01">
        <w:rPr>
          <w:rFonts w:ascii="Times New Roman" w:hAnsi="Times New Roman"/>
          <w:b/>
          <w:sz w:val="28"/>
          <w:szCs w:val="28"/>
        </w:rPr>
        <w:t>BLOOD FILM COMMENT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6750"/>
      </w:tblGrid>
      <w:tr w:rsidR="00E14DD8" w:rsidTr="00042809">
        <w:tc>
          <w:tcPr>
            <w:tcW w:w="2335" w:type="dxa"/>
          </w:tcPr>
          <w:p w:rsidR="00E14DD8" w:rsidRDefault="00E14DD8" w:rsidP="00042809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750" w:type="dxa"/>
          </w:tcPr>
          <w:p w:rsidR="00E14DD8" w:rsidRDefault="00E14DD8" w:rsidP="00042809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F592C75" wp14:editId="5B0B5F6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102" name="Text Box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4DD8" w:rsidRPr="00F26C14" w:rsidRDefault="00E14DD8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FRANCIS ETHAN WILSON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92C75" id="Text Box 102" o:spid="_x0000_s1125" type="#_x0000_t202" style="position:absolute;margin-left:-5.4pt;margin-top:0;width:336pt;height:2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DquLgIAAFUEAAAOAAAAZHJzL2Uyb0RvYy54bWysVMlu2zAQvRfoPxC81/JWNxYsB24CFwWM&#10;JIAd5ExTlCVAXErSltyv7yNlOWnaU9ELNZwZzvLejBa3razJSVhXaZXR0WBIiVBc55U6ZPR5t/50&#10;Q4nzTOWs1kpk9CwcvV1+/LBoTCrGutR1LixBEOXSxmS09N6kSeJ4KSRzA22EgrHQVjKPqz0kuWUN&#10;oss6GQ+Hs6TRNjdWc+EctPedkS5j/KIQ3D8WhROe1BlFbT6eNp77cCbLBUsPlpmy4pcy2D9UIVml&#10;kPQa6p55Ro62+iOUrLjVThd+wLVMdFFUXMQe0M1o+K6bbcmMiL0AHGeuMLn/F5Y/nJ4sqXJwNxxT&#10;opgESTvRevJVtyTogFBjXArHrYGrb2GAd693UIbG28LK8EVLBHZgfb7iG8JxKKfj2ReQRgmHbTKe&#10;3HyOBCSvr411/pvQkgQhoxb8RVjZaeM8KoFr7xKSKb2u6jpyWCvSZHQ2QcjfLHhRKzwMPXS1Bsm3&#10;+zZ2PZ/3jex1fkZ/Vncz4gxfVyhiw5x/YhZDgbox6P4RR1FrJNMXiZJS259/0wd/cAUrJQ2GLKPu&#10;x5FZQUn9XYHF+Wg6DVMZLxDsW+2+16qjvNOY3xFWyfAoBl9f92JhtXzBHqxCNpiY4siZUd+Ld74b&#10;eewRF6tVdML8GeY3amt4CB1AC9Du2hdmzQV/D+YedD+GLH1HQ+cbXjqzOnqQETkKAHdoXnDH7Ebq&#10;LnsWluPtPXq9/g2WvwAAAP//AwBQSwMEFAAGAAgAAAAhABTKrRXbAAAABwEAAA8AAABkcnMvZG93&#10;bnJldi54bWxMz8FKxDAQBuC74DuEEbztJlmwaO10EUH0JLSu99lmti3bJLVJu/XtjSc9Dv/wzzfF&#10;frWDWHgKvXcIeqtAsGu86V2LcPh42dyDCJGcocE7RvjmAPvy+qqg3PiLq3ipYytSiQs5IXQxjrmU&#10;oenYUtj6kV3KTn6yFNM4tdJMdEnldpA7pTJpqXfpQkcjP3fcnOvZIrxSLdu3zxN9+Qcd6qp6P8/L&#10;jHh7sz49goi8xr9l+OUnOpTJdPSzM0EMCButEj0ipI9SnGV6B+KIcKcVyLKQ//3lDwAAAP//AwBQ&#10;SwECLQAUAAYACAAAACEAtoM4kv4AAADhAQAAEwAAAAAAAAAAAAAAAAAAAAAAW0NvbnRlbnRfVHlw&#10;ZXNdLnhtbFBLAQItABQABgAIAAAAIQA4/SH/1gAAAJQBAAALAAAAAAAAAAAAAAAAAC8BAABfcmVs&#10;cy8ucmVsc1BLAQItABQABgAIAAAAIQDFHDquLgIAAFUEAAAOAAAAAAAAAAAAAAAAAC4CAABkcnMv&#10;ZTJvRG9jLnhtbFBLAQItABQABgAIAAAAIQAUyq0V2wAAAAcBAAAPAAAAAAAAAAAAAAAAAIgEAABk&#10;cnMvZG93bnJldi54bWxQSwUGAAAAAAQABADzAAAAkAUAAAAA&#10;" filled="f" stroked="f" strokeweight=".5pt">
                      <v:textbox style="mso-fit-shape-to-text:t" inset=",0,,0">
                        <w:txbxContent>
                          <w:p w:rsidR="00E14DD8" w:rsidRPr="00F26C14" w:rsidRDefault="00E14DD8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FRANCIS ETHAN WILSON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14DD8" w:rsidTr="00042809">
        <w:tc>
          <w:tcPr>
            <w:tcW w:w="2335" w:type="dxa"/>
          </w:tcPr>
          <w:p w:rsidR="00E14DD8" w:rsidRDefault="00E14DD8" w:rsidP="00042809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AGE:</w:t>
            </w: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  <w:tc>
          <w:tcPr>
            <w:tcW w:w="6750" w:type="dxa"/>
          </w:tcPr>
          <w:p w:rsidR="00E14DD8" w:rsidRDefault="00E14DD8" w:rsidP="00042809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9ABCC1B" wp14:editId="2EC20D7D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103" name="Text Box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4DD8" w:rsidRPr="00F26C14" w:rsidRDefault="00E14DD8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4 YEARS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BCC1B" id="Text Box 103" o:spid="_x0000_s1126" type="#_x0000_t202" style="position:absolute;margin-left:-5.4pt;margin-top:0;width:336pt;height:2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GrKwIAAFYEAAAOAAAAZHJzL2Uyb0RvYy54bWysVMlu2zAQvRfoPxC81/JWNxUsB24CFwWC&#10;JIBd5ExTlCWAW0nakvv1faQtO017KnqhhjPD2d4bzW87JclBON8YXdDRYEiJ0NyUjd4V9Ptm9eGG&#10;Eh+YLpk0WhT0KDy9Xbx/N29tLsamNrIUjiCI9nlrC1qHYPMs87wWivmBsULDWBmnWMDV7bLSsRbR&#10;lczGw+Esa40rrTNceA/t/clIFyl+VQkenqrKi0BkQVFbSKdL5zae2WLO8p1jtm74uQz2D1Uo1mgk&#10;vYS6Z4GRvWv+CKUa7ow3VRhwozJTVQ0XqQd0Mxq+6WZdMytSLxiOt5cx+f8Xlj8enh1pSmA3nFCi&#10;mQJIG9EF8sV0JOowodb6HI5rC9fQwQDvXu+hjI13lVPxi5YI7Jj18TLfGI5DOR3PPgE0Sjhsk/Hk&#10;5mMCILu+ts6Hr8IoEoWCOuCXxsoODz6gErj2LjGZNqtGyoSh1KQt6GyCkL9Z8EJqPIw9nGqNUui2&#10;3bnrVELUbU15RIPOnEjiLV81qOKB+fDMHFiBwsH08ISjkgbZzFmipDbu59/00R9gwUpJC5YV1P/Y&#10;Mycokd80YPw8mk4jLdMFgnut3fZavVd3BgQeYZcsT2L0DbIXK2fUCxZhGbPBxDRHzoKGXrwLJ85j&#10;kbhYLpMTCGhZeNBry2PoOLU42033wpw9AxAA3aPpecjyNzicfONLb5f7ADQSSNdpngcP8ibszosW&#10;t+P1PXldfweLXwAAAP//AwBQSwMEFAAGAAgAAAAhABTKrRXbAAAABwEAAA8AAABkcnMvZG93bnJl&#10;di54bWxMz8FKxDAQBuC74DuEEbztJlmwaO10EUH0JLSu99lmti3bJLVJu/XtjSc9Dv/wzzfFfrWD&#10;WHgKvXcIeqtAsGu86V2LcPh42dyDCJGcocE7RvjmAPvy+qqg3PiLq3ipYytSiQs5IXQxjrmUoenY&#10;Utj6kV3KTn6yFNM4tdJMdEnldpA7pTJpqXfpQkcjP3fcnOvZIrxSLdu3zxN9+Qcd6qp6P8/LjHh7&#10;sz49goi8xr9l+OUnOpTJdPSzM0EMCButEj0ipI9SnGV6B+KIcKcVyLKQ//3lDwAAAP//AwBQSwEC&#10;LQAUAAYACAAAACEAtoM4kv4AAADhAQAAEwAAAAAAAAAAAAAAAAAAAAAAW0NvbnRlbnRfVHlwZXNd&#10;LnhtbFBLAQItABQABgAIAAAAIQA4/SH/1gAAAJQBAAALAAAAAAAAAAAAAAAAAC8BAABfcmVscy8u&#10;cmVsc1BLAQItABQABgAIAAAAIQACWUGrKwIAAFYEAAAOAAAAAAAAAAAAAAAAAC4CAABkcnMvZTJv&#10;RG9jLnhtbFBLAQItABQABgAIAAAAIQAUyq0V2wAAAAcBAAAPAAAAAAAAAAAAAAAAAIUEAABkcnMv&#10;ZG93bnJldi54bWxQSwUGAAAAAAQABADzAAAAjQUAAAAA&#10;" filled="f" stroked="f" strokeweight=".5pt">
                      <v:textbox style="mso-fit-shape-to-text:t" inset=",0,,0">
                        <w:txbxContent>
                          <w:p w:rsidR="00E14DD8" w:rsidRPr="00F26C14" w:rsidRDefault="00E14DD8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4 YEARS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14DD8" w:rsidTr="00042809">
        <w:tc>
          <w:tcPr>
            <w:tcW w:w="2335" w:type="dxa"/>
          </w:tcPr>
          <w:p w:rsidR="00E14DD8" w:rsidRDefault="00E14DD8" w:rsidP="00042809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SEX:</w:t>
            </w:r>
          </w:p>
        </w:tc>
        <w:tc>
          <w:tcPr>
            <w:tcW w:w="6750" w:type="dxa"/>
          </w:tcPr>
          <w:p w:rsidR="00E14DD8" w:rsidRDefault="00E14DD8" w:rsidP="00042809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94FF7B6" wp14:editId="0BDF03A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104" name="Text Box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4DD8" w:rsidRPr="00F26C14" w:rsidRDefault="00E14DD8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MALE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FF7B6" id="Text Box 104" o:spid="_x0000_s1127" type="#_x0000_t202" style="position:absolute;margin-left:-5.4pt;margin-top:0;width:336pt;height:25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sELAIAAFYEAAAOAAAAZHJzL2Uyb0RvYy54bWysVMtu2zAQvBfoPxC81/KrbipYDtwELgoY&#10;SQC7yJmmKEsARbIkbcn9+g4pyUnTnopeqOXuch8zu1retrUkZ2FdpVVGJ6MxJUJxnVfqmNHv+82H&#10;G0qcZypnUiuR0Ytw9Hb1/t2yMamY6lLLXFiCIMqljclo6b1Jk8TxUtTMjbQRCsZC25p5XO0xyS1r&#10;EL2WyXQ8XiSNtrmxmgvnoL3vjHQV4xeF4P6xKJzwRGYUtfl42ngewpmsliw9WmbKivdlsH+oomaV&#10;QtJrqHvmGTnZ6o9QdcWtdrrwI67rRBdFxUXsAd1Mxm+62ZXMiNgLwHHmCpP7f2H5w/nJkioHd+M5&#10;JYrVIGkvWk++6JYEHRBqjEvhuDNw9S0M8B70DsrQeFvYOnzREoEdWF+u+IZwHMr5dPEJpFHCYZtN&#10;ZzcfIwHJy2tjnf8qdE2CkFEL/iKs7Lx1HpXAdXAJyZTeVFJGDqUiTUYXM4T8zYIXUuFh6KGrNUi+&#10;PbR919dODjq/oEGruyFxhm8qVLFlzj8xi6lA4Zh0/4ijkBrZdC9RUmr782/64A+yYKWkwZRl1P04&#10;MSsokd8UaPw8mc/DWMYLBPtaexi06lTfaQzwBLtkeBSDr5eDWFhdP2MR1iEbTExx5MyoH8Q73808&#10;FomL9To6YQAN81u1MzyEDqgFbPftM7OmJ8CDugc9zCFL3/DQ+YaXzqxPHmxEkgLCHZo98BjeyF2/&#10;aGE7Xt+j18vvYPULAAD//wMAUEsDBBQABgAIAAAAIQAUyq0V2wAAAAcBAAAPAAAAZHJzL2Rvd25y&#10;ZXYueG1sTM/BSsQwEAbgu+A7hBG87SZZsGjtdBFB9CS0rvfZZrYt2yS1Sbv17Y0nPQ7/8M83xX61&#10;g1h4Cr13CHqrQLBrvOldi3D4eNncgwiRnKHBO0b45gD78vqqoNz4i6t4qWMrUokLOSF0MY65lKHp&#10;2FLY+pFdyk5+shTTOLXSTHRJ5XaQO6Uyaal36UJHIz933Jzr2SK8Ui3bt88TffkHHeqqej/Py4x4&#10;e7M+PYKIvMa/ZfjlJzqUyXT0szNBDAgbrRI9IqSPUpxlegfiiHCnFciykP/95Q8AAAD//wMAUEsB&#10;Ai0AFAAGAAgAAAAhALaDOJL+AAAA4QEAABMAAAAAAAAAAAAAAAAAAAAAAFtDb250ZW50X1R5cGVz&#10;XS54bWxQSwECLQAUAAYACAAAACEAOP0h/9YAAACUAQAACwAAAAAAAAAAAAAAAAAvAQAAX3JlbHMv&#10;LnJlbHNQSwECLQAUAAYACAAAACEAoXErBCwCAABWBAAADgAAAAAAAAAAAAAAAAAuAgAAZHJzL2Uy&#10;b0RvYy54bWxQSwECLQAUAAYACAAAACEAFMqtFdsAAAAHAQAADwAAAAAAAAAAAAAAAACGBAAAZHJz&#10;L2Rvd25yZXYueG1sUEsFBgAAAAAEAAQA8wAAAI4FAAAAAA==&#10;" filled="f" stroked="f" strokeweight=".5pt">
                      <v:textbox style="mso-fit-shape-to-text:t" inset=",0,,0">
                        <w:txbxContent>
                          <w:p w:rsidR="00E14DD8" w:rsidRPr="00F26C14" w:rsidRDefault="00E14DD8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MALE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14DD8" w:rsidTr="00042809">
        <w:tc>
          <w:tcPr>
            <w:tcW w:w="2335" w:type="dxa"/>
          </w:tcPr>
          <w:p w:rsidR="00E14DD8" w:rsidRDefault="00E14DD8" w:rsidP="00042809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INDICATION:</w:t>
            </w:r>
          </w:p>
        </w:tc>
        <w:tc>
          <w:tcPr>
            <w:tcW w:w="6750" w:type="dxa"/>
          </w:tcPr>
          <w:p w:rsidR="00E14DD8" w:rsidRDefault="00E14DD8" w:rsidP="00042809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154D4AE" wp14:editId="0E7008CE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4267200" cy="323850"/>
                      <wp:effectExtent l="0" t="0" r="0" b="7620"/>
                      <wp:wrapSquare wrapText="bothSides"/>
                      <wp:docPr id="105" name="Text Box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4DD8" w:rsidRPr="00F26C14" w:rsidRDefault="00E14DD8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RECURRENT FEVER ? CAUSE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4D4AE" id="Text Box 105" o:spid="_x0000_s1128" type="#_x0000_t202" style="position:absolute;margin-left:-5.4pt;margin-top:0;width:336pt;height:25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2FLQIAAFYEAAAOAAAAZHJzL2Uyb0RvYy54bWysVMlu2zAQvRfoPxC81/IWNxEsB24CFwWC&#10;JIBd5ExTlCVAXErSltyv7yMlOWnaU9ELNZwZzvLejJa3razJSVhXaZXRyWhMiVBc55U6ZPT7bvPp&#10;mhLnmcpZrZXI6Fk4erv6+GHZmFRMdanrXFiCIMqljclo6b1Jk8TxUkjmRtoIBWOhrWQeV3tIcssa&#10;RJd1Mh2PF0mjbW6s5sI5aO87I13F+EUhuH8qCic8qTOK2nw8bTz34UxWS5YeLDNlxfsy2D9UIVml&#10;kPQS6p55Ro62+iOUrLjVThd+xLVMdFFUXMQe0M1k/K6bbcmMiL0AHGcuMLn/F5Y/np4tqXJwN76i&#10;RDEJknai9eSLbknQAaHGuBSOWwNX38IA70HvoAyNt4WV4YuWCOzA+nzBN4TjUM6ni88gjRIO22w6&#10;u76KBCSvr411/qvQkgQhoxb8RVjZ6cF5VALXwSUkU3pT1XXksFakyehihpC/WfCiVngYeuhqDZJv&#10;923f9XToZK/zMxq0uhsSZ/imQhUPzPlnZjEVKByT7p9wFLVGNt1LlJTa/vybPviDLFgpaTBlGXU/&#10;jswKSupvCjTeTObzMJbxAsG+1e4HrTrKO40BnmCXDI9i8PX1IBZWyxcswjpkg4kpjpwZ9YN457uZ&#10;xyJxsV5HJwygYf5BbQ0PoQNqAdtd+8Ks6QnwoO5RD3PI0nc8dL7hpTProwcbkaSAcIdmDzyGN3LX&#10;L1rYjrf36PX6O1j9AgAA//8DAFBLAwQUAAYACAAAACEAFMqtFdsAAAAHAQAADwAAAGRycy9kb3du&#10;cmV2LnhtbEzPwUrEMBAG4LvgO4QRvO0mWbBo7XQRQfQktK732Wa2LdsktUm79e2NJz0O//DPN8V+&#10;tYNYeAq9dwh6q0Cwa7zpXYtw+HjZ3IMIkZyhwTtG+OYA+/L6qqDc+IureKljK1KJCzkhdDGOuZSh&#10;6dhS2PqRXcpOfrIU0zi10kx0SeV2kDulMmmpd+lCRyM/d9yc69kivFIt27fPE335Bx3qqno/z8uM&#10;eHuzPj2CiLzGv2X45Sc6lMl09LMzQQwIG60SPSKkj1KcZXoH4ohwpxXIspD//eUPAAAA//8DAFBL&#10;AQItABQABgAIAAAAIQC2gziS/gAAAOEBAAATAAAAAAAAAAAAAAAAAAAAAABbQ29udGVudF9UeXBl&#10;c10ueG1sUEsBAi0AFAAGAAgAAAAhADj9If/WAAAAlAEAAAsAAAAAAAAAAAAAAAAALwEAAF9yZWxz&#10;Ly5yZWxzUEsBAi0AFAAGAAgAAAAhAMBofYUtAgAAVgQAAA4AAAAAAAAAAAAAAAAALgIAAGRycy9l&#10;Mm9Eb2MueG1sUEsBAi0AFAAGAAgAAAAhABTKrRXbAAAABwEAAA8AAAAAAAAAAAAAAAAAhwQAAGRy&#10;cy9kb3ducmV2LnhtbFBLBQYAAAAABAAEAPMAAACPBQAAAAA=&#10;" filled="f" stroked="f" strokeweight=".5pt">
                      <v:textbox style="mso-fit-shape-to-text:t" inset=",0,,0">
                        <w:txbxContent>
                          <w:p w:rsidR="00E14DD8" w:rsidRPr="00F26C14" w:rsidRDefault="00E14DD8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RECURRENT FEVER ? CAUSE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14DD8" w:rsidTr="00042809">
        <w:tc>
          <w:tcPr>
            <w:tcW w:w="2335" w:type="dxa"/>
          </w:tcPr>
          <w:p w:rsidR="00E14DD8" w:rsidRDefault="00E14DD8" w:rsidP="00042809">
            <w:pPr>
              <w:spacing w:line="276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ERYTHROCYTES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E14DD8" w:rsidRDefault="00E14DD8" w:rsidP="00042809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5268B3A" wp14:editId="72B7F93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106" name="Text Box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4DD8" w:rsidRPr="00F26C14" w:rsidRDefault="00E14DD8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Mostly microcytic, hypochromic cells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68B3A" id="Text Box 106" o:spid="_x0000_s1129" type="#_x0000_t202" style="position:absolute;margin-left:-5.4pt;margin-top:.05pt;width:336pt;height:2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OSLQIAAFYEAAAOAAAAZHJzL2Uyb0RvYy54bWysVMtu2zAQvBfoPxC81/KrbipYDtwELgoY&#10;SQC7yJmmKEsARbIkbcn9+g4pyUnTnopeqOXuch8zu1retrUkZ2FdpVVGJ6MxJUJxnVfqmNHv+82H&#10;G0qcZypnUiuR0Ytw9Hb1/t2yMamY6lLLXFiCIMqljclo6b1Jk8TxUtTMjbQRCsZC25p5XO0xyS1r&#10;EL2WyXQ8XiSNtrmxmgvnoL3vjHQV4xeF4P6xKJzwRGYUtfl42ngewpmsliw9WmbKivdlsH+oomaV&#10;QtJrqHvmGTnZ6o9QdcWtdrrwI67rRBdFxUXsAd1Mxm+62ZXMiNgLwHHmCpP7f2H5w/nJkioHd+MF&#10;JYrVIGkvWk++6JYEHRBqjEvhuDNw9S0M8B70DsrQeFvYOnzREoEdWF+u+IZwHMr5dPEJpFHCYZtN&#10;ZzcfIwHJy2tjnf8qdE2CkFEL/iKs7Lx1HpXAdXAJyZTeVFJGDqUiTUYXM4T8zYIXUuFh6KGrNUi+&#10;PbR917Ohk4POL2jQ6m5InOGbClVsmfNPzGIqUDgm3T/iKKRGNt1LlJTa/vybPviDLFgpaTBlGXU/&#10;TswKSuQ3BRo/T+bzMJbxAsG+1h4GrTrVdxoDPMEuGR7F4OvlIBZW189YhHXIBhNTHDkz6gfxzncz&#10;j0XiYr2OThhAw/xW7QwPoQNqAdt9+8ys6QnwoO5BD3PI0jc8dL7hpTPrkwcbkaSAcIdmDzyGN3LX&#10;L1rYjtf36PXyO1j9AgAA//8DAFBLAwQUAAYACAAAACEA2Z4/V9oAAAAHAQAADwAAAGRycy9kb3du&#10;cmV2LnhtbEyOwWrDMBBE74X8g9hCbomsQEzrWg6lUNpTwW5731gb28RaOZbsuH9f5dQehzfMvPyw&#10;2F7MNPrOsQa1TUAQ18503Gj4+nzdPIDwAdlg75g0/JCHQ7G6yzEz7solzVVoRBxhn6GGNoQhk9LX&#10;LVn0WzcQR3Zyo8UQ49hIM+I1jtte7pIklRY7jg8tDvTSUn2uJqvhDSvZvH+f8OIela/K8uM8zZPW&#10;6/vl+QlEoCX8leGmH9WhiE5HN7HxotewUUlUDzcgIk5TtQNx1LBXCmSRy//+xS8AAAD//wMAUEsB&#10;Ai0AFAAGAAgAAAAhALaDOJL+AAAA4QEAABMAAAAAAAAAAAAAAAAAAAAAAFtDb250ZW50X1R5cGVz&#10;XS54bWxQSwECLQAUAAYACAAAACEAOP0h/9YAAACUAQAACwAAAAAAAAAAAAAAAAAvAQAAX3JlbHMv&#10;LnJlbHNQSwECLQAUAAYACAAAACEAIXBjki0CAABWBAAADgAAAAAAAAAAAAAAAAAuAgAAZHJzL2Uy&#10;b0RvYy54bWxQSwECLQAUAAYACAAAACEA2Z4/V9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E14DD8" w:rsidRPr="00F26C14" w:rsidRDefault="00E14DD8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Mostly microcytic, hypochromic cells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14DD8" w:rsidTr="00042809">
        <w:tc>
          <w:tcPr>
            <w:tcW w:w="2335" w:type="dxa"/>
          </w:tcPr>
          <w:p w:rsidR="00E14DD8" w:rsidRDefault="00E14DD8" w:rsidP="00042809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LEUCOCYTES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E14DD8" w:rsidRDefault="00E14DD8" w:rsidP="00042809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6F68257" wp14:editId="69F329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107" name="Text Box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4DD8" w:rsidRPr="00F26C14" w:rsidRDefault="00E14DD8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Adequate, normal morphology, realive lymphocytosis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68257" id="Text Box 107" o:spid="_x0000_s1130" type="#_x0000_t202" style="position:absolute;margin-left:-5.4pt;margin-top:.05pt;width:336pt;height:25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KBcLQIAAFYEAAAOAAAAZHJzL2Uyb0RvYy54bWysVMlu2zAQvRfoPxC81/JWJxEsB24CFwWC&#10;JIBd5ExTlCVAXErSltyv7yMlOWnaU9ELNZwZzvLejJa3razJSVhXaZXRyWhMiVBc55U6ZPT7bvPp&#10;mhLnmcpZrZXI6Fk4erv6+GHZmFRMdanrXFiCIMqljclo6b1Jk8TxUkjmRtoIBWOhrWQeV3tIcssa&#10;RJd1Mh2PF0mjbW6s5sI5aO87I13F+EUhuH8qCic8qTOK2nw8bTz34UxWS5YeLDNlxfsy2D9UIVml&#10;kPQS6p55Ro62+iOUrLjVThd+xLVMdFFUXMQe0M1k/K6bbcmMiL0AHGcuMLn/F5Y/np4tqXJwN76i&#10;RDEJknai9eSLbknQAaHGuBSOWwNX38IA70HvoAyNt4WV4YuWCOzA+nzBN4TjUM6niyuQRgmHbTad&#10;XX+OBCSvr411/qvQkgQhoxb8RVjZ6cF5VALXwSUkU3pT1XXksFakyehihpC/WfCiVngYeuhqDZJv&#10;923f9XzoZK/zMxq0uhsSZ/imQhUPzPlnZjEVKByT7p9wFLVGNt1LlJTa/vybPviDLFgpaTBlGXU/&#10;jswKSupvCjTeTObzMJbxAsG+1e4HrTrKO40BnmCXDI9i8PX1IBZWyxcswjpkg4kpjpwZ9YN457uZ&#10;xyJxsV5HJwygYf5BbQ0PoQNqAdtd+8Ks6QnwoO5RD3PI0nc8dL7hpTProwcbkaSAcIdmDzyGN3LX&#10;L1rYjrf36PX6O1j9AgAA//8DAFBLAwQUAAYACAAAACEA2Z4/V9oAAAAHAQAADwAAAGRycy9kb3du&#10;cmV2LnhtbEyOwWrDMBBE74X8g9hCbomsQEzrWg6lUNpTwW5731gb28RaOZbsuH9f5dQehzfMvPyw&#10;2F7MNPrOsQa1TUAQ18503Gj4+nzdPIDwAdlg75g0/JCHQ7G6yzEz7solzVVoRBxhn6GGNoQhk9LX&#10;LVn0WzcQR3Zyo8UQ49hIM+I1jtte7pIklRY7jg8tDvTSUn2uJqvhDSvZvH+f8OIela/K8uM8zZPW&#10;6/vl+QlEoCX8leGmH9WhiE5HN7HxotewUUlUDzcgIk5TtQNx1LBXCmSRy//+xS8AAAD//wMAUEsB&#10;Ai0AFAAGAAgAAAAhALaDOJL+AAAA4QEAABMAAAAAAAAAAAAAAAAAAAAAAFtDb250ZW50X1R5cGVz&#10;XS54bWxQSwECLQAUAAYACAAAACEAOP0h/9YAAACUAQAACwAAAAAAAAAAAAAAAAAvAQAAX3JlbHMv&#10;LnJlbHNQSwECLQAUAAYACAAAACEAQ1ygXC0CAABWBAAADgAAAAAAAAAAAAAAAAAuAgAAZHJzL2Uy&#10;b0RvYy54bWxQSwECLQAUAAYACAAAACEA2Z4/V9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E14DD8" w:rsidRPr="00F26C14" w:rsidRDefault="00E14DD8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Adequate, normal morphology, realive lymphocytosis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14DD8" w:rsidTr="00042809">
        <w:tc>
          <w:tcPr>
            <w:tcW w:w="2335" w:type="dxa"/>
          </w:tcPr>
          <w:p w:rsidR="00E14DD8" w:rsidRDefault="00E14DD8" w:rsidP="00042809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PLATELETS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E14DD8" w:rsidRDefault="00E14DD8" w:rsidP="00042809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3F5B2528" wp14:editId="26AD3E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</wp:posOffset>
                      </wp:positionV>
                      <wp:extent cx="4267200" cy="323850"/>
                      <wp:effectExtent l="0" t="0" r="0" b="7620"/>
                      <wp:wrapSquare wrapText="bothSides"/>
                      <wp:docPr id="108" name="Text Box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4DD8" w:rsidRPr="00F26C14" w:rsidRDefault="00E14DD8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Adequate on film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B2528" id="Text Box 108" o:spid="_x0000_s1131" type="#_x0000_t202" style="position:absolute;margin-left:-5.4pt;margin-top:.1pt;width:336pt;height:25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NYLQIAAFYEAAAOAAAAZHJzL2Uyb0RvYy54bWysVMlu2zAQvRfoPxC81/IWNxEsB24CFwWC&#10;JIBd5ExTlCVAXErSltyv7yMlOWnaU9ELNZwZzvLejJa3razJSVhXaZXRyWhMiVBc55U6ZPT7bvPp&#10;mhLnmcpZrZXI6Fk4erv6+GHZmFRMdanrXFiCIMqljclo6b1Jk8TxUkjmRtoIBWOhrWQeV3tIcssa&#10;RJd1Mh2PF0mjbW6s5sI5aO87I13F+EUhuH8qCic8qTOK2nw8bTz34UxWS5YeLDNlxfsy2D9UIVml&#10;kPQS6p55Ro62+iOUrLjVThd+xLVMdFFUXMQe0M1k/K6bbcmMiL0AHGcuMLn/F5Y/np4tqXJwNwZV&#10;ikmQtBOtJ190S4IOCDXGpXDcGrj6FgZ4D3oHZWi8LawMX7REYAfW5wu+IRyHcj5dfAZplHDYZtPZ&#10;9VUkIHl9bazzX4WWJAgZteAvwspOD86jErgOLiGZ0puqriOHtSJNRhczhPzNghe1wsPQQ1drkHy7&#10;b/uur4ZO9jo/o0GruyFxhm8qVPHAnH9mFlOBwjHp/glHUWtk071ESantz7/pgz/IgpWSBlOWUffj&#10;yKygpP6mQOPNZD4PYxkvEOxb7X7QqqO80xjgCXbJ8CgGX18PYmG1fMEirEM2mJjiyJlRP4h3vpt5&#10;LBIX63V0wgAa5h/U1vAQOqAWsN21L8yangAP6h71MIcsfcdD5xteOrM+erARSQoId2j2wGN4I3f9&#10;ooXteHuPXq+/g9UvAAAA//8DAFBLAwQUAAYACAAAACEAjmOJkNoAAAAHAQAADwAAAGRycy9kb3du&#10;cmV2LnhtbEyOQUvDQBCF74L/YRnBW7tJwaAxkyKC6ElIrPdpdpqEZndjdpPGf+940tO84T3e+4r9&#10;age18BR67xDSbQKKXeNN71qEw8fL5h5UiOQMDd4xwjcH2JfXVwXlxl9cxUsdWyUlLuSE0MU45lqH&#10;pmNLYetHduKd/GQpyju12kx0kXI76F2SZNpS72Sho5GfO27O9WwRXqnW7dvnib78Qxrqqno/z8uM&#10;eHuzPj2CirzGvzD84gs6lMJ09LMzQQ0ImzQR9IiwAyV2lqUijgh3cnVZ6P/85Q8AAAD//wMAUEsB&#10;Ai0AFAAGAAgAAAAhALaDOJL+AAAA4QEAABMAAAAAAAAAAAAAAAAAAAAAAFtDb250ZW50X1R5cGVz&#10;XS54bWxQSwECLQAUAAYACAAAACEAOP0h/9YAAACUAQAACwAAAAAAAAAAAAAAAAAvAQAAX3JlbHMv&#10;LnJlbHNQSwECLQAUAAYACAAAACEAJRJTWC0CAABWBAAADgAAAAAAAAAAAAAAAAAuAgAAZHJzL2Uy&#10;b0RvYy54bWxQSwECLQAUAAYACAAAACEAjmOJkN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E14DD8" w:rsidRPr="00F26C14" w:rsidRDefault="00E14DD8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Adequate on film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14DD8" w:rsidTr="00042809">
        <w:tc>
          <w:tcPr>
            <w:tcW w:w="2335" w:type="dxa"/>
          </w:tcPr>
          <w:p w:rsidR="00E14DD8" w:rsidRDefault="00E14DD8" w:rsidP="00042809">
            <w:pPr>
              <w:spacing w:line="276" w:lineRule="auto"/>
            </w:pPr>
            <w:r w:rsidRPr="00AD611C">
              <w:rPr>
                <w:rFonts w:ascii="Times New Roman" w:hAnsi="Times New Roman"/>
                <w:b/>
                <w:sz w:val="24"/>
                <w:szCs w:val="24"/>
              </w:rPr>
              <w:t>COMMENT:</w:t>
            </w:r>
            <w:r w:rsidRPr="00AD611C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6750" w:type="dxa"/>
          </w:tcPr>
          <w:p w:rsidR="00E14DD8" w:rsidRDefault="00E14DD8" w:rsidP="00042809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7A6E935" wp14:editId="194D56B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109" name="Text Box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4DD8" w:rsidRPr="00F26C14" w:rsidRDefault="00E14DD8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Exclude viral infection; otherwise normal findings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6E935" id="Text Box 109" o:spid="_x0000_s1132" type="#_x0000_t202" style="position:absolute;margin-left:-5.4pt;margin-top:.05pt;width:336pt;height:25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XZLQIAAFYEAAAOAAAAZHJzL2Uyb0RvYy54bWysVMtu2zAQvBfoPxC81/KrbiJYDtwELgoE&#10;SQA7yJmmKEsARbIkbcn9+g4pyUnTnopeqOXuch8zu1retLUkJ2FdpVVGJ6MxJUJxnVfqkNHn3ebT&#10;FSXOM5UzqZXI6Fk4erP6+GHZmFRMdallLixBEOXSxmS09N6kSeJ4KWrmRtoIBWOhbc08rvaQ5JY1&#10;iF7LZDoeL5JG29xYzYVz0N51RrqK8YtCcP9YFE54IjOK2nw8bTz34UxWS5YeLDNlxfsy2D9UUbNK&#10;Iekl1B3zjBxt9UeouuJWO134Edd1ooui4iL2gG4m43fdbEtmROwF4Dhzgcn9v7D84fRkSZWDu/E1&#10;JYrVIGknWk++6pYEHRBqjEvhuDVw9S0M8B70DsrQeFvYOnzREoEdWJ8v+IZwHMr5dPEFpFHCYZtN&#10;Z1efIwHJ62tjnf8mdE2CkFEL/iKs7HTvPCqB6+ASkim9qaSMHEpFmowuZgj5mwUvpMLD0ENXa5B8&#10;u2/7rhdDJ3udn9Gg1d2QOMM3Faq4Z84/MYupQOGYdP+Io5Aa2XQvUVJq+/Nv+uAPsmClpMGUZdT9&#10;ODIrKJHfFWi8nsznYSzjBYJ9q90PWnWsbzUGeIJdMjyKwdfLQSysrl+wCOuQDSamOHJm1A/ire9m&#10;HovExXodnTCAhvl7tTU8hA6oBWx37QuzpifAg7oHPcwhS9/x0PmGl86sjx5sRJICwh2aPfAY3shd&#10;v2hhO97eo9fr72D1CwAA//8DAFBLAwQUAAYACAAAACEA2Z4/V9oAAAAHAQAADwAAAGRycy9kb3du&#10;cmV2LnhtbEyOwWrDMBBE74X8g9hCbomsQEzrWg6lUNpTwW5731gb28RaOZbsuH9f5dQehzfMvPyw&#10;2F7MNPrOsQa1TUAQ18503Gj4+nzdPIDwAdlg75g0/JCHQ7G6yzEz7solzVVoRBxhn6GGNoQhk9LX&#10;LVn0WzcQR3Zyo8UQ49hIM+I1jtte7pIklRY7jg8tDvTSUn2uJqvhDSvZvH+f8OIela/K8uM8zZPW&#10;6/vl+QlEoCX8leGmH9WhiE5HN7HxotewUUlUDzcgIk5TtQNx1LBXCmSRy//+xS8AAAD//wMAUEsB&#10;Ai0AFAAGAAgAAAAhALaDOJL+AAAA4QEAABMAAAAAAAAAAAAAAAAAAAAAAFtDb250ZW50X1R5cGVz&#10;XS54bWxQSwECLQAUAAYACAAAACEAOP0h/9YAAACUAQAACwAAAAAAAAAAAAAAAAAvAQAAX3JlbHMv&#10;LnJlbHNQSwECLQAUAAYACAAAACEARAsF2S0CAABWBAAADgAAAAAAAAAAAAAAAAAuAgAAZHJzL2Uy&#10;b0RvYy54bWxQSwECLQAUAAYACAAAACEA2Z4/V9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E14DD8" w:rsidRPr="00F26C14" w:rsidRDefault="00E14DD8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Exclude viral infection; otherwise normal findings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14DD8" w:rsidTr="00042809">
        <w:tc>
          <w:tcPr>
            <w:tcW w:w="2335" w:type="dxa"/>
          </w:tcPr>
          <w:p w:rsidR="00E14DD8" w:rsidRPr="00F26C14" w:rsidRDefault="00E14DD8" w:rsidP="00042809">
            <w:pPr>
              <w:ind w:left="2880" w:hanging="288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SUGGEST:</w:t>
            </w:r>
          </w:p>
        </w:tc>
        <w:tc>
          <w:tcPr>
            <w:tcW w:w="6750" w:type="dxa"/>
          </w:tcPr>
          <w:p w:rsidR="00E14DD8" w:rsidRDefault="00E14DD8" w:rsidP="00042809"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976C2AC" wp14:editId="5C1749D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</wp:posOffset>
                      </wp:positionV>
                      <wp:extent cx="4267200" cy="323850"/>
                      <wp:effectExtent l="0" t="0" r="0" b="7620"/>
                      <wp:wrapSquare wrapText="bothSides"/>
                      <wp:docPr id="110" name="Text Box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14DD8" w:rsidRPr="00F26C14" w:rsidRDefault="00E14DD8">
                                  <w:pP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Consider viral screen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6C2AC" id="Text Box 110" o:spid="_x0000_s1133" type="#_x0000_t202" style="position:absolute;margin-left:-5.4pt;margin-top:.05pt;width:336pt;height:25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KIfLQIAAFYEAAAOAAAAZHJzL2Uyb0RvYy54bWysVMtu2zAQvBfoPxC81/KrTmJYDtwELgoE&#10;SQC7yJmmKEsAXyVpS+7Xd0hZTpr2VPRCLXeXw92ZpRa3rZLkKJyvjc7paDCkRGhuilrvc/p9u/50&#10;TYkPTBdMGi1yehKe3i4/flg0di7GpjKyEI4ARPt5Y3NahWDnWeZ5JRTzA2OFRrA0TrGArdtnhWMN&#10;0JXMxsPhLGuMK6wzXHgP730XpMuEX5aCh6ey9CIQmVPUFtLq0rqLa7ZcsPneMVvV/FwG+4cqFKs1&#10;Lr1A3bPAyMHVf0CpmjvjTRkG3KjMlGXNReoB3YyG77rZVMyK1AvI8fZCk/9/sPzx+OxIXUC7EfjR&#10;TEGkrWgD+WJaEn1gqLF+jsSNRWpoEUB27/dwxsbb0qn4RUsEcWCdLvxGOA7ndDy7gmiUcMQm48n1&#10;5wSfvZ62zoevwigSjZw66JdoZccHH1AJUvuUeJk261rKpKHUpMnpbALI3yI4ITUOxh66WqMV2l3b&#10;dT286jvZmeKEBp3phsRbvq5RxQPz4Zk5TAUKx6SHJyylNLjNnC1KKuN+/s0f8yEWopQ0mLKc+h8H&#10;5gQl8puGjDej6RSwIW1guLfeXe/VB3VnMMAjvCXLkxlzg+zN0hn1goewirchxDTHnTkNvXkXupnH&#10;Q+JitUpJGEDLwoPeWB6hI2uR2237wpw9CxAg3aPp55DN3+nQ5caT3q4OAWokkSLDHZtn4jG8Sbvz&#10;Q4uv4+0+Zb3+Dpa/AAAA//8DAFBLAwQUAAYACAAAACEA2Z4/V9oAAAAHAQAADwAAAGRycy9kb3du&#10;cmV2LnhtbEyOwWrDMBBE74X8g9hCbomsQEzrWg6lUNpTwW5731gb28RaOZbsuH9f5dQehzfMvPyw&#10;2F7MNPrOsQa1TUAQ18503Gj4+nzdPIDwAdlg75g0/JCHQ7G6yzEz7solzVVoRBxhn6GGNoQhk9LX&#10;LVn0WzcQR3Zyo8UQ49hIM+I1jtte7pIklRY7jg8tDvTSUn2uJqvhDSvZvH+f8OIela/K8uM8zZPW&#10;6/vl+QlEoCX8leGmH9WhiE5HN7HxotewUUlUDzcgIk5TtQNx1LBXCmSRy//+xS8AAAD//wMAUEsB&#10;Ai0AFAAGAAgAAAAhALaDOJL+AAAA4QEAABMAAAAAAAAAAAAAAAAAAAAAAFtDb250ZW50X1R5cGVz&#10;XS54bWxQSwECLQAUAAYACAAAACEAOP0h/9YAAACUAQAACwAAAAAAAAAAAAAAAAAvAQAAX3JlbHMv&#10;LnJlbHNQSwECLQAUAAYACAAAACEAYviiHy0CAABWBAAADgAAAAAAAAAAAAAAAAAuAgAAZHJzL2Uy&#10;b0RvYy54bWxQSwECLQAUAAYACAAAACEA2Z4/V9oAAAAHAQAADwAAAAAAAAAAAAAAAACHBAAAZHJz&#10;L2Rvd25yZXYueG1sUEsFBgAAAAAEAAQA8wAAAI4FAAAAAA==&#10;" filled="f" stroked="f" strokeweight=".5pt">
                      <v:textbox style="mso-fit-shape-to-text:t" inset=",0,,0">
                        <w:txbxContent>
                          <w:p w:rsidR="00E14DD8" w:rsidRPr="00F26C14" w:rsidRDefault="00E14DD8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Consider viral screen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E14DD8" w:rsidRPr="00AD611C" w:rsidRDefault="00E14DD8" w:rsidP="00042809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</w:p>
    <w:p w:rsidR="00E14DD8" w:rsidRPr="00AD611C" w:rsidRDefault="00E14DD8" w:rsidP="00042809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</w:p>
    <w:p w:rsidR="00E14DD8" w:rsidRPr="00AD611C" w:rsidRDefault="00E14DD8" w:rsidP="00042809">
      <w:pPr>
        <w:spacing w:after="0"/>
        <w:ind w:left="2880" w:hanging="288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 xml:space="preserve">  Validated by</w:t>
      </w:r>
    </w:p>
    <w:p w:rsidR="00E14DD8" w:rsidRPr="00AD611C" w:rsidRDefault="00E14DD8" w:rsidP="00042809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  <w:r w:rsidRPr="00AD611C">
        <w:rPr>
          <w:rFonts w:ascii="Times New Roman" w:hAnsi="Times New Roman"/>
          <w:sz w:val="24"/>
          <w:szCs w:val="24"/>
        </w:rPr>
        <w:tab/>
      </w:r>
    </w:p>
    <w:p w:rsidR="00E14DD8" w:rsidRPr="00AD611C" w:rsidRDefault="00E14DD8" w:rsidP="00042809">
      <w:pPr>
        <w:spacing w:after="0"/>
        <w:rPr>
          <w:rFonts w:ascii="Times New Roman" w:hAnsi="Times New Roman"/>
          <w:sz w:val="24"/>
          <w:szCs w:val="24"/>
        </w:rPr>
      </w:pPr>
    </w:p>
    <w:p w:rsidR="00E14DD8" w:rsidRPr="00AD611C" w:rsidRDefault="00E14DD8" w:rsidP="00042809">
      <w:pPr>
        <w:spacing w:after="0"/>
        <w:rPr>
          <w:rFonts w:ascii="Times New Roman" w:hAnsi="Times New Roman"/>
          <w:sz w:val="24"/>
          <w:szCs w:val="24"/>
        </w:rPr>
      </w:pPr>
    </w:p>
    <w:p w:rsidR="00E14DD8" w:rsidRDefault="00E14DD8" w:rsidP="00042809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DR</w:t>
      </w:r>
      <w:r w:rsidRPr="00AD611C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OTENG</w:t>
      </w:r>
    </w:p>
    <w:p w:rsidR="00E14DD8" w:rsidRDefault="00E14DD8" w:rsidP="000C33F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127413" w:rsidRDefault="00127413" w:rsidP="000C33F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3784C" w:rsidRDefault="0063784C" w:rsidP="000C33F7">
      <w:pPr>
        <w:spacing w:after="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sectPr w:rsidR="0063784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70E" w:rsidRDefault="00DF070E" w:rsidP="001F5331">
      <w:pPr>
        <w:spacing w:after="0" w:line="240" w:lineRule="auto"/>
      </w:pPr>
      <w:r>
        <w:separator/>
      </w:r>
    </w:p>
  </w:endnote>
  <w:endnote w:type="continuationSeparator" w:id="0">
    <w:p w:rsidR="00DF070E" w:rsidRDefault="00DF070E" w:rsidP="001F5331">
      <w:pPr>
        <w:spacing w:after="0" w:line="240" w:lineRule="auto"/>
      </w:pPr>
      <w:r>
        <w:continuationSeparator/>
      </w:r>
    </w:p>
  </w:endnote>
  <w:endnote w:type="continuationNotice" w:id="1">
    <w:p w:rsidR="00DF070E" w:rsidRDefault="00DF07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3F7" w:rsidRDefault="000C33F7">
    <w:pPr>
      <w:pStyle w:val="Footer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5144B3F8" wp14:editId="53B91F16">
          <wp:simplePos x="0" y="0"/>
          <wp:positionH relativeFrom="margin">
            <wp:align>center</wp:align>
          </wp:positionH>
          <wp:positionV relativeFrom="page">
            <wp:posOffset>8887460</wp:posOffset>
          </wp:positionV>
          <wp:extent cx="6229350" cy="1386205"/>
          <wp:effectExtent l="0" t="0" r="0" b="4445"/>
          <wp:wrapThrough wrapText="bothSides">
            <wp:wrapPolygon edited="0">
              <wp:start x="0" y="0"/>
              <wp:lineTo x="0" y="21372"/>
              <wp:lineTo x="21534" y="21372"/>
              <wp:lineTo x="21534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hae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9350" cy="1386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70E" w:rsidRDefault="00DF070E" w:rsidP="001F5331">
      <w:pPr>
        <w:spacing w:after="0" w:line="240" w:lineRule="auto"/>
      </w:pPr>
      <w:r>
        <w:separator/>
      </w:r>
    </w:p>
  </w:footnote>
  <w:footnote w:type="continuationSeparator" w:id="0">
    <w:p w:rsidR="00DF070E" w:rsidRDefault="00DF070E" w:rsidP="001F5331">
      <w:pPr>
        <w:spacing w:after="0" w:line="240" w:lineRule="auto"/>
      </w:pPr>
      <w:r>
        <w:continuationSeparator/>
      </w:r>
    </w:p>
  </w:footnote>
  <w:footnote w:type="continuationNotice" w:id="1">
    <w:p w:rsidR="00DF070E" w:rsidRDefault="00DF07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3F7" w:rsidRDefault="000C33F7">
    <w:pPr>
      <w:pStyle w:val="Header"/>
      <w:rPr>
        <w:rFonts w:ascii="Times New Roman" w:hAnsi="Times New Roman" w:cs="Times New Roman"/>
        <w:b/>
        <w:noProof/>
        <w:color w:val="2D0660"/>
        <w:sz w:val="24"/>
        <w:szCs w:val="24"/>
        <w:lang w:val="en-US"/>
      </w:rPr>
    </w:pPr>
  </w:p>
  <w:p w:rsidR="000C33F7" w:rsidRDefault="000C33F7">
    <w:pPr>
      <w:pStyle w:val="Header"/>
      <w:rPr>
        <w:rFonts w:ascii="Times New Roman" w:hAnsi="Times New Roman" w:cs="Times New Roman"/>
        <w:b/>
        <w:color w:val="2D0660"/>
        <w:sz w:val="24"/>
        <w:szCs w:val="24"/>
      </w:rPr>
    </w:pPr>
    <w:r>
      <w:rPr>
        <w:rFonts w:ascii="Times New Roman" w:hAnsi="Times New Roman" w:cs="Times New Roman"/>
        <w:b/>
        <w:noProof/>
        <w:color w:val="2D0660"/>
        <w:sz w:val="24"/>
        <w:szCs w:val="24"/>
        <w:lang w:val="en-US"/>
      </w:rPr>
      <w:drawing>
        <wp:anchor distT="0" distB="0" distL="114300" distR="114300" simplePos="0" relativeHeight="251656704" behindDoc="1" locked="0" layoutInCell="1" allowOverlap="1" wp14:anchorId="59BAD1E4" wp14:editId="6F1302D3">
          <wp:simplePos x="0" y="0"/>
          <wp:positionH relativeFrom="page">
            <wp:align>left</wp:align>
          </wp:positionH>
          <wp:positionV relativeFrom="page">
            <wp:posOffset>155994</wp:posOffset>
          </wp:positionV>
          <wp:extent cx="6252210" cy="1112520"/>
          <wp:effectExtent l="0" t="0" r="0" b="0"/>
          <wp:wrapThrough wrapText="bothSides">
            <wp:wrapPolygon edited="0">
              <wp:start x="0" y="0"/>
              <wp:lineTo x="0" y="21082"/>
              <wp:lineTo x="21521" y="21082"/>
              <wp:lineTo x="21521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HEMATHOLOGY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202"/>
                  <a:stretch/>
                </pic:blipFill>
                <pic:spPr bwMode="auto">
                  <a:xfrm>
                    <a:off x="0" y="0"/>
                    <a:ext cx="6280185" cy="11177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2FF9">
      <w:rPr>
        <w:rFonts w:ascii="Times New Roman" w:hAnsi="Times New Roman" w:cs="Times New Roman"/>
        <w:b/>
        <w:color w:val="2D0660"/>
        <w:sz w:val="24"/>
        <w:szCs w:val="24"/>
      </w:rPr>
      <w:t xml:space="preserve">Ref: </w:t>
    </w:r>
  </w:p>
  <w:p w:rsidR="000C33F7" w:rsidRDefault="000C33F7">
    <w:pPr>
      <w:pStyle w:val="Header"/>
      <w:rPr>
        <w:rFonts w:ascii="Times New Roman" w:hAnsi="Times New Roman" w:cs="Times New Roman"/>
        <w:b/>
        <w:color w:val="2D0660"/>
        <w:sz w:val="24"/>
        <w:szCs w:val="24"/>
      </w:rPr>
    </w:pPr>
  </w:p>
  <w:p w:rsidR="000C33F7" w:rsidRDefault="000C33F7">
    <w:pPr>
      <w:pStyle w:val="Header"/>
      <w:rPr>
        <w:rFonts w:ascii="Times New Roman" w:hAnsi="Times New Roman" w:cs="Times New Roman"/>
        <w:b/>
        <w:color w:val="2D0660"/>
        <w:sz w:val="24"/>
        <w:szCs w:val="24"/>
      </w:rPr>
    </w:pPr>
  </w:p>
  <w:p w:rsidR="000C33F7" w:rsidRPr="009C408D" w:rsidRDefault="000C33F7" w:rsidP="009C408D">
    <w:pPr>
      <w:pStyle w:val="Header"/>
      <w:rPr>
        <w:rFonts w:ascii="Times New Roman" w:hAnsi="Times New Roman" w:cs="Times New Roman"/>
        <w:b/>
        <w:color w:val="2D0660"/>
        <w:sz w:val="24"/>
        <w:szCs w:val="24"/>
      </w:rPr>
    </w:pPr>
    <w:r>
      <w:rPr>
        <w:rFonts w:ascii="Times New Roman" w:hAnsi="Times New Roman" w:cs="Times New Roman"/>
        <w:b/>
        <w:noProof/>
        <w:color w:val="2D0660"/>
        <w:sz w:val="24"/>
        <w:szCs w:val="24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9805845" o:spid="_x0000_s2049" type="#_x0000_t75" style="position:absolute;margin-left:0;margin-top:0;width:451.25pt;height:451.25pt;z-index:-251657728;mso-position-horizontal:center;mso-position-horizontal-relative:margin;mso-position-vertical:center;mso-position-vertical-relative:margin" o:allowincell="f">
          <v:imagedata r:id="rId2" o:title="ug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6B"/>
    <w:rsid w:val="0006175E"/>
    <w:rsid w:val="000B7257"/>
    <w:rsid w:val="000C33F7"/>
    <w:rsid w:val="000D6DEA"/>
    <w:rsid w:val="0010494C"/>
    <w:rsid w:val="00112AAA"/>
    <w:rsid w:val="00127413"/>
    <w:rsid w:val="00136AC5"/>
    <w:rsid w:val="00165E8D"/>
    <w:rsid w:val="00196896"/>
    <w:rsid w:val="001D50BC"/>
    <w:rsid w:val="001F5331"/>
    <w:rsid w:val="00276C4F"/>
    <w:rsid w:val="00305A04"/>
    <w:rsid w:val="003076A8"/>
    <w:rsid w:val="00355F6B"/>
    <w:rsid w:val="003C7C21"/>
    <w:rsid w:val="00407673"/>
    <w:rsid w:val="0046256D"/>
    <w:rsid w:val="005678E3"/>
    <w:rsid w:val="005A4CEE"/>
    <w:rsid w:val="00611079"/>
    <w:rsid w:val="0063784C"/>
    <w:rsid w:val="0066031B"/>
    <w:rsid w:val="00686B0D"/>
    <w:rsid w:val="00740065"/>
    <w:rsid w:val="00743521"/>
    <w:rsid w:val="007E5483"/>
    <w:rsid w:val="00892DCA"/>
    <w:rsid w:val="009845A9"/>
    <w:rsid w:val="009B772F"/>
    <w:rsid w:val="009C408D"/>
    <w:rsid w:val="00AC40D7"/>
    <w:rsid w:val="00AE4674"/>
    <w:rsid w:val="00B45770"/>
    <w:rsid w:val="00B577F8"/>
    <w:rsid w:val="00B83220"/>
    <w:rsid w:val="00B947D9"/>
    <w:rsid w:val="00BB7E69"/>
    <w:rsid w:val="00BC65CB"/>
    <w:rsid w:val="00BE5817"/>
    <w:rsid w:val="00C1390B"/>
    <w:rsid w:val="00CF7AC1"/>
    <w:rsid w:val="00D85B80"/>
    <w:rsid w:val="00DD3BC1"/>
    <w:rsid w:val="00DF070E"/>
    <w:rsid w:val="00E12401"/>
    <w:rsid w:val="00E14DD8"/>
    <w:rsid w:val="00E50911"/>
    <w:rsid w:val="00F26C14"/>
    <w:rsid w:val="00FA6356"/>
    <w:rsid w:val="00FE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03181DF-89F6-49DC-B089-D354EDA9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80"/>
    <w:rPr>
      <w:lang w:val="cy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31"/>
    <w:rPr>
      <w:lang w:val="cy-GB"/>
    </w:rPr>
  </w:style>
  <w:style w:type="paragraph" w:styleId="Footer">
    <w:name w:val="footer"/>
    <w:basedOn w:val="Normal"/>
    <w:link w:val="FooterChar"/>
    <w:uiPriority w:val="99"/>
    <w:unhideWhenUsed/>
    <w:rsid w:val="001F5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31"/>
    <w:rPr>
      <w:lang w:val="cy-GB"/>
    </w:rPr>
  </w:style>
  <w:style w:type="character" w:styleId="PlaceholderText">
    <w:name w:val="Placeholder Text"/>
    <w:basedOn w:val="DefaultParagraphFont"/>
    <w:uiPriority w:val="99"/>
    <w:semiHidden/>
    <w:rsid w:val="00305A04"/>
    <w:rPr>
      <w:color w:val="808080"/>
    </w:rPr>
  </w:style>
  <w:style w:type="table" w:styleId="TableGrid">
    <w:name w:val="Table Grid"/>
    <w:basedOn w:val="TableNormal"/>
    <w:uiPriority w:val="39"/>
    <w:rsid w:val="0030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5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B80"/>
    <w:rPr>
      <w:rFonts w:ascii="Segoe UI" w:hAnsi="Segoe UI" w:cs="Segoe UI"/>
      <w:sz w:val="18"/>
      <w:szCs w:val="18"/>
      <w:lang w:val="cy-GB"/>
    </w:rPr>
  </w:style>
  <w:style w:type="paragraph" w:styleId="NoSpacing">
    <w:name w:val="No Spacing"/>
    <w:uiPriority w:val="1"/>
    <w:qFormat/>
    <w:rsid w:val="00407673"/>
    <w:pPr>
      <w:spacing w:after="0" w:line="240" w:lineRule="auto"/>
    </w:pPr>
    <w:rPr>
      <w:lang w:val="cy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Film%20Com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2B825-1155-462C-8494-B3AE5495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Film Comment.dotx</Template>
  <TotalTime>110</TotalTime>
  <Pages>12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16</cp:revision>
  <cp:lastPrinted>2024-06-07T13:49:00Z</cp:lastPrinted>
  <dcterms:created xsi:type="dcterms:W3CDTF">2024-06-14T10:11:00Z</dcterms:created>
  <dcterms:modified xsi:type="dcterms:W3CDTF">2024-06-14T12:49:00Z</dcterms:modified>
</cp:coreProperties>
</file>