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7C345" w14:textId="3FB9C415" w:rsidR="00DC642E" w:rsidRDefault="00DC642E" w:rsidP="000272CF">
      <w:pPr>
        <w:jc w:val="center"/>
      </w:pPr>
    </w:p>
    <w:p w14:paraId="3B834435" w14:textId="35DC8A8F" w:rsidR="000272CF" w:rsidRDefault="000272CF" w:rsidP="000272CF">
      <w:pPr>
        <w:jc w:val="center"/>
      </w:pPr>
    </w:p>
    <w:p w14:paraId="36E2571B" w14:textId="31CAAA80" w:rsidR="000272CF" w:rsidRDefault="000272CF" w:rsidP="000272CF">
      <w:pPr>
        <w:jc w:val="center"/>
      </w:pPr>
      <w:r>
        <w:rPr>
          <w:noProof/>
        </w:rPr>
        <w:drawing>
          <wp:inline distT="0" distB="0" distL="0" distR="0" wp14:anchorId="46FBCD7C" wp14:editId="4506F7D8">
            <wp:extent cx="3238500" cy="745580"/>
            <wp:effectExtent l="0" t="0" r="0" b="0"/>
            <wp:docPr id="1" name="그림 1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클립아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74" cy="74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50D8" w14:textId="748CE613" w:rsidR="000272CF" w:rsidRDefault="000272CF" w:rsidP="000272CF">
      <w:pPr>
        <w:jc w:val="center"/>
      </w:pPr>
    </w:p>
    <w:p w14:paraId="02F0E272" w14:textId="45B20B57" w:rsidR="000272CF" w:rsidRPr="000272CF" w:rsidRDefault="000272CF" w:rsidP="000272CF">
      <w:pPr>
        <w:jc w:val="center"/>
        <w:rPr>
          <w:sz w:val="56"/>
          <w:szCs w:val="56"/>
        </w:rPr>
      </w:pPr>
      <w:r w:rsidRPr="000272CF">
        <w:rPr>
          <w:rFonts w:hint="eastAsia"/>
          <w:sz w:val="56"/>
          <w:szCs w:val="56"/>
        </w:rPr>
        <w:t>설계서</w:t>
      </w:r>
    </w:p>
    <w:p w14:paraId="12C822A7" w14:textId="3208494D" w:rsidR="000272CF" w:rsidRPr="00CA4235" w:rsidRDefault="000272CF" w:rsidP="000272CF">
      <w:pPr>
        <w:jc w:val="center"/>
        <w:rPr>
          <w:sz w:val="30"/>
          <w:szCs w:val="30"/>
        </w:rPr>
      </w:pPr>
      <w:r w:rsidRPr="00CA4235">
        <w:rPr>
          <w:rFonts w:hint="eastAsia"/>
          <w:sz w:val="30"/>
          <w:szCs w:val="30"/>
        </w:rPr>
        <w:t>전시장</w:t>
      </w:r>
      <w:r w:rsidRPr="00CA4235">
        <w:rPr>
          <w:sz w:val="30"/>
          <w:szCs w:val="30"/>
        </w:rPr>
        <w:t>(</w:t>
      </w:r>
      <w:r w:rsidRPr="00CA4235">
        <w:rPr>
          <w:rFonts w:hint="eastAsia"/>
          <w:sz w:val="30"/>
          <w:szCs w:val="30"/>
        </w:rPr>
        <w:t>박람회</w:t>
      </w:r>
      <w:r w:rsidRPr="00CA4235">
        <w:rPr>
          <w:sz w:val="30"/>
          <w:szCs w:val="30"/>
        </w:rPr>
        <w:t xml:space="preserve">) </w:t>
      </w:r>
      <w:r w:rsidRPr="00CA4235">
        <w:rPr>
          <w:rFonts w:hint="eastAsia"/>
          <w:sz w:val="30"/>
          <w:szCs w:val="30"/>
        </w:rPr>
        <w:t>부스 매니지먼트 서비스</w:t>
      </w:r>
    </w:p>
    <w:p w14:paraId="409DF810" w14:textId="07424692" w:rsidR="000272CF" w:rsidRPr="000272CF" w:rsidRDefault="000272CF" w:rsidP="000272CF"/>
    <w:p w14:paraId="7F060C75" w14:textId="2618EB87" w:rsidR="000272CF" w:rsidRDefault="000272CF" w:rsidP="000272CF"/>
    <w:p w14:paraId="251059CF" w14:textId="7F5223C6" w:rsidR="000272CF" w:rsidRDefault="000272CF" w:rsidP="000272CF"/>
    <w:p w14:paraId="0D33715F" w14:textId="09910888" w:rsidR="000272CF" w:rsidRDefault="000272CF" w:rsidP="000272CF"/>
    <w:p w14:paraId="1C00F3AB" w14:textId="6B90ABAE" w:rsidR="000272CF" w:rsidRDefault="000272CF" w:rsidP="000272CF"/>
    <w:p w14:paraId="281713C5" w14:textId="77777777" w:rsidR="000272CF" w:rsidRPr="000272CF" w:rsidRDefault="000272CF" w:rsidP="000272CF"/>
    <w:p w14:paraId="415AC7FB" w14:textId="77777777" w:rsidR="000272CF" w:rsidRDefault="000272CF" w:rsidP="008B4859"/>
    <w:p w14:paraId="7BF7259D" w14:textId="3945669E" w:rsidR="000272CF" w:rsidRDefault="000272CF" w:rsidP="000272CF">
      <w:pPr>
        <w:jc w:val="center"/>
      </w:pPr>
      <w:r>
        <w:rPr>
          <w:rFonts w:hint="eastAsia"/>
        </w:rPr>
        <w:t>2</w:t>
      </w:r>
      <w:r>
        <w:t xml:space="preserve">021 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 w:rsidR="00D8703D">
        <w:t>**</w:t>
      </w:r>
      <w:r>
        <w:rPr>
          <w:rFonts w:hint="eastAsia"/>
        </w:rPr>
        <w:t>일</w:t>
      </w:r>
    </w:p>
    <w:p w14:paraId="07D17567" w14:textId="32328669" w:rsidR="008B4859" w:rsidRDefault="008B4859" w:rsidP="000272CF">
      <w:pPr>
        <w:jc w:val="center"/>
      </w:pPr>
    </w:p>
    <w:p w14:paraId="2075664E" w14:textId="52E271D0" w:rsidR="000272CF" w:rsidRPr="000272CF" w:rsidRDefault="000272CF" w:rsidP="000272CF"/>
    <w:p w14:paraId="54350A3C" w14:textId="11D67931" w:rsidR="000272CF" w:rsidRPr="000272CF" w:rsidRDefault="000272CF" w:rsidP="000272CF"/>
    <w:p w14:paraId="6BF3F4A9" w14:textId="1CB799A2" w:rsidR="000272CF" w:rsidRDefault="000272CF" w:rsidP="000272CF">
      <w:pPr>
        <w:tabs>
          <w:tab w:val="left" w:pos="5280"/>
        </w:tabs>
        <w:jc w:val="center"/>
      </w:pPr>
      <w:r>
        <w:t xml:space="preserve">                                                                           5</w:t>
      </w:r>
      <w:r>
        <w:rPr>
          <w:rFonts w:hint="eastAsia"/>
        </w:rPr>
        <w:t>조</w:t>
      </w:r>
    </w:p>
    <w:p w14:paraId="5AD282E9" w14:textId="3B1C819E" w:rsidR="000272CF" w:rsidRDefault="000272CF" w:rsidP="000272CF">
      <w:pPr>
        <w:tabs>
          <w:tab w:val="left" w:pos="5280"/>
        </w:tabs>
        <w:jc w:val="right"/>
      </w:pPr>
      <w:r>
        <w:rPr>
          <w:rFonts w:hint="eastAsia"/>
        </w:rPr>
        <w:t>1</w:t>
      </w:r>
      <w:r>
        <w:t xml:space="preserve">6011084 </w:t>
      </w:r>
      <w:r>
        <w:rPr>
          <w:rFonts w:hint="eastAsia"/>
        </w:rPr>
        <w:t>심재호</w:t>
      </w:r>
    </w:p>
    <w:p w14:paraId="4FA56D4E" w14:textId="375ED526" w:rsidR="000272CF" w:rsidRDefault="000272CF" w:rsidP="000272CF">
      <w:pPr>
        <w:tabs>
          <w:tab w:val="left" w:pos="5280"/>
        </w:tabs>
        <w:jc w:val="right"/>
      </w:pPr>
      <w:r>
        <w:rPr>
          <w:rFonts w:hint="eastAsia"/>
        </w:rPr>
        <w:t>1</w:t>
      </w:r>
      <w:r>
        <w:t xml:space="preserve">6011152 </w:t>
      </w:r>
      <w:proofErr w:type="spellStart"/>
      <w:r>
        <w:rPr>
          <w:rFonts w:hint="eastAsia"/>
        </w:rPr>
        <w:t>박재형</w:t>
      </w:r>
      <w:proofErr w:type="spellEnd"/>
    </w:p>
    <w:p w14:paraId="4C23F02A" w14:textId="77669F06" w:rsidR="000272CF" w:rsidRDefault="000272CF" w:rsidP="000272CF">
      <w:pPr>
        <w:tabs>
          <w:tab w:val="left" w:pos="5280"/>
        </w:tabs>
        <w:jc w:val="right"/>
      </w:pPr>
      <w:r>
        <w:rPr>
          <w:rFonts w:hint="eastAsia"/>
        </w:rPr>
        <w:t>1</w:t>
      </w:r>
      <w:r>
        <w:t xml:space="preserve">7011005 </w:t>
      </w:r>
      <w:r>
        <w:rPr>
          <w:rFonts w:hint="eastAsia"/>
        </w:rPr>
        <w:t>정행석</w:t>
      </w:r>
    </w:p>
    <w:p w14:paraId="36EF9527" w14:textId="77C3B54E" w:rsidR="000272CF" w:rsidRDefault="000272CF" w:rsidP="000272CF">
      <w:pPr>
        <w:tabs>
          <w:tab w:val="left" w:pos="5280"/>
        </w:tabs>
        <w:jc w:val="right"/>
      </w:pPr>
      <w:r>
        <w:rPr>
          <w:rFonts w:hint="eastAsia"/>
        </w:rPr>
        <w:t>1</w:t>
      </w:r>
      <w:r>
        <w:t xml:space="preserve">7013152 </w:t>
      </w:r>
      <w:r>
        <w:rPr>
          <w:rFonts w:hint="eastAsia"/>
        </w:rPr>
        <w:t>최종혁</w:t>
      </w:r>
    </w:p>
    <w:p w14:paraId="2A0F6C72" w14:textId="45A874D7" w:rsidR="006B04A6" w:rsidRDefault="006B04A6" w:rsidP="006B04A6">
      <w:pPr>
        <w:pStyle w:val="a6"/>
        <w:numPr>
          <w:ilvl w:val="0"/>
          <w:numId w:val="1"/>
        </w:numPr>
        <w:tabs>
          <w:tab w:val="left" w:pos="5280"/>
        </w:tabs>
        <w:ind w:leftChars="0"/>
        <w:jc w:val="left"/>
      </w:pPr>
      <w:r w:rsidRPr="00CA4235">
        <w:rPr>
          <w:rFonts w:hint="eastAsia"/>
          <w:b/>
          <w:bCs/>
          <w:sz w:val="30"/>
          <w:szCs w:val="30"/>
        </w:rPr>
        <w:lastRenderedPageBreak/>
        <w:t>분석단계</w:t>
      </w:r>
      <w:r>
        <w:br/>
      </w:r>
      <w:r w:rsidRPr="00CA4235">
        <w:rPr>
          <w:sz w:val="24"/>
          <w:szCs w:val="24"/>
        </w:rPr>
        <w:t xml:space="preserve">1.1 </w:t>
      </w:r>
      <w:r w:rsidRPr="00CA4235">
        <w:rPr>
          <w:rFonts w:hint="eastAsia"/>
          <w:sz w:val="24"/>
          <w:szCs w:val="24"/>
        </w:rPr>
        <w:t>사용자 요구사항 정의서</w:t>
      </w:r>
      <w:r w:rsidRPr="00CA4235">
        <w:rPr>
          <w:sz w:val="24"/>
          <w:szCs w:val="24"/>
        </w:rPr>
        <w:br/>
        <w:t xml:space="preserve">1.2 </w:t>
      </w:r>
      <w:proofErr w:type="spellStart"/>
      <w:r w:rsidRPr="00CA4235">
        <w:rPr>
          <w:rFonts w:hint="eastAsia"/>
          <w:sz w:val="24"/>
          <w:szCs w:val="24"/>
        </w:rPr>
        <w:t>유스케이스</w:t>
      </w:r>
      <w:proofErr w:type="spellEnd"/>
      <w:r w:rsidRPr="00CA4235">
        <w:rPr>
          <w:rFonts w:hint="eastAsia"/>
          <w:sz w:val="24"/>
          <w:szCs w:val="24"/>
        </w:rPr>
        <w:t xml:space="preserve"> 명세서</w:t>
      </w:r>
      <w:r w:rsidR="00CA4235">
        <w:br/>
      </w:r>
      <w:r w:rsidR="00CA4235">
        <w:br/>
      </w:r>
    </w:p>
    <w:p w14:paraId="529B5209" w14:textId="16D6B535" w:rsidR="00CA4235" w:rsidRPr="00CA4235" w:rsidRDefault="006B04A6" w:rsidP="006B04A6">
      <w:pPr>
        <w:pStyle w:val="a6"/>
        <w:numPr>
          <w:ilvl w:val="0"/>
          <w:numId w:val="1"/>
        </w:numPr>
        <w:tabs>
          <w:tab w:val="left" w:pos="5280"/>
        </w:tabs>
        <w:ind w:leftChars="0"/>
        <w:jc w:val="left"/>
        <w:rPr>
          <w:b/>
          <w:bCs/>
          <w:sz w:val="30"/>
          <w:szCs w:val="30"/>
        </w:rPr>
      </w:pPr>
      <w:r w:rsidRPr="00CA4235">
        <w:rPr>
          <w:rFonts w:hint="eastAsia"/>
          <w:b/>
          <w:bCs/>
          <w:sz w:val="30"/>
          <w:szCs w:val="30"/>
        </w:rPr>
        <w:t>설계 단계</w:t>
      </w:r>
      <w:r w:rsidRPr="00CA4235">
        <w:rPr>
          <w:b/>
          <w:bCs/>
          <w:sz w:val="30"/>
          <w:szCs w:val="30"/>
        </w:rPr>
        <w:br/>
      </w:r>
      <w:r w:rsidR="00906743">
        <w:rPr>
          <w:rFonts w:hint="eastAsia"/>
          <w:sz w:val="24"/>
          <w:szCs w:val="24"/>
        </w:rPr>
        <w:t>2</w:t>
      </w:r>
      <w:r w:rsidR="00906743">
        <w:rPr>
          <w:sz w:val="24"/>
          <w:szCs w:val="24"/>
        </w:rPr>
        <w:t xml:space="preserve">.1 </w:t>
      </w:r>
      <w:r w:rsidR="00906743">
        <w:rPr>
          <w:rFonts w:hint="eastAsia"/>
          <w:sz w:val="24"/>
          <w:szCs w:val="24"/>
        </w:rPr>
        <w:t>클래스 설계서</w:t>
      </w:r>
      <w:r w:rsidR="00906743">
        <w:rPr>
          <w:sz w:val="24"/>
          <w:szCs w:val="24"/>
        </w:rPr>
        <w:br/>
        <w:t>2.2</w:t>
      </w:r>
      <w:r w:rsidR="00906743">
        <w:rPr>
          <w:rFonts w:hint="eastAsia"/>
          <w:sz w:val="24"/>
          <w:szCs w:val="24"/>
        </w:rPr>
        <w:t xml:space="preserve"> 사용자 인터페이스 설계서</w:t>
      </w:r>
      <w:r w:rsidR="00906743">
        <w:rPr>
          <w:sz w:val="24"/>
          <w:szCs w:val="24"/>
        </w:rPr>
        <w:br/>
      </w:r>
      <w:r w:rsidR="00906743">
        <w:rPr>
          <w:rFonts w:hint="eastAsia"/>
          <w:sz w:val="24"/>
          <w:szCs w:val="24"/>
        </w:rPr>
        <w:t>2</w:t>
      </w:r>
      <w:r w:rsidR="00906743">
        <w:rPr>
          <w:sz w:val="24"/>
          <w:szCs w:val="24"/>
        </w:rPr>
        <w:t xml:space="preserve">.3 </w:t>
      </w:r>
      <w:r w:rsidR="00906743">
        <w:rPr>
          <w:rFonts w:hint="eastAsia"/>
          <w:sz w:val="24"/>
          <w:szCs w:val="24"/>
        </w:rPr>
        <w:t>인터페이스 설계서</w:t>
      </w:r>
      <w:r w:rsidR="00906743">
        <w:rPr>
          <w:sz w:val="24"/>
          <w:szCs w:val="24"/>
        </w:rPr>
        <w:br/>
        <w:t xml:space="preserve">2.4 </w:t>
      </w:r>
      <w:r w:rsidR="00906743">
        <w:rPr>
          <w:rFonts w:hint="eastAsia"/>
          <w:sz w:val="24"/>
          <w:szCs w:val="24"/>
        </w:rPr>
        <w:t>아키텍처 설계서</w:t>
      </w:r>
      <w:r w:rsidR="004F4147">
        <w:rPr>
          <w:sz w:val="24"/>
          <w:szCs w:val="24"/>
        </w:rPr>
        <w:br/>
        <w:t xml:space="preserve">2.5 </w:t>
      </w:r>
      <w:r w:rsidR="004F25A2">
        <w:rPr>
          <w:rFonts w:hint="eastAsia"/>
          <w:sz w:val="24"/>
          <w:szCs w:val="24"/>
        </w:rPr>
        <w:t>엔티티 관계 모형 기술서</w:t>
      </w:r>
      <w:r w:rsidR="004F4147">
        <w:rPr>
          <w:sz w:val="24"/>
          <w:szCs w:val="24"/>
        </w:rPr>
        <w:br/>
        <w:t xml:space="preserve">2.6 </w:t>
      </w:r>
      <w:r w:rsidR="004F25A2">
        <w:rPr>
          <w:rFonts w:hint="eastAsia"/>
          <w:sz w:val="24"/>
          <w:szCs w:val="24"/>
        </w:rPr>
        <w:t>데이터 베이스 설계서</w:t>
      </w:r>
      <w:r w:rsidR="004F25A2">
        <w:rPr>
          <w:sz w:val="24"/>
          <w:szCs w:val="24"/>
        </w:rPr>
        <w:t xml:space="preserve"> </w:t>
      </w:r>
      <w:r w:rsidR="004F25A2">
        <w:rPr>
          <w:sz w:val="24"/>
          <w:szCs w:val="24"/>
        </w:rPr>
        <w:br/>
        <w:t xml:space="preserve">2.7 </w:t>
      </w:r>
      <w:r w:rsidR="004F25A2">
        <w:rPr>
          <w:rFonts w:hint="eastAsia"/>
          <w:sz w:val="24"/>
          <w:szCs w:val="24"/>
        </w:rPr>
        <w:t>총괄시험 설계서</w:t>
      </w:r>
    </w:p>
    <w:p w14:paraId="6ABA7EC3" w14:textId="77777777" w:rsidR="00CA4235" w:rsidRDefault="00CA4235">
      <w:pPr>
        <w:widowControl/>
        <w:wordWrap/>
        <w:autoSpaceDE/>
        <w:autoSpaceDN/>
      </w:pPr>
      <w:r>
        <w:br w:type="page"/>
      </w:r>
    </w:p>
    <w:p w14:paraId="7B0FCB0E" w14:textId="117A5D98" w:rsidR="006B04A6" w:rsidRPr="00CA4235" w:rsidRDefault="00CA4235" w:rsidP="00CA4235">
      <w:pPr>
        <w:tabs>
          <w:tab w:val="left" w:pos="5280"/>
        </w:tabs>
        <w:jc w:val="left"/>
        <w:rPr>
          <w:b/>
          <w:bCs/>
          <w:sz w:val="30"/>
          <w:szCs w:val="30"/>
        </w:rPr>
      </w:pPr>
      <w:r w:rsidRPr="00CA4235">
        <w:rPr>
          <w:rFonts w:hint="eastAsia"/>
          <w:b/>
          <w:bCs/>
          <w:sz w:val="30"/>
          <w:szCs w:val="30"/>
        </w:rPr>
        <w:lastRenderedPageBreak/>
        <w:t>1</w:t>
      </w:r>
      <w:r w:rsidRPr="00CA4235">
        <w:rPr>
          <w:b/>
          <w:bCs/>
          <w:sz w:val="30"/>
          <w:szCs w:val="30"/>
        </w:rPr>
        <w:t xml:space="preserve">. </w:t>
      </w:r>
      <w:r w:rsidRPr="00CA4235">
        <w:rPr>
          <w:rFonts w:hint="eastAsia"/>
          <w:b/>
          <w:bCs/>
          <w:sz w:val="30"/>
          <w:szCs w:val="30"/>
        </w:rPr>
        <w:t>분석단계</w:t>
      </w:r>
    </w:p>
    <w:p w14:paraId="1E655D2C" w14:textId="25B3F265" w:rsidR="00CA4235" w:rsidRPr="00CF5F9D" w:rsidRDefault="00CA4235" w:rsidP="00CA4235">
      <w:pPr>
        <w:tabs>
          <w:tab w:val="left" w:pos="5280"/>
        </w:tabs>
        <w:jc w:val="left"/>
        <w:rPr>
          <w:b/>
          <w:bCs/>
          <w:sz w:val="24"/>
          <w:szCs w:val="24"/>
        </w:rPr>
      </w:pPr>
      <w:r w:rsidRPr="00CF5F9D">
        <w:rPr>
          <w:rFonts w:hint="eastAsia"/>
          <w:b/>
          <w:bCs/>
          <w:sz w:val="24"/>
          <w:szCs w:val="24"/>
        </w:rPr>
        <w:t>1</w:t>
      </w:r>
      <w:r w:rsidRPr="00CF5F9D">
        <w:rPr>
          <w:b/>
          <w:bCs/>
          <w:sz w:val="24"/>
          <w:szCs w:val="24"/>
        </w:rPr>
        <w:t xml:space="preserve">.1 </w:t>
      </w:r>
      <w:r w:rsidRPr="00CF5F9D">
        <w:rPr>
          <w:rFonts w:hint="eastAsia"/>
          <w:b/>
          <w:bCs/>
          <w:sz w:val="24"/>
          <w:szCs w:val="24"/>
        </w:rPr>
        <w:t>사용자요구사항 정의서</w:t>
      </w:r>
    </w:p>
    <w:p w14:paraId="0366C890" w14:textId="1928F4D0" w:rsidR="00CA4235" w:rsidRDefault="00CA4235" w:rsidP="00CA4235">
      <w:pPr>
        <w:tabs>
          <w:tab w:val="left" w:pos="5280"/>
        </w:tabs>
        <w:jc w:val="left"/>
      </w:pPr>
    </w:p>
    <w:tbl>
      <w:tblPr>
        <w:tblStyle w:val="TableNormal"/>
        <w:tblW w:w="92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31"/>
        <w:gridCol w:w="430"/>
        <w:gridCol w:w="389"/>
        <w:gridCol w:w="567"/>
        <w:gridCol w:w="1701"/>
        <w:gridCol w:w="80"/>
        <w:gridCol w:w="1338"/>
        <w:gridCol w:w="406"/>
        <w:gridCol w:w="7"/>
        <w:gridCol w:w="1573"/>
        <w:gridCol w:w="119"/>
        <w:gridCol w:w="706"/>
        <w:gridCol w:w="579"/>
        <w:gridCol w:w="438"/>
      </w:tblGrid>
      <w:tr w:rsidR="00CA4235" w14:paraId="6B37060E" w14:textId="77777777" w:rsidTr="00C2228A">
        <w:trPr>
          <w:trHeight w:hRule="exact" w:val="409"/>
          <w:jc w:val="center"/>
        </w:trPr>
        <w:tc>
          <w:tcPr>
            <w:tcW w:w="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9C852" w14:textId="77777777" w:rsidR="00CA4235" w:rsidRPr="00CA4235" w:rsidRDefault="00CA4235">
            <w:pPr>
              <w:pStyle w:val="TableParagraph"/>
              <w:spacing w:line="330" w:lineRule="exact"/>
              <w:ind w:left="229"/>
              <w:rPr>
                <w:rFonts w:ascii="맑은 고딕"/>
                <w:b/>
                <w:sz w:val="24"/>
                <w:szCs w:val="24"/>
              </w:rPr>
            </w:pPr>
            <w:r w:rsidRPr="00CA4235">
              <w:rPr>
                <w:rFonts w:ascii="맑은 고딕" w:hint="eastAsia"/>
                <w:b/>
                <w:sz w:val="24"/>
                <w:szCs w:val="24"/>
              </w:rPr>
              <w:t>R1</w:t>
            </w:r>
          </w:p>
        </w:tc>
        <w:tc>
          <w:tcPr>
            <w:tcW w:w="833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ACFB" w14:textId="77777777" w:rsidR="00CA4235" w:rsidRPr="00CA4235" w:rsidRDefault="00CA4235" w:rsidP="00CA4235">
            <w:pPr>
              <w:pStyle w:val="TableParagraph"/>
              <w:spacing w:line="330" w:lineRule="exact"/>
              <w:jc w:val="center"/>
              <w:rPr>
                <w:rFonts w:ascii="맑은 고딕" w:eastAsia="맑은 고딕"/>
                <w:b/>
                <w:sz w:val="24"/>
                <w:szCs w:val="24"/>
                <w:lang w:eastAsia="ko-KR"/>
              </w:rPr>
            </w:pPr>
            <w:r w:rsidRPr="00CA4235">
              <w:rPr>
                <w:rFonts w:ascii="맑은 고딕" w:eastAsia="맑은 고딕" w:hint="eastAsia"/>
                <w:b/>
                <w:w w:val="85"/>
                <w:sz w:val="24"/>
                <w:szCs w:val="24"/>
                <w:lang w:eastAsia="ko-KR"/>
              </w:rPr>
              <w:t>사용자 요구사항 정의서</w:t>
            </w:r>
          </w:p>
        </w:tc>
      </w:tr>
      <w:tr w:rsidR="00CA4235" w14:paraId="09F23203" w14:textId="77777777" w:rsidTr="00C2228A">
        <w:trPr>
          <w:trHeight w:hRule="exact" w:val="430"/>
          <w:jc w:val="center"/>
        </w:trPr>
        <w:tc>
          <w:tcPr>
            <w:tcW w:w="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0299E" w14:textId="77777777" w:rsidR="00CA4235" w:rsidRPr="0004314B" w:rsidRDefault="00CA4235">
            <w:pPr>
              <w:pStyle w:val="TableParagraph"/>
              <w:spacing w:line="221" w:lineRule="exact"/>
              <w:ind w:left="97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시스템명</w:t>
            </w:r>
            <w:proofErr w:type="spellEnd"/>
          </w:p>
        </w:tc>
        <w:tc>
          <w:tcPr>
            <w:tcW w:w="2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966D7" w14:textId="0BEAB69D" w:rsidR="00CA4235" w:rsidRPr="0004314B" w:rsidRDefault="001C7ACB" w:rsidP="001C7ACB">
            <w:pPr>
              <w:jc w:val="center"/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noProof/>
                <w:szCs w:val="20"/>
              </w:rPr>
              <w:drawing>
                <wp:inline distT="0" distB="0" distL="0" distR="0" wp14:anchorId="466C5836" wp14:editId="74D91B21">
                  <wp:extent cx="845180" cy="190500"/>
                  <wp:effectExtent l="0" t="0" r="0" b="0"/>
                  <wp:docPr id="2" name="그림 2" descr="텍스트, 클립아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클립아트이(가) 표시된 사진&#10;&#10;자동 생성된 설명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94" cy="21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B3B24" w14:textId="77777777" w:rsidR="00CA4235" w:rsidRPr="0004314B" w:rsidRDefault="00CA4235">
            <w:pPr>
              <w:pStyle w:val="TableParagraph"/>
              <w:spacing w:line="221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서브시스템명</w:t>
            </w:r>
            <w:proofErr w:type="spellEnd"/>
          </w:p>
        </w:tc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8C9CB" w14:textId="669F456F" w:rsidR="00CA4235" w:rsidRPr="0004314B" w:rsidRDefault="0004314B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회원 정보 관리</w:t>
            </w:r>
          </w:p>
        </w:tc>
      </w:tr>
      <w:tr w:rsidR="00CA4235" w14:paraId="14C4C6AD" w14:textId="77777777" w:rsidTr="00C2228A">
        <w:trPr>
          <w:trHeight w:hRule="exact" w:val="279"/>
          <w:jc w:val="center"/>
        </w:trPr>
        <w:tc>
          <w:tcPr>
            <w:tcW w:w="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55896" w14:textId="77777777" w:rsidR="00CA4235" w:rsidRPr="0004314B" w:rsidRDefault="00CA4235">
            <w:pPr>
              <w:pStyle w:val="TableParagraph"/>
              <w:spacing w:line="224" w:lineRule="exact"/>
              <w:ind w:left="97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단계명</w:t>
            </w:r>
            <w:proofErr w:type="spellEnd"/>
          </w:p>
        </w:tc>
        <w:tc>
          <w:tcPr>
            <w:tcW w:w="2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42E82" w14:textId="77777777" w:rsidR="00CA4235" w:rsidRPr="0004314B" w:rsidRDefault="00CA4235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분석</w:t>
            </w:r>
            <w:proofErr w:type="spellEnd"/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91E06" w14:textId="77777777" w:rsidR="00CA4235" w:rsidRPr="0004314B" w:rsidRDefault="00CA4235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작성일자</w:t>
            </w:r>
            <w:proofErr w:type="spellEnd"/>
          </w:p>
        </w:tc>
        <w:tc>
          <w:tcPr>
            <w:tcW w:w="1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19C20" w14:textId="691961A6" w:rsidR="00CA4235" w:rsidRPr="0004314B" w:rsidRDefault="001C7ACB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2</w:t>
            </w:r>
            <w:r w:rsidRPr="0004314B">
              <w:rPr>
                <w:rFonts w:ascii="굴림" w:eastAsia="굴림"/>
                <w:sz w:val="20"/>
                <w:szCs w:val="20"/>
                <w:lang w:eastAsia="ko-KR"/>
              </w:rPr>
              <w:t>021.10.11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F7090" w14:textId="77777777" w:rsidR="00CA4235" w:rsidRPr="0004314B" w:rsidRDefault="00CA4235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버전</w:t>
            </w:r>
            <w:proofErr w:type="spellEnd"/>
          </w:p>
        </w:tc>
        <w:tc>
          <w:tcPr>
            <w:tcW w:w="1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DFE63" w14:textId="379923FA" w:rsidR="00CA4235" w:rsidRPr="0004314B" w:rsidRDefault="001C7ACB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1</w:t>
            </w:r>
            <w:r w:rsidRPr="0004314B">
              <w:rPr>
                <w:rFonts w:ascii="굴림" w:eastAsia="굴림"/>
                <w:sz w:val="20"/>
                <w:szCs w:val="20"/>
                <w:lang w:eastAsia="ko-KR"/>
              </w:rPr>
              <w:t>.0</w:t>
            </w:r>
          </w:p>
        </w:tc>
      </w:tr>
      <w:tr w:rsidR="0004314B" w14:paraId="42851FE4" w14:textId="77777777" w:rsidTr="00C2228A">
        <w:trPr>
          <w:trHeight w:hRule="exact" w:val="1007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2CA69F9" w14:textId="3EF9AB77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요구사항I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A50390A" w14:textId="292A1D4C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 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2A92EB0" w14:textId="53E7FEFA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구분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F711218" w14:textId="2774FF9C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 설명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8FC0CEA" w14:textId="278EB55E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제약 사항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698EC46" w14:textId="77777777" w:rsidR="0004314B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  <w:p w14:paraId="1CEC67BD" w14:textId="77777777" w:rsidR="0004314B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</w:t>
            </w:r>
          </w:p>
          <w:p w14:paraId="3888493F" w14:textId="03ACF2D4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도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F6EC05D" w14:textId="6112B199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해결 방안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6D69EC1" w14:textId="36A2BBB4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검수 기준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65914F1" w14:textId="46BDA6C9" w:rsidR="0004314B" w:rsidRPr="001C7ACB" w:rsidRDefault="0004314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04314B" w14:paraId="4E7AE419" w14:textId="77777777" w:rsidTr="00C2228A">
        <w:trPr>
          <w:trHeight w:hRule="exact" w:val="3247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4C33C" w14:textId="643CDC03" w:rsidR="0004314B" w:rsidRPr="00BD0F3D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EV_01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EA6D" w14:textId="77777777" w:rsidR="00AE509B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회원</w:t>
            </w:r>
          </w:p>
          <w:p w14:paraId="0E629517" w14:textId="0B4D32B8" w:rsidR="00050212" w:rsidRPr="00BD0F3D" w:rsidRDefault="0004314B" w:rsidP="00B060A7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가입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E40FC" w14:textId="469F0867" w:rsidR="0004314B" w:rsidRPr="00BD0F3D" w:rsidRDefault="0004314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FF524" w14:textId="5B5965CD" w:rsidR="0004314B" w:rsidRPr="00BD0F3D" w:rsidRDefault="0004314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사용자가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예약시스템을 이용하기 위해서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회원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정보를 기입하여 계정을 생성한다.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D8EA427" w14:textId="77777777" w:rsidR="0004314B" w:rsidRDefault="0064004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아이디가 중복된다면 계정 생성불가.</w:t>
            </w:r>
          </w:p>
          <w:p w14:paraId="2CC995F2" w14:textId="7118AD47" w:rsidR="00640048" w:rsidRPr="00BD0F3D" w:rsidRDefault="0064004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비밀번호가 영어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+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숫자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(7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자이상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이 아니면 생성불가.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A36CF" w14:textId="66C99337" w:rsidR="0004314B" w:rsidRPr="00BD0F3D" w:rsidRDefault="006A2EF3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상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5917E" w14:textId="5661E8B2" w:rsidR="0004314B" w:rsidRPr="00BD0F3D" w:rsidRDefault="0064004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아이디 중복 문제와 비밀번호 제약사항은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의 기능을 이용해서 해결,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비밀번호는 생성 후 </w:t>
            </w: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암호화 하여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저장.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B76FF" w14:textId="2E16079F" w:rsidR="0004314B" w:rsidRPr="00640048" w:rsidRDefault="009C65B5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계정 생성 후 I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검색을 통해 정상적으로 </w:t>
            </w: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등록 되었는지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확인.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7F4" w14:textId="608BED56" w:rsidR="0004314B" w:rsidRPr="009C65B5" w:rsidRDefault="00FF4414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9C65B5" w14:paraId="6DEC2FC8" w14:textId="77777777" w:rsidTr="00E330C8">
        <w:trPr>
          <w:trHeight w:hRule="exact" w:val="2839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9C457" w14:textId="1C6D49B1" w:rsidR="009C65B5" w:rsidRPr="009C65B5" w:rsidRDefault="009C65B5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V_02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0E4D" w14:textId="13960695" w:rsidR="009C65B5" w:rsidRPr="009C65B5" w:rsidRDefault="009C65B5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로그인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791DD" w14:textId="091F3EE2" w:rsidR="009C65B5" w:rsidRPr="009C65B5" w:rsidRDefault="009C65B5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3A8B8" w14:textId="7C3F5782" w:rsidR="009C65B5" w:rsidRPr="009C65B5" w:rsidRDefault="00C2228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회원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ID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비밀번호를 이용해서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로그인 한다.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저장되어 있는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ID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비밀번호가 일치하면 로그인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완료한다.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BC8817" w14:textId="212B9E13" w:rsidR="009C65B5" w:rsidRPr="00C2228A" w:rsidRDefault="00C2228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아이디와 비밀번호가 매칭이 안되거나,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 등록되지 않은 아이디일 경우 로그인에 실패한다.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DADC1" w14:textId="1AD59E52" w:rsidR="009C65B5" w:rsidRPr="009C65B5" w:rsidRDefault="00C2228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F7EF5" w14:textId="35254668" w:rsidR="009C65B5" w:rsidRPr="009C65B5" w:rsidRDefault="00C2228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회원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ID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비밀번호를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 등록된 정보와 비교 후 처리.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65F89" w14:textId="5D1DEFF8" w:rsidR="009C65B5" w:rsidRPr="009C65B5" w:rsidRDefault="00FF4414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BDF24" w14:textId="731CD9D3" w:rsidR="009C65B5" w:rsidRPr="009C65B5" w:rsidRDefault="00FF4414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C2228A" w14:paraId="1E943D28" w14:textId="77777777" w:rsidTr="00323FDB">
        <w:trPr>
          <w:trHeight w:hRule="exact" w:val="3545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81F93" w14:textId="38671B7A" w:rsidR="00C2228A" w:rsidRPr="00C2228A" w:rsidRDefault="00C2228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V_03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9BDF7" w14:textId="77777777" w:rsidR="00C2228A" w:rsidRDefault="00C2228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아이디 및</w:t>
            </w:r>
          </w:p>
          <w:p w14:paraId="464041FD" w14:textId="2723C43C" w:rsidR="00C2228A" w:rsidRPr="00C2228A" w:rsidRDefault="00C2228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비밀번호 찾기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05CDB" w14:textId="426A2059" w:rsidR="00C2228A" w:rsidRPr="00C2228A" w:rsidRDefault="00C2228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6FE26" w14:textId="0CA58C81" w:rsidR="00C2228A" w:rsidRPr="00C2228A" w:rsidRDefault="00E330C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사용자가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ID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비밀번호를 까먹었을 때 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mail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인증을 통해서 I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임시 비밀번호를 제공받을 수 있다.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630C14F" w14:textId="78428D1A" w:rsidR="00C2228A" w:rsidRPr="00E330C8" w:rsidRDefault="00E330C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mail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인증이 불가능 할 때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 없는 아이디의 비밀번호를 찾으려 할 때는 제공받지 못한다.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4D4CF" w14:textId="2E881433" w:rsidR="00C2228A" w:rsidRPr="00C2228A" w:rsidRDefault="00E330C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상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B3F3E" w14:textId="45872247" w:rsidR="00C2228A" w:rsidRDefault="00E330C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아이디는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email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인증으로 메일을 전송한다.</w:t>
            </w:r>
          </w:p>
          <w:p w14:paraId="2814CC43" w14:textId="1E34D24C" w:rsidR="00E330C8" w:rsidRPr="00C2228A" w:rsidRDefault="00E330C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비밀번호는 아이디와 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mail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인증을 통해 임시번호를 발급해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 변경 후 메일로 전송한다.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EF9F" w14:textId="2608ECDF" w:rsidR="00C2228A" w:rsidRPr="00C2228A" w:rsidRDefault="00E330C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에서 제대로 임시비밀번호가 </w:t>
            </w:r>
            <w:r w:rsidR="00773A27">
              <w:rPr>
                <w:rFonts w:eastAsiaTheme="minorHAnsi" w:hint="eastAsia"/>
                <w:sz w:val="20"/>
                <w:szCs w:val="20"/>
                <w:lang w:eastAsia="ko-KR"/>
              </w:rPr>
              <w:t>생성/</w:t>
            </w:r>
            <w:proofErr w:type="gramStart"/>
            <w:r w:rsidR="00773A27">
              <w:rPr>
                <w:rFonts w:eastAsiaTheme="minorHAnsi" w:hint="eastAsia"/>
                <w:sz w:val="20"/>
                <w:szCs w:val="20"/>
                <w:lang w:eastAsia="ko-KR"/>
              </w:rPr>
              <w:t>변경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되었는지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확</w:t>
            </w:r>
            <w:r w:rsidR="00773A27">
              <w:rPr>
                <w:rFonts w:eastAsiaTheme="minorHAnsi" w:hint="eastAsia"/>
                <w:sz w:val="20"/>
                <w:szCs w:val="20"/>
                <w:lang w:eastAsia="ko-KR"/>
              </w:rPr>
              <w:t>인.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172F6" w14:textId="34DD6ED6" w:rsidR="00C2228A" w:rsidRPr="00C2228A" w:rsidRDefault="00FF4414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323FDB" w14:paraId="0E1D4E40" w14:textId="77777777" w:rsidTr="000C3E0C">
        <w:trPr>
          <w:trHeight w:hRule="exact" w:val="2987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765A" w14:textId="6870BA62" w:rsidR="00323FDB" w:rsidRPr="00323FDB" w:rsidRDefault="00323FD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lastRenderedPageBreak/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V_04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1B11" w14:textId="77777777" w:rsidR="00AE509B" w:rsidRDefault="00323FD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계정</w:t>
            </w:r>
          </w:p>
          <w:p w14:paraId="3B2F2E04" w14:textId="5C996C4B" w:rsidR="00050212" w:rsidRPr="00323FDB" w:rsidRDefault="00323FDB" w:rsidP="00B060A7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탈퇴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528B2" w14:textId="262289A5" w:rsidR="00323FDB" w:rsidRPr="00323FDB" w:rsidRDefault="00323FD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6F4F5" w14:textId="1EBA59CB" w:rsidR="00323FDB" w:rsidRPr="00323FDB" w:rsidRDefault="00323FD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더 이상 계정을 사용하지 않을 때 사용자는 로그인 상태에서 계정탈퇴를 진행한다.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2008A2" w14:textId="481A27C7" w:rsidR="00323FDB" w:rsidRPr="00323FDB" w:rsidRDefault="00323FD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로그인상태 에서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다시한번 비밀번호를 입력 받고 일치하지 않으면 탈퇴불가.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82071" w14:textId="4E160CBE" w:rsidR="00323FDB" w:rsidRPr="00323FDB" w:rsidRDefault="00323FD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FD28C" w14:textId="7644C66D" w:rsidR="00C4757A" w:rsidRDefault="00C4757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에서 비밀번호 비교 후 삭제.</w:t>
            </w:r>
          </w:p>
          <w:p w14:paraId="360176FA" w14:textId="7EBC8539" w:rsidR="00323FDB" w:rsidRPr="00323FDB" w:rsidRDefault="00323FD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상에서는 삭제가 아닌 비활성화 상태로 </w:t>
            </w: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변경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되고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계정은 사용불가 상태</w:t>
            </w:r>
            <w:r w:rsidR="00C4757A">
              <w:rPr>
                <w:rFonts w:eastAsiaTheme="minorHAnsi" w:hint="eastAsia"/>
                <w:sz w:val="20"/>
                <w:szCs w:val="20"/>
                <w:lang w:eastAsia="ko-KR"/>
              </w:rPr>
              <w:t>가 된다.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1BAF3" w14:textId="77777777" w:rsidR="00C4757A" w:rsidRDefault="00C4757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계정이 로그인 가능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/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불가능</w:t>
            </w:r>
          </w:p>
          <w:p w14:paraId="713E2C2F" w14:textId="7EF546A2" w:rsidR="00323FDB" w:rsidRPr="00323FDB" w:rsidRDefault="00C4757A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인지 확인한다. 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1FF55" w14:textId="2DF1D2E6" w:rsidR="00323FDB" w:rsidRPr="00323FDB" w:rsidRDefault="00FF4414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AE509B" w:rsidRPr="00CF1458" w14:paraId="5D028280" w14:textId="77777777" w:rsidTr="000C3E0C">
        <w:trPr>
          <w:trHeight w:hRule="exact" w:val="327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1BF3F" w14:textId="23BD3ABA" w:rsidR="00AE509B" w:rsidRPr="00AE509B" w:rsidRDefault="00AE509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V_05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7E100" w14:textId="41AF3690" w:rsidR="00AE509B" w:rsidRDefault="00AE509B" w:rsidP="00E1215E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계정정보</w:t>
            </w:r>
          </w:p>
          <w:p w14:paraId="4CB2BF2F" w14:textId="54432935" w:rsidR="00AE509B" w:rsidRPr="00AE509B" w:rsidRDefault="00AE509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수정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D4C1D" w14:textId="2693B405" w:rsidR="00AE509B" w:rsidRPr="00AE509B" w:rsidRDefault="00AE509B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DA671" w14:textId="5A69DF27" w:rsidR="00AE509B" w:rsidRPr="00AE509B" w:rsidRDefault="00CF145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계정 정보를 수정하려면 변경된 정보를 입력하여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로 변경내용을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업로드하여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수정한다.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A9AE8D" w14:textId="77777777" w:rsidR="00CF1458" w:rsidRDefault="00CF1458" w:rsidP="00CF1458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I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변경은 불가능하다.</w:t>
            </w:r>
          </w:p>
          <w:p w14:paraId="5626EF7A" w14:textId="1A3D4EE6" w:rsidR="00CF1458" w:rsidRPr="00AE509B" w:rsidRDefault="00CF1458" w:rsidP="00CF1458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수정하는 데이터는 각각 동일한 데이터형식을 입력해야 수정 가능하다.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E0CE5" w14:textId="057A27C3" w:rsidR="00AE509B" w:rsidRPr="00AE509B" w:rsidRDefault="00CF145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1769F" w14:textId="771DDA89" w:rsidR="00AE509B" w:rsidRPr="00AE509B" w:rsidRDefault="00CF1458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수정 할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정보들을 각각 맞는 데이터 형식으로 입력 받은 뒤</w:t>
            </w:r>
            <w:r w:rsidR="00935C4F"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해당</w:t>
            </w:r>
            <w:r w:rsidR="00935C4F"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 w:rsidR="00935C4F">
              <w:rPr>
                <w:rFonts w:eastAsiaTheme="minorHAnsi" w:hint="eastAsia"/>
                <w:sz w:val="20"/>
                <w:szCs w:val="20"/>
                <w:lang w:eastAsia="ko-KR"/>
              </w:rPr>
              <w:t>계정정보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로 업로드한다.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08BE6" w14:textId="41852D4E" w:rsidR="00AE509B" w:rsidRPr="00935C4F" w:rsidRDefault="00575DEE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사용자 정보창에서 제대로 </w:t>
            </w: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수정 되었는지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확인한다.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3E41A" w14:textId="31347C26" w:rsidR="00AE509B" w:rsidRPr="00AE509B" w:rsidRDefault="00FF4414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0C3E0C" w:rsidRPr="00CF1458" w14:paraId="06A45469" w14:textId="77777777" w:rsidTr="00323FDB">
        <w:trPr>
          <w:trHeight w:hRule="exact" w:val="3545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36B6" w14:textId="2779303D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V_06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DACB6" w14:textId="77777777" w:rsid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계정</w:t>
            </w:r>
          </w:p>
          <w:p w14:paraId="6146C8F8" w14:textId="75A6CF1B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조회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8BEA9" w14:textId="78395473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7612A" w14:textId="47E54EC6" w:rsidR="000C3E0C" w:rsidRPr="000C3E0C" w:rsidRDefault="003433DB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회원가입 된 계정을 조회할 수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있다.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2B76730" w14:textId="02AA92BC" w:rsidR="000C3E0C" w:rsidRPr="000C3E0C" w:rsidRDefault="00945CBD" w:rsidP="00CF1458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관리자 모드에서만 계정 조회 가능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.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일반 사용자는 자신의 정보만 조회 가능.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EA1F7" w14:textId="497CAEC3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하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2838" w14:textId="3B2A4716" w:rsidR="000C3E0C" w:rsidRPr="000C3E0C" w:rsidRDefault="00945CBD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계정정보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 접근은 관리자 자격으로만 접근 가능하게 한다.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BBB9F" w14:textId="77938632" w:rsidR="000C3E0C" w:rsidRPr="000C3E0C" w:rsidRDefault="00945CBD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일반 사용자모드에서 접근 불가능 한지 확인.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98872" w14:textId="6B9A1DBD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0C3E0C" w:rsidRPr="00CF1458" w14:paraId="3A94C761" w14:textId="77777777" w:rsidTr="00323FDB">
        <w:trPr>
          <w:trHeight w:hRule="exact" w:val="3545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67254" w14:textId="23A760FE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V_07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FE03D" w14:textId="77777777" w:rsid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계정</w:t>
            </w:r>
          </w:p>
          <w:p w14:paraId="014CE73F" w14:textId="12E19BFE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권한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107C" w14:textId="636184E8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55284" w14:textId="72C605DF" w:rsidR="000C3E0C" w:rsidRPr="000C3E0C" w:rsidRDefault="00643159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오랫동안 접속 및 이용하지 않은 휴먼계정을 비활성화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전환한다.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8B85DE" w14:textId="31DC297C" w:rsidR="000C3E0C" w:rsidRPr="000C3E0C" w:rsidRDefault="00643159" w:rsidP="00CF1458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B6F6A" w14:textId="70D30CAC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E0035" w14:textId="13B51BD3" w:rsidR="000C3E0C" w:rsidRPr="000C3E0C" w:rsidRDefault="00643159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일정 기간을 정해서 휴먼계정으로 비활성화 시키고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다시 계정을 </w:t>
            </w: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활성화 시키려면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이메일 인증을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통해 활성화 시킨다.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AF520" w14:textId="25F93643" w:rsidR="000C3E0C" w:rsidRPr="000C3E0C" w:rsidRDefault="00643159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AC0D6" w14:textId="1273D439" w:rsidR="000C3E0C" w:rsidRPr="000C3E0C" w:rsidRDefault="000C3E0C" w:rsidP="008B4859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</w:tbl>
    <w:p w14:paraId="41EDFE49" w14:textId="2052A6CD" w:rsidR="00FF4414" w:rsidRDefault="00FF4414">
      <w:pPr>
        <w:widowControl/>
        <w:wordWrap/>
        <w:autoSpaceDE/>
        <w:autoSpaceDN/>
      </w:pPr>
    </w:p>
    <w:tbl>
      <w:tblPr>
        <w:tblStyle w:val="TableNormal"/>
        <w:tblW w:w="92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31"/>
        <w:gridCol w:w="430"/>
        <w:gridCol w:w="389"/>
        <w:gridCol w:w="567"/>
        <w:gridCol w:w="1701"/>
        <w:gridCol w:w="80"/>
        <w:gridCol w:w="1338"/>
        <w:gridCol w:w="406"/>
        <w:gridCol w:w="7"/>
        <w:gridCol w:w="1573"/>
        <w:gridCol w:w="119"/>
        <w:gridCol w:w="706"/>
        <w:gridCol w:w="579"/>
        <w:gridCol w:w="438"/>
      </w:tblGrid>
      <w:tr w:rsidR="00BE2EA9" w:rsidRPr="00CA4235" w14:paraId="3444E50C" w14:textId="77777777" w:rsidTr="00157181">
        <w:trPr>
          <w:trHeight w:hRule="exact" w:val="409"/>
          <w:jc w:val="center"/>
        </w:trPr>
        <w:tc>
          <w:tcPr>
            <w:tcW w:w="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39636" w14:textId="77777777" w:rsidR="00BE2EA9" w:rsidRPr="00CA4235" w:rsidRDefault="00BE2EA9" w:rsidP="00157181">
            <w:pPr>
              <w:pStyle w:val="TableParagraph"/>
              <w:spacing w:line="330" w:lineRule="exact"/>
              <w:ind w:left="229"/>
              <w:rPr>
                <w:rFonts w:ascii="맑은 고딕"/>
                <w:b/>
                <w:sz w:val="24"/>
                <w:szCs w:val="24"/>
              </w:rPr>
            </w:pPr>
            <w:r w:rsidRPr="00CA4235">
              <w:rPr>
                <w:rFonts w:ascii="맑은 고딕" w:hint="eastAsia"/>
                <w:b/>
                <w:sz w:val="24"/>
                <w:szCs w:val="24"/>
              </w:rPr>
              <w:t>R1</w:t>
            </w:r>
          </w:p>
        </w:tc>
        <w:tc>
          <w:tcPr>
            <w:tcW w:w="833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64F16" w14:textId="77777777" w:rsidR="00BE2EA9" w:rsidRPr="00CA4235" w:rsidRDefault="00BE2EA9" w:rsidP="00157181">
            <w:pPr>
              <w:pStyle w:val="TableParagraph"/>
              <w:spacing w:line="330" w:lineRule="exact"/>
              <w:jc w:val="center"/>
              <w:rPr>
                <w:rFonts w:ascii="맑은 고딕" w:eastAsia="맑은 고딕"/>
                <w:b/>
                <w:sz w:val="24"/>
                <w:szCs w:val="24"/>
                <w:lang w:eastAsia="ko-KR"/>
              </w:rPr>
            </w:pPr>
            <w:r w:rsidRPr="00CA4235">
              <w:rPr>
                <w:rFonts w:ascii="맑은 고딕" w:eastAsia="맑은 고딕" w:hint="eastAsia"/>
                <w:b/>
                <w:w w:val="85"/>
                <w:sz w:val="24"/>
                <w:szCs w:val="24"/>
                <w:lang w:eastAsia="ko-KR"/>
              </w:rPr>
              <w:t>사용자 요구사항 정의서</w:t>
            </w:r>
          </w:p>
        </w:tc>
      </w:tr>
      <w:tr w:rsidR="00BE2EA9" w:rsidRPr="0004314B" w14:paraId="6C7966AE" w14:textId="77777777" w:rsidTr="00157181">
        <w:trPr>
          <w:trHeight w:hRule="exact" w:val="430"/>
          <w:jc w:val="center"/>
        </w:trPr>
        <w:tc>
          <w:tcPr>
            <w:tcW w:w="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3C01F" w14:textId="77777777" w:rsidR="00BE2EA9" w:rsidRPr="0004314B" w:rsidRDefault="00BE2EA9" w:rsidP="00157181">
            <w:pPr>
              <w:pStyle w:val="TableParagraph"/>
              <w:spacing w:line="221" w:lineRule="exact"/>
              <w:ind w:left="97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시스템명</w:t>
            </w:r>
            <w:proofErr w:type="spellEnd"/>
          </w:p>
        </w:tc>
        <w:tc>
          <w:tcPr>
            <w:tcW w:w="2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3908" w14:textId="77777777" w:rsidR="00BE2EA9" w:rsidRPr="0004314B" w:rsidRDefault="00BE2EA9" w:rsidP="00157181">
            <w:pPr>
              <w:jc w:val="center"/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noProof/>
                <w:szCs w:val="20"/>
              </w:rPr>
              <w:drawing>
                <wp:inline distT="0" distB="0" distL="0" distR="0" wp14:anchorId="0C070BF8" wp14:editId="0562E5DD">
                  <wp:extent cx="845180" cy="190500"/>
                  <wp:effectExtent l="0" t="0" r="0" b="0"/>
                  <wp:docPr id="3" name="그림 3" descr="텍스트, 클립아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클립아트이(가) 표시된 사진&#10;&#10;자동 생성된 설명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94" cy="21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EC498" w14:textId="77777777" w:rsidR="00BE2EA9" w:rsidRPr="0004314B" w:rsidRDefault="00BE2EA9" w:rsidP="00157181">
            <w:pPr>
              <w:pStyle w:val="TableParagraph"/>
              <w:spacing w:line="221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서브시스템명</w:t>
            </w:r>
            <w:proofErr w:type="spellEnd"/>
          </w:p>
        </w:tc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8C925" w14:textId="571618B0" w:rsidR="00BE2EA9" w:rsidRPr="0004314B" w:rsidRDefault="00BE2EA9" w:rsidP="00157181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>
              <w:rPr>
                <w:rFonts w:ascii="굴림" w:eastAsia="굴림" w:hint="eastAsia"/>
                <w:sz w:val="20"/>
                <w:szCs w:val="20"/>
                <w:lang w:eastAsia="ko-KR"/>
              </w:rPr>
              <w:t>담당 부스 사용관리</w:t>
            </w:r>
          </w:p>
        </w:tc>
      </w:tr>
      <w:tr w:rsidR="00BE2EA9" w:rsidRPr="0004314B" w14:paraId="618E36E4" w14:textId="77777777" w:rsidTr="00157181">
        <w:trPr>
          <w:trHeight w:hRule="exact" w:val="279"/>
          <w:jc w:val="center"/>
        </w:trPr>
        <w:tc>
          <w:tcPr>
            <w:tcW w:w="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5240A" w14:textId="77777777" w:rsidR="00BE2EA9" w:rsidRPr="0004314B" w:rsidRDefault="00BE2EA9" w:rsidP="00157181">
            <w:pPr>
              <w:pStyle w:val="TableParagraph"/>
              <w:spacing w:line="224" w:lineRule="exact"/>
              <w:ind w:left="97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단계명</w:t>
            </w:r>
            <w:proofErr w:type="spellEnd"/>
          </w:p>
        </w:tc>
        <w:tc>
          <w:tcPr>
            <w:tcW w:w="2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44CCE" w14:textId="77777777" w:rsidR="00BE2EA9" w:rsidRPr="0004314B" w:rsidRDefault="00BE2EA9" w:rsidP="00157181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분석</w:t>
            </w:r>
            <w:proofErr w:type="spellEnd"/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34504" w14:textId="77777777" w:rsidR="00BE2EA9" w:rsidRPr="0004314B" w:rsidRDefault="00BE2EA9" w:rsidP="00157181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작성일자</w:t>
            </w:r>
            <w:proofErr w:type="spellEnd"/>
          </w:p>
        </w:tc>
        <w:tc>
          <w:tcPr>
            <w:tcW w:w="1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7D8C" w14:textId="657DB39B" w:rsidR="00BE2EA9" w:rsidRPr="0004314B" w:rsidRDefault="00BE2EA9" w:rsidP="00157181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2</w:t>
            </w:r>
            <w:r w:rsidRPr="0004314B">
              <w:rPr>
                <w:rFonts w:ascii="굴림" w:eastAsia="굴림"/>
                <w:sz w:val="20"/>
                <w:szCs w:val="20"/>
                <w:lang w:eastAsia="ko-KR"/>
              </w:rPr>
              <w:t>021.10.1</w:t>
            </w:r>
            <w:r>
              <w:rPr>
                <w:rFonts w:ascii="굴림" w:eastAsia="굴림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C4E8E" w14:textId="77777777" w:rsidR="00BE2EA9" w:rsidRPr="0004314B" w:rsidRDefault="00BE2EA9" w:rsidP="00157181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버전</w:t>
            </w:r>
            <w:proofErr w:type="spellEnd"/>
          </w:p>
        </w:tc>
        <w:tc>
          <w:tcPr>
            <w:tcW w:w="1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E9099" w14:textId="77777777" w:rsidR="00BE2EA9" w:rsidRPr="0004314B" w:rsidRDefault="00BE2EA9" w:rsidP="00157181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1</w:t>
            </w:r>
            <w:r w:rsidRPr="0004314B">
              <w:rPr>
                <w:rFonts w:ascii="굴림" w:eastAsia="굴림"/>
                <w:sz w:val="20"/>
                <w:szCs w:val="20"/>
                <w:lang w:eastAsia="ko-KR"/>
              </w:rPr>
              <w:t>.0</w:t>
            </w:r>
          </w:p>
        </w:tc>
      </w:tr>
      <w:tr w:rsidR="00BE2EA9" w:rsidRPr="001C7ACB" w14:paraId="17CB0BC2" w14:textId="77777777" w:rsidTr="00157181">
        <w:trPr>
          <w:trHeight w:hRule="exact" w:val="1007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7DCA5AB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요구사항I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6CC469E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 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5BE0FC2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구분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76F890E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 설명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CE99011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제약 사항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7489593" w14:textId="77777777" w:rsidR="00BE2EA9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  <w:p w14:paraId="569EE11F" w14:textId="77777777" w:rsidR="00BE2EA9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</w:t>
            </w:r>
          </w:p>
          <w:p w14:paraId="282F4F5C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도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A0441E2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해결 방안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0603D30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검수 기준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7183C39" w14:textId="77777777" w:rsidR="00BE2EA9" w:rsidRPr="001C7ACB" w:rsidRDefault="00BE2EA9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BE2EA9" w:rsidRPr="009C65B5" w14:paraId="0C03E223" w14:textId="77777777" w:rsidTr="001B4927">
        <w:trPr>
          <w:trHeight w:hRule="exact" w:val="3262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EDC07" w14:textId="5F768A83" w:rsidR="00BE2EA9" w:rsidRPr="00BD0F3D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EV_11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DCA29" w14:textId="77777777" w:rsidR="00BE2EA9" w:rsidRDefault="00113DB8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부스</w:t>
            </w:r>
          </w:p>
          <w:p w14:paraId="4B18BAC7" w14:textId="04B2AB51" w:rsidR="00113DB8" w:rsidRPr="00BD0F3D" w:rsidRDefault="00113DB8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예약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232E5" w14:textId="77777777" w:rsidR="00BE2EA9" w:rsidRPr="00BD0F3D" w:rsidRDefault="00BE2EA9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7436C" w14:textId="2AF23D51" w:rsidR="00BE2EA9" w:rsidRPr="00BD0F3D" w:rsidRDefault="00113DB8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도면을 보고 예약이 가능한 부스를 선택한 뒤 예약.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0CCD1D" w14:textId="77777777" w:rsidR="004459ED" w:rsidRDefault="00113DB8" w:rsidP="004459ED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이미 다른 사용자가 빌린 부스는 예약이 불가</w:t>
            </w:r>
          </w:p>
          <w:p w14:paraId="3FD203D9" w14:textId="437029AE" w:rsidR="004459ED" w:rsidRPr="00BD0F3D" w:rsidRDefault="004459ED" w:rsidP="004459ED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다른 사용자가 예약중인 부스도 예약 불가.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A851A" w14:textId="77777777" w:rsidR="00BE2EA9" w:rsidRPr="00BD0F3D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상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13E84" w14:textId="3452D967" w:rsidR="00BE2EA9" w:rsidRPr="00BD0F3D" w:rsidRDefault="00113DB8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실시간 연동을 통해</w:t>
            </w:r>
            <w:r w:rsidR="004459ED"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예약중인 부스는 예약 불가능 처리를 하고</w:t>
            </w:r>
            <w:r w:rsidR="004459ED">
              <w:rPr>
                <w:rFonts w:eastAsiaTheme="minorHAnsi"/>
                <w:sz w:val="20"/>
                <w:szCs w:val="20"/>
                <w:lang w:eastAsia="ko-KR"/>
              </w:rPr>
              <w:t xml:space="preserve">, </w:t>
            </w:r>
            <w:r w:rsidR="004459ED">
              <w:rPr>
                <w:rFonts w:eastAsiaTheme="minorHAnsi" w:hint="eastAsia"/>
                <w:sz w:val="20"/>
                <w:szCs w:val="20"/>
                <w:lang w:eastAsia="ko-KR"/>
              </w:rPr>
              <w:t>예약이 완료된 부스는 예약 완료처리 한다.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E7B47" w14:textId="77777777" w:rsidR="00BE2EA9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실시간 연동이 정상인지 확인.</w:t>
            </w:r>
          </w:p>
          <w:p w14:paraId="30C82266" w14:textId="3AEEBCDF" w:rsidR="004459ED" w:rsidRPr="00640048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예약완료가 실시간으로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에 </w:t>
            </w: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적용 되는지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확인.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C71BC" w14:textId="77777777" w:rsidR="00BE2EA9" w:rsidRPr="009C65B5" w:rsidRDefault="00BE2EA9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4459ED" w:rsidRPr="009C65B5" w14:paraId="747A5D07" w14:textId="77777777" w:rsidTr="001B4927">
        <w:trPr>
          <w:trHeight w:hRule="exact" w:val="3266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0D482" w14:textId="6C4DB9FA" w:rsidR="004459ED" w:rsidRPr="004459ED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EV_12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D5DE4" w14:textId="77777777" w:rsidR="004459ED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부스</w:t>
            </w:r>
          </w:p>
          <w:p w14:paraId="33794E1A" w14:textId="77777777" w:rsidR="004459ED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예약</w:t>
            </w:r>
          </w:p>
          <w:p w14:paraId="51F55CF6" w14:textId="1C042D37" w:rsidR="004459ED" w:rsidRPr="004459ED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취소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C2C1F" w14:textId="17B049D8" w:rsidR="004459ED" w:rsidRPr="004459ED" w:rsidRDefault="004459ED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58A8A" w14:textId="069AFA2B" w:rsidR="004459ED" w:rsidRPr="004459ED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예약한 부스가 필요 없을 때 부스 예약 취소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가능하다.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108B79" w14:textId="6939FB69" w:rsidR="004459ED" w:rsidRPr="004459ED" w:rsidRDefault="004459ED" w:rsidP="004459ED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 w:rsidRPr="00E15401">
              <w:rPr>
                <w:rFonts w:eastAsiaTheme="minorHAnsi" w:hint="eastAsia"/>
                <w:sz w:val="20"/>
                <w:szCs w:val="20"/>
                <w:lang w:eastAsia="ko-KR"/>
              </w:rPr>
              <w:t>부스 예약 기간(박람회 시작</w:t>
            </w:r>
            <w:r w:rsidRPr="00E15401">
              <w:rPr>
                <w:rFonts w:eastAsiaTheme="minorHAnsi"/>
                <w:sz w:val="20"/>
                <w:szCs w:val="20"/>
                <w:lang w:eastAsia="ko-KR"/>
              </w:rPr>
              <w:t>)</w:t>
            </w:r>
            <w:r w:rsidRPr="00E15401">
              <w:rPr>
                <w:rFonts w:eastAsiaTheme="minorHAnsi" w:hint="eastAsia"/>
                <w:sz w:val="20"/>
                <w:szCs w:val="20"/>
                <w:lang w:eastAsia="ko-KR"/>
              </w:rPr>
              <w:t>이 지나면 부스 취소 불가.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39BC4" w14:textId="39C16576" w:rsidR="004459ED" w:rsidRPr="004459ED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상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B887D" w14:textId="3F5BDD0B" w:rsidR="004459ED" w:rsidRPr="004459ED" w:rsidRDefault="004459E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실시간 연동을 통해 부스 취소 시 바로 예약 가능하게 적용.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일정 시간이 지나면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취소 불가능하게 처리.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4525" w14:textId="77777777" w:rsidR="004459ED" w:rsidRDefault="004459ED" w:rsidP="004459ED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와 실시간 연동이 정상인지 확인.</w:t>
            </w:r>
          </w:p>
          <w:p w14:paraId="58F01EE4" w14:textId="0B78F5C5" w:rsidR="004459ED" w:rsidRPr="004459ED" w:rsidRDefault="004459ED" w:rsidP="004459ED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예약취소가 실시간으로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에 </w:t>
            </w: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적용 되는지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확인.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F7DC" w14:textId="7682F68F" w:rsidR="004459ED" w:rsidRPr="004459ED" w:rsidRDefault="001107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C57B87" w:rsidRPr="009C65B5" w14:paraId="59F74FB0" w14:textId="77777777" w:rsidTr="001B4927">
        <w:trPr>
          <w:trHeight w:hRule="exact" w:val="3129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54364" w14:textId="38FC3CE8" w:rsidR="00C57B87" w:rsidRPr="00C57B87" w:rsidRDefault="00DC118A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V_13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71EA2" w14:textId="78E4CCF4" w:rsidR="00DC118A" w:rsidRPr="00C57B87" w:rsidRDefault="00DC118A" w:rsidP="00DC118A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부스물품 사용관리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EF562" w14:textId="6716055B" w:rsidR="00C57B87" w:rsidRPr="00C57B87" w:rsidRDefault="00DC118A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883DA" w14:textId="502DACB9" w:rsidR="00C57B87" w:rsidRPr="00C57B87" w:rsidRDefault="00DC118A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부스에서 사용하는 물품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리스트를 </w:t>
            </w:r>
            <w:r w:rsidR="0011076E">
              <w:rPr>
                <w:rFonts w:eastAsiaTheme="minorHAnsi" w:hint="eastAsia"/>
                <w:sz w:val="20"/>
                <w:szCs w:val="20"/>
                <w:lang w:eastAsia="ko-KR"/>
              </w:rPr>
              <w:t>등록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하고 관리한다.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F6EE1B" w14:textId="7F144DED" w:rsidR="00C57B87" w:rsidRPr="0011076E" w:rsidRDefault="0011076E" w:rsidP="004459ED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4638" w14:textId="6178E8AC" w:rsidR="00C57B87" w:rsidRPr="00C57B87" w:rsidRDefault="001107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7A5F7" w14:textId="2E51B46A" w:rsidR="00C57B87" w:rsidRPr="0011076E" w:rsidRDefault="001107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물품관리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 물품리스트를 업로드한다.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6C37C" w14:textId="6A3CC8B6" w:rsidR="00C57B87" w:rsidRPr="00C57B87" w:rsidRDefault="0011076E" w:rsidP="004459ED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에 </w:t>
            </w:r>
            <w:proofErr w:type="gramStart"/>
            <w:r>
              <w:rPr>
                <w:rFonts w:eastAsiaTheme="minorHAnsi" w:hint="eastAsia"/>
                <w:sz w:val="20"/>
                <w:szCs w:val="20"/>
                <w:lang w:eastAsia="ko-KR"/>
              </w:rPr>
              <w:t>반영 되었는지</w:t>
            </w:r>
            <w:proofErr w:type="gramEnd"/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확인.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61BDA" w14:textId="1939B141" w:rsidR="00C57B87" w:rsidRPr="00C57B87" w:rsidRDefault="001107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</w:tbl>
    <w:p w14:paraId="55086553" w14:textId="1C930A24" w:rsidR="00FF4414" w:rsidRDefault="00FF4414">
      <w:pPr>
        <w:widowControl/>
        <w:wordWrap/>
        <w:autoSpaceDE/>
        <w:autoSpaceDN/>
      </w:pPr>
    </w:p>
    <w:p w14:paraId="72E444B3" w14:textId="3E981D90" w:rsidR="006B24D2" w:rsidRDefault="006B24D2" w:rsidP="00CA4235">
      <w:pPr>
        <w:tabs>
          <w:tab w:val="left" w:pos="5280"/>
        </w:tabs>
        <w:jc w:val="left"/>
      </w:pPr>
    </w:p>
    <w:p w14:paraId="3F3FB631" w14:textId="44B57B9D" w:rsidR="006B24D2" w:rsidRDefault="006B24D2">
      <w:pPr>
        <w:widowControl/>
        <w:wordWrap/>
        <w:autoSpaceDE/>
        <w:autoSpaceDN/>
      </w:pPr>
    </w:p>
    <w:tbl>
      <w:tblPr>
        <w:tblStyle w:val="TableNormal"/>
        <w:tblW w:w="92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31"/>
        <w:gridCol w:w="430"/>
        <w:gridCol w:w="389"/>
        <w:gridCol w:w="567"/>
        <w:gridCol w:w="1701"/>
        <w:gridCol w:w="80"/>
        <w:gridCol w:w="1338"/>
        <w:gridCol w:w="406"/>
        <w:gridCol w:w="7"/>
        <w:gridCol w:w="1573"/>
        <w:gridCol w:w="119"/>
        <w:gridCol w:w="706"/>
        <w:gridCol w:w="579"/>
        <w:gridCol w:w="438"/>
      </w:tblGrid>
      <w:tr w:rsidR="006B24D2" w:rsidRPr="00CA4235" w14:paraId="0FDA4A61" w14:textId="77777777" w:rsidTr="00157181">
        <w:trPr>
          <w:trHeight w:hRule="exact" w:val="409"/>
          <w:jc w:val="center"/>
        </w:trPr>
        <w:tc>
          <w:tcPr>
            <w:tcW w:w="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D5291" w14:textId="77777777" w:rsidR="006B24D2" w:rsidRPr="00CA4235" w:rsidRDefault="006B24D2" w:rsidP="00157181">
            <w:pPr>
              <w:pStyle w:val="TableParagraph"/>
              <w:spacing w:line="330" w:lineRule="exact"/>
              <w:ind w:left="229"/>
              <w:rPr>
                <w:rFonts w:ascii="맑은 고딕"/>
                <w:b/>
                <w:sz w:val="24"/>
                <w:szCs w:val="24"/>
              </w:rPr>
            </w:pPr>
            <w:r w:rsidRPr="00CA4235">
              <w:rPr>
                <w:rFonts w:ascii="맑은 고딕" w:hint="eastAsia"/>
                <w:b/>
                <w:sz w:val="24"/>
                <w:szCs w:val="24"/>
              </w:rPr>
              <w:t>R1</w:t>
            </w:r>
          </w:p>
        </w:tc>
        <w:tc>
          <w:tcPr>
            <w:tcW w:w="833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53334" w14:textId="77777777" w:rsidR="006B24D2" w:rsidRPr="00CA4235" w:rsidRDefault="006B24D2" w:rsidP="00157181">
            <w:pPr>
              <w:pStyle w:val="TableParagraph"/>
              <w:spacing w:line="330" w:lineRule="exact"/>
              <w:jc w:val="center"/>
              <w:rPr>
                <w:rFonts w:ascii="맑은 고딕" w:eastAsia="맑은 고딕"/>
                <w:b/>
                <w:sz w:val="24"/>
                <w:szCs w:val="24"/>
                <w:lang w:eastAsia="ko-KR"/>
              </w:rPr>
            </w:pPr>
            <w:r w:rsidRPr="00CA4235">
              <w:rPr>
                <w:rFonts w:ascii="맑은 고딕" w:eastAsia="맑은 고딕" w:hint="eastAsia"/>
                <w:b/>
                <w:w w:val="85"/>
                <w:sz w:val="24"/>
                <w:szCs w:val="24"/>
                <w:lang w:eastAsia="ko-KR"/>
              </w:rPr>
              <w:t>사용자 요구사항 정의서</w:t>
            </w:r>
          </w:p>
        </w:tc>
      </w:tr>
      <w:tr w:rsidR="006B24D2" w:rsidRPr="0004314B" w14:paraId="21EEA9DD" w14:textId="77777777" w:rsidTr="00157181">
        <w:trPr>
          <w:trHeight w:hRule="exact" w:val="430"/>
          <w:jc w:val="center"/>
        </w:trPr>
        <w:tc>
          <w:tcPr>
            <w:tcW w:w="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421B6" w14:textId="77777777" w:rsidR="006B24D2" w:rsidRPr="0004314B" w:rsidRDefault="006B24D2" w:rsidP="00157181">
            <w:pPr>
              <w:pStyle w:val="TableParagraph"/>
              <w:spacing w:line="221" w:lineRule="exact"/>
              <w:ind w:left="97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시스템명</w:t>
            </w:r>
            <w:proofErr w:type="spellEnd"/>
          </w:p>
        </w:tc>
        <w:tc>
          <w:tcPr>
            <w:tcW w:w="2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1EFB" w14:textId="77777777" w:rsidR="006B24D2" w:rsidRPr="0004314B" w:rsidRDefault="006B24D2" w:rsidP="00157181">
            <w:pPr>
              <w:jc w:val="center"/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noProof/>
                <w:szCs w:val="20"/>
              </w:rPr>
              <w:drawing>
                <wp:inline distT="0" distB="0" distL="0" distR="0" wp14:anchorId="48447FB7" wp14:editId="06E45E3C">
                  <wp:extent cx="845180" cy="190500"/>
                  <wp:effectExtent l="0" t="0" r="0" b="0"/>
                  <wp:docPr id="4" name="그림 4" descr="텍스트, 클립아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클립아트이(가) 표시된 사진&#10;&#10;자동 생성된 설명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94" cy="21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7512F" w14:textId="77777777" w:rsidR="006B24D2" w:rsidRPr="0004314B" w:rsidRDefault="006B24D2" w:rsidP="00157181">
            <w:pPr>
              <w:pStyle w:val="TableParagraph"/>
              <w:spacing w:line="221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서브시스템명</w:t>
            </w:r>
            <w:proofErr w:type="spellEnd"/>
          </w:p>
        </w:tc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25549" w14:textId="77777777" w:rsidR="006B24D2" w:rsidRPr="0004314B" w:rsidRDefault="006B24D2" w:rsidP="00157181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>
              <w:rPr>
                <w:rFonts w:ascii="굴림" w:eastAsia="굴림" w:hint="eastAsia"/>
                <w:sz w:val="20"/>
                <w:szCs w:val="20"/>
                <w:lang w:eastAsia="ko-KR"/>
              </w:rPr>
              <w:t>E</w:t>
            </w:r>
            <w:r>
              <w:rPr>
                <w:rFonts w:ascii="굴림" w:eastAsia="굴림"/>
                <w:sz w:val="20"/>
                <w:szCs w:val="20"/>
                <w:lang w:eastAsia="ko-KR"/>
              </w:rPr>
              <w:t xml:space="preserve">SL </w:t>
            </w:r>
            <w:r>
              <w:rPr>
                <w:rFonts w:ascii="굴림" w:eastAsia="굴림" w:hint="eastAsia"/>
                <w:sz w:val="20"/>
                <w:szCs w:val="20"/>
                <w:lang w:eastAsia="ko-KR"/>
              </w:rPr>
              <w:t>사용관리</w:t>
            </w:r>
          </w:p>
        </w:tc>
      </w:tr>
      <w:tr w:rsidR="006B24D2" w:rsidRPr="0004314B" w14:paraId="562C1D7D" w14:textId="77777777" w:rsidTr="00157181">
        <w:trPr>
          <w:trHeight w:hRule="exact" w:val="279"/>
          <w:jc w:val="center"/>
        </w:trPr>
        <w:tc>
          <w:tcPr>
            <w:tcW w:w="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73CAE" w14:textId="77777777" w:rsidR="006B24D2" w:rsidRPr="0004314B" w:rsidRDefault="006B24D2" w:rsidP="00157181">
            <w:pPr>
              <w:pStyle w:val="TableParagraph"/>
              <w:spacing w:line="224" w:lineRule="exact"/>
              <w:ind w:left="97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단계명</w:t>
            </w:r>
            <w:proofErr w:type="spellEnd"/>
          </w:p>
        </w:tc>
        <w:tc>
          <w:tcPr>
            <w:tcW w:w="2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FBE4C" w14:textId="77777777" w:rsidR="006B24D2" w:rsidRPr="0004314B" w:rsidRDefault="006B24D2" w:rsidP="00157181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분석</w:t>
            </w:r>
            <w:proofErr w:type="spellEnd"/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43058" w14:textId="77777777" w:rsidR="006B24D2" w:rsidRPr="0004314B" w:rsidRDefault="006B24D2" w:rsidP="00157181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작성일자</w:t>
            </w:r>
            <w:proofErr w:type="spellEnd"/>
          </w:p>
        </w:tc>
        <w:tc>
          <w:tcPr>
            <w:tcW w:w="16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F656E" w14:textId="77777777" w:rsidR="006B24D2" w:rsidRPr="0004314B" w:rsidRDefault="006B24D2" w:rsidP="00157181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2</w:t>
            </w:r>
            <w:r w:rsidRPr="0004314B">
              <w:rPr>
                <w:rFonts w:ascii="굴림" w:eastAsia="굴림"/>
                <w:sz w:val="20"/>
                <w:szCs w:val="20"/>
                <w:lang w:eastAsia="ko-KR"/>
              </w:rPr>
              <w:t>021.10.1</w:t>
            </w:r>
            <w:r>
              <w:rPr>
                <w:rFonts w:ascii="굴림" w:eastAsia="굴림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2EF0C" w14:textId="77777777" w:rsidR="006B24D2" w:rsidRPr="0004314B" w:rsidRDefault="006B24D2" w:rsidP="00157181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버전</w:t>
            </w:r>
            <w:proofErr w:type="spellEnd"/>
          </w:p>
        </w:tc>
        <w:tc>
          <w:tcPr>
            <w:tcW w:w="1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98125" w14:textId="77777777" w:rsidR="006B24D2" w:rsidRPr="0004314B" w:rsidRDefault="006B24D2" w:rsidP="00157181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1</w:t>
            </w:r>
            <w:r w:rsidRPr="0004314B">
              <w:rPr>
                <w:rFonts w:ascii="굴림" w:eastAsia="굴림"/>
                <w:sz w:val="20"/>
                <w:szCs w:val="20"/>
                <w:lang w:eastAsia="ko-KR"/>
              </w:rPr>
              <w:t>.0</w:t>
            </w:r>
          </w:p>
        </w:tc>
      </w:tr>
      <w:tr w:rsidR="006B24D2" w:rsidRPr="001C7ACB" w14:paraId="60686158" w14:textId="77777777" w:rsidTr="00157181">
        <w:trPr>
          <w:trHeight w:hRule="exact" w:val="1007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5743553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요구사항I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62EA718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 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6CCF399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구분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FAA110B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요구사항 설명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A5CB260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제약 사항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13415D8" w14:textId="77777777" w:rsidR="006B24D2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  <w:p w14:paraId="5636DACE" w14:textId="77777777" w:rsidR="006B24D2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요</w:t>
            </w:r>
          </w:p>
          <w:p w14:paraId="1174FACA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도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FC5C4B7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해결 방안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1187632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검수 기준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27B5493" w14:textId="77777777" w:rsidR="006B24D2" w:rsidRPr="001C7ACB" w:rsidRDefault="006B24D2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6B24D2" w:rsidRPr="009C65B5" w14:paraId="5EF06AF7" w14:textId="77777777" w:rsidTr="00157181">
        <w:trPr>
          <w:trHeight w:hRule="exact" w:val="3262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B53EC" w14:textId="77777777" w:rsidR="006B24D2" w:rsidRPr="00BD0F3D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EV_21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F4E3C" w14:textId="77777777" w:rsidR="006B24D2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SL</w:t>
            </w:r>
          </w:p>
          <w:p w14:paraId="768909A3" w14:textId="77777777" w:rsidR="006B24D2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대여</w:t>
            </w:r>
          </w:p>
          <w:p w14:paraId="67E090B5" w14:textId="77777777" w:rsidR="00B0026E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및</w:t>
            </w:r>
          </w:p>
          <w:p w14:paraId="75E95B44" w14:textId="7DDB3A73" w:rsidR="00B0026E" w:rsidRPr="00BD0F3D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반납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F2921" w14:textId="77777777" w:rsidR="006B24D2" w:rsidRPr="00BD0F3D" w:rsidRDefault="006B24D2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A058" w14:textId="06F5925E" w:rsidR="006B24D2" w:rsidRPr="00BD0F3D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SL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기기 </w:t>
            </w:r>
            <w:r w:rsidR="00B0026E">
              <w:rPr>
                <w:rFonts w:eastAsiaTheme="minorHAnsi" w:hint="eastAsia"/>
                <w:sz w:val="20"/>
                <w:szCs w:val="20"/>
                <w:lang w:eastAsia="ko-KR"/>
              </w:rPr>
              <w:t>대여 개수를 정하여 대여하고</w:t>
            </w:r>
            <w:r w:rsidR="00B0026E"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 w:rsidR="00B0026E">
              <w:rPr>
                <w:rFonts w:eastAsiaTheme="minorHAnsi" w:hint="eastAsia"/>
                <w:sz w:val="20"/>
                <w:szCs w:val="20"/>
                <w:lang w:eastAsia="ko-KR"/>
              </w:rPr>
              <w:t>전시회(박람회</w:t>
            </w:r>
            <w:r w:rsidR="00B0026E">
              <w:rPr>
                <w:rFonts w:eastAsiaTheme="minorHAnsi"/>
                <w:sz w:val="20"/>
                <w:szCs w:val="20"/>
                <w:lang w:eastAsia="ko-KR"/>
              </w:rPr>
              <w:t xml:space="preserve">) </w:t>
            </w:r>
            <w:r w:rsidR="00B0026E">
              <w:rPr>
                <w:rFonts w:eastAsiaTheme="minorHAnsi" w:hint="eastAsia"/>
                <w:sz w:val="20"/>
                <w:szCs w:val="20"/>
                <w:lang w:eastAsia="ko-KR"/>
              </w:rPr>
              <w:t>가 끝난 뒤 반납한다.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492323" w14:textId="276363A8" w:rsidR="006B24D2" w:rsidRPr="00BD0F3D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부스 크기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및 개수에 따라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ESL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기기 대여 개수 제한이 있다.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5E762" w14:textId="06DE858B" w:rsidR="006B24D2" w:rsidRPr="00BD0F3D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상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A6321" w14:textId="4EDEFF36" w:rsidR="006B24D2" w:rsidRPr="00BD0F3D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ESL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관리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 대여</w:t>
            </w:r>
            <w:r w:rsidR="00B0026E"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및 반납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 기기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정보를 등록한다.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9E29A" w14:textId="38F2B74F" w:rsidR="006B24D2" w:rsidRPr="00640048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D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B</w:t>
            </w:r>
            <w:r w:rsidR="00B0026E">
              <w:rPr>
                <w:rFonts w:eastAsiaTheme="minorHAnsi" w:hint="eastAsia"/>
                <w:sz w:val="20"/>
                <w:szCs w:val="20"/>
                <w:lang w:eastAsia="ko-KR"/>
              </w:rPr>
              <w:t>에 대여,</w:t>
            </w:r>
            <w:r w:rsidR="00B0026E"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 w:rsidR="00B0026E">
              <w:rPr>
                <w:rFonts w:eastAsiaTheme="minorHAnsi" w:hint="eastAsia"/>
                <w:sz w:val="20"/>
                <w:szCs w:val="20"/>
                <w:lang w:eastAsia="ko-KR"/>
              </w:rPr>
              <w:t>반납 상태확인</w:t>
            </w:r>
            <w:r w:rsidR="00B0026E">
              <w:rPr>
                <w:rFonts w:eastAsiaTheme="minorHAnsi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D9DB" w14:textId="77777777" w:rsidR="006B24D2" w:rsidRPr="009C65B5" w:rsidRDefault="006B24D2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B0026E" w:rsidRPr="009C65B5" w14:paraId="3B8625C5" w14:textId="77777777" w:rsidTr="00157181">
        <w:trPr>
          <w:trHeight w:hRule="exact" w:val="3262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D0F03" w14:textId="3CD4F719" w:rsidR="00B0026E" w:rsidRPr="00B0026E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V_22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E8CCA" w14:textId="77777777" w:rsidR="00B0026E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SL</w:t>
            </w:r>
          </w:p>
          <w:p w14:paraId="70A5ADAE" w14:textId="74900D6D" w:rsidR="00B0026E" w:rsidRPr="00B0026E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UI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4EEA0" w14:textId="73427B77" w:rsidR="00B0026E" w:rsidRPr="00B0026E" w:rsidRDefault="003B3364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33C7B" w14:textId="147C8195" w:rsidR="00B0026E" w:rsidRPr="00B0026E" w:rsidRDefault="00AD602F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SL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 표현될 정보를 등록하고 관리한다.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73F1AD" w14:textId="5DCCA0A0" w:rsidR="00B0026E" w:rsidRPr="00B0026E" w:rsidRDefault="00AD602F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SL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해상도 및 등록가능한 데이터형태 가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제한 되어있다.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B867C" w14:textId="0EE0D043" w:rsidR="00B0026E" w:rsidRPr="00B0026E" w:rsidRDefault="003B3364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상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1268E" w14:textId="77777777" w:rsidR="00B0026E" w:rsidRDefault="00AD602F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SL UI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등록 형태가 맞지 않는 다면 등록불가.</w:t>
            </w:r>
          </w:p>
          <w:p w14:paraId="29334101" w14:textId="4FCEB3F3" w:rsidR="00AD602F" w:rsidRPr="00B0026E" w:rsidRDefault="00AD602F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/>
                <w:sz w:val="20"/>
                <w:szCs w:val="20"/>
                <w:lang w:eastAsia="ko-KR"/>
              </w:rPr>
              <w:t>DB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에서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데이터 형식 확인 후 등록 및 거부.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183CE" w14:textId="66929710" w:rsidR="00B0026E" w:rsidRPr="00B0026E" w:rsidRDefault="00F9786B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A3168" w14:textId="500F1C01" w:rsidR="00B0026E" w:rsidRPr="00B0026E" w:rsidRDefault="003B3364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  <w:tr w:rsidR="00B0026E" w:rsidRPr="009C65B5" w14:paraId="1D4FBB3A" w14:textId="77777777" w:rsidTr="00157181">
        <w:trPr>
          <w:trHeight w:hRule="exact" w:val="3262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815CB" w14:textId="183E3F47" w:rsidR="00B0026E" w:rsidRPr="00B0026E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V_23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CA153" w14:textId="77777777" w:rsidR="00B0026E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>SL</w:t>
            </w:r>
          </w:p>
          <w:p w14:paraId="0AE8DD86" w14:textId="2F748DB8" w:rsidR="00B0026E" w:rsidRPr="00B0026E" w:rsidRDefault="00B0026E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연결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709D1" w14:textId="74C99135" w:rsidR="00B0026E" w:rsidRPr="00B0026E" w:rsidRDefault="003B3364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049E1" w14:textId="590E443A" w:rsidR="00B0026E" w:rsidRPr="00B0026E" w:rsidRDefault="000163A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SL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기기가 제대로 연결 되어있고 정보가 제대로 표시 되어있는지 확인가능.</w:t>
            </w:r>
          </w:p>
        </w:tc>
        <w:tc>
          <w:tcPr>
            <w:tcW w:w="141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6F0400" w14:textId="14614525" w:rsidR="00B0026E" w:rsidRPr="00B0026E" w:rsidRDefault="008066C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91D83" w14:textId="40928542" w:rsidR="00B0026E" w:rsidRPr="00B0026E" w:rsidRDefault="003B3364" w:rsidP="0015718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중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DF632" w14:textId="41BDF5BA" w:rsidR="00B0026E" w:rsidRPr="00B0026E" w:rsidRDefault="008066CD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E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SL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 xml:space="preserve">기기와 </w:t>
            </w:r>
            <w:r>
              <w:rPr>
                <w:rFonts w:eastAsiaTheme="minorHAnsi"/>
                <w:sz w:val="20"/>
                <w:szCs w:val="20"/>
                <w:lang w:eastAsia="ko-KR"/>
              </w:rPr>
              <w:t xml:space="preserve">DB </w:t>
            </w:r>
            <w:r>
              <w:rPr>
                <w:rFonts w:eastAsiaTheme="minorHAnsi" w:hint="eastAsia"/>
                <w:sz w:val="20"/>
                <w:szCs w:val="20"/>
                <w:lang w:eastAsia="ko-KR"/>
              </w:rPr>
              <w:t>연결 상태가 정상인지 확인 후 연결 상태 표시.</w:t>
            </w:r>
          </w:p>
        </w:tc>
        <w:tc>
          <w:tcPr>
            <w:tcW w:w="1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A9A35" w14:textId="05E103FB" w:rsidR="00B0026E" w:rsidRPr="00B0026E" w:rsidRDefault="00303D3C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연결상태 확인.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AA603" w14:textId="6EB222D5" w:rsidR="00B0026E" w:rsidRPr="00B0026E" w:rsidRDefault="003B3364" w:rsidP="00157181">
            <w:pPr>
              <w:jc w:val="center"/>
              <w:rPr>
                <w:rFonts w:eastAsiaTheme="minorHAnsi"/>
                <w:sz w:val="20"/>
                <w:szCs w:val="20"/>
                <w:lang w:eastAsia="ko-KR"/>
              </w:rPr>
            </w:pPr>
            <w:r>
              <w:rPr>
                <w:rFonts w:eastAsiaTheme="minorHAnsi" w:hint="eastAsia"/>
                <w:sz w:val="20"/>
                <w:szCs w:val="20"/>
                <w:lang w:eastAsia="ko-KR"/>
              </w:rPr>
              <w:t>-</w:t>
            </w:r>
          </w:p>
        </w:tc>
      </w:tr>
    </w:tbl>
    <w:p w14:paraId="7C148504" w14:textId="2DE80B3E" w:rsidR="007E10CA" w:rsidRDefault="007E10CA" w:rsidP="00CA4235">
      <w:pPr>
        <w:tabs>
          <w:tab w:val="left" w:pos="5280"/>
        </w:tabs>
        <w:jc w:val="left"/>
      </w:pPr>
    </w:p>
    <w:p w14:paraId="3A0411FB" w14:textId="77777777" w:rsidR="007E10CA" w:rsidRDefault="007E10CA">
      <w:pPr>
        <w:widowControl/>
        <w:wordWrap/>
        <w:autoSpaceDE/>
        <w:autoSpaceDN/>
      </w:pPr>
      <w:r>
        <w:br w:type="page"/>
      </w:r>
    </w:p>
    <w:tbl>
      <w:tblPr>
        <w:tblStyle w:val="TableNormal"/>
        <w:tblpPr w:leftFromText="142" w:rightFromText="142" w:vertAnchor="page" w:horzAnchor="margin" w:tblpY="2494"/>
        <w:tblW w:w="92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7"/>
        <w:gridCol w:w="430"/>
        <w:gridCol w:w="2737"/>
        <w:gridCol w:w="1744"/>
        <w:gridCol w:w="1699"/>
        <w:gridCol w:w="706"/>
        <w:gridCol w:w="1017"/>
      </w:tblGrid>
      <w:tr w:rsidR="00AD5B1D" w:rsidRPr="00CA4235" w14:paraId="47AAFA4C" w14:textId="77777777" w:rsidTr="00AD5B1D">
        <w:trPr>
          <w:trHeight w:hRule="exact" w:val="40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77375" w14:textId="3EBD803D" w:rsidR="00AD5B1D" w:rsidRPr="00CA4235" w:rsidRDefault="00AD5B1D" w:rsidP="00AD5B1D">
            <w:pPr>
              <w:pStyle w:val="TableParagraph"/>
              <w:spacing w:line="330" w:lineRule="exact"/>
              <w:ind w:left="229"/>
              <w:rPr>
                <w:rFonts w:ascii="맑은 고딕"/>
                <w:b/>
                <w:sz w:val="24"/>
                <w:szCs w:val="24"/>
              </w:rPr>
            </w:pPr>
            <w:r w:rsidRPr="00CA4235">
              <w:rPr>
                <w:rFonts w:ascii="맑은 고딕" w:hint="eastAsia"/>
                <w:b/>
                <w:sz w:val="24"/>
                <w:szCs w:val="24"/>
              </w:rPr>
              <w:lastRenderedPageBreak/>
              <w:t>R</w:t>
            </w:r>
            <w:r>
              <w:rPr>
                <w:rFonts w:ascii="맑은 고딕"/>
                <w:b/>
                <w:sz w:val="24"/>
                <w:szCs w:val="24"/>
              </w:rPr>
              <w:t>2</w:t>
            </w:r>
          </w:p>
        </w:tc>
        <w:tc>
          <w:tcPr>
            <w:tcW w:w="83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51DF4" w14:textId="462CEA77" w:rsidR="00AD5B1D" w:rsidRPr="00CA4235" w:rsidRDefault="00AD5B1D" w:rsidP="00AD5B1D">
            <w:pPr>
              <w:pStyle w:val="TableParagraph"/>
              <w:spacing w:line="330" w:lineRule="exact"/>
              <w:jc w:val="center"/>
              <w:rPr>
                <w:rFonts w:ascii="맑은 고딕" w:eastAsia="맑은 고딕"/>
                <w:b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맑은 고딕" w:eastAsia="맑은 고딕" w:hint="eastAsia"/>
                <w:b/>
                <w:w w:val="85"/>
                <w:sz w:val="24"/>
                <w:szCs w:val="24"/>
                <w:lang w:eastAsia="ko-KR"/>
              </w:rPr>
              <w:t>유스케이스</w:t>
            </w:r>
            <w:proofErr w:type="spellEnd"/>
            <w:r>
              <w:rPr>
                <w:rFonts w:ascii="맑은 고딕" w:eastAsia="맑은 고딕" w:hint="eastAsia"/>
                <w:b/>
                <w:w w:val="85"/>
                <w:sz w:val="24"/>
                <w:szCs w:val="24"/>
                <w:lang w:eastAsia="ko-KR"/>
              </w:rPr>
              <w:t xml:space="preserve"> 명세서</w:t>
            </w:r>
          </w:p>
        </w:tc>
      </w:tr>
      <w:tr w:rsidR="00AD5B1D" w:rsidRPr="0004314B" w14:paraId="36617A5D" w14:textId="77777777" w:rsidTr="00AD5B1D">
        <w:trPr>
          <w:trHeight w:hRule="exact" w:val="430"/>
        </w:trPr>
        <w:tc>
          <w:tcPr>
            <w:tcW w:w="1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11B97" w14:textId="77777777" w:rsidR="00AD5B1D" w:rsidRPr="0004314B" w:rsidRDefault="00AD5B1D" w:rsidP="00AD5B1D">
            <w:pPr>
              <w:pStyle w:val="TableParagraph"/>
              <w:spacing w:line="221" w:lineRule="exact"/>
              <w:ind w:left="97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시스템명</w:t>
            </w:r>
            <w:proofErr w:type="spellEnd"/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C2B80" w14:textId="77777777" w:rsidR="00AD5B1D" w:rsidRPr="0004314B" w:rsidRDefault="00AD5B1D" w:rsidP="00AD5B1D">
            <w:pPr>
              <w:jc w:val="center"/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noProof/>
                <w:szCs w:val="20"/>
              </w:rPr>
              <w:drawing>
                <wp:inline distT="0" distB="0" distL="0" distR="0" wp14:anchorId="6DF67A37" wp14:editId="23BB7656">
                  <wp:extent cx="845180" cy="190500"/>
                  <wp:effectExtent l="0" t="0" r="0" b="0"/>
                  <wp:docPr id="5" name="그림 5" descr="텍스트, 클립아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클립아트이(가) 표시된 사진&#10;&#10;자동 생성된 설명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94" cy="21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D9774" w14:textId="77777777" w:rsidR="00AD5B1D" w:rsidRPr="0004314B" w:rsidRDefault="00AD5B1D" w:rsidP="00AD5B1D">
            <w:pPr>
              <w:pStyle w:val="TableParagraph"/>
              <w:spacing w:line="221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서브시스템명</w:t>
            </w:r>
            <w:proofErr w:type="spellEnd"/>
          </w:p>
        </w:tc>
        <w:tc>
          <w:tcPr>
            <w:tcW w:w="3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821B1" w14:textId="4D8498BD" w:rsidR="00AD5B1D" w:rsidRPr="0004314B" w:rsidRDefault="00AD5B1D" w:rsidP="00AD5B1D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</w:p>
        </w:tc>
      </w:tr>
      <w:tr w:rsidR="00AD5B1D" w:rsidRPr="0004314B" w14:paraId="06A11D87" w14:textId="77777777" w:rsidTr="006B4D32">
        <w:trPr>
          <w:trHeight w:hRule="exact" w:val="443"/>
        </w:trPr>
        <w:tc>
          <w:tcPr>
            <w:tcW w:w="1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00D63" w14:textId="77777777" w:rsidR="00AD5B1D" w:rsidRPr="0004314B" w:rsidRDefault="00AD5B1D" w:rsidP="00AD5B1D">
            <w:pPr>
              <w:pStyle w:val="TableParagraph"/>
              <w:spacing w:line="224" w:lineRule="exact"/>
              <w:ind w:left="97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단계명</w:t>
            </w:r>
            <w:proofErr w:type="spellEnd"/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E735F" w14:textId="77777777" w:rsidR="00AD5B1D" w:rsidRPr="0004314B" w:rsidRDefault="00AD5B1D" w:rsidP="00AD5B1D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분석</w:t>
            </w:r>
            <w:proofErr w:type="spellEnd"/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CC645" w14:textId="77777777" w:rsidR="00AD5B1D" w:rsidRPr="0004314B" w:rsidRDefault="00AD5B1D" w:rsidP="00AD5B1D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작성일자</w:t>
            </w:r>
            <w:proofErr w:type="spellEnd"/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F3F33" w14:textId="77777777" w:rsidR="00AD5B1D" w:rsidRPr="0004314B" w:rsidRDefault="00AD5B1D" w:rsidP="00AD5B1D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2</w:t>
            </w:r>
            <w:r w:rsidRPr="0004314B">
              <w:rPr>
                <w:rFonts w:ascii="굴림" w:eastAsia="굴림"/>
                <w:sz w:val="20"/>
                <w:szCs w:val="20"/>
                <w:lang w:eastAsia="ko-KR"/>
              </w:rPr>
              <w:t>021.10.1</w:t>
            </w:r>
            <w:r>
              <w:rPr>
                <w:rFonts w:ascii="굴림" w:eastAsia="굴림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86436" w14:textId="77777777" w:rsidR="00AD5B1D" w:rsidRPr="0004314B" w:rsidRDefault="00AD5B1D" w:rsidP="00AD5B1D">
            <w:pPr>
              <w:pStyle w:val="TableParagraph"/>
              <w:spacing w:line="224" w:lineRule="exact"/>
              <w:ind w:left="99"/>
              <w:rPr>
                <w:rFonts w:ascii="돋움" w:eastAsia="돋움"/>
                <w:sz w:val="20"/>
                <w:szCs w:val="20"/>
              </w:rPr>
            </w:pPr>
            <w:proofErr w:type="spellStart"/>
            <w:r w:rsidRPr="0004314B">
              <w:rPr>
                <w:rFonts w:ascii="돋움" w:eastAsia="돋움" w:hint="eastAsia"/>
                <w:w w:val="90"/>
                <w:sz w:val="20"/>
                <w:szCs w:val="20"/>
              </w:rPr>
              <w:t>버전</w:t>
            </w:r>
            <w:proofErr w:type="spellEnd"/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95FE7" w14:textId="77777777" w:rsidR="00AD5B1D" w:rsidRPr="0004314B" w:rsidRDefault="00AD5B1D" w:rsidP="00AD5B1D">
            <w:pPr>
              <w:rPr>
                <w:rFonts w:ascii="굴림" w:eastAsia="굴림"/>
                <w:sz w:val="20"/>
                <w:szCs w:val="20"/>
                <w:lang w:eastAsia="ko-KR"/>
              </w:rPr>
            </w:pPr>
            <w:r w:rsidRPr="0004314B">
              <w:rPr>
                <w:rFonts w:ascii="굴림" w:eastAsia="굴림" w:hint="eastAsia"/>
                <w:sz w:val="20"/>
                <w:szCs w:val="20"/>
                <w:lang w:eastAsia="ko-KR"/>
              </w:rPr>
              <w:t>1</w:t>
            </w:r>
            <w:r w:rsidRPr="0004314B">
              <w:rPr>
                <w:rFonts w:ascii="굴림" w:eastAsia="굴림"/>
                <w:sz w:val="20"/>
                <w:szCs w:val="20"/>
                <w:lang w:eastAsia="ko-KR"/>
              </w:rPr>
              <w:t>.0</w:t>
            </w:r>
          </w:p>
        </w:tc>
      </w:tr>
    </w:tbl>
    <w:p w14:paraId="30CC6FC1" w14:textId="025F0D4A" w:rsidR="007E10CA" w:rsidRPr="00CF5F9D" w:rsidRDefault="00AD5B1D" w:rsidP="00CA4235">
      <w:pPr>
        <w:tabs>
          <w:tab w:val="left" w:pos="5280"/>
        </w:tabs>
        <w:jc w:val="left"/>
        <w:rPr>
          <w:b/>
          <w:bCs/>
          <w:sz w:val="24"/>
          <w:szCs w:val="24"/>
        </w:rPr>
      </w:pPr>
      <w:r w:rsidRPr="00CF5F9D">
        <w:rPr>
          <w:rFonts w:hint="eastAsia"/>
          <w:b/>
          <w:bCs/>
          <w:sz w:val="24"/>
          <w:szCs w:val="24"/>
        </w:rPr>
        <w:t>1</w:t>
      </w:r>
      <w:r w:rsidRPr="00CF5F9D">
        <w:rPr>
          <w:b/>
          <w:bCs/>
          <w:sz w:val="24"/>
          <w:szCs w:val="24"/>
        </w:rPr>
        <w:t xml:space="preserve">.2 </w:t>
      </w:r>
      <w:proofErr w:type="spellStart"/>
      <w:r w:rsidRPr="00CF5F9D">
        <w:rPr>
          <w:rFonts w:hint="eastAsia"/>
          <w:b/>
          <w:bCs/>
          <w:sz w:val="24"/>
          <w:szCs w:val="24"/>
        </w:rPr>
        <w:t>유스케이스</w:t>
      </w:r>
      <w:proofErr w:type="spellEnd"/>
      <w:r w:rsidRPr="00CF5F9D">
        <w:rPr>
          <w:rFonts w:hint="eastAsia"/>
          <w:b/>
          <w:bCs/>
          <w:sz w:val="24"/>
          <w:szCs w:val="24"/>
        </w:rPr>
        <w:t xml:space="preserve"> 명세서</w:t>
      </w:r>
    </w:p>
    <w:p w14:paraId="138D926C" w14:textId="77777777" w:rsidR="00AD5B1D" w:rsidRPr="00AD5B1D" w:rsidRDefault="00AD5B1D" w:rsidP="00CA4235">
      <w:pPr>
        <w:tabs>
          <w:tab w:val="left" w:pos="5280"/>
        </w:tabs>
        <w:jc w:val="left"/>
        <w:rPr>
          <w:sz w:val="24"/>
          <w:szCs w:val="24"/>
        </w:rPr>
      </w:pPr>
    </w:p>
    <w:p w14:paraId="74819A43" w14:textId="77777777" w:rsidR="004C23A5" w:rsidRPr="00CF3110" w:rsidRDefault="004C23A5" w:rsidP="004C23A5">
      <w:pPr>
        <w:pStyle w:val="a7"/>
        <w:spacing w:line="330" w:lineRule="exact"/>
        <w:ind w:left="100"/>
        <w:rPr>
          <w:b/>
          <w:bCs/>
        </w:rPr>
      </w:pPr>
      <w:r w:rsidRPr="00CF3110">
        <w:rPr>
          <w:b/>
          <w:bCs/>
        </w:rPr>
        <w:t xml:space="preserve">1. </w:t>
      </w:r>
      <w:proofErr w:type="spellStart"/>
      <w:r w:rsidRPr="00CF3110">
        <w:rPr>
          <w:b/>
          <w:bCs/>
        </w:rPr>
        <w:t>서브시스템</w:t>
      </w:r>
      <w:proofErr w:type="spellEnd"/>
      <w:r w:rsidRPr="00CF3110">
        <w:rPr>
          <w:b/>
          <w:bCs/>
          <w:spacing w:val="57"/>
        </w:rPr>
        <w:t xml:space="preserve"> </w:t>
      </w:r>
      <w:proofErr w:type="spellStart"/>
      <w:r w:rsidRPr="00CF3110">
        <w:rPr>
          <w:b/>
          <w:bCs/>
        </w:rPr>
        <w:t>목록</w:t>
      </w:r>
      <w:proofErr w:type="spellEnd"/>
    </w:p>
    <w:p w14:paraId="2B080456" w14:textId="77777777" w:rsidR="004C23A5" w:rsidRDefault="004C23A5" w:rsidP="004C23A5">
      <w:pPr>
        <w:pStyle w:val="a7"/>
        <w:spacing w:before="9"/>
        <w:rPr>
          <w:sz w:val="9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3492"/>
      </w:tblGrid>
      <w:tr w:rsidR="00F57CE8" w14:paraId="1B1EDAA1" w14:textId="77777777" w:rsidTr="00F57CE8">
        <w:tc>
          <w:tcPr>
            <w:tcW w:w="1838" w:type="dxa"/>
            <w:shd w:val="clear" w:color="auto" w:fill="E7E6E6" w:themeFill="background2"/>
          </w:tcPr>
          <w:p w14:paraId="3764D082" w14:textId="6044D608" w:rsidR="00F57CE8" w:rsidRPr="00CF3110" w:rsidRDefault="00F57CE8" w:rsidP="00F57CE8">
            <w:pPr>
              <w:tabs>
                <w:tab w:val="left" w:pos="5280"/>
              </w:tabs>
              <w:jc w:val="center"/>
              <w:rPr>
                <w:b/>
                <w:bCs/>
              </w:rPr>
            </w:pPr>
            <w:r w:rsidRPr="00CF3110">
              <w:rPr>
                <w:rFonts w:hint="eastAsia"/>
                <w:b/>
                <w:bCs/>
              </w:rPr>
              <w:t xml:space="preserve">서브시스템 </w:t>
            </w:r>
            <w:r w:rsidRPr="00CF3110">
              <w:rPr>
                <w:b/>
                <w:bCs/>
              </w:rPr>
              <w:t>ID</w:t>
            </w:r>
          </w:p>
        </w:tc>
        <w:tc>
          <w:tcPr>
            <w:tcW w:w="3686" w:type="dxa"/>
            <w:shd w:val="clear" w:color="auto" w:fill="E7E6E6" w:themeFill="background2"/>
          </w:tcPr>
          <w:p w14:paraId="319FE36B" w14:textId="2552EDBF" w:rsidR="00F57CE8" w:rsidRPr="00CF3110" w:rsidRDefault="00F57CE8" w:rsidP="00F57CE8">
            <w:pPr>
              <w:tabs>
                <w:tab w:val="left" w:pos="5280"/>
              </w:tabs>
              <w:jc w:val="center"/>
              <w:rPr>
                <w:b/>
                <w:bCs/>
              </w:rPr>
            </w:pPr>
            <w:r w:rsidRPr="00CF3110">
              <w:rPr>
                <w:rFonts w:hint="eastAsia"/>
                <w:b/>
                <w:bCs/>
              </w:rPr>
              <w:t>서브시스템명</w:t>
            </w:r>
          </w:p>
        </w:tc>
        <w:tc>
          <w:tcPr>
            <w:tcW w:w="3492" w:type="dxa"/>
            <w:shd w:val="clear" w:color="auto" w:fill="E7E6E6" w:themeFill="background2"/>
          </w:tcPr>
          <w:p w14:paraId="5DE451B1" w14:textId="00575574" w:rsidR="00F57CE8" w:rsidRPr="00CF3110" w:rsidRDefault="00F57CE8" w:rsidP="00F57CE8">
            <w:pPr>
              <w:tabs>
                <w:tab w:val="left" w:pos="5280"/>
              </w:tabs>
              <w:jc w:val="center"/>
              <w:rPr>
                <w:b/>
                <w:bCs/>
              </w:rPr>
            </w:pPr>
            <w:r w:rsidRPr="00CF3110">
              <w:rPr>
                <w:rFonts w:hint="eastAsia"/>
                <w:b/>
                <w:bCs/>
              </w:rPr>
              <w:t>서브시스템 설명</w:t>
            </w:r>
          </w:p>
        </w:tc>
      </w:tr>
      <w:tr w:rsidR="00F57CE8" w14:paraId="689AB381" w14:textId="77777777" w:rsidTr="006551C9">
        <w:tc>
          <w:tcPr>
            <w:tcW w:w="1838" w:type="dxa"/>
            <w:vAlign w:val="center"/>
          </w:tcPr>
          <w:p w14:paraId="09B6187A" w14:textId="7FD4BDE7" w:rsidR="00F57CE8" w:rsidRDefault="00F57CE8" w:rsidP="006551C9">
            <w:pPr>
              <w:tabs>
                <w:tab w:val="left" w:pos="5280"/>
              </w:tabs>
              <w:jc w:val="center"/>
            </w:pPr>
            <w:r>
              <w:rPr>
                <w:rFonts w:hint="eastAsia"/>
              </w:rPr>
              <w:t>E</w:t>
            </w:r>
            <w:r>
              <w:t>V_</w:t>
            </w:r>
            <w:r w:rsidR="004F7C94">
              <w:t>M</w:t>
            </w:r>
            <w:r>
              <w:t>M_010</w:t>
            </w:r>
          </w:p>
        </w:tc>
        <w:tc>
          <w:tcPr>
            <w:tcW w:w="3686" w:type="dxa"/>
            <w:vAlign w:val="center"/>
          </w:tcPr>
          <w:p w14:paraId="29D5A676" w14:textId="76EF2D3F" w:rsidR="00F57CE8" w:rsidRDefault="00F57CE8" w:rsidP="006551C9">
            <w:pPr>
              <w:tabs>
                <w:tab w:val="left" w:pos="5280"/>
              </w:tabs>
              <w:jc w:val="center"/>
            </w:pPr>
            <w:r>
              <w:rPr>
                <w:rFonts w:hint="eastAsia"/>
              </w:rPr>
              <w:t>사용자 관리 시스템</w:t>
            </w:r>
          </w:p>
        </w:tc>
        <w:tc>
          <w:tcPr>
            <w:tcW w:w="3492" w:type="dxa"/>
            <w:vAlign w:val="center"/>
          </w:tcPr>
          <w:p w14:paraId="045FC1CE" w14:textId="7341F2F9" w:rsidR="00F57CE8" w:rsidRDefault="006551C9" w:rsidP="006551C9">
            <w:pPr>
              <w:tabs>
                <w:tab w:val="left" w:pos="5280"/>
              </w:tabs>
              <w:jc w:val="center"/>
            </w:pPr>
            <w:r>
              <w:rPr>
                <w:rFonts w:hint="eastAsia"/>
              </w:rPr>
              <w:t>사용자 정보를 등록,</w:t>
            </w:r>
            <w:r>
              <w:t xml:space="preserve"> </w:t>
            </w:r>
            <w:r>
              <w:rPr>
                <w:rFonts w:hint="eastAsia"/>
              </w:rPr>
              <w:t>삭제,</w:t>
            </w:r>
            <w:r>
              <w:t xml:space="preserve"> </w:t>
            </w:r>
            <w:r>
              <w:rPr>
                <w:rFonts w:hint="eastAsia"/>
              </w:rPr>
              <w:t>수정,</w:t>
            </w:r>
            <w:r>
              <w:t xml:space="preserve"> </w:t>
            </w:r>
            <w:r>
              <w:rPr>
                <w:rFonts w:hint="eastAsia"/>
              </w:rPr>
              <w:t>검색,</w:t>
            </w:r>
            <w:r>
              <w:t xml:space="preserve"> </w:t>
            </w:r>
            <w:r>
              <w:rPr>
                <w:rFonts w:hint="eastAsia"/>
              </w:rPr>
              <w:t>권한 등 전반적인 관리할 수 있는 시스템.</w:t>
            </w:r>
          </w:p>
        </w:tc>
      </w:tr>
      <w:tr w:rsidR="00F57CE8" w14:paraId="4855BBAD" w14:textId="77777777" w:rsidTr="006551C9">
        <w:tc>
          <w:tcPr>
            <w:tcW w:w="1838" w:type="dxa"/>
            <w:vAlign w:val="center"/>
          </w:tcPr>
          <w:p w14:paraId="11E55A7F" w14:textId="1A8789CC" w:rsidR="00F57CE8" w:rsidRDefault="004F7C94" w:rsidP="006551C9">
            <w:pPr>
              <w:tabs>
                <w:tab w:val="left" w:pos="5280"/>
              </w:tabs>
              <w:jc w:val="center"/>
            </w:pPr>
            <w:r>
              <w:rPr>
                <w:rFonts w:hint="eastAsia"/>
              </w:rPr>
              <w:t>E</w:t>
            </w:r>
            <w:r>
              <w:t>V_EM_020</w:t>
            </w:r>
          </w:p>
        </w:tc>
        <w:tc>
          <w:tcPr>
            <w:tcW w:w="3686" w:type="dxa"/>
            <w:vAlign w:val="center"/>
          </w:tcPr>
          <w:p w14:paraId="26CD6C91" w14:textId="38145C91" w:rsidR="00F57CE8" w:rsidRDefault="00F57CE8" w:rsidP="006551C9">
            <w:pPr>
              <w:tabs>
                <w:tab w:val="left" w:pos="5280"/>
              </w:tabs>
              <w:jc w:val="center"/>
            </w:pPr>
            <w:r>
              <w:rPr>
                <w:rFonts w:hint="eastAsia"/>
              </w:rPr>
              <w:t>E</w:t>
            </w:r>
            <w:r>
              <w:t xml:space="preserve">SL </w:t>
            </w:r>
            <w:r>
              <w:rPr>
                <w:rFonts w:hint="eastAsia"/>
              </w:rPr>
              <w:t>관리 시스템</w:t>
            </w:r>
          </w:p>
        </w:tc>
        <w:tc>
          <w:tcPr>
            <w:tcW w:w="3492" w:type="dxa"/>
            <w:vAlign w:val="center"/>
          </w:tcPr>
          <w:p w14:paraId="31CAB385" w14:textId="44133DBB" w:rsidR="00F57CE8" w:rsidRDefault="006551C9" w:rsidP="006551C9">
            <w:pPr>
              <w:tabs>
                <w:tab w:val="left" w:pos="5280"/>
              </w:tabs>
              <w:jc w:val="center"/>
            </w:pPr>
            <w:r>
              <w:t xml:space="preserve">ESL </w:t>
            </w:r>
            <w:r>
              <w:rPr>
                <w:rFonts w:hint="eastAsia"/>
              </w:rPr>
              <w:t>등록,</w:t>
            </w:r>
            <w:r>
              <w:t xml:space="preserve"> </w:t>
            </w:r>
            <w:r>
              <w:rPr>
                <w:rFonts w:hint="eastAsia"/>
              </w:rPr>
              <w:t>삭제,</w:t>
            </w:r>
            <w:r>
              <w:t xml:space="preserve"> </w:t>
            </w:r>
            <w:r>
              <w:rPr>
                <w:rFonts w:hint="eastAsia"/>
              </w:rPr>
              <w:t>수정,</w:t>
            </w:r>
            <w:r>
              <w:t xml:space="preserve"> </w:t>
            </w:r>
            <w:r>
              <w:rPr>
                <w:rFonts w:hint="eastAsia"/>
              </w:rPr>
              <w:t>검색,</w:t>
            </w:r>
            <w:r>
              <w:t xml:space="preserve"> </w:t>
            </w:r>
            <w:r>
              <w:rPr>
                <w:rFonts w:hint="eastAsia"/>
              </w:rPr>
              <w:t>연결상태 확인 등 전반적인 관리하는 시스템.</w:t>
            </w:r>
          </w:p>
        </w:tc>
      </w:tr>
      <w:tr w:rsidR="00F57CE8" w14:paraId="3260CA6B" w14:textId="77777777" w:rsidTr="006551C9">
        <w:tc>
          <w:tcPr>
            <w:tcW w:w="1838" w:type="dxa"/>
            <w:vAlign w:val="center"/>
          </w:tcPr>
          <w:p w14:paraId="1C0DA4D5" w14:textId="133343E2" w:rsidR="00F57CE8" w:rsidRDefault="004F7C94" w:rsidP="006551C9">
            <w:pPr>
              <w:tabs>
                <w:tab w:val="left" w:pos="5280"/>
              </w:tabs>
              <w:jc w:val="center"/>
            </w:pPr>
            <w:r>
              <w:rPr>
                <w:rFonts w:hint="eastAsia"/>
              </w:rPr>
              <w:t>E</w:t>
            </w:r>
            <w:r>
              <w:t>V_BM_030</w:t>
            </w:r>
          </w:p>
        </w:tc>
        <w:tc>
          <w:tcPr>
            <w:tcW w:w="3686" w:type="dxa"/>
            <w:vAlign w:val="center"/>
          </w:tcPr>
          <w:p w14:paraId="52792FB5" w14:textId="31802AF3" w:rsidR="00F57CE8" w:rsidRDefault="00F57CE8" w:rsidP="006551C9">
            <w:pPr>
              <w:tabs>
                <w:tab w:val="left" w:pos="5280"/>
              </w:tabs>
              <w:jc w:val="center"/>
            </w:pPr>
            <w:r>
              <w:rPr>
                <w:rFonts w:hint="eastAsia"/>
              </w:rPr>
              <w:t>부스 관리 시스템</w:t>
            </w:r>
          </w:p>
        </w:tc>
        <w:tc>
          <w:tcPr>
            <w:tcW w:w="3492" w:type="dxa"/>
            <w:vAlign w:val="center"/>
          </w:tcPr>
          <w:p w14:paraId="0E2812AA" w14:textId="313411C4" w:rsidR="00F57CE8" w:rsidRDefault="006551C9" w:rsidP="006551C9">
            <w:pPr>
              <w:tabs>
                <w:tab w:val="left" w:pos="5280"/>
              </w:tabs>
              <w:jc w:val="center"/>
            </w:pPr>
            <w:r>
              <w:rPr>
                <w:rFonts w:hint="eastAsia"/>
              </w:rPr>
              <w:t>부스의 전반적인 내용을 관리할 수 있는 시스템.</w:t>
            </w:r>
          </w:p>
        </w:tc>
      </w:tr>
    </w:tbl>
    <w:p w14:paraId="34C30343" w14:textId="0D98EF9D" w:rsidR="00CA4235" w:rsidRDefault="00CA4235" w:rsidP="00CA4235">
      <w:pPr>
        <w:tabs>
          <w:tab w:val="left" w:pos="5280"/>
        </w:tabs>
        <w:jc w:val="left"/>
      </w:pPr>
    </w:p>
    <w:p w14:paraId="3F2D0B57" w14:textId="77777777" w:rsidR="003B418D" w:rsidRDefault="003B418D" w:rsidP="00CA4235">
      <w:pPr>
        <w:tabs>
          <w:tab w:val="left" w:pos="5280"/>
        </w:tabs>
        <w:jc w:val="left"/>
      </w:pPr>
    </w:p>
    <w:p w14:paraId="41174977" w14:textId="13E21250" w:rsidR="00CF3110" w:rsidRDefault="00CF3110" w:rsidP="00CF3110">
      <w:pPr>
        <w:tabs>
          <w:tab w:val="left" w:pos="5280"/>
        </w:tabs>
        <w:ind w:firstLineChars="50" w:firstLine="110"/>
        <w:jc w:val="left"/>
        <w:rPr>
          <w:b/>
          <w:bCs/>
          <w:sz w:val="22"/>
        </w:rPr>
      </w:pPr>
      <w:r>
        <w:rPr>
          <w:b/>
          <w:bCs/>
          <w:sz w:val="22"/>
        </w:rPr>
        <w:t>2</w:t>
      </w:r>
      <w:r w:rsidRPr="00CF3110">
        <w:rPr>
          <w:b/>
          <w:bCs/>
          <w:sz w:val="22"/>
        </w:rPr>
        <w:t xml:space="preserve">. </w:t>
      </w:r>
      <w:proofErr w:type="spellStart"/>
      <w:r w:rsidRPr="00CF3110">
        <w:rPr>
          <w:rFonts w:hint="eastAsia"/>
          <w:b/>
          <w:bCs/>
          <w:sz w:val="22"/>
        </w:rPr>
        <w:t>유스케이스</w:t>
      </w:r>
      <w:proofErr w:type="spellEnd"/>
      <w:r w:rsidRPr="00CF3110">
        <w:rPr>
          <w:rFonts w:hint="eastAsia"/>
          <w:b/>
          <w:bCs/>
          <w:sz w:val="22"/>
        </w:rPr>
        <w:t xml:space="preserve"> 다이어그램(</w:t>
      </w:r>
      <w:r w:rsidRPr="00CF3110">
        <w:rPr>
          <w:b/>
          <w:bCs/>
          <w:sz w:val="22"/>
        </w:rPr>
        <w:t>UCD)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F3110" w14:paraId="63C93260" w14:textId="77777777" w:rsidTr="00CF3110">
        <w:tc>
          <w:tcPr>
            <w:tcW w:w="2254" w:type="dxa"/>
            <w:shd w:val="clear" w:color="auto" w:fill="E7E6E6" w:themeFill="background2"/>
          </w:tcPr>
          <w:p w14:paraId="5C817426" w14:textId="7A1AA965" w:rsidR="00CF3110" w:rsidRPr="00CF3110" w:rsidRDefault="00CF311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 w:rsidRPr="00CF3110">
              <w:rPr>
                <w:rFonts w:hint="eastAsia"/>
                <w:sz w:val="22"/>
              </w:rPr>
              <w:t>U</w:t>
            </w:r>
            <w:r w:rsidRPr="00CF3110">
              <w:rPr>
                <w:sz w:val="22"/>
              </w:rPr>
              <w:t>CD ID</w:t>
            </w:r>
          </w:p>
        </w:tc>
        <w:tc>
          <w:tcPr>
            <w:tcW w:w="2254" w:type="dxa"/>
          </w:tcPr>
          <w:p w14:paraId="6D51C778" w14:textId="69DF5C7F" w:rsidR="00CF3110" w:rsidRPr="00CF3110" w:rsidRDefault="0057649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V_UCD_010</w:t>
            </w:r>
          </w:p>
        </w:tc>
        <w:tc>
          <w:tcPr>
            <w:tcW w:w="2254" w:type="dxa"/>
            <w:shd w:val="clear" w:color="auto" w:fill="E7E6E6" w:themeFill="background2"/>
          </w:tcPr>
          <w:p w14:paraId="755E357C" w14:textId="386FA12C" w:rsidR="00CF3110" w:rsidRPr="00CF3110" w:rsidRDefault="00CF311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U</w:t>
            </w:r>
            <w:r>
              <w:rPr>
                <w:sz w:val="22"/>
              </w:rPr>
              <w:t>CD</w:t>
            </w:r>
            <w:r>
              <w:rPr>
                <w:rFonts w:hint="eastAsia"/>
                <w:sz w:val="22"/>
              </w:rPr>
              <w:t xml:space="preserve"> 명</w:t>
            </w:r>
          </w:p>
        </w:tc>
        <w:tc>
          <w:tcPr>
            <w:tcW w:w="2254" w:type="dxa"/>
          </w:tcPr>
          <w:p w14:paraId="3A36CFA8" w14:textId="7F3AE1B0" w:rsidR="00CF3110" w:rsidRPr="00CF3110" w:rsidRDefault="0057649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관리</w:t>
            </w:r>
          </w:p>
        </w:tc>
      </w:tr>
      <w:tr w:rsidR="00CF3110" w14:paraId="31C629D0" w14:textId="77777777" w:rsidTr="00CF3110">
        <w:tc>
          <w:tcPr>
            <w:tcW w:w="2254" w:type="dxa"/>
            <w:shd w:val="clear" w:color="auto" w:fill="E7E6E6" w:themeFill="background2"/>
          </w:tcPr>
          <w:p w14:paraId="389E7E9E" w14:textId="2791F44B" w:rsidR="00CF3110" w:rsidRPr="00CF3110" w:rsidRDefault="00CF311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관련 서브시스템 </w:t>
            </w:r>
            <w:r>
              <w:rPr>
                <w:sz w:val="22"/>
              </w:rPr>
              <w:t>ID</w:t>
            </w:r>
          </w:p>
        </w:tc>
        <w:tc>
          <w:tcPr>
            <w:tcW w:w="2254" w:type="dxa"/>
          </w:tcPr>
          <w:p w14:paraId="336C42E6" w14:textId="6251E993" w:rsidR="00CF3110" w:rsidRPr="006553ED" w:rsidRDefault="0057649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 w:rsidRPr="006553ED">
              <w:rPr>
                <w:rFonts w:hint="eastAsia"/>
                <w:sz w:val="22"/>
              </w:rPr>
              <w:t>E</w:t>
            </w:r>
            <w:r w:rsidRPr="006553ED">
              <w:rPr>
                <w:sz w:val="22"/>
              </w:rPr>
              <w:t>V_MM_010</w:t>
            </w:r>
          </w:p>
        </w:tc>
        <w:tc>
          <w:tcPr>
            <w:tcW w:w="2254" w:type="dxa"/>
            <w:shd w:val="clear" w:color="auto" w:fill="E7E6E6" w:themeFill="background2"/>
          </w:tcPr>
          <w:p w14:paraId="5B4F40AD" w14:textId="4EF22EDB" w:rsidR="00CF3110" w:rsidRPr="00CF3110" w:rsidRDefault="00CF311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관련 서브시스템명</w:t>
            </w:r>
          </w:p>
        </w:tc>
        <w:tc>
          <w:tcPr>
            <w:tcW w:w="2254" w:type="dxa"/>
          </w:tcPr>
          <w:p w14:paraId="0A7125DC" w14:textId="3FC188B7" w:rsidR="00CF3110" w:rsidRPr="00CF3110" w:rsidRDefault="0057649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관리 시스템</w:t>
            </w:r>
          </w:p>
        </w:tc>
      </w:tr>
      <w:tr w:rsidR="00576490" w14:paraId="06A541DB" w14:textId="77777777" w:rsidTr="00576490">
        <w:trPr>
          <w:trHeight w:val="4323"/>
        </w:trPr>
        <w:tc>
          <w:tcPr>
            <w:tcW w:w="9016" w:type="dxa"/>
            <w:gridSpan w:val="4"/>
            <w:shd w:val="clear" w:color="auto" w:fill="FFFFFF" w:themeFill="background1"/>
          </w:tcPr>
          <w:p w14:paraId="1868C6F4" w14:textId="5BE642AB" w:rsidR="00576490" w:rsidRPr="00A229C4" w:rsidRDefault="00DF6900" w:rsidP="0057649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B98759C" wp14:editId="67902286">
                  <wp:extent cx="5094514" cy="247650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387" cy="2478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54BC5" w14:textId="7A480374" w:rsidR="00CF3110" w:rsidRDefault="00CF3110" w:rsidP="00CF3110">
      <w:pPr>
        <w:tabs>
          <w:tab w:val="left" w:pos="5280"/>
        </w:tabs>
        <w:jc w:val="left"/>
        <w:rPr>
          <w:b/>
          <w:bCs/>
          <w:sz w:val="22"/>
        </w:rPr>
      </w:pPr>
    </w:p>
    <w:p w14:paraId="37B97A8B" w14:textId="619EF4A5" w:rsidR="003B418D" w:rsidRDefault="003B418D" w:rsidP="00CF3110">
      <w:pPr>
        <w:tabs>
          <w:tab w:val="left" w:pos="5280"/>
        </w:tabs>
        <w:jc w:val="left"/>
        <w:rPr>
          <w:b/>
          <w:bCs/>
          <w:sz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B418D" w:rsidRPr="00CF3110" w14:paraId="2A9F61EC" w14:textId="77777777" w:rsidTr="008C6073">
        <w:tc>
          <w:tcPr>
            <w:tcW w:w="2254" w:type="dxa"/>
            <w:shd w:val="clear" w:color="auto" w:fill="E7E6E6" w:themeFill="background2"/>
          </w:tcPr>
          <w:p w14:paraId="0802F159" w14:textId="77777777" w:rsidR="003B418D" w:rsidRPr="00CF3110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 w:rsidRPr="00CF3110">
              <w:rPr>
                <w:rFonts w:hint="eastAsia"/>
                <w:sz w:val="22"/>
              </w:rPr>
              <w:t>U</w:t>
            </w:r>
            <w:r w:rsidRPr="00CF3110">
              <w:rPr>
                <w:sz w:val="22"/>
              </w:rPr>
              <w:t>CD ID</w:t>
            </w:r>
          </w:p>
        </w:tc>
        <w:tc>
          <w:tcPr>
            <w:tcW w:w="2254" w:type="dxa"/>
          </w:tcPr>
          <w:p w14:paraId="73F1A737" w14:textId="77777777" w:rsidR="003B418D" w:rsidRPr="00CF3110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V_UCD_020</w:t>
            </w:r>
          </w:p>
        </w:tc>
        <w:tc>
          <w:tcPr>
            <w:tcW w:w="2254" w:type="dxa"/>
            <w:shd w:val="clear" w:color="auto" w:fill="E7E6E6" w:themeFill="background2"/>
          </w:tcPr>
          <w:p w14:paraId="18A8D88D" w14:textId="77777777" w:rsidR="003B418D" w:rsidRPr="00CF3110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U</w:t>
            </w:r>
            <w:r>
              <w:rPr>
                <w:sz w:val="22"/>
              </w:rPr>
              <w:t>CD</w:t>
            </w:r>
            <w:r>
              <w:rPr>
                <w:rFonts w:hint="eastAsia"/>
                <w:sz w:val="22"/>
              </w:rPr>
              <w:t xml:space="preserve"> 명</w:t>
            </w:r>
          </w:p>
        </w:tc>
        <w:tc>
          <w:tcPr>
            <w:tcW w:w="2254" w:type="dxa"/>
          </w:tcPr>
          <w:p w14:paraId="20885E89" w14:textId="77777777" w:rsidR="003B418D" w:rsidRPr="00CF3110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 xml:space="preserve">SL </w:t>
            </w:r>
            <w:r>
              <w:rPr>
                <w:rFonts w:hint="eastAsia"/>
                <w:sz w:val="22"/>
              </w:rPr>
              <w:t>관리</w:t>
            </w:r>
          </w:p>
        </w:tc>
      </w:tr>
      <w:tr w:rsidR="003B418D" w:rsidRPr="00CF3110" w14:paraId="01BD9A7E" w14:textId="77777777" w:rsidTr="008C6073">
        <w:tc>
          <w:tcPr>
            <w:tcW w:w="2254" w:type="dxa"/>
            <w:shd w:val="clear" w:color="auto" w:fill="E7E6E6" w:themeFill="background2"/>
          </w:tcPr>
          <w:p w14:paraId="3F7C5E65" w14:textId="77777777" w:rsidR="003B418D" w:rsidRPr="00CF3110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관련 서브시스템 </w:t>
            </w:r>
            <w:r>
              <w:rPr>
                <w:sz w:val="22"/>
              </w:rPr>
              <w:t>ID</w:t>
            </w:r>
          </w:p>
        </w:tc>
        <w:tc>
          <w:tcPr>
            <w:tcW w:w="2254" w:type="dxa"/>
          </w:tcPr>
          <w:p w14:paraId="213E235B" w14:textId="77777777" w:rsidR="003B418D" w:rsidRPr="006553ED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 w:rsidRPr="006553ED">
              <w:rPr>
                <w:rFonts w:hint="eastAsia"/>
                <w:sz w:val="22"/>
              </w:rPr>
              <w:t>E</w:t>
            </w:r>
            <w:r w:rsidRPr="006553ED">
              <w:rPr>
                <w:sz w:val="22"/>
              </w:rPr>
              <w:t>V_EM_020</w:t>
            </w:r>
          </w:p>
        </w:tc>
        <w:tc>
          <w:tcPr>
            <w:tcW w:w="2254" w:type="dxa"/>
            <w:shd w:val="clear" w:color="auto" w:fill="E7E6E6" w:themeFill="background2"/>
          </w:tcPr>
          <w:p w14:paraId="67DF2BA7" w14:textId="77777777" w:rsidR="003B418D" w:rsidRPr="00CF3110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관련 서브시스템명</w:t>
            </w:r>
          </w:p>
        </w:tc>
        <w:tc>
          <w:tcPr>
            <w:tcW w:w="2254" w:type="dxa"/>
          </w:tcPr>
          <w:p w14:paraId="779A9E73" w14:textId="77777777" w:rsidR="003B418D" w:rsidRPr="00CF3110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SL</w:t>
            </w:r>
            <w:r>
              <w:rPr>
                <w:rFonts w:hint="eastAsia"/>
                <w:sz w:val="22"/>
              </w:rPr>
              <w:t xml:space="preserve"> 관리 시스템</w:t>
            </w:r>
          </w:p>
        </w:tc>
      </w:tr>
      <w:tr w:rsidR="003B418D" w:rsidRPr="00A229C4" w14:paraId="62158CC1" w14:textId="77777777" w:rsidTr="008C6073">
        <w:trPr>
          <w:trHeight w:val="4323"/>
        </w:trPr>
        <w:tc>
          <w:tcPr>
            <w:tcW w:w="9016" w:type="dxa"/>
            <w:gridSpan w:val="4"/>
            <w:shd w:val="clear" w:color="auto" w:fill="FFFFFF" w:themeFill="background1"/>
          </w:tcPr>
          <w:p w14:paraId="61DC78DC" w14:textId="77777777" w:rsidR="003B418D" w:rsidRPr="00A229C4" w:rsidRDefault="003B418D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FC5AA1E" wp14:editId="0D1C3138">
                  <wp:extent cx="3314700" cy="3105150"/>
                  <wp:effectExtent l="0" t="0" r="0" b="952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C8DA6" w14:textId="77777777" w:rsidR="003B418D" w:rsidRDefault="003B418D" w:rsidP="00CF3110">
      <w:pPr>
        <w:tabs>
          <w:tab w:val="left" w:pos="5280"/>
        </w:tabs>
        <w:jc w:val="left"/>
        <w:rPr>
          <w:b/>
          <w:bCs/>
          <w:sz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D2C5F" w:rsidRPr="00CF3110" w14:paraId="0ED9B1B4" w14:textId="77777777" w:rsidTr="008C6073">
        <w:tc>
          <w:tcPr>
            <w:tcW w:w="2254" w:type="dxa"/>
            <w:shd w:val="clear" w:color="auto" w:fill="E7E6E6" w:themeFill="background2"/>
          </w:tcPr>
          <w:p w14:paraId="0678D4DC" w14:textId="77777777" w:rsidR="007D2C5F" w:rsidRPr="00CF3110" w:rsidRDefault="007D2C5F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 w:rsidRPr="00CF3110">
              <w:rPr>
                <w:rFonts w:hint="eastAsia"/>
                <w:sz w:val="22"/>
              </w:rPr>
              <w:t>U</w:t>
            </w:r>
            <w:r w:rsidRPr="00CF3110">
              <w:rPr>
                <w:sz w:val="22"/>
              </w:rPr>
              <w:t>CD ID</w:t>
            </w:r>
          </w:p>
        </w:tc>
        <w:tc>
          <w:tcPr>
            <w:tcW w:w="2254" w:type="dxa"/>
          </w:tcPr>
          <w:p w14:paraId="648AACD9" w14:textId="64DA8DA1" w:rsidR="007D2C5F" w:rsidRPr="00CF3110" w:rsidRDefault="007D2C5F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V_UCD_030</w:t>
            </w:r>
          </w:p>
        </w:tc>
        <w:tc>
          <w:tcPr>
            <w:tcW w:w="2254" w:type="dxa"/>
            <w:shd w:val="clear" w:color="auto" w:fill="E7E6E6" w:themeFill="background2"/>
          </w:tcPr>
          <w:p w14:paraId="3715F220" w14:textId="77777777" w:rsidR="007D2C5F" w:rsidRPr="00CF3110" w:rsidRDefault="007D2C5F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U</w:t>
            </w:r>
            <w:r>
              <w:rPr>
                <w:sz w:val="22"/>
              </w:rPr>
              <w:t>CD</w:t>
            </w:r>
            <w:r>
              <w:rPr>
                <w:rFonts w:hint="eastAsia"/>
                <w:sz w:val="22"/>
              </w:rPr>
              <w:t xml:space="preserve"> 명</w:t>
            </w:r>
          </w:p>
        </w:tc>
        <w:tc>
          <w:tcPr>
            <w:tcW w:w="2254" w:type="dxa"/>
          </w:tcPr>
          <w:p w14:paraId="5FF681AD" w14:textId="5A015DEE" w:rsidR="007D2C5F" w:rsidRPr="00CF3110" w:rsidRDefault="007D2C5F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부스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관리</w:t>
            </w:r>
          </w:p>
        </w:tc>
      </w:tr>
      <w:tr w:rsidR="007D2C5F" w:rsidRPr="00CF3110" w14:paraId="45609E72" w14:textId="77777777" w:rsidTr="008C6073">
        <w:tc>
          <w:tcPr>
            <w:tcW w:w="2254" w:type="dxa"/>
            <w:shd w:val="clear" w:color="auto" w:fill="E7E6E6" w:themeFill="background2"/>
          </w:tcPr>
          <w:p w14:paraId="5082F06D" w14:textId="77777777" w:rsidR="007D2C5F" w:rsidRPr="00CF3110" w:rsidRDefault="007D2C5F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관련 서브시스템 </w:t>
            </w:r>
            <w:r>
              <w:rPr>
                <w:sz w:val="22"/>
              </w:rPr>
              <w:t>ID</w:t>
            </w:r>
          </w:p>
        </w:tc>
        <w:tc>
          <w:tcPr>
            <w:tcW w:w="2254" w:type="dxa"/>
          </w:tcPr>
          <w:p w14:paraId="4A4E5B9D" w14:textId="72EA03C0" w:rsidR="007D2C5F" w:rsidRPr="006553ED" w:rsidRDefault="007D2C5F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 w:rsidRPr="006553ED">
              <w:rPr>
                <w:rFonts w:hint="eastAsia"/>
                <w:sz w:val="22"/>
              </w:rPr>
              <w:t>E</w:t>
            </w:r>
            <w:r w:rsidRPr="006553ED">
              <w:rPr>
                <w:sz w:val="22"/>
              </w:rPr>
              <w:t>V_</w:t>
            </w:r>
            <w:r>
              <w:rPr>
                <w:sz w:val="22"/>
              </w:rPr>
              <w:t>B</w:t>
            </w:r>
            <w:r w:rsidRPr="006553ED">
              <w:rPr>
                <w:sz w:val="22"/>
              </w:rPr>
              <w:t>M_0</w:t>
            </w:r>
            <w:r>
              <w:rPr>
                <w:sz w:val="22"/>
              </w:rPr>
              <w:t>3</w:t>
            </w:r>
            <w:r w:rsidRPr="006553ED">
              <w:rPr>
                <w:sz w:val="22"/>
              </w:rPr>
              <w:t>0</w:t>
            </w:r>
          </w:p>
        </w:tc>
        <w:tc>
          <w:tcPr>
            <w:tcW w:w="2254" w:type="dxa"/>
            <w:shd w:val="clear" w:color="auto" w:fill="E7E6E6" w:themeFill="background2"/>
          </w:tcPr>
          <w:p w14:paraId="3B1D83F5" w14:textId="77777777" w:rsidR="007D2C5F" w:rsidRPr="00CF3110" w:rsidRDefault="007D2C5F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관련 서브시스템명</w:t>
            </w:r>
          </w:p>
        </w:tc>
        <w:tc>
          <w:tcPr>
            <w:tcW w:w="2254" w:type="dxa"/>
          </w:tcPr>
          <w:p w14:paraId="765C1362" w14:textId="27EF6036" w:rsidR="007D2C5F" w:rsidRPr="00CF3110" w:rsidRDefault="007D2C5F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부스 관리 시스템</w:t>
            </w:r>
          </w:p>
        </w:tc>
      </w:tr>
      <w:tr w:rsidR="007D2C5F" w:rsidRPr="00A229C4" w14:paraId="17C41B56" w14:textId="77777777" w:rsidTr="008C6073">
        <w:trPr>
          <w:trHeight w:val="4323"/>
        </w:trPr>
        <w:tc>
          <w:tcPr>
            <w:tcW w:w="9016" w:type="dxa"/>
            <w:gridSpan w:val="4"/>
            <w:shd w:val="clear" w:color="auto" w:fill="FFFFFF" w:themeFill="background1"/>
          </w:tcPr>
          <w:p w14:paraId="26AB6165" w14:textId="658BB2A4" w:rsidR="007D2C5F" w:rsidRPr="00A229C4" w:rsidRDefault="00562BD9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B51347D" wp14:editId="1E3252C2">
                  <wp:extent cx="3970387" cy="3174521"/>
                  <wp:effectExtent l="0" t="0" r="0" b="698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266" cy="317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744D8" w14:textId="5936287C" w:rsidR="006646D1" w:rsidRDefault="006646D1" w:rsidP="00CF3110">
      <w:pPr>
        <w:tabs>
          <w:tab w:val="left" w:pos="5280"/>
        </w:tabs>
        <w:jc w:val="left"/>
        <w:rPr>
          <w:b/>
          <w:bCs/>
          <w:sz w:val="22"/>
        </w:rPr>
      </w:pPr>
    </w:p>
    <w:p w14:paraId="0DBC061A" w14:textId="77777777" w:rsidR="006646D1" w:rsidRDefault="006646D1">
      <w:pPr>
        <w:widowControl/>
        <w:wordWrap/>
        <w:autoSpaceDE/>
        <w:autoSpaceDN/>
        <w:rPr>
          <w:b/>
          <w:bCs/>
          <w:sz w:val="22"/>
        </w:rPr>
      </w:pPr>
      <w:r>
        <w:rPr>
          <w:b/>
          <w:bCs/>
          <w:sz w:val="22"/>
        </w:rPr>
        <w:br w:type="page"/>
      </w:r>
    </w:p>
    <w:p w14:paraId="78396CE8" w14:textId="77777777" w:rsidR="006646D1" w:rsidRPr="006646D1" w:rsidRDefault="006646D1" w:rsidP="006646D1">
      <w:pPr>
        <w:tabs>
          <w:tab w:val="left" w:pos="5280"/>
        </w:tabs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lastRenderedPageBreak/>
        <w:t>3</w:t>
      </w:r>
      <w:r>
        <w:rPr>
          <w:b/>
          <w:bCs/>
          <w:sz w:val="22"/>
        </w:rPr>
        <w:t xml:space="preserve">. </w:t>
      </w:r>
      <w:proofErr w:type="spellStart"/>
      <w:r>
        <w:rPr>
          <w:rFonts w:hint="eastAsia"/>
          <w:b/>
          <w:bCs/>
          <w:sz w:val="22"/>
        </w:rPr>
        <w:t>유스케이스</w:t>
      </w:r>
      <w:proofErr w:type="spellEnd"/>
      <w:r>
        <w:rPr>
          <w:rFonts w:hint="eastAsia"/>
          <w:b/>
          <w:bCs/>
          <w:sz w:val="22"/>
        </w:rPr>
        <w:t xml:space="preserve"> 목록</w:t>
      </w:r>
    </w:p>
    <w:tbl>
      <w:tblPr>
        <w:tblStyle w:val="a8"/>
        <w:tblW w:w="9285" w:type="dxa"/>
        <w:tblLook w:val="04A0" w:firstRow="1" w:lastRow="0" w:firstColumn="1" w:lastColumn="0" w:noHBand="0" w:noVBand="1"/>
      </w:tblPr>
      <w:tblGrid>
        <w:gridCol w:w="1563"/>
        <w:gridCol w:w="1650"/>
        <w:gridCol w:w="2250"/>
        <w:gridCol w:w="1289"/>
        <w:gridCol w:w="1607"/>
        <w:gridCol w:w="926"/>
      </w:tblGrid>
      <w:tr w:rsidR="00907E01" w14:paraId="3A10700A" w14:textId="4EAA8623" w:rsidTr="00907E01">
        <w:trPr>
          <w:trHeight w:val="802"/>
        </w:trPr>
        <w:tc>
          <w:tcPr>
            <w:tcW w:w="1563" w:type="dxa"/>
            <w:shd w:val="clear" w:color="auto" w:fill="E7E6E6" w:themeFill="background2"/>
            <w:vAlign w:val="center"/>
          </w:tcPr>
          <w:p w14:paraId="1CA63711" w14:textId="78C48EFE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proofErr w:type="spellStart"/>
            <w:r w:rsidRPr="006646D1">
              <w:rPr>
                <w:rFonts w:hint="eastAsia"/>
                <w:b/>
                <w:bCs/>
                <w:sz w:val="22"/>
              </w:rPr>
              <w:t>유스케이스</w:t>
            </w:r>
            <w:proofErr w:type="spellEnd"/>
            <w:r w:rsidRPr="006646D1">
              <w:rPr>
                <w:rFonts w:hint="eastAsia"/>
                <w:b/>
                <w:bCs/>
                <w:sz w:val="22"/>
              </w:rPr>
              <w:t xml:space="preserve"> </w:t>
            </w:r>
            <w:r w:rsidRPr="006646D1">
              <w:rPr>
                <w:b/>
                <w:bCs/>
                <w:sz w:val="22"/>
              </w:rPr>
              <w:t>ID</w:t>
            </w:r>
          </w:p>
        </w:tc>
        <w:tc>
          <w:tcPr>
            <w:tcW w:w="1650" w:type="dxa"/>
            <w:shd w:val="clear" w:color="auto" w:fill="E7E6E6" w:themeFill="background2"/>
            <w:vAlign w:val="center"/>
          </w:tcPr>
          <w:p w14:paraId="2D07016E" w14:textId="7777777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proofErr w:type="spellStart"/>
            <w:r w:rsidRPr="006646D1">
              <w:rPr>
                <w:rFonts w:hint="eastAsia"/>
                <w:b/>
                <w:bCs/>
                <w:sz w:val="22"/>
              </w:rPr>
              <w:t>유스케이스</w:t>
            </w:r>
            <w:proofErr w:type="spellEnd"/>
          </w:p>
          <w:p w14:paraId="2F9B4ECF" w14:textId="56EB7513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r w:rsidRPr="006646D1">
              <w:rPr>
                <w:rFonts w:hint="eastAsia"/>
                <w:b/>
                <w:bCs/>
                <w:sz w:val="22"/>
              </w:rPr>
              <w:t>명</w:t>
            </w:r>
          </w:p>
        </w:tc>
        <w:tc>
          <w:tcPr>
            <w:tcW w:w="2250" w:type="dxa"/>
            <w:shd w:val="clear" w:color="auto" w:fill="E7E6E6" w:themeFill="background2"/>
            <w:vAlign w:val="center"/>
          </w:tcPr>
          <w:p w14:paraId="026C16BC" w14:textId="7777777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proofErr w:type="spellStart"/>
            <w:r w:rsidRPr="006646D1">
              <w:rPr>
                <w:rFonts w:hint="eastAsia"/>
                <w:b/>
                <w:bCs/>
                <w:sz w:val="22"/>
              </w:rPr>
              <w:t>유스케이스</w:t>
            </w:r>
            <w:proofErr w:type="spellEnd"/>
          </w:p>
          <w:p w14:paraId="742B278C" w14:textId="0F7A2BDE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r w:rsidRPr="006646D1">
              <w:rPr>
                <w:rFonts w:hint="eastAsia"/>
                <w:b/>
                <w:bCs/>
                <w:sz w:val="22"/>
              </w:rPr>
              <w:t>설명</w:t>
            </w:r>
          </w:p>
        </w:tc>
        <w:tc>
          <w:tcPr>
            <w:tcW w:w="1289" w:type="dxa"/>
            <w:shd w:val="clear" w:color="auto" w:fill="E7E6E6" w:themeFill="background2"/>
            <w:vAlign w:val="center"/>
          </w:tcPr>
          <w:p w14:paraId="53B2433D" w14:textId="7777777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r w:rsidRPr="006646D1">
              <w:rPr>
                <w:rFonts w:hint="eastAsia"/>
                <w:b/>
                <w:bCs/>
                <w:sz w:val="22"/>
              </w:rPr>
              <w:t xml:space="preserve">관련 </w:t>
            </w:r>
            <w:proofErr w:type="spellStart"/>
            <w:r w:rsidRPr="006646D1">
              <w:rPr>
                <w:rFonts w:hint="eastAsia"/>
                <w:b/>
                <w:bCs/>
                <w:sz w:val="22"/>
              </w:rPr>
              <w:t>액터</w:t>
            </w:r>
            <w:proofErr w:type="spellEnd"/>
          </w:p>
          <w:p w14:paraId="36992996" w14:textId="07A9D5F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r w:rsidRPr="006646D1">
              <w:rPr>
                <w:rFonts w:hint="eastAsia"/>
                <w:b/>
                <w:bCs/>
                <w:sz w:val="22"/>
              </w:rPr>
              <w:t>I</w:t>
            </w:r>
            <w:r w:rsidRPr="006646D1">
              <w:rPr>
                <w:b/>
                <w:bCs/>
                <w:sz w:val="22"/>
              </w:rPr>
              <w:t>D</w:t>
            </w:r>
          </w:p>
        </w:tc>
        <w:tc>
          <w:tcPr>
            <w:tcW w:w="1607" w:type="dxa"/>
            <w:shd w:val="clear" w:color="auto" w:fill="E7E6E6" w:themeFill="background2"/>
            <w:vAlign w:val="center"/>
          </w:tcPr>
          <w:p w14:paraId="2CDD1F8F" w14:textId="7E2D929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r w:rsidRPr="006646D1">
              <w:rPr>
                <w:rFonts w:hint="eastAsia"/>
                <w:b/>
                <w:bCs/>
                <w:sz w:val="22"/>
              </w:rPr>
              <w:t xml:space="preserve">관련 </w:t>
            </w:r>
            <w:r w:rsidRPr="006646D1">
              <w:rPr>
                <w:b/>
                <w:bCs/>
                <w:sz w:val="22"/>
              </w:rPr>
              <w:t>UCD ID</w:t>
            </w:r>
          </w:p>
        </w:tc>
        <w:tc>
          <w:tcPr>
            <w:tcW w:w="926" w:type="dxa"/>
            <w:shd w:val="clear" w:color="auto" w:fill="E7E6E6" w:themeFill="background2"/>
            <w:vAlign w:val="center"/>
          </w:tcPr>
          <w:p w14:paraId="7EE8CDD2" w14:textId="42443AB0" w:rsidR="006646D1" w:rsidRPr="00907E01" w:rsidRDefault="006646D1" w:rsidP="00B46FD6">
            <w:pPr>
              <w:tabs>
                <w:tab w:val="left" w:pos="5280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907E01">
              <w:rPr>
                <w:rFonts w:hint="eastAsia"/>
                <w:b/>
                <w:bCs/>
                <w:sz w:val="16"/>
                <w:szCs w:val="16"/>
              </w:rPr>
              <w:t>관련</w:t>
            </w:r>
            <w:r w:rsidR="00B46FD6" w:rsidRPr="00907E01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r w:rsidRPr="00907E01">
              <w:rPr>
                <w:rFonts w:hint="eastAsia"/>
                <w:b/>
                <w:bCs/>
                <w:sz w:val="16"/>
                <w:szCs w:val="16"/>
              </w:rPr>
              <w:t xml:space="preserve">요구사항 </w:t>
            </w:r>
            <w:r w:rsidRPr="00907E01">
              <w:rPr>
                <w:b/>
                <w:bCs/>
                <w:sz w:val="16"/>
                <w:szCs w:val="16"/>
              </w:rPr>
              <w:t>ID</w:t>
            </w:r>
          </w:p>
        </w:tc>
      </w:tr>
      <w:tr w:rsidR="00907E01" w14:paraId="3736BED5" w14:textId="442CDAB7" w:rsidTr="00907E01">
        <w:trPr>
          <w:trHeight w:val="386"/>
        </w:trPr>
        <w:tc>
          <w:tcPr>
            <w:tcW w:w="1563" w:type="dxa"/>
            <w:vAlign w:val="center"/>
          </w:tcPr>
          <w:p w14:paraId="23A7073A" w14:textId="76DAE58A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V_UCD_010</w:t>
            </w:r>
            <w:r w:rsidR="00381383">
              <w:rPr>
                <w:sz w:val="22"/>
              </w:rPr>
              <w:t>-01</w:t>
            </w:r>
          </w:p>
        </w:tc>
        <w:tc>
          <w:tcPr>
            <w:tcW w:w="1650" w:type="dxa"/>
            <w:vAlign w:val="center"/>
          </w:tcPr>
          <w:p w14:paraId="59CCFC82" w14:textId="594F2790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로그인</w:t>
            </w:r>
          </w:p>
        </w:tc>
        <w:tc>
          <w:tcPr>
            <w:tcW w:w="2250" w:type="dxa"/>
            <w:vAlign w:val="center"/>
          </w:tcPr>
          <w:p w14:paraId="27FFE929" w14:textId="029E99A1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사용자와 관리자는 </w:t>
            </w:r>
            <w:r>
              <w:rPr>
                <w:sz w:val="22"/>
              </w:rPr>
              <w:t>ID</w:t>
            </w:r>
            <w:r>
              <w:rPr>
                <w:rFonts w:hint="eastAsia"/>
                <w:sz w:val="22"/>
              </w:rPr>
              <w:t xml:space="preserve">와 비밀번호를 입력하여 </w:t>
            </w:r>
            <w:r>
              <w:rPr>
                <w:sz w:val="22"/>
              </w:rPr>
              <w:t>DB</w:t>
            </w:r>
            <w:r>
              <w:rPr>
                <w:rFonts w:hint="eastAsia"/>
                <w:sz w:val="22"/>
              </w:rPr>
              <w:t>에서 확인 후 로그인 한다.</w:t>
            </w:r>
          </w:p>
        </w:tc>
        <w:tc>
          <w:tcPr>
            <w:tcW w:w="1289" w:type="dxa"/>
            <w:vAlign w:val="center"/>
          </w:tcPr>
          <w:p w14:paraId="40D500B7" w14:textId="77777777" w:rsidR="006646D1" w:rsidRDefault="00983F00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  <w:p w14:paraId="1FA08CE2" w14:textId="46FB0E68" w:rsidR="00983F00" w:rsidRPr="006646D1" w:rsidRDefault="00983F00" w:rsidP="00983F00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6D497C69" w14:textId="22295FBB" w:rsidR="00907E01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10</w:t>
            </w:r>
          </w:p>
        </w:tc>
        <w:tc>
          <w:tcPr>
            <w:tcW w:w="926" w:type="dxa"/>
            <w:vAlign w:val="center"/>
          </w:tcPr>
          <w:p w14:paraId="07CF67D7" w14:textId="69427BCF" w:rsidR="006646D1" w:rsidRPr="00B055AD" w:rsidRDefault="006646D1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05E69553" w14:textId="3ACF4FEA" w:rsidTr="00907E01">
        <w:trPr>
          <w:trHeight w:val="400"/>
        </w:trPr>
        <w:tc>
          <w:tcPr>
            <w:tcW w:w="1563" w:type="dxa"/>
            <w:vAlign w:val="center"/>
          </w:tcPr>
          <w:p w14:paraId="4A43C06E" w14:textId="34093754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V_UCD_010</w:t>
            </w:r>
            <w:r w:rsidR="00381383">
              <w:rPr>
                <w:sz w:val="22"/>
              </w:rPr>
              <w:t>-02</w:t>
            </w:r>
          </w:p>
        </w:tc>
        <w:tc>
          <w:tcPr>
            <w:tcW w:w="1650" w:type="dxa"/>
            <w:vAlign w:val="center"/>
          </w:tcPr>
          <w:p w14:paraId="243A07A4" w14:textId="5307FA70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회원가입</w:t>
            </w:r>
          </w:p>
        </w:tc>
        <w:tc>
          <w:tcPr>
            <w:tcW w:w="2250" w:type="dxa"/>
            <w:vAlign w:val="center"/>
          </w:tcPr>
          <w:p w14:paraId="6143E396" w14:textId="2BABBB73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정보를 입력 받아서 사용자 계정을 생성한다.</w:t>
            </w:r>
          </w:p>
        </w:tc>
        <w:tc>
          <w:tcPr>
            <w:tcW w:w="1289" w:type="dxa"/>
            <w:vAlign w:val="center"/>
          </w:tcPr>
          <w:p w14:paraId="4E2419B4" w14:textId="59FAFB8F" w:rsidR="00983F00" w:rsidRDefault="00983F00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  <w:p w14:paraId="047ED680" w14:textId="28BF4E1B" w:rsidR="006646D1" w:rsidRPr="006646D1" w:rsidRDefault="00983F00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V_Guest</w:t>
            </w:r>
            <w:proofErr w:type="spellEnd"/>
          </w:p>
        </w:tc>
        <w:tc>
          <w:tcPr>
            <w:tcW w:w="1607" w:type="dxa"/>
            <w:vAlign w:val="center"/>
          </w:tcPr>
          <w:p w14:paraId="10F79A49" w14:textId="591EC119" w:rsidR="006646D1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10</w:t>
            </w:r>
          </w:p>
        </w:tc>
        <w:tc>
          <w:tcPr>
            <w:tcW w:w="926" w:type="dxa"/>
            <w:vAlign w:val="center"/>
          </w:tcPr>
          <w:p w14:paraId="3E398F50" w14:textId="687B9CFD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66F71CC1" w14:textId="413BB898" w:rsidTr="00907E01">
        <w:trPr>
          <w:trHeight w:val="802"/>
        </w:trPr>
        <w:tc>
          <w:tcPr>
            <w:tcW w:w="1563" w:type="dxa"/>
            <w:vAlign w:val="center"/>
          </w:tcPr>
          <w:p w14:paraId="79FB4A78" w14:textId="7C56AB98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V_UCD_010</w:t>
            </w:r>
            <w:r w:rsidR="00381383">
              <w:rPr>
                <w:sz w:val="22"/>
              </w:rPr>
              <w:t>-03</w:t>
            </w:r>
          </w:p>
        </w:tc>
        <w:tc>
          <w:tcPr>
            <w:tcW w:w="1650" w:type="dxa"/>
            <w:vAlign w:val="center"/>
          </w:tcPr>
          <w:p w14:paraId="3864DC13" w14:textId="1C381B2E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계정 수정</w:t>
            </w:r>
          </w:p>
        </w:tc>
        <w:tc>
          <w:tcPr>
            <w:tcW w:w="2250" w:type="dxa"/>
            <w:vAlign w:val="center"/>
          </w:tcPr>
          <w:p w14:paraId="105B8FC2" w14:textId="2306FD29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정보를 수정할 수 있다.</w:t>
            </w:r>
          </w:p>
        </w:tc>
        <w:tc>
          <w:tcPr>
            <w:tcW w:w="1289" w:type="dxa"/>
            <w:vAlign w:val="center"/>
          </w:tcPr>
          <w:p w14:paraId="6494B111" w14:textId="77777777" w:rsidR="00983F00" w:rsidRDefault="00983F00" w:rsidP="00983F00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  <w:p w14:paraId="23A6CA90" w14:textId="3759B57D" w:rsidR="006646D1" w:rsidRPr="006646D1" w:rsidRDefault="00983F00" w:rsidP="00983F00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50B5BBEC" w14:textId="144A2652" w:rsidR="006646D1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10</w:t>
            </w:r>
          </w:p>
        </w:tc>
        <w:tc>
          <w:tcPr>
            <w:tcW w:w="926" w:type="dxa"/>
            <w:vAlign w:val="center"/>
          </w:tcPr>
          <w:p w14:paraId="2B257277" w14:textId="261AAD6B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3C0DE85E" w14:textId="56A51180" w:rsidTr="00907E01">
        <w:trPr>
          <w:trHeight w:val="802"/>
        </w:trPr>
        <w:tc>
          <w:tcPr>
            <w:tcW w:w="1563" w:type="dxa"/>
            <w:vAlign w:val="center"/>
          </w:tcPr>
          <w:p w14:paraId="31171804" w14:textId="10C4A0C7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V_UCD_010</w:t>
            </w:r>
            <w:r w:rsidR="00381383">
              <w:rPr>
                <w:sz w:val="22"/>
              </w:rPr>
              <w:t>-04</w:t>
            </w:r>
          </w:p>
        </w:tc>
        <w:tc>
          <w:tcPr>
            <w:tcW w:w="1650" w:type="dxa"/>
            <w:vAlign w:val="center"/>
          </w:tcPr>
          <w:p w14:paraId="5E012D9D" w14:textId="40D07418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계정 삭제</w:t>
            </w:r>
          </w:p>
        </w:tc>
        <w:tc>
          <w:tcPr>
            <w:tcW w:w="2250" w:type="dxa"/>
            <w:vAlign w:val="center"/>
          </w:tcPr>
          <w:p w14:paraId="6E3FC9E8" w14:textId="644781F3" w:rsidR="006646D1" w:rsidRPr="006646D1" w:rsidRDefault="005B5F27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비밀번호를 다시한번 입력 받고 </w:t>
            </w:r>
            <w:r>
              <w:rPr>
                <w:sz w:val="22"/>
              </w:rPr>
              <w:t>DB</w:t>
            </w:r>
            <w:r>
              <w:rPr>
                <w:rFonts w:hint="eastAsia"/>
                <w:sz w:val="22"/>
              </w:rPr>
              <w:t>에서 처리 후 계정을 탈퇴할 수 있다.</w:t>
            </w:r>
          </w:p>
        </w:tc>
        <w:tc>
          <w:tcPr>
            <w:tcW w:w="1289" w:type="dxa"/>
            <w:vAlign w:val="center"/>
          </w:tcPr>
          <w:p w14:paraId="07944DDC" w14:textId="77777777" w:rsidR="00983F00" w:rsidRDefault="00983F00" w:rsidP="00983F00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  <w:p w14:paraId="2031BC60" w14:textId="5F7BB568" w:rsidR="006646D1" w:rsidRPr="006646D1" w:rsidRDefault="00983F00" w:rsidP="00983F00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2F14625A" w14:textId="327F9907" w:rsidR="006646D1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10</w:t>
            </w:r>
          </w:p>
        </w:tc>
        <w:tc>
          <w:tcPr>
            <w:tcW w:w="926" w:type="dxa"/>
            <w:vAlign w:val="center"/>
          </w:tcPr>
          <w:p w14:paraId="159D4647" w14:textId="7777777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063C6EAF" w14:textId="4D9DBF0D" w:rsidTr="00907E01">
        <w:trPr>
          <w:trHeight w:val="386"/>
        </w:trPr>
        <w:tc>
          <w:tcPr>
            <w:tcW w:w="1563" w:type="dxa"/>
            <w:vAlign w:val="center"/>
          </w:tcPr>
          <w:p w14:paraId="7C983789" w14:textId="631ABF1E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V_UCD_010</w:t>
            </w:r>
            <w:r w:rsidR="00381383">
              <w:rPr>
                <w:sz w:val="22"/>
              </w:rPr>
              <w:t>-05</w:t>
            </w:r>
          </w:p>
        </w:tc>
        <w:tc>
          <w:tcPr>
            <w:tcW w:w="1650" w:type="dxa"/>
            <w:vAlign w:val="center"/>
          </w:tcPr>
          <w:p w14:paraId="7697775B" w14:textId="1C04A815" w:rsidR="00B46FD6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검색</w:t>
            </w:r>
          </w:p>
        </w:tc>
        <w:tc>
          <w:tcPr>
            <w:tcW w:w="2250" w:type="dxa"/>
            <w:vAlign w:val="center"/>
          </w:tcPr>
          <w:p w14:paraId="2BCAD02D" w14:textId="072AACB1" w:rsidR="006646D1" w:rsidRPr="006646D1" w:rsidRDefault="005B5F27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관리자는 사용자를 검색할 수 있다.</w:t>
            </w:r>
          </w:p>
        </w:tc>
        <w:tc>
          <w:tcPr>
            <w:tcW w:w="1289" w:type="dxa"/>
            <w:vAlign w:val="center"/>
          </w:tcPr>
          <w:p w14:paraId="1EA11A67" w14:textId="00C43FA0" w:rsidR="006646D1" w:rsidRPr="006646D1" w:rsidRDefault="00983F00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257EA2E8" w14:textId="7D6DD2EE" w:rsidR="006646D1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10</w:t>
            </w:r>
          </w:p>
        </w:tc>
        <w:tc>
          <w:tcPr>
            <w:tcW w:w="926" w:type="dxa"/>
            <w:vAlign w:val="center"/>
          </w:tcPr>
          <w:p w14:paraId="37B72479" w14:textId="7777777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71385FCF" w14:textId="07FF0C21" w:rsidTr="00907E01">
        <w:trPr>
          <w:trHeight w:val="400"/>
        </w:trPr>
        <w:tc>
          <w:tcPr>
            <w:tcW w:w="1563" w:type="dxa"/>
            <w:vAlign w:val="center"/>
          </w:tcPr>
          <w:p w14:paraId="576EDF3A" w14:textId="771101EC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V_UCD_010</w:t>
            </w:r>
            <w:r w:rsidR="00381383">
              <w:rPr>
                <w:sz w:val="22"/>
              </w:rPr>
              <w:t>-06</w:t>
            </w:r>
          </w:p>
        </w:tc>
        <w:tc>
          <w:tcPr>
            <w:tcW w:w="1650" w:type="dxa"/>
            <w:vAlign w:val="center"/>
          </w:tcPr>
          <w:p w14:paraId="5376A1FD" w14:textId="0B7E4514" w:rsidR="006646D1" w:rsidRPr="006646D1" w:rsidRDefault="00B46FD6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권한</w:t>
            </w:r>
          </w:p>
        </w:tc>
        <w:tc>
          <w:tcPr>
            <w:tcW w:w="2250" w:type="dxa"/>
            <w:vAlign w:val="center"/>
          </w:tcPr>
          <w:p w14:paraId="093152A9" w14:textId="6C8C8026" w:rsidR="006646D1" w:rsidRPr="006646D1" w:rsidRDefault="005B5F27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관리자는 사용자 계정을 활성화/비활성화 </w:t>
            </w:r>
            <w:r w:rsidR="00381383">
              <w:rPr>
                <w:rFonts w:hint="eastAsia"/>
                <w:sz w:val="22"/>
              </w:rPr>
              <w:t>한다.</w:t>
            </w:r>
          </w:p>
        </w:tc>
        <w:tc>
          <w:tcPr>
            <w:tcW w:w="1289" w:type="dxa"/>
            <w:vAlign w:val="center"/>
          </w:tcPr>
          <w:p w14:paraId="443CD883" w14:textId="03C988BD" w:rsidR="006646D1" w:rsidRPr="006646D1" w:rsidRDefault="00983F00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6D4AFF7D" w14:textId="710C3E3F" w:rsidR="006646D1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10</w:t>
            </w:r>
          </w:p>
        </w:tc>
        <w:tc>
          <w:tcPr>
            <w:tcW w:w="926" w:type="dxa"/>
            <w:vAlign w:val="center"/>
          </w:tcPr>
          <w:p w14:paraId="5E80FD1E" w14:textId="7777777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4B17F253" w14:textId="157B4B68" w:rsidTr="00907E01">
        <w:trPr>
          <w:trHeight w:val="400"/>
        </w:trPr>
        <w:tc>
          <w:tcPr>
            <w:tcW w:w="1563" w:type="dxa"/>
            <w:vAlign w:val="center"/>
          </w:tcPr>
          <w:p w14:paraId="1AC07CB7" w14:textId="6878BD47" w:rsidR="006646D1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V_UCD_020</w:t>
            </w:r>
            <w:r w:rsidR="00381383">
              <w:rPr>
                <w:sz w:val="22"/>
              </w:rPr>
              <w:t>-01</w:t>
            </w:r>
          </w:p>
        </w:tc>
        <w:tc>
          <w:tcPr>
            <w:tcW w:w="1650" w:type="dxa"/>
            <w:vAlign w:val="center"/>
          </w:tcPr>
          <w:p w14:paraId="657D3D56" w14:textId="29F0B189" w:rsidR="006646D1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SL</w:t>
            </w:r>
            <w:r>
              <w:rPr>
                <w:rFonts w:hint="eastAsia"/>
                <w:sz w:val="22"/>
              </w:rPr>
              <w:t>정보 수정</w:t>
            </w:r>
          </w:p>
        </w:tc>
        <w:tc>
          <w:tcPr>
            <w:tcW w:w="2250" w:type="dxa"/>
            <w:vAlign w:val="center"/>
          </w:tcPr>
          <w:p w14:paraId="10A709AD" w14:textId="112F2721" w:rsidR="006646D1" w:rsidRPr="006646D1" w:rsidRDefault="00381383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사용자는 </w:t>
            </w:r>
            <w:r>
              <w:rPr>
                <w:sz w:val="22"/>
              </w:rPr>
              <w:t>ESL</w:t>
            </w:r>
            <w:r>
              <w:rPr>
                <w:rFonts w:hint="eastAsia"/>
                <w:sz w:val="22"/>
              </w:rPr>
              <w:t>에 표현될 정보를 등록 및 수정한다.</w:t>
            </w:r>
          </w:p>
        </w:tc>
        <w:tc>
          <w:tcPr>
            <w:tcW w:w="1289" w:type="dxa"/>
            <w:vAlign w:val="center"/>
          </w:tcPr>
          <w:p w14:paraId="732AE7DE" w14:textId="7BDEACC9" w:rsidR="006646D1" w:rsidRPr="006646D1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</w:tc>
        <w:tc>
          <w:tcPr>
            <w:tcW w:w="1607" w:type="dxa"/>
            <w:vAlign w:val="center"/>
          </w:tcPr>
          <w:p w14:paraId="500E2E6D" w14:textId="7DBCE0C2" w:rsidR="006646D1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20</w:t>
            </w:r>
          </w:p>
        </w:tc>
        <w:tc>
          <w:tcPr>
            <w:tcW w:w="926" w:type="dxa"/>
            <w:vAlign w:val="center"/>
          </w:tcPr>
          <w:p w14:paraId="360890A6" w14:textId="77777777" w:rsidR="006646D1" w:rsidRPr="006646D1" w:rsidRDefault="006646D1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56B5553B" w14:textId="77777777" w:rsidTr="00907E01">
        <w:trPr>
          <w:trHeight w:val="400"/>
        </w:trPr>
        <w:tc>
          <w:tcPr>
            <w:tcW w:w="1563" w:type="dxa"/>
            <w:vAlign w:val="center"/>
          </w:tcPr>
          <w:p w14:paraId="01544BF0" w14:textId="65A06E2B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V_UCD_020</w:t>
            </w:r>
            <w:r w:rsidR="00381383">
              <w:rPr>
                <w:sz w:val="22"/>
              </w:rPr>
              <w:t>-02</w:t>
            </w:r>
          </w:p>
        </w:tc>
        <w:tc>
          <w:tcPr>
            <w:tcW w:w="1650" w:type="dxa"/>
            <w:vAlign w:val="center"/>
          </w:tcPr>
          <w:p w14:paraId="19F1ECF6" w14:textId="4DB26EDC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 xml:space="preserve">SL </w:t>
            </w:r>
            <w:r>
              <w:rPr>
                <w:rFonts w:hint="eastAsia"/>
                <w:sz w:val="22"/>
              </w:rPr>
              <w:t>대여 및 반납</w:t>
            </w:r>
          </w:p>
        </w:tc>
        <w:tc>
          <w:tcPr>
            <w:tcW w:w="2250" w:type="dxa"/>
            <w:vAlign w:val="center"/>
          </w:tcPr>
          <w:p w14:paraId="711C6ABD" w14:textId="50B344C1" w:rsidR="00CE655E" w:rsidRPr="006646D1" w:rsidRDefault="00381383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필요한 E</w:t>
            </w:r>
            <w:r>
              <w:rPr>
                <w:sz w:val="22"/>
              </w:rPr>
              <w:t xml:space="preserve">SL </w:t>
            </w:r>
            <w:r>
              <w:rPr>
                <w:rFonts w:hint="eastAsia"/>
                <w:sz w:val="22"/>
              </w:rPr>
              <w:t>기기를 대여하고 반납 후 반납처리를 한다.</w:t>
            </w:r>
          </w:p>
        </w:tc>
        <w:tc>
          <w:tcPr>
            <w:tcW w:w="1289" w:type="dxa"/>
            <w:vAlign w:val="center"/>
          </w:tcPr>
          <w:p w14:paraId="08CF2509" w14:textId="77777777" w:rsidR="00D926AC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  <w:p w14:paraId="6A37C40A" w14:textId="0DCC7D39" w:rsidR="00CE655E" w:rsidRPr="006646D1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7868A11A" w14:textId="520765A4" w:rsidR="00CE655E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20</w:t>
            </w:r>
          </w:p>
        </w:tc>
        <w:tc>
          <w:tcPr>
            <w:tcW w:w="926" w:type="dxa"/>
            <w:vAlign w:val="center"/>
          </w:tcPr>
          <w:p w14:paraId="60F94ABE" w14:textId="77777777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713E6EB4" w14:textId="77777777" w:rsidTr="00907E01">
        <w:trPr>
          <w:trHeight w:val="400"/>
        </w:trPr>
        <w:tc>
          <w:tcPr>
            <w:tcW w:w="1563" w:type="dxa"/>
            <w:vAlign w:val="center"/>
          </w:tcPr>
          <w:p w14:paraId="60118564" w14:textId="287044D4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V_UCD_020</w:t>
            </w:r>
            <w:r w:rsidR="00381383">
              <w:rPr>
                <w:sz w:val="22"/>
              </w:rPr>
              <w:t>-03</w:t>
            </w:r>
          </w:p>
        </w:tc>
        <w:tc>
          <w:tcPr>
            <w:tcW w:w="1650" w:type="dxa"/>
            <w:vAlign w:val="center"/>
          </w:tcPr>
          <w:p w14:paraId="1B3723F3" w14:textId="23549C4E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 xml:space="preserve">SL </w:t>
            </w:r>
            <w:r>
              <w:rPr>
                <w:rFonts w:hint="eastAsia"/>
                <w:sz w:val="22"/>
              </w:rPr>
              <w:t>연결 관리</w:t>
            </w:r>
          </w:p>
        </w:tc>
        <w:tc>
          <w:tcPr>
            <w:tcW w:w="2250" w:type="dxa"/>
            <w:vAlign w:val="center"/>
          </w:tcPr>
          <w:p w14:paraId="2D6AD3DB" w14:textId="09A397FE" w:rsidR="00CE655E" w:rsidRPr="006646D1" w:rsidRDefault="00381383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관리자는 </w:t>
            </w:r>
            <w:r>
              <w:rPr>
                <w:sz w:val="22"/>
              </w:rPr>
              <w:t>ESL</w:t>
            </w:r>
            <w:r>
              <w:rPr>
                <w:rFonts w:hint="eastAsia"/>
                <w:sz w:val="22"/>
              </w:rPr>
              <w:t>와 D</w:t>
            </w:r>
            <w:r>
              <w:rPr>
                <w:sz w:val="22"/>
              </w:rPr>
              <w:t>B</w:t>
            </w:r>
            <w:r>
              <w:rPr>
                <w:rFonts w:hint="eastAsia"/>
                <w:sz w:val="22"/>
              </w:rPr>
              <w:t>의 연결 상태를 확인하고 처리한다.</w:t>
            </w:r>
          </w:p>
        </w:tc>
        <w:tc>
          <w:tcPr>
            <w:tcW w:w="1289" w:type="dxa"/>
            <w:vAlign w:val="center"/>
          </w:tcPr>
          <w:p w14:paraId="764E4356" w14:textId="5C38DF4C" w:rsidR="00CE655E" w:rsidRPr="006646D1" w:rsidRDefault="00D926AC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337A1EB9" w14:textId="00D32577" w:rsidR="00CE655E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20</w:t>
            </w:r>
          </w:p>
        </w:tc>
        <w:tc>
          <w:tcPr>
            <w:tcW w:w="926" w:type="dxa"/>
            <w:vAlign w:val="center"/>
          </w:tcPr>
          <w:p w14:paraId="6EF96902" w14:textId="77777777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6FF30FC8" w14:textId="77777777" w:rsidTr="00907E01">
        <w:trPr>
          <w:trHeight w:val="400"/>
        </w:trPr>
        <w:tc>
          <w:tcPr>
            <w:tcW w:w="1563" w:type="dxa"/>
            <w:vAlign w:val="center"/>
          </w:tcPr>
          <w:p w14:paraId="22CCAD99" w14:textId="3BC1A269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V_UCD_020</w:t>
            </w:r>
            <w:r w:rsidR="00381383">
              <w:rPr>
                <w:sz w:val="22"/>
              </w:rPr>
              <w:t>-04</w:t>
            </w:r>
          </w:p>
        </w:tc>
        <w:tc>
          <w:tcPr>
            <w:tcW w:w="1650" w:type="dxa"/>
            <w:vAlign w:val="center"/>
          </w:tcPr>
          <w:p w14:paraId="212C7F9B" w14:textId="03106F41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 xml:space="preserve">SL UI </w:t>
            </w:r>
            <w:r>
              <w:rPr>
                <w:rFonts w:hint="eastAsia"/>
                <w:sz w:val="22"/>
              </w:rPr>
              <w:t>등록 및 삭제</w:t>
            </w:r>
          </w:p>
        </w:tc>
        <w:tc>
          <w:tcPr>
            <w:tcW w:w="2250" w:type="dxa"/>
            <w:vAlign w:val="center"/>
          </w:tcPr>
          <w:p w14:paraId="4328198D" w14:textId="20C13A9B" w:rsidR="00CE655E" w:rsidRPr="006646D1" w:rsidRDefault="00381383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관리자는 </w:t>
            </w:r>
            <w:r>
              <w:rPr>
                <w:sz w:val="22"/>
              </w:rPr>
              <w:t>ESL</w:t>
            </w:r>
            <w:r>
              <w:rPr>
                <w:rFonts w:hint="eastAsia"/>
                <w:sz w:val="22"/>
              </w:rPr>
              <w:t>에 형태 및 데이터 형식을 등록 및 삭제한다.</w:t>
            </w:r>
          </w:p>
        </w:tc>
        <w:tc>
          <w:tcPr>
            <w:tcW w:w="1289" w:type="dxa"/>
            <w:vAlign w:val="center"/>
          </w:tcPr>
          <w:p w14:paraId="7469118F" w14:textId="0CDB4339" w:rsidR="00CE655E" w:rsidRPr="006646D1" w:rsidRDefault="00D926AC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7DD384E5" w14:textId="3F50F463" w:rsidR="00CE655E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20</w:t>
            </w:r>
          </w:p>
        </w:tc>
        <w:tc>
          <w:tcPr>
            <w:tcW w:w="926" w:type="dxa"/>
            <w:vAlign w:val="center"/>
          </w:tcPr>
          <w:p w14:paraId="369E3F66" w14:textId="77777777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1668D678" w14:textId="77777777" w:rsidTr="00907E01">
        <w:trPr>
          <w:trHeight w:val="400"/>
        </w:trPr>
        <w:tc>
          <w:tcPr>
            <w:tcW w:w="1563" w:type="dxa"/>
            <w:vAlign w:val="center"/>
          </w:tcPr>
          <w:p w14:paraId="6C1303ED" w14:textId="2FAA7C6C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lastRenderedPageBreak/>
              <w:t>E</w:t>
            </w:r>
            <w:r>
              <w:rPr>
                <w:sz w:val="22"/>
              </w:rPr>
              <w:t>V_UCD_020</w:t>
            </w:r>
            <w:r w:rsidR="00381383">
              <w:rPr>
                <w:sz w:val="22"/>
              </w:rPr>
              <w:t>-05</w:t>
            </w:r>
          </w:p>
        </w:tc>
        <w:tc>
          <w:tcPr>
            <w:tcW w:w="1650" w:type="dxa"/>
            <w:vAlign w:val="center"/>
          </w:tcPr>
          <w:p w14:paraId="308A8EF0" w14:textId="1D0E9596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 xml:space="preserve">SL </w:t>
            </w:r>
            <w:r>
              <w:rPr>
                <w:rFonts w:hint="eastAsia"/>
                <w:sz w:val="22"/>
              </w:rPr>
              <w:t>검색</w:t>
            </w:r>
          </w:p>
        </w:tc>
        <w:tc>
          <w:tcPr>
            <w:tcW w:w="2250" w:type="dxa"/>
            <w:vAlign w:val="center"/>
          </w:tcPr>
          <w:p w14:paraId="4E9A6022" w14:textId="1FADE546" w:rsidR="00CE655E" w:rsidRPr="006646D1" w:rsidRDefault="00381383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관리자는 E</w:t>
            </w:r>
            <w:r>
              <w:rPr>
                <w:sz w:val="22"/>
              </w:rPr>
              <w:t>SL</w:t>
            </w:r>
            <w:r>
              <w:rPr>
                <w:rFonts w:hint="eastAsia"/>
                <w:sz w:val="22"/>
              </w:rPr>
              <w:t>기기의 정보를 검색할 수 있다.</w:t>
            </w:r>
          </w:p>
        </w:tc>
        <w:tc>
          <w:tcPr>
            <w:tcW w:w="1289" w:type="dxa"/>
            <w:vAlign w:val="center"/>
          </w:tcPr>
          <w:p w14:paraId="1366D51E" w14:textId="52AEA8AA" w:rsidR="00CE655E" w:rsidRPr="006646D1" w:rsidRDefault="00D926AC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6B0A8E6D" w14:textId="1FBC4F9D" w:rsidR="00CE655E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20</w:t>
            </w:r>
          </w:p>
        </w:tc>
        <w:tc>
          <w:tcPr>
            <w:tcW w:w="926" w:type="dxa"/>
            <w:vAlign w:val="center"/>
          </w:tcPr>
          <w:p w14:paraId="0F06E416" w14:textId="77777777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3AC85DE4" w14:textId="77777777" w:rsidTr="00907E01">
        <w:trPr>
          <w:trHeight w:val="400"/>
        </w:trPr>
        <w:tc>
          <w:tcPr>
            <w:tcW w:w="1563" w:type="dxa"/>
            <w:vAlign w:val="center"/>
          </w:tcPr>
          <w:p w14:paraId="383E932D" w14:textId="08DA3E13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V_UCD_030</w:t>
            </w:r>
            <w:r w:rsidR="00381383">
              <w:rPr>
                <w:sz w:val="22"/>
              </w:rPr>
              <w:t>-01</w:t>
            </w:r>
          </w:p>
        </w:tc>
        <w:tc>
          <w:tcPr>
            <w:tcW w:w="1650" w:type="dxa"/>
            <w:vAlign w:val="center"/>
          </w:tcPr>
          <w:p w14:paraId="53A0EACE" w14:textId="0C1AAC14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부스 예약 및 취소</w:t>
            </w:r>
          </w:p>
        </w:tc>
        <w:tc>
          <w:tcPr>
            <w:tcW w:w="2250" w:type="dxa"/>
            <w:vAlign w:val="center"/>
          </w:tcPr>
          <w:p w14:paraId="5F5CC949" w14:textId="55495577" w:rsidR="00CE655E" w:rsidRPr="006646D1" w:rsidRDefault="000462A3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도면 에서 부스를 선택한 뒤 예약을 </w:t>
            </w:r>
            <w:proofErr w:type="gramStart"/>
            <w:r>
              <w:rPr>
                <w:rFonts w:hint="eastAsia"/>
                <w:sz w:val="22"/>
              </w:rPr>
              <w:t>진행하고  현재</w:t>
            </w:r>
            <w:proofErr w:type="gramEnd"/>
            <w:r>
              <w:rPr>
                <w:rFonts w:hint="eastAsia"/>
                <w:sz w:val="22"/>
              </w:rPr>
              <w:t xml:space="preserve"> 부스에서 예약 취소한다.</w:t>
            </w:r>
          </w:p>
        </w:tc>
        <w:tc>
          <w:tcPr>
            <w:tcW w:w="1289" w:type="dxa"/>
            <w:vAlign w:val="center"/>
          </w:tcPr>
          <w:p w14:paraId="3F9CBF02" w14:textId="77777777" w:rsidR="00D926AC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  <w:p w14:paraId="05A2D74E" w14:textId="7B588930" w:rsidR="00CE655E" w:rsidRPr="006646D1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532A8062" w14:textId="1646EA38" w:rsidR="00CE655E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30</w:t>
            </w:r>
          </w:p>
        </w:tc>
        <w:tc>
          <w:tcPr>
            <w:tcW w:w="926" w:type="dxa"/>
            <w:vAlign w:val="center"/>
          </w:tcPr>
          <w:p w14:paraId="208C2085" w14:textId="77777777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1F054383" w14:textId="77777777" w:rsidTr="00907E01">
        <w:trPr>
          <w:trHeight w:val="400"/>
        </w:trPr>
        <w:tc>
          <w:tcPr>
            <w:tcW w:w="1563" w:type="dxa"/>
            <w:vAlign w:val="center"/>
          </w:tcPr>
          <w:p w14:paraId="5BDFF2BF" w14:textId="4AAADA64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V_UCD_030</w:t>
            </w:r>
            <w:r w:rsidR="00381383">
              <w:rPr>
                <w:sz w:val="22"/>
              </w:rPr>
              <w:t>-02</w:t>
            </w:r>
          </w:p>
        </w:tc>
        <w:tc>
          <w:tcPr>
            <w:tcW w:w="1650" w:type="dxa"/>
            <w:vAlign w:val="center"/>
          </w:tcPr>
          <w:p w14:paraId="39706DCB" w14:textId="1758AA9E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부스검색</w:t>
            </w:r>
          </w:p>
        </w:tc>
        <w:tc>
          <w:tcPr>
            <w:tcW w:w="2250" w:type="dxa"/>
            <w:vAlign w:val="center"/>
          </w:tcPr>
          <w:p w14:paraId="2930C782" w14:textId="4A2617F9" w:rsidR="00CE655E" w:rsidRPr="006646D1" w:rsidRDefault="000462A3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부스를 </w:t>
            </w:r>
            <w:proofErr w:type="gramStart"/>
            <w:r>
              <w:rPr>
                <w:rFonts w:hint="eastAsia"/>
                <w:sz w:val="22"/>
              </w:rPr>
              <w:t>도면 에서</w:t>
            </w:r>
            <w:proofErr w:type="gramEnd"/>
            <w:r>
              <w:rPr>
                <w:rFonts w:hint="eastAsia"/>
                <w:sz w:val="22"/>
              </w:rPr>
              <w:t xml:space="preserve"> 확인하고 검색을 통해서도 검색 가능.</w:t>
            </w:r>
          </w:p>
        </w:tc>
        <w:tc>
          <w:tcPr>
            <w:tcW w:w="1289" w:type="dxa"/>
            <w:vAlign w:val="center"/>
          </w:tcPr>
          <w:p w14:paraId="0E93F1FF" w14:textId="77777777" w:rsidR="00D926AC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  <w:p w14:paraId="4F6299FF" w14:textId="5CB78B57" w:rsidR="00CE655E" w:rsidRPr="006646D1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14BAA853" w14:textId="399411F4" w:rsidR="00CE655E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30</w:t>
            </w:r>
          </w:p>
        </w:tc>
        <w:tc>
          <w:tcPr>
            <w:tcW w:w="926" w:type="dxa"/>
            <w:vAlign w:val="center"/>
          </w:tcPr>
          <w:p w14:paraId="57D84614" w14:textId="77777777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36715197" w14:textId="77777777" w:rsidTr="00907E01">
        <w:trPr>
          <w:trHeight w:val="400"/>
        </w:trPr>
        <w:tc>
          <w:tcPr>
            <w:tcW w:w="1563" w:type="dxa"/>
            <w:vAlign w:val="center"/>
          </w:tcPr>
          <w:p w14:paraId="53DFEB50" w14:textId="5152AC60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V_UCD_030</w:t>
            </w:r>
            <w:r w:rsidR="00381383">
              <w:rPr>
                <w:sz w:val="22"/>
              </w:rPr>
              <w:t>-03</w:t>
            </w:r>
          </w:p>
        </w:tc>
        <w:tc>
          <w:tcPr>
            <w:tcW w:w="1650" w:type="dxa"/>
            <w:vAlign w:val="center"/>
          </w:tcPr>
          <w:p w14:paraId="081BF15A" w14:textId="77777777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전시장</w:t>
            </w:r>
          </w:p>
          <w:p w14:paraId="50532E1C" w14:textId="11D79AC1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목록조회</w:t>
            </w:r>
          </w:p>
        </w:tc>
        <w:tc>
          <w:tcPr>
            <w:tcW w:w="2250" w:type="dxa"/>
            <w:vAlign w:val="center"/>
          </w:tcPr>
          <w:p w14:paraId="221CBE0B" w14:textId="58F594DA" w:rsidR="00CE655E" w:rsidRPr="006646D1" w:rsidRDefault="000462A3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관리자는 전시장 목록을 확인하여 진행되었던 전시 및 진행 예정 전시목록을 확인 가능.</w:t>
            </w:r>
          </w:p>
        </w:tc>
        <w:tc>
          <w:tcPr>
            <w:tcW w:w="1289" w:type="dxa"/>
            <w:vAlign w:val="center"/>
          </w:tcPr>
          <w:p w14:paraId="0869824B" w14:textId="77777777" w:rsidR="00D926AC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  <w:p w14:paraId="43B3659E" w14:textId="52B82A1F" w:rsidR="00CE655E" w:rsidRPr="006646D1" w:rsidRDefault="00D926AC" w:rsidP="00D926A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544E2C06" w14:textId="00818C8B" w:rsidR="00CE655E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30</w:t>
            </w:r>
          </w:p>
        </w:tc>
        <w:tc>
          <w:tcPr>
            <w:tcW w:w="926" w:type="dxa"/>
            <w:vAlign w:val="center"/>
          </w:tcPr>
          <w:p w14:paraId="55FBC2E9" w14:textId="77777777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  <w:tr w:rsidR="00907E01" w14:paraId="40A76C2E" w14:textId="77777777" w:rsidTr="00907E01">
        <w:trPr>
          <w:trHeight w:val="400"/>
        </w:trPr>
        <w:tc>
          <w:tcPr>
            <w:tcW w:w="1563" w:type="dxa"/>
            <w:vAlign w:val="center"/>
          </w:tcPr>
          <w:p w14:paraId="7EACA4C0" w14:textId="5CA2262A" w:rsidR="00CE655E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V_UCD_030</w:t>
            </w:r>
            <w:r w:rsidR="00381383">
              <w:rPr>
                <w:sz w:val="22"/>
              </w:rPr>
              <w:t>-04</w:t>
            </w:r>
          </w:p>
        </w:tc>
        <w:tc>
          <w:tcPr>
            <w:tcW w:w="1650" w:type="dxa"/>
            <w:vAlign w:val="center"/>
          </w:tcPr>
          <w:p w14:paraId="403945A6" w14:textId="4D2545B9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부스정보관리</w:t>
            </w:r>
          </w:p>
        </w:tc>
        <w:tc>
          <w:tcPr>
            <w:tcW w:w="2250" w:type="dxa"/>
            <w:vAlign w:val="center"/>
          </w:tcPr>
          <w:p w14:paraId="7031BA5B" w14:textId="2B8B7FC5" w:rsidR="00CE655E" w:rsidRPr="006646D1" w:rsidRDefault="00E7776A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관리자는 부스 형태,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이름,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 xml:space="preserve">가격 기술지원 서비스 등을 </w:t>
            </w:r>
            <w:proofErr w:type="gramStart"/>
            <w:r>
              <w:rPr>
                <w:rFonts w:hint="eastAsia"/>
                <w:sz w:val="22"/>
              </w:rPr>
              <w:t>관리 한다</w:t>
            </w:r>
            <w:proofErr w:type="gramEnd"/>
            <w:r>
              <w:rPr>
                <w:rFonts w:hint="eastAsia"/>
                <w:sz w:val="22"/>
              </w:rPr>
              <w:t>.</w:t>
            </w:r>
          </w:p>
        </w:tc>
        <w:tc>
          <w:tcPr>
            <w:tcW w:w="1289" w:type="dxa"/>
            <w:vAlign w:val="center"/>
          </w:tcPr>
          <w:p w14:paraId="3EC73915" w14:textId="1D3F17AB" w:rsidR="00CE655E" w:rsidRPr="006646D1" w:rsidRDefault="00D926AC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607" w:type="dxa"/>
            <w:vAlign w:val="center"/>
          </w:tcPr>
          <w:p w14:paraId="7BE5B690" w14:textId="04F96E3E" w:rsidR="00CE655E" w:rsidRPr="006646D1" w:rsidRDefault="00907E01" w:rsidP="00907E01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30</w:t>
            </w:r>
          </w:p>
        </w:tc>
        <w:tc>
          <w:tcPr>
            <w:tcW w:w="926" w:type="dxa"/>
            <w:vAlign w:val="center"/>
          </w:tcPr>
          <w:p w14:paraId="3699ADA5" w14:textId="77777777" w:rsidR="00CE655E" w:rsidRPr="006646D1" w:rsidRDefault="00CE655E" w:rsidP="00B46FD6">
            <w:pPr>
              <w:tabs>
                <w:tab w:val="left" w:pos="5280"/>
              </w:tabs>
              <w:jc w:val="center"/>
              <w:rPr>
                <w:sz w:val="22"/>
              </w:rPr>
            </w:pPr>
          </w:p>
        </w:tc>
      </w:tr>
    </w:tbl>
    <w:p w14:paraId="1F8F582B" w14:textId="1D0ACCD6" w:rsidR="007D2C5F" w:rsidRDefault="007D2C5F" w:rsidP="006646D1">
      <w:pPr>
        <w:tabs>
          <w:tab w:val="left" w:pos="5280"/>
        </w:tabs>
        <w:jc w:val="left"/>
        <w:rPr>
          <w:b/>
          <w:bCs/>
          <w:sz w:val="22"/>
        </w:rPr>
      </w:pPr>
    </w:p>
    <w:p w14:paraId="4260EFD4" w14:textId="77777777" w:rsidR="00964FDA" w:rsidRDefault="00964FDA" w:rsidP="006646D1">
      <w:pPr>
        <w:tabs>
          <w:tab w:val="left" w:pos="5280"/>
        </w:tabs>
        <w:jc w:val="left"/>
        <w:rPr>
          <w:b/>
          <w:bCs/>
          <w:sz w:val="22"/>
        </w:rPr>
      </w:pPr>
    </w:p>
    <w:p w14:paraId="0FCC2CA2" w14:textId="044A1640" w:rsidR="00956B30" w:rsidRDefault="00956B30" w:rsidP="006646D1">
      <w:pPr>
        <w:tabs>
          <w:tab w:val="left" w:pos="5280"/>
        </w:tabs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4</w:t>
      </w:r>
      <w:r>
        <w:rPr>
          <w:b/>
          <w:bCs/>
          <w:sz w:val="22"/>
        </w:rPr>
        <w:t xml:space="preserve">. </w:t>
      </w:r>
      <w:proofErr w:type="spellStart"/>
      <w:r>
        <w:rPr>
          <w:rFonts w:hint="eastAsia"/>
          <w:b/>
          <w:bCs/>
          <w:sz w:val="22"/>
        </w:rPr>
        <w:t>엑터</w:t>
      </w:r>
      <w:proofErr w:type="spellEnd"/>
      <w:r>
        <w:rPr>
          <w:rFonts w:hint="eastAsia"/>
          <w:b/>
          <w:bCs/>
          <w:sz w:val="22"/>
        </w:rPr>
        <w:t xml:space="preserve"> 목록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276"/>
        <w:gridCol w:w="4910"/>
      </w:tblGrid>
      <w:tr w:rsidR="00956B30" w14:paraId="7D5DDC67" w14:textId="77777777" w:rsidTr="00E77E00">
        <w:tc>
          <w:tcPr>
            <w:tcW w:w="1555" w:type="dxa"/>
            <w:shd w:val="clear" w:color="auto" w:fill="E7E6E6" w:themeFill="background2"/>
            <w:vAlign w:val="center"/>
          </w:tcPr>
          <w:p w14:paraId="1C0E2298" w14:textId="53212602" w:rsidR="00956B30" w:rsidRPr="00956B30" w:rsidRDefault="00956B30" w:rsidP="00E77E00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proofErr w:type="spellStart"/>
            <w:r w:rsidRPr="00956B30">
              <w:rPr>
                <w:rFonts w:hint="eastAsia"/>
                <w:b/>
                <w:bCs/>
                <w:sz w:val="22"/>
              </w:rPr>
              <w:t>액터</w:t>
            </w:r>
            <w:proofErr w:type="spellEnd"/>
            <w:r w:rsidRPr="00956B30">
              <w:rPr>
                <w:rFonts w:hint="eastAsia"/>
                <w:b/>
                <w:bCs/>
                <w:sz w:val="22"/>
              </w:rPr>
              <w:t xml:space="preserve"> </w:t>
            </w:r>
            <w:r w:rsidRPr="00956B30">
              <w:rPr>
                <w:b/>
                <w:bCs/>
                <w:sz w:val="22"/>
              </w:rPr>
              <w:t>ID</w:t>
            </w:r>
          </w:p>
        </w:tc>
        <w:tc>
          <w:tcPr>
            <w:tcW w:w="1275" w:type="dxa"/>
            <w:shd w:val="clear" w:color="auto" w:fill="E7E6E6" w:themeFill="background2"/>
            <w:vAlign w:val="center"/>
          </w:tcPr>
          <w:p w14:paraId="6551D824" w14:textId="5B23067D" w:rsidR="00956B30" w:rsidRPr="00956B30" w:rsidRDefault="00956B30" w:rsidP="00E77E00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proofErr w:type="spellStart"/>
            <w:r w:rsidRPr="00956B30">
              <w:rPr>
                <w:rFonts w:hint="eastAsia"/>
                <w:b/>
                <w:bCs/>
                <w:sz w:val="22"/>
              </w:rPr>
              <w:t>액터</w:t>
            </w:r>
            <w:proofErr w:type="spellEnd"/>
            <w:r w:rsidRPr="00956B30">
              <w:rPr>
                <w:rFonts w:hint="eastAsia"/>
                <w:b/>
                <w:bCs/>
                <w:sz w:val="22"/>
              </w:rPr>
              <w:t xml:space="preserve"> 명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0FDDBC64" w14:textId="69BCC2F2" w:rsidR="00956B30" w:rsidRPr="00956B30" w:rsidRDefault="00956B30" w:rsidP="00E77E00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proofErr w:type="spellStart"/>
            <w:r w:rsidRPr="00956B30">
              <w:rPr>
                <w:rFonts w:hint="eastAsia"/>
                <w:b/>
                <w:bCs/>
                <w:sz w:val="22"/>
              </w:rPr>
              <w:t>액터</w:t>
            </w:r>
            <w:proofErr w:type="spellEnd"/>
            <w:r w:rsidRPr="00956B30">
              <w:rPr>
                <w:rFonts w:hint="eastAsia"/>
                <w:b/>
                <w:bCs/>
                <w:sz w:val="22"/>
              </w:rPr>
              <w:t xml:space="preserve"> 유형</w:t>
            </w:r>
          </w:p>
        </w:tc>
        <w:tc>
          <w:tcPr>
            <w:tcW w:w="4910" w:type="dxa"/>
            <w:shd w:val="clear" w:color="auto" w:fill="E7E6E6" w:themeFill="background2"/>
            <w:vAlign w:val="center"/>
          </w:tcPr>
          <w:p w14:paraId="4890FD9A" w14:textId="098FC071" w:rsidR="00956B30" w:rsidRPr="00956B30" w:rsidRDefault="00956B30" w:rsidP="00E77E00">
            <w:pPr>
              <w:tabs>
                <w:tab w:val="left" w:pos="5280"/>
              </w:tabs>
              <w:jc w:val="center"/>
              <w:rPr>
                <w:b/>
                <w:bCs/>
                <w:sz w:val="22"/>
              </w:rPr>
            </w:pPr>
            <w:proofErr w:type="spellStart"/>
            <w:r w:rsidRPr="00956B30">
              <w:rPr>
                <w:rFonts w:hint="eastAsia"/>
                <w:b/>
                <w:bCs/>
                <w:sz w:val="22"/>
              </w:rPr>
              <w:t>액터</w:t>
            </w:r>
            <w:proofErr w:type="spellEnd"/>
            <w:r w:rsidRPr="00956B30">
              <w:rPr>
                <w:rFonts w:hint="eastAsia"/>
                <w:b/>
                <w:bCs/>
                <w:sz w:val="22"/>
              </w:rPr>
              <w:t xml:space="preserve"> 설명</w:t>
            </w:r>
          </w:p>
        </w:tc>
      </w:tr>
      <w:tr w:rsidR="00956B30" w14:paraId="15D75346" w14:textId="77777777" w:rsidTr="00E77E00">
        <w:tc>
          <w:tcPr>
            <w:tcW w:w="1555" w:type="dxa"/>
            <w:vAlign w:val="center"/>
          </w:tcPr>
          <w:p w14:paraId="14DD44FF" w14:textId="60E28670" w:rsidR="00956B30" w:rsidRPr="00956B30" w:rsidRDefault="00E77E00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</w:p>
        </w:tc>
        <w:tc>
          <w:tcPr>
            <w:tcW w:w="1275" w:type="dxa"/>
            <w:vAlign w:val="center"/>
          </w:tcPr>
          <w:p w14:paraId="07AC9B92" w14:textId="70289D78" w:rsidR="00956B30" w:rsidRPr="00956B30" w:rsidRDefault="0086644F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</w:t>
            </w:r>
          </w:p>
        </w:tc>
        <w:tc>
          <w:tcPr>
            <w:tcW w:w="1276" w:type="dxa"/>
            <w:vAlign w:val="center"/>
          </w:tcPr>
          <w:p w14:paraId="03D8D49C" w14:textId="717AA92C" w:rsidR="00956B30" w:rsidRPr="00956B30" w:rsidRDefault="00E77E00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주요</w:t>
            </w:r>
          </w:p>
        </w:tc>
        <w:tc>
          <w:tcPr>
            <w:tcW w:w="4910" w:type="dxa"/>
            <w:vAlign w:val="center"/>
          </w:tcPr>
          <w:p w14:paraId="30610A5D" w14:textId="59C9E2A7" w:rsidR="00956B30" w:rsidRPr="00956B30" w:rsidRDefault="00E77E00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사용자는 로그인 후 사용자 계정 수정 및 삭제,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 xml:space="preserve">SL </w:t>
            </w:r>
            <w:r>
              <w:rPr>
                <w:rFonts w:hint="eastAsia"/>
                <w:sz w:val="22"/>
              </w:rPr>
              <w:t>대여 및 반납,</w:t>
            </w:r>
            <w:r>
              <w:rPr>
                <w:sz w:val="22"/>
              </w:rPr>
              <w:t xml:space="preserve"> ESL </w:t>
            </w:r>
            <w:r>
              <w:rPr>
                <w:rFonts w:hint="eastAsia"/>
                <w:sz w:val="22"/>
              </w:rPr>
              <w:t>정보등록,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부스 예약 및 취소,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부스 검색,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전시장 목록 조회가능.</w:t>
            </w:r>
          </w:p>
        </w:tc>
      </w:tr>
      <w:tr w:rsidR="00956B30" w14:paraId="277EB37E" w14:textId="77777777" w:rsidTr="00E77E00">
        <w:tc>
          <w:tcPr>
            <w:tcW w:w="1555" w:type="dxa"/>
            <w:vAlign w:val="center"/>
          </w:tcPr>
          <w:p w14:paraId="00A274D5" w14:textId="2C22CE99" w:rsidR="00956B30" w:rsidRPr="00956B30" w:rsidRDefault="00E77E00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V_Master</w:t>
            </w:r>
            <w:proofErr w:type="spellEnd"/>
          </w:p>
        </w:tc>
        <w:tc>
          <w:tcPr>
            <w:tcW w:w="1275" w:type="dxa"/>
            <w:vAlign w:val="center"/>
          </w:tcPr>
          <w:p w14:paraId="7368BF08" w14:textId="19FD1E85" w:rsidR="00956B30" w:rsidRPr="00956B30" w:rsidRDefault="0086644F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관리자</w:t>
            </w:r>
          </w:p>
        </w:tc>
        <w:tc>
          <w:tcPr>
            <w:tcW w:w="1276" w:type="dxa"/>
            <w:vAlign w:val="center"/>
          </w:tcPr>
          <w:p w14:paraId="147583D5" w14:textId="6E87B5E1" w:rsidR="00956B30" w:rsidRPr="00956B30" w:rsidRDefault="00E77E00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주요</w:t>
            </w:r>
          </w:p>
        </w:tc>
        <w:tc>
          <w:tcPr>
            <w:tcW w:w="4910" w:type="dxa"/>
            <w:vAlign w:val="center"/>
          </w:tcPr>
          <w:p w14:paraId="7B4F2D03" w14:textId="499F4B52" w:rsidR="00956B30" w:rsidRPr="00956B30" w:rsidRDefault="005161B9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관리자는 사용자 계정관리,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 xml:space="preserve">SL </w:t>
            </w:r>
            <w:r>
              <w:rPr>
                <w:rFonts w:hint="eastAsia"/>
                <w:sz w:val="22"/>
              </w:rPr>
              <w:t>사용관리,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부스관리,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전시장 목록 관리 가능.</w:t>
            </w:r>
          </w:p>
        </w:tc>
      </w:tr>
      <w:tr w:rsidR="00956B30" w14:paraId="5587A868" w14:textId="77777777" w:rsidTr="00E77E00">
        <w:tc>
          <w:tcPr>
            <w:tcW w:w="1555" w:type="dxa"/>
            <w:vAlign w:val="center"/>
          </w:tcPr>
          <w:p w14:paraId="42B8B5BA" w14:textId="1D6DA400" w:rsidR="00956B30" w:rsidRPr="00956B30" w:rsidRDefault="00E77E00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V_Guest</w:t>
            </w:r>
            <w:proofErr w:type="spellEnd"/>
          </w:p>
        </w:tc>
        <w:tc>
          <w:tcPr>
            <w:tcW w:w="1275" w:type="dxa"/>
            <w:vAlign w:val="center"/>
          </w:tcPr>
          <w:p w14:paraId="432068F4" w14:textId="3F9959C2" w:rsidR="00956B30" w:rsidRPr="00956B30" w:rsidRDefault="00E77E00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방문자</w:t>
            </w:r>
          </w:p>
        </w:tc>
        <w:tc>
          <w:tcPr>
            <w:tcW w:w="1276" w:type="dxa"/>
            <w:vAlign w:val="center"/>
          </w:tcPr>
          <w:p w14:paraId="4D671DF3" w14:textId="2928EC44" w:rsidR="00956B30" w:rsidRPr="00956B30" w:rsidRDefault="00E77E00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보조</w:t>
            </w:r>
          </w:p>
        </w:tc>
        <w:tc>
          <w:tcPr>
            <w:tcW w:w="4910" w:type="dxa"/>
            <w:vAlign w:val="center"/>
          </w:tcPr>
          <w:p w14:paraId="07F4CDCB" w14:textId="6B7745E5" w:rsidR="00956B30" w:rsidRPr="00956B30" w:rsidRDefault="005161B9" w:rsidP="00E77E00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방문자는 회원가입 가능.</w:t>
            </w:r>
          </w:p>
        </w:tc>
      </w:tr>
    </w:tbl>
    <w:p w14:paraId="66C73BB2" w14:textId="08383C28" w:rsidR="00956B30" w:rsidRDefault="00956B30" w:rsidP="006646D1">
      <w:pPr>
        <w:tabs>
          <w:tab w:val="left" w:pos="5280"/>
        </w:tabs>
        <w:jc w:val="left"/>
        <w:rPr>
          <w:b/>
          <w:bCs/>
          <w:sz w:val="22"/>
        </w:rPr>
      </w:pPr>
    </w:p>
    <w:p w14:paraId="70688FFD" w14:textId="7668C55B" w:rsidR="00BD708C" w:rsidRDefault="00BD708C" w:rsidP="006646D1">
      <w:pPr>
        <w:tabs>
          <w:tab w:val="left" w:pos="5280"/>
        </w:tabs>
        <w:jc w:val="left"/>
        <w:rPr>
          <w:b/>
          <w:bCs/>
          <w:sz w:val="22"/>
        </w:rPr>
      </w:pPr>
    </w:p>
    <w:p w14:paraId="2C683C5B" w14:textId="35E0321F" w:rsidR="00BD708C" w:rsidRDefault="00BD708C" w:rsidP="006646D1">
      <w:pPr>
        <w:tabs>
          <w:tab w:val="left" w:pos="5280"/>
        </w:tabs>
        <w:jc w:val="left"/>
        <w:rPr>
          <w:b/>
          <w:bCs/>
          <w:sz w:val="22"/>
        </w:rPr>
      </w:pPr>
    </w:p>
    <w:p w14:paraId="74EF988A" w14:textId="721041CE" w:rsidR="00BD708C" w:rsidRDefault="00BD708C" w:rsidP="006646D1">
      <w:pPr>
        <w:tabs>
          <w:tab w:val="left" w:pos="5280"/>
        </w:tabs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lastRenderedPageBreak/>
        <w:t>5</w:t>
      </w:r>
      <w:r>
        <w:rPr>
          <w:b/>
          <w:bCs/>
          <w:sz w:val="22"/>
        </w:rPr>
        <w:t xml:space="preserve">. </w:t>
      </w:r>
      <w:proofErr w:type="spellStart"/>
      <w:r>
        <w:rPr>
          <w:rFonts w:hint="eastAsia"/>
          <w:b/>
          <w:bCs/>
          <w:sz w:val="22"/>
        </w:rPr>
        <w:t>유스케이스</w:t>
      </w:r>
      <w:proofErr w:type="spellEnd"/>
      <w:r>
        <w:rPr>
          <w:rFonts w:hint="eastAsia"/>
          <w:b/>
          <w:bCs/>
          <w:sz w:val="22"/>
        </w:rPr>
        <w:t xml:space="preserve"> 기술서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1701"/>
        <w:gridCol w:w="3492"/>
      </w:tblGrid>
      <w:tr w:rsidR="004B55BC" w14:paraId="01209197" w14:textId="77777777" w:rsidTr="004B55BC">
        <w:tc>
          <w:tcPr>
            <w:tcW w:w="1696" w:type="dxa"/>
            <w:shd w:val="clear" w:color="auto" w:fill="E7E6E6" w:themeFill="background2"/>
            <w:vAlign w:val="center"/>
          </w:tcPr>
          <w:p w14:paraId="502E3424" w14:textId="2E414A67" w:rsidR="004B55BC" w:rsidRPr="004B55BC" w:rsidRDefault="004B55BC" w:rsidP="004B55B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 w:rsidRPr="004B55BC">
              <w:rPr>
                <w:rFonts w:hint="eastAsia"/>
                <w:sz w:val="22"/>
              </w:rPr>
              <w:t>유스케이스</w:t>
            </w:r>
            <w:proofErr w:type="spellEnd"/>
            <w:r w:rsidRPr="004B55BC">
              <w:rPr>
                <w:rFonts w:hint="eastAsia"/>
                <w:sz w:val="22"/>
              </w:rPr>
              <w:t xml:space="preserve"> </w:t>
            </w:r>
            <w:r w:rsidRPr="004B55BC">
              <w:rPr>
                <w:sz w:val="22"/>
              </w:rPr>
              <w:t>ID</w:t>
            </w:r>
          </w:p>
        </w:tc>
        <w:tc>
          <w:tcPr>
            <w:tcW w:w="2127" w:type="dxa"/>
            <w:vAlign w:val="center"/>
          </w:tcPr>
          <w:p w14:paraId="179322B2" w14:textId="5B809EA5" w:rsidR="004B55BC" w:rsidRPr="004B55BC" w:rsidRDefault="004B55BC" w:rsidP="004B55BC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V_UCD_010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2A6C36F" w14:textId="23DD668A" w:rsidR="004B55BC" w:rsidRPr="004B55BC" w:rsidRDefault="004B55BC" w:rsidP="004B55BC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유스케이스</w:t>
            </w:r>
            <w:proofErr w:type="spellEnd"/>
            <w:r>
              <w:rPr>
                <w:rFonts w:hint="eastAsia"/>
                <w:sz w:val="22"/>
              </w:rPr>
              <w:t xml:space="preserve"> 명</w:t>
            </w:r>
          </w:p>
        </w:tc>
        <w:tc>
          <w:tcPr>
            <w:tcW w:w="3492" w:type="dxa"/>
            <w:vAlign w:val="center"/>
          </w:tcPr>
          <w:p w14:paraId="52A438B6" w14:textId="1E450B90" w:rsidR="004B55BC" w:rsidRPr="004B55BC" w:rsidRDefault="004B55BC" w:rsidP="004B55BC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사용자 관리</w:t>
            </w:r>
          </w:p>
        </w:tc>
      </w:tr>
      <w:tr w:rsidR="004B55BC" w14:paraId="119DE061" w14:textId="77777777" w:rsidTr="00AD1884">
        <w:trPr>
          <w:trHeight w:val="12355"/>
        </w:trPr>
        <w:tc>
          <w:tcPr>
            <w:tcW w:w="9016" w:type="dxa"/>
            <w:gridSpan w:val="4"/>
            <w:vAlign w:val="center"/>
          </w:tcPr>
          <w:p w14:paraId="053E7424" w14:textId="04832946" w:rsidR="004B55BC" w:rsidRDefault="004B55BC" w:rsidP="004B55BC">
            <w:pPr>
              <w:tabs>
                <w:tab w:val="left" w:pos="5280"/>
              </w:tabs>
              <w:ind w:firstLineChars="100" w:firstLine="220"/>
              <w:jc w:val="left"/>
              <w:rPr>
                <w:sz w:val="22"/>
              </w:rPr>
            </w:pPr>
            <w:bookmarkStart w:id="0" w:name="_Hlk85140711"/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 xml:space="preserve">. </w:t>
            </w:r>
            <w:r>
              <w:rPr>
                <w:rFonts w:hint="eastAsia"/>
                <w:sz w:val="22"/>
              </w:rPr>
              <w:t xml:space="preserve">주요 </w:t>
            </w:r>
            <w:proofErr w:type="spellStart"/>
            <w:r>
              <w:rPr>
                <w:rFonts w:hint="eastAsia"/>
                <w:sz w:val="22"/>
              </w:rPr>
              <w:t>액터</w:t>
            </w:r>
            <w:proofErr w:type="spellEnd"/>
          </w:p>
          <w:p w14:paraId="6C965045" w14:textId="05EC2F97" w:rsidR="004B55BC" w:rsidRPr="004B55BC" w:rsidRDefault="004B55BC" w:rsidP="004B55BC">
            <w:pPr>
              <w:tabs>
                <w:tab w:val="left" w:pos="4385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-  </w:t>
            </w:r>
            <w:proofErr w:type="spellStart"/>
            <w:r w:rsidR="009F0B9F">
              <w:rPr>
                <w:rFonts w:hint="eastAsia"/>
                <w:sz w:val="22"/>
              </w:rPr>
              <w:t>E</w:t>
            </w:r>
            <w:r w:rsidR="009F0B9F">
              <w:rPr>
                <w:sz w:val="22"/>
              </w:rPr>
              <w:t>V_User</w:t>
            </w:r>
            <w:proofErr w:type="spellEnd"/>
            <w:r w:rsidR="009F0B9F">
              <w:rPr>
                <w:sz w:val="22"/>
              </w:rPr>
              <w:t xml:space="preserve">, </w:t>
            </w:r>
            <w:proofErr w:type="spellStart"/>
            <w:r w:rsidR="009F0B9F">
              <w:rPr>
                <w:sz w:val="22"/>
              </w:rPr>
              <w:t>EV_Master</w:t>
            </w:r>
            <w:proofErr w:type="spellEnd"/>
            <w:r w:rsidR="002E5201">
              <w:rPr>
                <w:sz w:val="22"/>
              </w:rPr>
              <w:t xml:space="preserve">, </w:t>
            </w:r>
            <w:proofErr w:type="spellStart"/>
            <w:r w:rsidR="002E5201">
              <w:rPr>
                <w:sz w:val="22"/>
              </w:rPr>
              <w:t>EV_Guest</w:t>
            </w:r>
            <w:proofErr w:type="spellEnd"/>
          </w:p>
          <w:p w14:paraId="5AAD5D64" w14:textId="77777777" w:rsidR="004B55BC" w:rsidRDefault="004B55BC" w:rsidP="004B55BC">
            <w:pPr>
              <w:tabs>
                <w:tab w:val="left" w:pos="5280"/>
              </w:tabs>
              <w:ind w:firstLineChars="100" w:firstLine="22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 xml:space="preserve">. </w:t>
            </w:r>
            <w:r>
              <w:rPr>
                <w:rFonts w:hint="eastAsia"/>
                <w:sz w:val="22"/>
              </w:rPr>
              <w:t>이해관계자와 관심사항</w:t>
            </w:r>
          </w:p>
          <w:p w14:paraId="4CC3FC67" w14:textId="24A70777" w:rsidR="004B55BC" w:rsidRDefault="004B55BC" w:rsidP="002E5201">
            <w:pPr>
              <w:tabs>
                <w:tab w:val="left" w:pos="5280"/>
              </w:tabs>
              <w:ind w:left="880" w:hangingChars="400" w:hanging="88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-</w:t>
            </w:r>
            <w:r w:rsidR="002E5201">
              <w:rPr>
                <w:sz w:val="22"/>
              </w:rPr>
              <w:t xml:space="preserve">  </w:t>
            </w:r>
            <w:r w:rsidR="002E5201">
              <w:rPr>
                <w:rFonts w:hint="eastAsia"/>
                <w:sz w:val="22"/>
              </w:rPr>
              <w:t>액터들은 사용자 계정에 대해 회원가입,</w:t>
            </w:r>
            <w:r w:rsidR="002E5201">
              <w:rPr>
                <w:sz w:val="22"/>
              </w:rPr>
              <w:t xml:space="preserve"> </w:t>
            </w:r>
            <w:r w:rsidR="002E5201">
              <w:rPr>
                <w:rFonts w:hint="eastAsia"/>
                <w:sz w:val="22"/>
              </w:rPr>
              <w:t>로그인,</w:t>
            </w:r>
            <w:r w:rsidR="002E5201">
              <w:rPr>
                <w:sz w:val="22"/>
              </w:rPr>
              <w:t xml:space="preserve"> </w:t>
            </w:r>
            <w:r w:rsidR="002E5201">
              <w:rPr>
                <w:rFonts w:hint="eastAsia"/>
                <w:sz w:val="22"/>
              </w:rPr>
              <w:t>계정 전반적인 정보 관리를 하기를 원한다.</w:t>
            </w:r>
          </w:p>
          <w:p w14:paraId="73DAB588" w14:textId="77777777" w:rsidR="004B55BC" w:rsidRDefault="004B55BC" w:rsidP="004B55BC">
            <w:pPr>
              <w:tabs>
                <w:tab w:val="left" w:pos="5280"/>
              </w:tabs>
              <w:ind w:firstLineChars="100" w:firstLine="220"/>
              <w:jc w:val="left"/>
              <w:rPr>
                <w:sz w:val="22"/>
              </w:rPr>
            </w:pPr>
            <w:r w:rsidRPr="004B55BC">
              <w:rPr>
                <w:rFonts w:hint="eastAsia"/>
                <w:sz w:val="22"/>
              </w:rPr>
              <w:t>3.</w:t>
            </w:r>
            <w:r>
              <w:rPr>
                <w:rFonts w:hint="eastAsia"/>
                <w:sz w:val="22"/>
              </w:rPr>
              <w:t xml:space="preserve"> 전제조건</w:t>
            </w:r>
          </w:p>
          <w:p w14:paraId="61884913" w14:textId="5F201E79" w:rsidR="004B55BC" w:rsidRDefault="004B55BC" w:rsidP="002E5201">
            <w:pPr>
              <w:tabs>
                <w:tab w:val="left" w:pos="5280"/>
              </w:tabs>
              <w:ind w:left="660" w:hangingChars="300" w:hanging="66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-</w:t>
            </w:r>
            <w:r w:rsidR="002E5201">
              <w:rPr>
                <w:sz w:val="22"/>
              </w:rPr>
              <w:t xml:space="preserve"> </w:t>
            </w:r>
            <w:proofErr w:type="spellStart"/>
            <w:r w:rsidR="002E5201">
              <w:rPr>
                <w:rFonts w:hint="eastAsia"/>
                <w:sz w:val="22"/>
              </w:rPr>
              <w:t>E</w:t>
            </w:r>
            <w:r w:rsidR="002E5201">
              <w:rPr>
                <w:sz w:val="22"/>
              </w:rPr>
              <w:t>V_User</w:t>
            </w:r>
            <w:proofErr w:type="spellEnd"/>
            <w:r w:rsidR="002E5201">
              <w:rPr>
                <w:sz w:val="22"/>
              </w:rPr>
              <w:t xml:space="preserve">, </w:t>
            </w:r>
            <w:proofErr w:type="spellStart"/>
            <w:r w:rsidR="002E5201">
              <w:rPr>
                <w:sz w:val="22"/>
              </w:rPr>
              <w:t>EV_</w:t>
            </w:r>
            <w:proofErr w:type="gramStart"/>
            <w:r w:rsidR="002E5201">
              <w:rPr>
                <w:sz w:val="22"/>
              </w:rPr>
              <w:t>Master</w:t>
            </w:r>
            <w:proofErr w:type="spellEnd"/>
            <w:r w:rsidR="002E5201">
              <w:rPr>
                <w:sz w:val="22"/>
              </w:rPr>
              <w:t xml:space="preserve"> </w:t>
            </w:r>
            <w:r w:rsidR="002E5201">
              <w:rPr>
                <w:rFonts w:hint="eastAsia"/>
                <w:sz w:val="22"/>
              </w:rPr>
              <w:t>는</w:t>
            </w:r>
            <w:proofErr w:type="gramEnd"/>
            <w:r w:rsidR="002E5201">
              <w:rPr>
                <w:rFonts w:hint="eastAsia"/>
                <w:sz w:val="22"/>
              </w:rPr>
              <w:t xml:space="preserve"> 로그인이 되어있어야 계정 전반적인 정보를 관리할 수 있고 </w:t>
            </w:r>
            <w:proofErr w:type="spellStart"/>
            <w:r w:rsidR="002E5201">
              <w:rPr>
                <w:rFonts w:hint="eastAsia"/>
                <w:sz w:val="22"/>
              </w:rPr>
              <w:t>E</w:t>
            </w:r>
            <w:r w:rsidR="002E5201">
              <w:rPr>
                <w:sz w:val="22"/>
              </w:rPr>
              <w:t>V_G</w:t>
            </w:r>
            <w:r w:rsidR="002E5201">
              <w:rPr>
                <w:rFonts w:hint="eastAsia"/>
                <w:sz w:val="22"/>
              </w:rPr>
              <w:t>u</w:t>
            </w:r>
            <w:r w:rsidR="002E5201">
              <w:rPr>
                <w:sz w:val="22"/>
              </w:rPr>
              <w:t>est</w:t>
            </w:r>
            <w:proofErr w:type="spellEnd"/>
            <w:r w:rsidR="002E5201">
              <w:rPr>
                <w:rFonts w:hint="eastAsia"/>
                <w:sz w:val="22"/>
              </w:rPr>
              <w:t>는 회원가입만 사용 가능하다.</w:t>
            </w:r>
          </w:p>
          <w:p w14:paraId="0DA11889" w14:textId="77777777" w:rsidR="004B55BC" w:rsidRDefault="004B55BC" w:rsidP="004B55BC">
            <w:pPr>
              <w:tabs>
                <w:tab w:val="left" w:pos="5280"/>
              </w:tabs>
              <w:ind w:firstLineChars="100" w:firstLine="220"/>
              <w:jc w:val="left"/>
              <w:rPr>
                <w:sz w:val="22"/>
              </w:rPr>
            </w:pPr>
            <w:r w:rsidRPr="004B55BC">
              <w:rPr>
                <w:rFonts w:hint="eastAsia"/>
                <w:sz w:val="22"/>
              </w:rPr>
              <w:t>4.</w:t>
            </w:r>
            <w:r>
              <w:rPr>
                <w:rFonts w:hint="eastAsia"/>
                <w:sz w:val="22"/>
              </w:rPr>
              <w:t xml:space="preserve"> </w:t>
            </w:r>
            <w:r w:rsidRPr="004B55BC">
              <w:rPr>
                <w:rFonts w:hint="eastAsia"/>
                <w:sz w:val="22"/>
              </w:rPr>
              <w:t>종</w:t>
            </w:r>
            <w:r>
              <w:rPr>
                <w:rFonts w:hint="eastAsia"/>
                <w:sz w:val="22"/>
              </w:rPr>
              <w:t>료조건</w:t>
            </w:r>
          </w:p>
          <w:p w14:paraId="71C7CAE8" w14:textId="55BD3305" w:rsidR="004B55BC" w:rsidRDefault="004B55B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-</w:t>
            </w:r>
            <w:r w:rsidR="002E5201">
              <w:rPr>
                <w:sz w:val="22"/>
              </w:rPr>
              <w:t xml:space="preserve"> </w:t>
            </w:r>
            <w:r w:rsidR="002E5201">
              <w:rPr>
                <w:rFonts w:hint="eastAsia"/>
                <w:sz w:val="22"/>
              </w:rPr>
              <w:t>회원가입 완료,</w:t>
            </w:r>
            <w:r w:rsidR="002E5201">
              <w:rPr>
                <w:sz w:val="22"/>
              </w:rPr>
              <w:t xml:space="preserve"> </w:t>
            </w:r>
            <w:r w:rsidR="002E5201">
              <w:rPr>
                <w:rFonts w:hint="eastAsia"/>
                <w:sz w:val="22"/>
              </w:rPr>
              <w:t>로그인 완료</w:t>
            </w:r>
            <w:r w:rsidR="00B43E1E">
              <w:rPr>
                <w:rFonts w:hint="eastAsia"/>
                <w:sz w:val="22"/>
              </w:rPr>
              <w:t xml:space="preserve"> 및 정보관리 후 로그아웃을 함으로써 완료한다.</w:t>
            </w:r>
          </w:p>
          <w:p w14:paraId="4F9ACC75" w14:textId="77777777" w:rsidR="004B55BC" w:rsidRDefault="004B55BC" w:rsidP="004B55BC">
            <w:pPr>
              <w:tabs>
                <w:tab w:val="left" w:pos="5280"/>
              </w:tabs>
              <w:ind w:firstLineChars="100" w:firstLine="22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</w:t>
            </w:r>
            <w:r>
              <w:rPr>
                <w:sz w:val="22"/>
              </w:rPr>
              <w:t xml:space="preserve">. </w:t>
            </w:r>
            <w:r>
              <w:rPr>
                <w:rFonts w:hint="eastAsia"/>
                <w:sz w:val="22"/>
              </w:rPr>
              <w:t>기본 시나리오</w:t>
            </w:r>
          </w:p>
          <w:p w14:paraId="56B6BC40" w14:textId="2FD9400B" w:rsidR="00B43E1E" w:rsidRDefault="00B43E1E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1) </w:t>
            </w:r>
            <w:r>
              <w:rPr>
                <w:rFonts w:hint="eastAsia"/>
                <w:sz w:val="22"/>
              </w:rPr>
              <w:t>계정이 없을 경우 회원가입을 한 뒤 로그인을 진행한다.</w:t>
            </w:r>
          </w:p>
          <w:p w14:paraId="64F06C5E" w14:textId="3DA02C16" w:rsidR="00B43E1E" w:rsidRDefault="00B43E1E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sz w:val="22"/>
              </w:rPr>
              <w:t xml:space="preserve">     2) </w:t>
            </w:r>
            <w:r>
              <w:rPr>
                <w:rFonts w:hint="eastAsia"/>
                <w:sz w:val="22"/>
              </w:rPr>
              <w:t>로그인 후 수정,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삭제,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검색,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권한 원하는 항목을 선택한다.</w:t>
            </w:r>
            <w:r>
              <w:rPr>
                <w:sz w:val="22"/>
              </w:rPr>
              <w:br/>
              <w:t xml:space="preserve">     </w:t>
            </w:r>
            <w:r w:rsidR="0039340C">
              <w:rPr>
                <w:sz w:val="22"/>
              </w:rPr>
              <w:t xml:space="preserve">  </w:t>
            </w:r>
            <w:r w:rsidR="0039340C">
              <w:rPr>
                <w:rFonts w:hint="eastAsia"/>
                <w:sz w:val="22"/>
              </w:rPr>
              <w:t>수정)</w:t>
            </w:r>
            <w:r w:rsidR="0039340C">
              <w:rPr>
                <w:sz w:val="22"/>
              </w:rPr>
              <w:t xml:space="preserve"> </w:t>
            </w:r>
            <w:r w:rsidR="0039340C">
              <w:rPr>
                <w:rFonts w:hint="eastAsia"/>
                <w:sz w:val="22"/>
              </w:rPr>
              <w:t>계정 정보를 수정한다.</w:t>
            </w:r>
          </w:p>
          <w:p w14:paraId="44C80BCD" w14:textId="36B373EA" w:rsidR="0039340C" w:rsidRDefault="0039340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  </w:t>
            </w:r>
            <w:r>
              <w:rPr>
                <w:rFonts w:hint="eastAsia"/>
                <w:sz w:val="22"/>
              </w:rPr>
              <w:t>삭제)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계정 정보를 삭제한다.</w:t>
            </w:r>
          </w:p>
          <w:p w14:paraId="1D72B239" w14:textId="236183C6" w:rsidR="0039340C" w:rsidRDefault="0039340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  </w:t>
            </w:r>
            <w:r>
              <w:rPr>
                <w:rFonts w:hint="eastAsia"/>
                <w:sz w:val="22"/>
              </w:rPr>
              <w:t>검색)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계정을 검색한다.</w:t>
            </w:r>
          </w:p>
          <w:p w14:paraId="6F0918CC" w14:textId="22A77688" w:rsidR="0039340C" w:rsidRDefault="0039340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  </w:t>
            </w:r>
            <w:r>
              <w:rPr>
                <w:rFonts w:hint="eastAsia"/>
                <w:sz w:val="22"/>
              </w:rPr>
              <w:t>권한)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사용자 계정 권한을 관리한다.</w:t>
            </w:r>
          </w:p>
          <w:p w14:paraId="0D7AF9A1" w14:textId="7CB79A4E" w:rsidR="0039340C" w:rsidRDefault="0039340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3) </w:t>
            </w:r>
            <w:r>
              <w:rPr>
                <w:rFonts w:hint="eastAsia"/>
                <w:sz w:val="22"/>
              </w:rPr>
              <w:t>사용자 관리를 마친다.</w:t>
            </w:r>
          </w:p>
          <w:p w14:paraId="1B526B28" w14:textId="49E4F193" w:rsidR="004B55BC" w:rsidRDefault="004B55BC" w:rsidP="004B55BC">
            <w:pPr>
              <w:tabs>
                <w:tab w:val="left" w:pos="5280"/>
              </w:tabs>
              <w:ind w:firstLineChars="100" w:firstLine="22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6</w:t>
            </w:r>
            <w:r>
              <w:rPr>
                <w:sz w:val="22"/>
              </w:rPr>
              <w:t xml:space="preserve">. </w:t>
            </w:r>
            <w:r>
              <w:rPr>
                <w:rFonts w:hint="eastAsia"/>
                <w:sz w:val="22"/>
              </w:rPr>
              <w:t>대안 시나리오</w:t>
            </w:r>
          </w:p>
          <w:p w14:paraId="58E78C2C" w14:textId="12CFE1CA" w:rsidR="004B55BC" w:rsidRDefault="004B55B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</w:t>
            </w:r>
            <w:r w:rsidR="0039340C">
              <w:rPr>
                <w:rFonts w:hint="eastAsia"/>
                <w:sz w:val="22"/>
              </w:rPr>
              <w:t>가.</w:t>
            </w:r>
            <w:r w:rsidR="0039340C">
              <w:rPr>
                <w:sz w:val="22"/>
              </w:rPr>
              <w:t xml:space="preserve"> </w:t>
            </w:r>
            <w:r w:rsidR="0039340C">
              <w:rPr>
                <w:rFonts w:hint="eastAsia"/>
                <w:sz w:val="22"/>
              </w:rPr>
              <w:t xml:space="preserve">회원가입시 중복된 아이디 </w:t>
            </w:r>
            <w:proofErr w:type="spellStart"/>
            <w:r w:rsidR="0039340C">
              <w:rPr>
                <w:rFonts w:hint="eastAsia"/>
                <w:sz w:val="22"/>
              </w:rPr>
              <w:t>입력시</w:t>
            </w:r>
            <w:proofErr w:type="spellEnd"/>
          </w:p>
          <w:p w14:paraId="4C15C36C" w14:textId="0ED47829" w:rsidR="0039340C" w:rsidRDefault="0039340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    1) </w:t>
            </w:r>
            <w:r>
              <w:rPr>
                <w:rFonts w:hint="eastAsia"/>
                <w:sz w:val="22"/>
              </w:rPr>
              <w:t>중복되었다고 알린 뒤 재입력 받는다.</w:t>
            </w:r>
          </w:p>
          <w:p w14:paraId="081265F5" w14:textId="641AFC68" w:rsidR="0039340C" w:rsidRDefault="0039340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</w:t>
            </w:r>
            <w:r>
              <w:rPr>
                <w:rFonts w:hint="eastAsia"/>
                <w:sz w:val="22"/>
              </w:rPr>
              <w:t>나.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사용자 계정 수정 시 올바르지 않은 데이터 형식으로 수정을 시도할 때</w:t>
            </w:r>
          </w:p>
          <w:p w14:paraId="7A51FF4A" w14:textId="485CF3E7" w:rsidR="0039340C" w:rsidRDefault="0039340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    1) </w:t>
            </w:r>
            <w:r>
              <w:rPr>
                <w:rFonts w:hint="eastAsia"/>
                <w:sz w:val="22"/>
              </w:rPr>
              <w:t>잘못된 데이터라고 알린 뒤 재입력 받는다.</w:t>
            </w:r>
          </w:p>
          <w:p w14:paraId="7EE32C1E" w14:textId="77777777" w:rsidR="004B55BC" w:rsidRDefault="004B55BC" w:rsidP="004B55BC">
            <w:pPr>
              <w:tabs>
                <w:tab w:val="left" w:pos="5280"/>
              </w:tabs>
              <w:ind w:firstLineChars="100" w:firstLine="22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7</w:t>
            </w:r>
            <w:r>
              <w:rPr>
                <w:sz w:val="22"/>
              </w:rPr>
              <w:t xml:space="preserve">. </w:t>
            </w:r>
            <w:r>
              <w:rPr>
                <w:rFonts w:hint="eastAsia"/>
                <w:sz w:val="22"/>
              </w:rPr>
              <w:t>구현 시 고려사항</w:t>
            </w:r>
          </w:p>
          <w:p w14:paraId="33171DAD" w14:textId="4382429A" w:rsidR="004B55BC" w:rsidRDefault="004B55B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-</w:t>
            </w:r>
            <w:r w:rsidR="0039340C">
              <w:rPr>
                <w:sz w:val="22"/>
              </w:rPr>
              <w:t xml:space="preserve"> </w:t>
            </w:r>
            <w:r w:rsidR="0039340C">
              <w:rPr>
                <w:rFonts w:hint="eastAsia"/>
                <w:sz w:val="22"/>
              </w:rPr>
              <w:t>비밀번호 형식</w:t>
            </w:r>
          </w:p>
          <w:p w14:paraId="5AC113FE" w14:textId="77777777" w:rsidR="004B55BC" w:rsidRDefault="004B55BC" w:rsidP="004B55BC">
            <w:pPr>
              <w:tabs>
                <w:tab w:val="left" w:pos="5280"/>
              </w:tabs>
              <w:ind w:firstLineChars="100" w:firstLine="22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8</w:t>
            </w:r>
            <w:r>
              <w:rPr>
                <w:sz w:val="22"/>
              </w:rPr>
              <w:t xml:space="preserve">. </w:t>
            </w:r>
            <w:r>
              <w:rPr>
                <w:rFonts w:hint="eastAsia"/>
                <w:sz w:val="22"/>
              </w:rPr>
              <w:t>발생 빈도</w:t>
            </w:r>
          </w:p>
          <w:p w14:paraId="5E558360" w14:textId="0302B592" w:rsidR="004B55BC" w:rsidRPr="004B55BC" w:rsidRDefault="004B55BC" w:rsidP="004B55BC">
            <w:pPr>
              <w:tabs>
                <w:tab w:val="left" w:pos="5280"/>
              </w:tabs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 -</w:t>
            </w:r>
            <w:bookmarkEnd w:id="0"/>
            <w:r w:rsidR="0039340C">
              <w:rPr>
                <w:sz w:val="22"/>
              </w:rPr>
              <w:t xml:space="preserve"> </w:t>
            </w:r>
            <w:r w:rsidR="00242109">
              <w:rPr>
                <w:rFonts w:hint="eastAsia"/>
                <w:sz w:val="22"/>
              </w:rPr>
              <w:t>로그인,</w:t>
            </w:r>
            <w:r w:rsidR="00242109">
              <w:rPr>
                <w:sz w:val="22"/>
              </w:rPr>
              <w:t xml:space="preserve"> </w:t>
            </w:r>
            <w:r w:rsidR="00242109">
              <w:rPr>
                <w:rFonts w:hint="eastAsia"/>
                <w:sz w:val="22"/>
              </w:rPr>
              <w:t>회원가입,</w:t>
            </w:r>
            <w:r w:rsidR="00242109">
              <w:rPr>
                <w:sz w:val="22"/>
              </w:rPr>
              <w:t xml:space="preserve"> </w:t>
            </w:r>
            <w:r w:rsidR="00242109">
              <w:rPr>
                <w:rFonts w:hint="eastAsia"/>
                <w:sz w:val="22"/>
              </w:rPr>
              <w:t>계정관리는 필수이므로 자주 발생(</w:t>
            </w:r>
            <w:r w:rsidR="0039340C">
              <w:rPr>
                <w:rFonts w:hint="eastAsia"/>
                <w:sz w:val="22"/>
              </w:rPr>
              <w:t>지속적으로 발생</w:t>
            </w:r>
            <w:r w:rsidR="00242109">
              <w:rPr>
                <w:rFonts w:hint="eastAsia"/>
                <w:sz w:val="22"/>
              </w:rPr>
              <w:t>)</w:t>
            </w:r>
            <w:r w:rsidR="0039340C">
              <w:rPr>
                <w:rFonts w:hint="eastAsia"/>
                <w:sz w:val="22"/>
              </w:rPr>
              <w:t>.</w:t>
            </w:r>
          </w:p>
        </w:tc>
      </w:tr>
    </w:tbl>
    <w:p w14:paraId="39E17AB9" w14:textId="1A2DD77D" w:rsidR="00386866" w:rsidRDefault="00386866" w:rsidP="006646D1">
      <w:pPr>
        <w:tabs>
          <w:tab w:val="left" w:pos="5280"/>
        </w:tabs>
        <w:jc w:val="left"/>
        <w:rPr>
          <w:b/>
          <w:bCs/>
          <w:sz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1701"/>
        <w:gridCol w:w="3492"/>
      </w:tblGrid>
      <w:tr w:rsidR="00386866" w:rsidRPr="004B55BC" w14:paraId="7C3EB459" w14:textId="77777777" w:rsidTr="008C6073">
        <w:tc>
          <w:tcPr>
            <w:tcW w:w="1696" w:type="dxa"/>
            <w:shd w:val="clear" w:color="auto" w:fill="E7E6E6" w:themeFill="background2"/>
            <w:vAlign w:val="center"/>
          </w:tcPr>
          <w:p w14:paraId="6E226115" w14:textId="77777777" w:rsidR="00386866" w:rsidRPr="004B55BC" w:rsidRDefault="00386866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 w:rsidRPr="004B55BC">
              <w:rPr>
                <w:rFonts w:hint="eastAsia"/>
                <w:sz w:val="22"/>
              </w:rPr>
              <w:t>유스케이스</w:t>
            </w:r>
            <w:proofErr w:type="spellEnd"/>
            <w:r w:rsidRPr="004B55BC">
              <w:rPr>
                <w:rFonts w:hint="eastAsia"/>
                <w:sz w:val="22"/>
              </w:rPr>
              <w:t xml:space="preserve"> </w:t>
            </w:r>
            <w:r w:rsidRPr="004B55BC">
              <w:rPr>
                <w:sz w:val="22"/>
              </w:rPr>
              <w:t>ID</w:t>
            </w:r>
          </w:p>
        </w:tc>
        <w:tc>
          <w:tcPr>
            <w:tcW w:w="2127" w:type="dxa"/>
            <w:vAlign w:val="center"/>
          </w:tcPr>
          <w:p w14:paraId="37F36022" w14:textId="554D080E" w:rsidR="00386866" w:rsidRPr="004B55BC" w:rsidRDefault="00386866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</w:t>
            </w:r>
            <w:r w:rsidR="00D54AB3">
              <w:rPr>
                <w:sz w:val="22"/>
              </w:rPr>
              <w:t>2</w:t>
            </w:r>
            <w:r>
              <w:rPr>
                <w:sz w:val="22"/>
              </w:rPr>
              <w:t>0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EBBDBC9" w14:textId="77777777" w:rsidR="00386866" w:rsidRPr="004B55BC" w:rsidRDefault="00386866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유스케이스</w:t>
            </w:r>
            <w:proofErr w:type="spellEnd"/>
            <w:r>
              <w:rPr>
                <w:rFonts w:hint="eastAsia"/>
                <w:sz w:val="22"/>
              </w:rPr>
              <w:t xml:space="preserve"> 명</w:t>
            </w:r>
          </w:p>
        </w:tc>
        <w:tc>
          <w:tcPr>
            <w:tcW w:w="3492" w:type="dxa"/>
            <w:vAlign w:val="center"/>
          </w:tcPr>
          <w:p w14:paraId="57EB62EB" w14:textId="69995C0F" w:rsidR="00386866" w:rsidRPr="004B55BC" w:rsidRDefault="00242109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SL</w:t>
            </w:r>
            <w:r w:rsidR="00386866">
              <w:rPr>
                <w:rFonts w:hint="eastAsia"/>
                <w:sz w:val="22"/>
              </w:rPr>
              <w:t xml:space="preserve"> 관리</w:t>
            </w:r>
          </w:p>
        </w:tc>
      </w:tr>
      <w:tr w:rsidR="00386866" w:rsidRPr="004B55BC" w14:paraId="78C122E6" w14:textId="77777777" w:rsidTr="00D54AB3">
        <w:trPr>
          <w:trHeight w:val="12464"/>
        </w:trPr>
        <w:tc>
          <w:tcPr>
            <w:tcW w:w="9016" w:type="dxa"/>
            <w:gridSpan w:val="4"/>
            <w:vAlign w:val="center"/>
          </w:tcPr>
          <w:p w14:paraId="00484EF0" w14:textId="53152C02" w:rsidR="00386866" w:rsidRPr="00D54AB3" w:rsidRDefault="00386866" w:rsidP="00D54AB3">
            <w:pPr>
              <w:pStyle w:val="a6"/>
              <w:numPr>
                <w:ilvl w:val="0"/>
                <w:numId w:val="4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 xml:space="preserve">주요 </w:t>
            </w:r>
            <w:proofErr w:type="spellStart"/>
            <w:r w:rsidRPr="00D54AB3">
              <w:rPr>
                <w:rFonts w:hint="eastAsia"/>
                <w:sz w:val="22"/>
              </w:rPr>
              <w:t>액터</w:t>
            </w:r>
            <w:proofErr w:type="spellEnd"/>
            <w:r w:rsidR="003A7CAC">
              <w:rPr>
                <w:sz w:val="22"/>
              </w:rPr>
              <w:br/>
            </w:r>
            <w:proofErr w:type="spellStart"/>
            <w:r w:rsidR="003A7CAC">
              <w:rPr>
                <w:rFonts w:hint="eastAsia"/>
                <w:sz w:val="22"/>
              </w:rPr>
              <w:t>E</w:t>
            </w:r>
            <w:r w:rsidR="003A7CAC">
              <w:rPr>
                <w:sz w:val="22"/>
              </w:rPr>
              <w:t>V_User</w:t>
            </w:r>
            <w:proofErr w:type="spellEnd"/>
            <w:r w:rsidR="003A7CAC">
              <w:rPr>
                <w:sz w:val="22"/>
              </w:rPr>
              <w:t xml:space="preserve">, </w:t>
            </w:r>
            <w:proofErr w:type="spellStart"/>
            <w:r w:rsidR="003A7CAC">
              <w:rPr>
                <w:sz w:val="22"/>
              </w:rPr>
              <w:t>EV_Master</w:t>
            </w:r>
            <w:proofErr w:type="spellEnd"/>
          </w:p>
          <w:p w14:paraId="00C772CF" w14:textId="59DC63BD" w:rsidR="00386866" w:rsidRPr="00D54AB3" w:rsidRDefault="00386866" w:rsidP="00D54AB3">
            <w:pPr>
              <w:pStyle w:val="a6"/>
              <w:numPr>
                <w:ilvl w:val="0"/>
                <w:numId w:val="4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이해관계자와 관심사항</w:t>
            </w:r>
            <w:r w:rsidR="003A7CAC">
              <w:rPr>
                <w:sz w:val="22"/>
              </w:rPr>
              <w:br/>
            </w:r>
            <w:r w:rsidR="003A7CAC">
              <w:rPr>
                <w:rFonts w:hint="eastAsia"/>
                <w:sz w:val="22"/>
              </w:rPr>
              <w:t xml:space="preserve">사용자와 관리자는 </w:t>
            </w:r>
            <w:r w:rsidR="003A7CAC">
              <w:rPr>
                <w:sz w:val="22"/>
              </w:rPr>
              <w:t>ESL</w:t>
            </w:r>
            <w:r w:rsidR="003A7CAC">
              <w:rPr>
                <w:rFonts w:hint="eastAsia"/>
                <w:sz w:val="22"/>
              </w:rPr>
              <w:t>에 대한 전반적인 관리를 필요로 한다.</w:t>
            </w:r>
          </w:p>
          <w:p w14:paraId="5E29FA67" w14:textId="0EF16F7B" w:rsidR="00386866" w:rsidRPr="00D54AB3" w:rsidRDefault="00386866" w:rsidP="00D54AB3">
            <w:pPr>
              <w:pStyle w:val="a6"/>
              <w:numPr>
                <w:ilvl w:val="0"/>
                <w:numId w:val="4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전제조건</w:t>
            </w:r>
            <w:r w:rsidR="003A7CAC">
              <w:rPr>
                <w:sz w:val="22"/>
              </w:rPr>
              <w:br/>
              <w:t xml:space="preserve">ESL </w:t>
            </w:r>
            <w:r w:rsidR="003A7CAC">
              <w:rPr>
                <w:rFonts w:hint="eastAsia"/>
                <w:sz w:val="22"/>
              </w:rPr>
              <w:t>기기가 등록되어 있어야 한다.</w:t>
            </w:r>
          </w:p>
          <w:p w14:paraId="1C38A7F1" w14:textId="3B5C7E12" w:rsidR="00386866" w:rsidRPr="00D54AB3" w:rsidRDefault="00386866" w:rsidP="00D54AB3">
            <w:pPr>
              <w:pStyle w:val="a6"/>
              <w:numPr>
                <w:ilvl w:val="0"/>
                <w:numId w:val="4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종료조건</w:t>
            </w:r>
            <w:r w:rsidR="003A7CAC">
              <w:rPr>
                <w:sz w:val="22"/>
              </w:rPr>
              <w:br/>
            </w:r>
            <w:r w:rsidR="003A7CAC">
              <w:rPr>
                <w:rFonts w:hint="eastAsia"/>
                <w:sz w:val="22"/>
              </w:rPr>
              <w:t>E</w:t>
            </w:r>
            <w:r w:rsidR="003A7CAC">
              <w:rPr>
                <w:sz w:val="22"/>
              </w:rPr>
              <w:t xml:space="preserve">SL </w:t>
            </w:r>
            <w:r w:rsidR="003A7CAC">
              <w:rPr>
                <w:rFonts w:hint="eastAsia"/>
                <w:sz w:val="22"/>
              </w:rPr>
              <w:t>정보 수정,</w:t>
            </w:r>
            <w:r w:rsidR="003A7CAC">
              <w:rPr>
                <w:sz w:val="22"/>
              </w:rPr>
              <w:t xml:space="preserve"> </w:t>
            </w:r>
            <w:r w:rsidR="003A7CAC">
              <w:rPr>
                <w:rFonts w:hint="eastAsia"/>
                <w:sz w:val="22"/>
              </w:rPr>
              <w:t>기기반납,</w:t>
            </w:r>
            <w:r w:rsidR="003A7CAC">
              <w:rPr>
                <w:sz w:val="22"/>
              </w:rPr>
              <w:t xml:space="preserve"> </w:t>
            </w:r>
            <w:r w:rsidR="003A7CAC">
              <w:rPr>
                <w:rFonts w:hint="eastAsia"/>
                <w:sz w:val="22"/>
              </w:rPr>
              <w:t>E</w:t>
            </w:r>
            <w:r w:rsidR="003A7CAC">
              <w:rPr>
                <w:sz w:val="22"/>
              </w:rPr>
              <w:t xml:space="preserve">SL </w:t>
            </w:r>
            <w:r w:rsidR="003A7CAC">
              <w:rPr>
                <w:rFonts w:hint="eastAsia"/>
                <w:sz w:val="22"/>
              </w:rPr>
              <w:t>관리를 마침으로써 완료한다.</w:t>
            </w:r>
          </w:p>
          <w:p w14:paraId="1414E00E" w14:textId="18D51260" w:rsidR="00386866" w:rsidRPr="00D54AB3" w:rsidRDefault="00386866" w:rsidP="00D54AB3">
            <w:pPr>
              <w:pStyle w:val="a6"/>
              <w:numPr>
                <w:ilvl w:val="0"/>
                <w:numId w:val="4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기본 시나리오</w:t>
            </w:r>
            <w:r w:rsidR="003A7CAC">
              <w:rPr>
                <w:sz w:val="22"/>
              </w:rPr>
              <w:br/>
            </w:r>
            <w:r w:rsidR="003A7CAC">
              <w:rPr>
                <w:rFonts w:hint="eastAsia"/>
                <w:sz w:val="22"/>
              </w:rPr>
              <w:t>1</w:t>
            </w:r>
            <w:r w:rsidR="003A7CAC">
              <w:rPr>
                <w:sz w:val="22"/>
              </w:rPr>
              <w:t xml:space="preserve">) </w:t>
            </w:r>
            <w:r w:rsidR="003A7CAC">
              <w:rPr>
                <w:rFonts w:hint="eastAsia"/>
                <w:sz w:val="22"/>
              </w:rPr>
              <w:t>E</w:t>
            </w:r>
            <w:r w:rsidR="003A7CAC">
              <w:rPr>
                <w:sz w:val="22"/>
              </w:rPr>
              <w:t>SL</w:t>
            </w:r>
            <w:r w:rsidR="003A7CAC">
              <w:rPr>
                <w:rFonts w:hint="eastAsia"/>
                <w:sz w:val="22"/>
              </w:rPr>
              <w:t>에 정보수정,</w:t>
            </w:r>
            <w:r w:rsidR="003A7CAC">
              <w:rPr>
                <w:sz w:val="22"/>
              </w:rPr>
              <w:t xml:space="preserve"> </w:t>
            </w:r>
            <w:r w:rsidR="003A7CAC">
              <w:rPr>
                <w:rFonts w:hint="eastAsia"/>
                <w:sz w:val="22"/>
              </w:rPr>
              <w:t>대여 및 반납,</w:t>
            </w:r>
            <w:r w:rsidR="003A7CAC">
              <w:rPr>
                <w:sz w:val="22"/>
              </w:rPr>
              <w:t xml:space="preserve"> </w:t>
            </w:r>
            <w:r w:rsidR="003A7CAC">
              <w:rPr>
                <w:rFonts w:hint="eastAsia"/>
                <w:sz w:val="22"/>
              </w:rPr>
              <w:t>연결,</w:t>
            </w:r>
            <w:r w:rsidR="003A7CAC">
              <w:rPr>
                <w:sz w:val="22"/>
              </w:rPr>
              <w:t xml:space="preserve"> UI, </w:t>
            </w:r>
            <w:r w:rsidR="003A7CAC">
              <w:rPr>
                <w:rFonts w:hint="eastAsia"/>
                <w:sz w:val="22"/>
              </w:rPr>
              <w:t>검색 중 원하는 항목을 선택한다.</w:t>
            </w:r>
            <w:r w:rsidR="003A7CAC">
              <w:rPr>
                <w:sz w:val="22"/>
              </w:rPr>
              <w:br/>
            </w:r>
            <w:r w:rsidR="00981D87">
              <w:rPr>
                <w:rFonts w:hint="eastAsia"/>
                <w:sz w:val="22"/>
              </w:rPr>
              <w:t>E</w:t>
            </w:r>
            <w:r w:rsidR="00981D87">
              <w:rPr>
                <w:sz w:val="22"/>
              </w:rPr>
              <w:t xml:space="preserve">SL </w:t>
            </w:r>
            <w:r w:rsidR="00981D87">
              <w:rPr>
                <w:rFonts w:hint="eastAsia"/>
                <w:sz w:val="22"/>
              </w:rPr>
              <w:t>정보수정)</w:t>
            </w:r>
            <w:r w:rsidR="00981D87">
              <w:rPr>
                <w:sz w:val="22"/>
              </w:rPr>
              <w:t xml:space="preserve"> </w:t>
            </w:r>
            <w:r w:rsidR="00981D87">
              <w:rPr>
                <w:rFonts w:hint="eastAsia"/>
                <w:sz w:val="22"/>
              </w:rPr>
              <w:t>E</w:t>
            </w:r>
            <w:r w:rsidR="00981D87">
              <w:rPr>
                <w:sz w:val="22"/>
              </w:rPr>
              <w:t>SL</w:t>
            </w:r>
            <w:r w:rsidR="00981D87">
              <w:rPr>
                <w:rFonts w:hint="eastAsia"/>
                <w:sz w:val="22"/>
              </w:rPr>
              <w:t>에 표시될 정보를 등록 및 수정.</w:t>
            </w:r>
            <w:r w:rsidR="00981D87">
              <w:rPr>
                <w:sz w:val="22"/>
              </w:rPr>
              <w:br/>
            </w:r>
            <w:r w:rsidR="00981D87">
              <w:rPr>
                <w:rFonts w:hint="eastAsia"/>
                <w:sz w:val="22"/>
              </w:rPr>
              <w:t>대여 및 반납)</w:t>
            </w:r>
            <w:r w:rsidR="00981D87">
              <w:rPr>
                <w:sz w:val="22"/>
              </w:rPr>
              <w:t xml:space="preserve"> </w:t>
            </w:r>
            <w:r w:rsidR="00981D87">
              <w:rPr>
                <w:rFonts w:hint="eastAsia"/>
                <w:sz w:val="22"/>
              </w:rPr>
              <w:t>대여 및 반납 처리</w:t>
            </w:r>
            <w:r w:rsidR="00981D87">
              <w:rPr>
                <w:sz w:val="22"/>
              </w:rPr>
              <w:br/>
            </w:r>
            <w:r w:rsidR="00981D87">
              <w:rPr>
                <w:rFonts w:hint="eastAsia"/>
                <w:sz w:val="22"/>
              </w:rPr>
              <w:t>연결)</w:t>
            </w:r>
            <w:r w:rsidR="00981D87">
              <w:rPr>
                <w:sz w:val="22"/>
              </w:rPr>
              <w:t xml:space="preserve"> </w:t>
            </w:r>
            <w:r w:rsidR="00981D87">
              <w:rPr>
                <w:rFonts w:hint="eastAsia"/>
                <w:sz w:val="22"/>
              </w:rPr>
              <w:t>연결관리</w:t>
            </w:r>
            <w:r w:rsidR="00981D87">
              <w:rPr>
                <w:sz w:val="22"/>
              </w:rPr>
              <w:br/>
              <w:t xml:space="preserve">UI) </w:t>
            </w:r>
            <w:r w:rsidR="00981D87">
              <w:rPr>
                <w:rFonts w:hint="eastAsia"/>
                <w:sz w:val="22"/>
              </w:rPr>
              <w:t>E</w:t>
            </w:r>
            <w:r w:rsidR="00981D87">
              <w:rPr>
                <w:sz w:val="22"/>
              </w:rPr>
              <w:t>SL</w:t>
            </w:r>
            <w:r w:rsidR="00981D87">
              <w:rPr>
                <w:rFonts w:hint="eastAsia"/>
                <w:sz w:val="22"/>
              </w:rPr>
              <w:t xml:space="preserve">에 표현될 정보 </w:t>
            </w:r>
            <w:r w:rsidR="00981D87">
              <w:rPr>
                <w:sz w:val="22"/>
              </w:rPr>
              <w:t xml:space="preserve">UI </w:t>
            </w:r>
            <w:r w:rsidR="00981D87">
              <w:rPr>
                <w:rFonts w:hint="eastAsia"/>
                <w:sz w:val="22"/>
              </w:rPr>
              <w:t>관리</w:t>
            </w:r>
            <w:r w:rsidR="00981D87">
              <w:rPr>
                <w:sz w:val="22"/>
              </w:rPr>
              <w:br/>
            </w:r>
            <w:r w:rsidR="00981D87">
              <w:rPr>
                <w:rFonts w:hint="eastAsia"/>
                <w:sz w:val="22"/>
              </w:rPr>
              <w:t>검색)</w:t>
            </w:r>
            <w:r w:rsidR="00981D87">
              <w:rPr>
                <w:sz w:val="22"/>
              </w:rPr>
              <w:t xml:space="preserve"> ESL </w:t>
            </w:r>
            <w:r w:rsidR="00981D87">
              <w:rPr>
                <w:rFonts w:hint="eastAsia"/>
                <w:sz w:val="22"/>
              </w:rPr>
              <w:t>기기 정보 검색</w:t>
            </w:r>
            <w:r w:rsidR="00D149AE">
              <w:rPr>
                <w:sz w:val="22"/>
              </w:rPr>
              <w:br/>
              <w:t xml:space="preserve">2) </w:t>
            </w:r>
            <w:r w:rsidR="00D149AE">
              <w:rPr>
                <w:rFonts w:hint="eastAsia"/>
                <w:sz w:val="22"/>
              </w:rPr>
              <w:t>E</w:t>
            </w:r>
            <w:r w:rsidR="00D149AE">
              <w:rPr>
                <w:sz w:val="22"/>
              </w:rPr>
              <w:t xml:space="preserve">SL </w:t>
            </w:r>
            <w:r w:rsidR="00D149AE">
              <w:rPr>
                <w:rFonts w:hint="eastAsia"/>
                <w:sz w:val="22"/>
              </w:rPr>
              <w:t>관리를 마친다.</w:t>
            </w:r>
          </w:p>
          <w:p w14:paraId="2A23FDF8" w14:textId="7DC2A2A6" w:rsidR="00386866" w:rsidRPr="00853D1B" w:rsidRDefault="00386866" w:rsidP="00D54AB3">
            <w:pPr>
              <w:pStyle w:val="a6"/>
              <w:numPr>
                <w:ilvl w:val="0"/>
                <w:numId w:val="4"/>
              </w:numPr>
              <w:tabs>
                <w:tab w:val="left" w:pos="5280"/>
              </w:tabs>
              <w:ind w:leftChars="0"/>
              <w:jc w:val="left"/>
              <w:rPr>
                <w:color w:val="FF0000"/>
                <w:sz w:val="22"/>
              </w:rPr>
            </w:pPr>
            <w:r w:rsidRPr="00853D1B">
              <w:rPr>
                <w:rFonts w:hint="eastAsia"/>
                <w:color w:val="FF0000"/>
                <w:sz w:val="22"/>
              </w:rPr>
              <w:t>대안 시나리오</w:t>
            </w:r>
            <w:r w:rsidR="00981D87" w:rsidRPr="00853D1B">
              <w:rPr>
                <w:color w:val="FF0000"/>
                <w:sz w:val="22"/>
              </w:rPr>
              <w:br/>
              <w:t>-</w:t>
            </w:r>
          </w:p>
          <w:p w14:paraId="515A3B35" w14:textId="54CFBCB8" w:rsidR="00386866" w:rsidRDefault="00386866" w:rsidP="00D54AB3">
            <w:pPr>
              <w:pStyle w:val="a6"/>
              <w:numPr>
                <w:ilvl w:val="0"/>
                <w:numId w:val="4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구현 시 고려사항</w:t>
            </w:r>
            <w:r w:rsidR="00981D87">
              <w:rPr>
                <w:sz w:val="22"/>
              </w:rPr>
              <w:br/>
              <w:t>ESL</w:t>
            </w:r>
            <w:r w:rsidR="00981D87">
              <w:rPr>
                <w:rFonts w:hint="eastAsia"/>
                <w:sz w:val="22"/>
              </w:rPr>
              <w:t>기기가 등록 되어있어야 한다.</w:t>
            </w:r>
            <w:r w:rsidR="00D149AE"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실시간 D</w:t>
            </w:r>
            <w:r w:rsidR="00D149AE">
              <w:rPr>
                <w:sz w:val="22"/>
              </w:rPr>
              <w:t>B</w:t>
            </w:r>
            <w:r w:rsidR="00D149AE">
              <w:rPr>
                <w:rFonts w:hint="eastAsia"/>
                <w:sz w:val="22"/>
              </w:rPr>
              <w:t>연동이 가능해야 한다.</w:t>
            </w:r>
          </w:p>
          <w:p w14:paraId="09360742" w14:textId="5242821E" w:rsidR="00386866" w:rsidRPr="003A7CAC" w:rsidRDefault="003A7CAC" w:rsidP="003A7CAC">
            <w:pPr>
              <w:pStyle w:val="a6"/>
              <w:numPr>
                <w:ilvl w:val="0"/>
                <w:numId w:val="4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발생 빈도</w:t>
            </w:r>
            <w:r w:rsidR="00981D87">
              <w:rPr>
                <w:sz w:val="22"/>
              </w:rPr>
              <w:br/>
            </w:r>
            <w:r w:rsidR="0026163F">
              <w:rPr>
                <w:sz w:val="22"/>
              </w:rPr>
              <w:t xml:space="preserve">ESL </w:t>
            </w:r>
            <w:r w:rsidR="0026163F">
              <w:rPr>
                <w:rFonts w:hint="eastAsia"/>
                <w:sz w:val="22"/>
              </w:rPr>
              <w:t xml:space="preserve">관리가 이뤄질 때 마다 </w:t>
            </w:r>
            <w:proofErr w:type="gramStart"/>
            <w:r w:rsidR="0026163F">
              <w:rPr>
                <w:rFonts w:hint="eastAsia"/>
                <w:sz w:val="22"/>
              </w:rPr>
              <w:t>발생한다.</w:t>
            </w:r>
            <w:r w:rsidR="0026163F">
              <w:rPr>
                <w:sz w:val="22"/>
              </w:rPr>
              <w:t>(</w:t>
            </w:r>
            <w:proofErr w:type="gramEnd"/>
            <w:r w:rsidR="0026163F">
              <w:rPr>
                <w:rFonts w:hint="eastAsia"/>
                <w:sz w:val="22"/>
              </w:rPr>
              <w:t xml:space="preserve">일 </w:t>
            </w:r>
            <w:r w:rsidR="0026163F">
              <w:rPr>
                <w:sz w:val="22"/>
              </w:rPr>
              <w:t>1</w:t>
            </w:r>
            <w:r w:rsidR="0026163F">
              <w:rPr>
                <w:rFonts w:hint="eastAsia"/>
                <w:sz w:val="22"/>
              </w:rPr>
              <w:t>회 이상 지속적</w:t>
            </w:r>
            <w:r w:rsidR="0026163F">
              <w:rPr>
                <w:sz w:val="22"/>
              </w:rPr>
              <w:t>)</w:t>
            </w:r>
          </w:p>
        </w:tc>
      </w:tr>
    </w:tbl>
    <w:p w14:paraId="6BB08670" w14:textId="550ED438" w:rsidR="00386866" w:rsidRDefault="00386866" w:rsidP="006646D1">
      <w:pPr>
        <w:tabs>
          <w:tab w:val="left" w:pos="5280"/>
        </w:tabs>
        <w:jc w:val="left"/>
        <w:rPr>
          <w:b/>
          <w:bCs/>
          <w:sz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1701"/>
        <w:gridCol w:w="3492"/>
      </w:tblGrid>
      <w:tr w:rsidR="00242109" w:rsidRPr="004B55BC" w14:paraId="31A47A06" w14:textId="77777777" w:rsidTr="008C6073">
        <w:tc>
          <w:tcPr>
            <w:tcW w:w="1696" w:type="dxa"/>
            <w:shd w:val="clear" w:color="auto" w:fill="E7E6E6" w:themeFill="background2"/>
            <w:vAlign w:val="center"/>
          </w:tcPr>
          <w:p w14:paraId="7F7B5E81" w14:textId="77777777" w:rsidR="00242109" w:rsidRPr="004B55BC" w:rsidRDefault="00242109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 w:rsidRPr="004B55BC">
              <w:rPr>
                <w:rFonts w:hint="eastAsia"/>
                <w:sz w:val="22"/>
              </w:rPr>
              <w:t>유스케이스</w:t>
            </w:r>
            <w:proofErr w:type="spellEnd"/>
            <w:r w:rsidRPr="004B55BC">
              <w:rPr>
                <w:rFonts w:hint="eastAsia"/>
                <w:sz w:val="22"/>
              </w:rPr>
              <w:t xml:space="preserve"> </w:t>
            </w:r>
            <w:r w:rsidRPr="004B55BC">
              <w:rPr>
                <w:sz w:val="22"/>
              </w:rPr>
              <w:t>ID</w:t>
            </w:r>
          </w:p>
        </w:tc>
        <w:tc>
          <w:tcPr>
            <w:tcW w:w="2127" w:type="dxa"/>
            <w:vAlign w:val="center"/>
          </w:tcPr>
          <w:p w14:paraId="3AE56556" w14:textId="6603D3FB" w:rsidR="00242109" w:rsidRPr="004B55BC" w:rsidRDefault="00242109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V_UCD_030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D6D726E" w14:textId="77777777" w:rsidR="00242109" w:rsidRPr="004B55BC" w:rsidRDefault="00242109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유스케이스</w:t>
            </w:r>
            <w:proofErr w:type="spellEnd"/>
            <w:r>
              <w:rPr>
                <w:rFonts w:hint="eastAsia"/>
                <w:sz w:val="22"/>
              </w:rPr>
              <w:t xml:space="preserve"> 명</w:t>
            </w:r>
          </w:p>
        </w:tc>
        <w:tc>
          <w:tcPr>
            <w:tcW w:w="3492" w:type="dxa"/>
            <w:vAlign w:val="center"/>
          </w:tcPr>
          <w:p w14:paraId="3ACBA5CD" w14:textId="18A3797B" w:rsidR="00242109" w:rsidRPr="004B55BC" w:rsidRDefault="00242109" w:rsidP="008C6073">
            <w:pPr>
              <w:tabs>
                <w:tab w:val="left" w:pos="5280"/>
              </w:tabs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부스 관리</w:t>
            </w:r>
          </w:p>
        </w:tc>
      </w:tr>
      <w:tr w:rsidR="00242109" w:rsidRPr="003A7CAC" w14:paraId="2B62E7CA" w14:textId="77777777" w:rsidTr="008C6073">
        <w:trPr>
          <w:trHeight w:val="12464"/>
        </w:trPr>
        <w:tc>
          <w:tcPr>
            <w:tcW w:w="9016" w:type="dxa"/>
            <w:gridSpan w:val="4"/>
            <w:vAlign w:val="center"/>
          </w:tcPr>
          <w:p w14:paraId="0DE9F5C6" w14:textId="77777777" w:rsidR="00242109" w:rsidRPr="00D54AB3" w:rsidRDefault="00242109" w:rsidP="00242109">
            <w:pPr>
              <w:pStyle w:val="a6"/>
              <w:numPr>
                <w:ilvl w:val="0"/>
                <w:numId w:val="5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 xml:space="preserve">주요 </w:t>
            </w:r>
            <w:proofErr w:type="spellStart"/>
            <w:r w:rsidRPr="00D54AB3">
              <w:rPr>
                <w:rFonts w:hint="eastAsia"/>
                <w:sz w:val="22"/>
              </w:rPr>
              <w:t>액터</w:t>
            </w:r>
            <w:proofErr w:type="spellEnd"/>
            <w:r>
              <w:rPr>
                <w:sz w:val="22"/>
              </w:rPr>
              <w:br/>
            </w:r>
            <w:proofErr w:type="spellStart"/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V_User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EV_Master</w:t>
            </w:r>
            <w:proofErr w:type="spellEnd"/>
          </w:p>
          <w:p w14:paraId="63866C3E" w14:textId="59920CD4" w:rsidR="00242109" w:rsidRPr="00D54AB3" w:rsidRDefault="00242109" w:rsidP="00242109">
            <w:pPr>
              <w:pStyle w:val="a6"/>
              <w:numPr>
                <w:ilvl w:val="0"/>
                <w:numId w:val="5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이해관계자와 관심사항</w:t>
            </w:r>
            <w:r>
              <w:rPr>
                <w:sz w:val="22"/>
              </w:rPr>
              <w:br/>
            </w:r>
            <w:r>
              <w:rPr>
                <w:rFonts w:hint="eastAsia"/>
                <w:sz w:val="22"/>
              </w:rPr>
              <w:t xml:space="preserve">사용자와 관리자는 </w:t>
            </w:r>
            <w:r w:rsidR="00D149AE">
              <w:rPr>
                <w:rFonts w:hint="eastAsia"/>
                <w:sz w:val="22"/>
              </w:rPr>
              <w:t>부스 예약,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취소,</w:t>
            </w:r>
            <w:r w:rsidR="00D149AE">
              <w:rPr>
                <w:sz w:val="22"/>
              </w:rPr>
              <w:t xml:space="preserve"> </w:t>
            </w:r>
            <w:proofErr w:type="gramStart"/>
            <w:r w:rsidR="00D149AE">
              <w:rPr>
                <w:rFonts w:hint="eastAsia"/>
                <w:sz w:val="22"/>
              </w:rPr>
              <w:t>정보관리 에</w:t>
            </w:r>
            <w:proofErr w:type="gramEnd"/>
            <w:r>
              <w:rPr>
                <w:rFonts w:hint="eastAsia"/>
                <w:sz w:val="22"/>
              </w:rPr>
              <w:t xml:space="preserve"> 대한 전반적인 관리를 필요로 한다.</w:t>
            </w:r>
          </w:p>
          <w:p w14:paraId="36F37305" w14:textId="31227D06" w:rsidR="00242109" w:rsidRPr="00D54AB3" w:rsidRDefault="00242109" w:rsidP="00242109">
            <w:pPr>
              <w:pStyle w:val="a6"/>
              <w:numPr>
                <w:ilvl w:val="0"/>
                <w:numId w:val="5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전제조건</w:t>
            </w:r>
            <w:r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도면이 등록 되어있어야 한다.</w:t>
            </w:r>
          </w:p>
          <w:p w14:paraId="34906142" w14:textId="08905420" w:rsidR="00242109" w:rsidRPr="00D54AB3" w:rsidRDefault="00242109" w:rsidP="00242109">
            <w:pPr>
              <w:pStyle w:val="a6"/>
              <w:numPr>
                <w:ilvl w:val="0"/>
                <w:numId w:val="5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종료조건</w:t>
            </w:r>
            <w:r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부스 예약 및 취소,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부스 정보 관리,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부스 검색을 마침으로써 완료한다.</w:t>
            </w:r>
          </w:p>
          <w:p w14:paraId="21EFDDAC" w14:textId="33FA565B" w:rsidR="00242109" w:rsidRPr="00D54AB3" w:rsidRDefault="00242109" w:rsidP="00242109">
            <w:pPr>
              <w:pStyle w:val="a6"/>
              <w:numPr>
                <w:ilvl w:val="0"/>
                <w:numId w:val="5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기본 시나리오</w:t>
            </w:r>
            <w:r>
              <w:rPr>
                <w:sz w:val="22"/>
              </w:rPr>
              <w:br/>
            </w:r>
            <w:r w:rsidR="00D149AE">
              <w:rPr>
                <w:sz w:val="22"/>
              </w:rPr>
              <w:t xml:space="preserve">1) </w:t>
            </w:r>
            <w:r w:rsidR="00D149AE">
              <w:rPr>
                <w:rFonts w:hint="eastAsia"/>
                <w:sz w:val="22"/>
              </w:rPr>
              <w:t>부스 예약,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취소,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검색,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정보 관리,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전시장 목록 조회 중 원하는 항목 선택.</w:t>
            </w:r>
            <w:r w:rsidR="00D149AE"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예약)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도면을 보고 부스를 선택한 뒤 예약을 완료한다.</w:t>
            </w:r>
            <w:r w:rsidR="00D149AE"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취소)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예약한 부스 중에서 선택 후 예약취소 한다.</w:t>
            </w:r>
            <w:r w:rsidR="00D149AE"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검색)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부스를 검색한다.</w:t>
            </w:r>
            <w:r w:rsidR="00D149AE"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정보 관리)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부스형태,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가격,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기술지원서비스 등 부스정보를 관리한다.</w:t>
            </w:r>
            <w:r w:rsidR="00D149AE"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전시장 목록 조회)</w:t>
            </w:r>
            <w:r w:rsidR="00D149AE">
              <w:rPr>
                <w:sz w:val="22"/>
              </w:rPr>
              <w:t xml:space="preserve"> </w:t>
            </w:r>
            <w:r w:rsidR="00D149AE">
              <w:rPr>
                <w:rFonts w:hint="eastAsia"/>
                <w:sz w:val="22"/>
              </w:rPr>
              <w:t>진행했던 전시와 앞으로 진행할 전시목록을 조회한다.</w:t>
            </w:r>
            <w:r w:rsidR="00D149AE">
              <w:rPr>
                <w:sz w:val="22"/>
              </w:rPr>
              <w:br/>
              <w:t xml:space="preserve">2) </w:t>
            </w:r>
            <w:r w:rsidR="00D149AE">
              <w:rPr>
                <w:rFonts w:hint="eastAsia"/>
                <w:sz w:val="22"/>
              </w:rPr>
              <w:t>부스 관리를 완료한다.</w:t>
            </w:r>
          </w:p>
          <w:p w14:paraId="0A17C7E9" w14:textId="45311F73" w:rsidR="00242109" w:rsidRPr="00853D1B" w:rsidRDefault="00242109" w:rsidP="00242109">
            <w:pPr>
              <w:pStyle w:val="a6"/>
              <w:numPr>
                <w:ilvl w:val="0"/>
                <w:numId w:val="5"/>
              </w:numPr>
              <w:tabs>
                <w:tab w:val="left" w:pos="5280"/>
              </w:tabs>
              <w:ind w:leftChars="0"/>
              <w:jc w:val="left"/>
              <w:rPr>
                <w:color w:val="FF0000"/>
                <w:sz w:val="22"/>
              </w:rPr>
            </w:pPr>
            <w:r w:rsidRPr="00853D1B">
              <w:rPr>
                <w:rFonts w:hint="eastAsia"/>
                <w:color w:val="FF0000"/>
                <w:sz w:val="22"/>
              </w:rPr>
              <w:t>대안 시나리오</w:t>
            </w:r>
            <w:r w:rsidRPr="00853D1B">
              <w:rPr>
                <w:color w:val="FF0000"/>
                <w:sz w:val="22"/>
              </w:rPr>
              <w:br/>
              <w:t>-</w:t>
            </w:r>
            <w:r w:rsidR="00D149AE" w:rsidRPr="00853D1B">
              <w:rPr>
                <w:color w:val="FF0000"/>
                <w:sz w:val="22"/>
              </w:rPr>
              <w:t xml:space="preserve"> </w:t>
            </w:r>
          </w:p>
          <w:p w14:paraId="4D5CE081" w14:textId="1B83FBC9" w:rsidR="00242109" w:rsidRDefault="00242109" w:rsidP="00242109">
            <w:pPr>
              <w:pStyle w:val="a6"/>
              <w:numPr>
                <w:ilvl w:val="0"/>
                <w:numId w:val="5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구현 시 고려사항</w:t>
            </w:r>
            <w:r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도면이 등록 되어있어야 한다.</w:t>
            </w:r>
            <w:r w:rsidR="00D149AE">
              <w:rPr>
                <w:sz w:val="22"/>
              </w:rPr>
              <w:br/>
            </w:r>
            <w:r w:rsidR="00D149AE">
              <w:rPr>
                <w:rFonts w:hint="eastAsia"/>
                <w:sz w:val="22"/>
              </w:rPr>
              <w:t>실시간 D</w:t>
            </w:r>
            <w:r w:rsidR="00D149AE">
              <w:rPr>
                <w:sz w:val="22"/>
              </w:rPr>
              <w:t>B</w:t>
            </w:r>
            <w:r w:rsidR="00D149AE">
              <w:rPr>
                <w:rFonts w:hint="eastAsia"/>
                <w:sz w:val="22"/>
              </w:rPr>
              <w:t>연동이 가능해야 한다.</w:t>
            </w:r>
          </w:p>
          <w:p w14:paraId="7F1D8ACD" w14:textId="11B15DC2" w:rsidR="00242109" w:rsidRPr="003A7CAC" w:rsidRDefault="00242109" w:rsidP="00242109">
            <w:pPr>
              <w:pStyle w:val="a6"/>
              <w:numPr>
                <w:ilvl w:val="0"/>
                <w:numId w:val="5"/>
              </w:numPr>
              <w:tabs>
                <w:tab w:val="left" w:pos="5280"/>
              </w:tabs>
              <w:ind w:leftChars="0"/>
              <w:jc w:val="left"/>
              <w:rPr>
                <w:sz w:val="22"/>
              </w:rPr>
            </w:pPr>
            <w:r w:rsidRPr="00D54AB3">
              <w:rPr>
                <w:rFonts w:hint="eastAsia"/>
                <w:sz w:val="22"/>
              </w:rPr>
              <w:t>발생 빈도</w:t>
            </w:r>
            <w:r>
              <w:rPr>
                <w:sz w:val="22"/>
              </w:rPr>
              <w:br/>
            </w:r>
            <w:r w:rsidR="002A6637">
              <w:rPr>
                <w:rFonts w:hint="eastAsia"/>
                <w:sz w:val="22"/>
              </w:rPr>
              <w:t>부스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 xml:space="preserve">관리가 이뤄질 때 마다 </w:t>
            </w:r>
            <w:proofErr w:type="gramStart"/>
            <w:r>
              <w:rPr>
                <w:rFonts w:hint="eastAsia"/>
                <w:sz w:val="22"/>
              </w:rPr>
              <w:t>발생한다.</w:t>
            </w:r>
            <w:r>
              <w:rPr>
                <w:sz w:val="22"/>
              </w:rPr>
              <w:t>(</w:t>
            </w:r>
            <w:proofErr w:type="gramEnd"/>
            <w:r>
              <w:rPr>
                <w:rFonts w:hint="eastAsia"/>
                <w:sz w:val="22"/>
              </w:rPr>
              <w:t xml:space="preserve">일 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>회 이상 지속적</w:t>
            </w:r>
            <w:r>
              <w:rPr>
                <w:sz w:val="22"/>
              </w:rPr>
              <w:t>)</w:t>
            </w:r>
          </w:p>
        </w:tc>
      </w:tr>
    </w:tbl>
    <w:p w14:paraId="34F03DB0" w14:textId="77777777" w:rsidR="00242109" w:rsidRPr="00242109" w:rsidRDefault="00242109" w:rsidP="006646D1">
      <w:pPr>
        <w:tabs>
          <w:tab w:val="left" w:pos="5280"/>
        </w:tabs>
        <w:jc w:val="left"/>
        <w:rPr>
          <w:b/>
          <w:bCs/>
          <w:sz w:val="22"/>
        </w:rPr>
      </w:pPr>
    </w:p>
    <w:sectPr w:rsidR="00242109" w:rsidRPr="002421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E455A" w14:textId="77777777" w:rsidR="00133ED2" w:rsidRDefault="00133ED2" w:rsidP="000272CF">
      <w:pPr>
        <w:spacing w:after="0" w:line="240" w:lineRule="auto"/>
      </w:pPr>
      <w:r>
        <w:separator/>
      </w:r>
    </w:p>
  </w:endnote>
  <w:endnote w:type="continuationSeparator" w:id="0">
    <w:p w14:paraId="72913F9D" w14:textId="77777777" w:rsidR="00133ED2" w:rsidRDefault="00133ED2" w:rsidP="00027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804B4" w14:textId="77777777" w:rsidR="00133ED2" w:rsidRDefault="00133ED2" w:rsidP="000272CF">
      <w:pPr>
        <w:spacing w:after="0" w:line="240" w:lineRule="auto"/>
      </w:pPr>
      <w:r>
        <w:separator/>
      </w:r>
    </w:p>
  </w:footnote>
  <w:footnote w:type="continuationSeparator" w:id="0">
    <w:p w14:paraId="31460A68" w14:textId="77777777" w:rsidR="00133ED2" w:rsidRDefault="00133ED2" w:rsidP="00027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24C1E"/>
    <w:multiLevelType w:val="hybridMultilevel"/>
    <w:tmpl w:val="2E8644E6"/>
    <w:lvl w:ilvl="0" w:tplc="F89288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7A0FE6"/>
    <w:multiLevelType w:val="hybridMultilevel"/>
    <w:tmpl w:val="3AA2AA14"/>
    <w:lvl w:ilvl="0" w:tplc="6E8C58E8">
      <w:start w:val="1"/>
      <w:numFmt w:val="decimal"/>
      <w:lvlText w:val="%1."/>
      <w:lvlJc w:val="left"/>
      <w:pPr>
        <w:ind w:left="760" w:hanging="360"/>
      </w:pPr>
      <w:rPr>
        <w:rFonts w:hint="default"/>
        <w:b/>
        <w:bCs/>
        <w:sz w:val="30"/>
        <w:szCs w:val="3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C222B8F"/>
    <w:multiLevelType w:val="hybridMultilevel"/>
    <w:tmpl w:val="73F4C218"/>
    <w:lvl w:ilvl="0" w:tplc="2D22E9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055AA0"/>
    <w:multiLevelType w:val="hybridMultilevel"/>
    <w:tmpl w:val="2E8644E6"/>
    <w:lvl w:ilvl="0" w:tplc="F89288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1E826D4"/>
    <w:multiLevelType w:val="hybridMultilevel"/>
    <w:tmpl w:val="8A9E7B7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53"/>
    <w:rsid w:val="000163AD"/>
    <w:rsid w:val="000272CF"/>
    <w:rsid w:val="00030638"/>
    <w:rsid w:val="0004314B"/>
    <w:rsid w:val="000462A3"/>
    <w:rsid w:val="00050212"/>
    <w:rsid w:val="0005632C"/>
    <w:rsid w:val="00077C06"/>
    <w:rsid w:val="000B020E"/>
    <w:rsid w:val="000C3E0C"/>
    <w:rsid w:val="000D471A"/>
    <w:rsid w:val="0011076E"/>
    <w:rsid w:val="00113DB8"/>
    <w:rsid w:val="00133ED2"/>
    <w:rsid w:val="001B4927"/>
    <w:rsid w:val="001C7ACB"/>
    <w:rsid w:val="001D2858"/>
    <w:rsid w:val="001D769B"/>
    <w:rsid w:val="002059EA"/>
    <w:rsid w:val="00242109"/>
    <w:rsid w:val="0026163F"/>
    <w:rsid w:val="002710A6"/>
    <w:rsid w:val="002A6637"/>
    <w:rsid w:val="002D28B7"/>
    <w:rsid w:val="002E5201"/>
    <w:rsid w:val="00303D3C"/>
    <w:rsid w:val="00323FDB"/>
    <w:rsid w:val="003433DB"/>
    <w:rsid w:val="00381383"/>
    <w:rsid w:val="00386866"/>
    <w:rsid w:val="0039340C"/>
    <w:rsid w:val="003A7CAC"/>
    <w:rsid w:val="003B3364"/>
    <w:rsid w:val="003B418D"/>
    <w:rsid w:val="004459ED"/>
    <w:rsid w:val="00476F6E"/>
    <w:rsid w:val="004A0347"/>
    <w:rsid w:val="004B55BC"/>
    <w:rsid w:val="004C23A5"/>
    <w:rsid w:val="004F25A2"/>
    <w:rsid w:val="004F4147"/>
    <w:rsid w:val="004F7C94"/>
    <w:rsid w:val="005161B9"/>
    <w:rsid w:val="00562BD9"/>
    <w:rsid w:val="005748E0"/>
    <w:rsid w:val="00575DEE"/>
    <w:rsid w:val="00576490"/>
    <w:rsid w:val="005B5F27"/>
    <w:rsid w:val="005F541F"/>
    <w:rsid w:val="00626BBD"/>
    <w:rsid w:val="0063587A"/>
    <w:rsid w:val="00640048"/>
    <w:rsid w:val="00643159"/>
    <w:rsid w:val="006551C9"/>
    <w:rsid w:val="006553ED"/>
    <w:rsid w:val="006646D1"/>
    <w:rsid w:val="00690B61"/>
    <w:rsid w:val="006A2EF3"/>
    <w:rsid w:val="006B04A6"/>
    <w:rsid w:val="006B24D2"/>
    <w:rsid w:val="006B4D32"/>
    <w:rsid w:val="00773A27"/>
    <w:rsid w:val="007D2C5F"/>
    <w:rsid w:val="007D5123"/>
    <w:rsid w:val="007E10CA"/>
    <w:rsid w:val="008066CD"/>
    <w:rsid w:val="00846279"/>
    <w:rsid w:val="00853D1B"/>
    <w:rsid w:val="0086644F"/>
    <w:rsid w:val="008B4859"/>
    <w:rsid w:val="008C361C"/>
    <w:rsid w:val="008D3D14"/>
    <w:rsid w:val="00906743"/>
    <w:rsid w:val="00907E01"/>
    <w:rsid w:val="0093217B"/>
    <w:rsid w:val="00935C4F"/>
    <w:rsid w:val="00936510"/>
    <w:rsid w:val="00945CBD"/>
    <w:rsid w:val="00956B30"/>
    <w:rsid w:val="00964FDA"/>
    <w:rsid w:val="0097433E"/>
    <w:rsid w:val="00981D87"/>
    <w:rsid w:val="00983F00"/>
    <w:rsid w:val="00984567"/>
    <w:rsid w:val="009C65B5"/>
    <w:rsid w:val="009F0B9F"/>
    <w:rsid w:val="00A229C4"/>
    <w:rsid w:val="00A32934"/>
    <w:rsid w:val="00AB6B48"/>
    <w:rsid w:val="00AD1884"/>
    <w:rsid w:val="00AD5B1D"/>
    <w:rsid w:val="00AD602F"/>
    <w:rsid w:val="00AE509B"/>
    <w:rsid w:val="00B0026E"/>
    <w:rsid w:val="00B055AD"/>
    <w:rsid w:val="00B060A7"/>
    <w:rsid w:val="00B301A4"/>
    <w:rsid w:val="00B43E1E"/>
    <w:rsid w:val="00B46FD6"/>
    <w:rsid w:val="00BD0F3D"/>
    <w:rsid w:val="00BD708C"/>
    <w:rsid w:val="00BE2EA9"/>
    <w:rsid w:val="00C2228A"/>
    <w:rsid w:val="00C4757A"/>
    <w:rsid w:val="00C57B87"/>
    <w:rsid w:val="00C7540C"/>
    <w:rsid w:val="00C858EA"/>
    <w:rsid w:val="00CA4235"/>
    <w:rsid w:val="00CE655E"/>
    <w:rsid w:val="00CF1458"/>
    <w:rsid w:val="00CF3110"/>
    <w:rsid w:val="00CF5F9D"/>
    <w:rsid w:val="00D149AE"/>
    <w:rsid w:val="00D54AB3"/>
    <w:rsid w:val="00D557A9"/>
    <w:rsid w:val="00D81F40"/>
    <w:rsid w:val="00D8703D"/>
    <w:rsid w:val="00D926AC"/>
    <w:rsid w:val="00DC118A"/>
    <w:rsid w:val="00DC642E"/>
    <w:rsid w:val="00DF6900"/>
    <w:rsid w:val="00E1215E"/>
    <w:rsid w:val="00E15401"/>
    <w:rsid w:val="00E330C8"/>
    <w:rsid w:val="00E65B13"/>
    <w:rsid w:val="00E7776A"/>
    <w:rsid w:val="00E77E00"/>
    <w:rsid w:val="00E81005"/>
    <w:rsid w:val="00F57CE8"/>
    <w:rsid w:val="00F9786B"/>
    <w:rsid w:val="00FA2353"/>
    <w:rsid w:val="00FF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F356E"/>
  <w15:chartTrackingRefBased/>
  <w15:docId w15:val="{AC89B470-ED11-479F-99E2-60C1D59D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72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72CF"/>
  </w:style>
  <w:style w:type="paragraph" w:styleId="a4">
    <w:name w:val="footer"/>
    <w:basedOn w:val="a"/>
    <w:link w:val="Char0"/>
    <w:uiPriority w:val="99"/>
    <w:unhideWhenUsed/>
    <w:rsid w:val="000272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72CF"/>
  </w:style>
  <w:style w:type="paragraph" w:styleId="a5">
    <w:name w:val="Date"/>
    <w:basedOn w:val="a"/>
    <w:next w:val="a"/>
    <w:link w:val="Char1"/>
    <w:uiPriority w:val="99"/>
    <w:semiHidden/>
    <w:unhideWhenUsed/>
    <w:rsid w:val="000272CF"/>
  </w:style>
  <w:style w:type="character" w:customStyle="1" w:styleId="Char1">
    <w:name w:val="날짜 Char"/>
    <w:basedOn w:val="a0"/>
    <w:link w:val="a5"/>
    <w:uiPriority w:val="99"/>
    <w:semiHidden/>
    <w:rsid w:val="000272CF"/>
  </w:style>
  <w:style w:type="paragraph" w:styleId="a6">
    <w:name w:val="List Paragraph"/>
    <w:basedOn w:val="a"/>
    <w:uiPriority w:val="34"/>
    <w:qFormat/>
    <w:rsid w:val="006B04A6"/>
    <w:pPr>
      <w:ind w:leftChars="400" w:left="800"/>
    </w:pPr>
  </w:style>
  <w:style w:type="paragraph" w:customStyle="1" w:styleId="TableParagraph">
    <w:name w:val="Table Paragraph"/>
    <w:basedOn w:val="a"/>
    <w:uiPriority w:val="1"/>
    <w:qFormat/>
    <w:rsid w:val="00CA4235"/>
    <w:pPr>
      <w:wordWrap/>
      <w:autoSpaceDE/>
      <w:autoSpaceDN/>
      <w:spacing w:after="0" w:line="240" w:lineRule="auto"/>
      <w:jc w:val="left"/>
    </w:pPr>
    <w:rPr>
      <w:rFonts w:ascii="굴림" w:eastAsia="굴림" w:hAnsi="굴림" w:cs="굴림"/>
      <w:kern w:val="0"/>
      <w:sz w:val="22"/>
      <w:lang w:eastAsia="en-US"/>
    </w:rPr>
  </w:style>
  <w:style w:type="table" w:customStyle="1" w:styleId="TableNormal">
    <w:name w:val="Table Normal"/>
    <w:uiPriority w:val="2"/>
    <w:semiHidden/>
    <w:qFormat/>
    <w:rsid w:val="00CA4235"/>
    <w:pPr>
      <w:widowControl w:val="0"/>
      <w:spacing w:after="0" w:line="240" w:lineRule="auto"/>
      <w:jc w:val="left"/>
    </w:pPr>
    <w:rPr>
      <w:rFonts w:eastAsia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"/>
    <w:link w:val="Char2"/>
    <w:uiPriority w:val="1"/>
    <w:qFormat/>
    <w:rsid w:val="004C23A5"/>
    <w:pPr>
      <w:wordWrap/>
      <w:autoSpaceDE/>
      <w:autoSpaceDN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  <w:lang w:eastAsia="en-US"/>
    </w:rPr>
  </w:style>
  <w:style w:type="character" w:customStyle="1" w:styleId="Char2">
    <w:name w:val="본문 Char"/>
    <w:basedOn w:val="a0"/>
    <w:link w:val="a7"/>
    <w:uiPriority w:val="1"/>
    <w:rsid w:val="004C23A5"/>
    <w:rPr>
      <w:rFonts w:ascii="맑은 고딕" w:eastAsia="맑은 고딕" w:hAnsi="맑은 고딕" w:cs="맑은 고딕"/>
      <w:kern w:val="0"/>
      <w:sz w:val="22"/>
      <w:lang w:eastAsia="en-US"/>
    </w:rPr>
  </w:style>
  <w:style w:type="table" w:styleId="a8">
    <w:name w:val="Table Grid"/>
    <w:basedOn w:val="a1"/>
    <w:uiPriority w:val="39"/>
    <w:rsid w:val="00F57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14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행석</dc:creator>
  <cp:keywords/>
  <dc:description/>
  <cp:lastModifiedBy>행석</cp:lastModifiedBy>
  <cp:revision>100</cp:revision>
  <dcterms:created xsi:type="dcterms:W3CDTF">2021-10-11T06:17:00Z</dcterms:created>
  <dcterms:modified xsi:type="dcterms:W3CDTF">2021-10-15T04:59:00Z</dcterms:modified>
</cp:coreProperties>
</file>