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3945669E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D8703D">
        <w:t>**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proofErr w:type="spellStart"/>
      <w:r>
        <w:rPr>
          <w:rFonts w:hint="eastAsia"/>
        </w:rPr>
        <w:t>박재형</w:t>
      </w:r>
      <w:proofErr w:type="spellEnd"/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r>
        <w:rPr>
          <w:rFonts w:hint="eastAsia"/>
        </w:rPr>
        <w:t>정행석</w:t>
      </w:r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2A0F6C72" w14:textId="45A874D7" w:rsidR="006B04A6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lastRenderedPageBreak/>
        <w:t>분석단계</w:t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proofErr w:type="spellStart"/>
      <w:r w:rsidRPr="00CA4235">
        <w:rPr>
          <w:rFonts w:hint="eastAsia"/>
          <w:sz w:val="24"/>
          <w:szCs w:val="24"/>
        </w:rPr>
        <w:t>유스케이스</w:t>
      </w:r>
      <w:proofErr w:type="spellEnd"/>
      <w:r w:rsidRPr="00CA4235">
        <w:rPr>
          <w:rFonts w:hint="eastAsia"/>
          <w:sz w:val="24"/>
          <w:szCs w:val="24"/>
        </w:rPr>
        <w:t xml:space="preserve"> 명세서</w:t>
      </w:r>
      <w:r w:rsidR="00CA4235">
        <w:br/>
      </w:r>
      <w:r w:rsidR="00CA4235">
        <w:br/>
      </w:r>
    </w:p>
    <w:p w14:paraId="529B5209" w14:textId="16D6B535" w:rsidR="00CA4235" w:rsidRPr="00CA4235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 w:rsidRPr="00CA4235">
        <w:rPr>
          <w:b/>
          <w:bCs/>
          <w:sz w:val="30"/>
          <w:szCs w:val="30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.1 </w:t>
      </w:r>
      <w:r w:rsidR="00906743">
        <w:rPr>
          <w:rFonts w:hint="eastAsia"/>
          <w:sz w:val="24"/>
          <w:szCs w:val="24"/>
        </w:rPr>
        <w:t>클래스 설계서</w:t>
      </w:r>
      <w:r w:rsidR="00906743">
        <w:rPr>
          <w:sz w:val="24"/>
          <w:szCs w:val="24"/>
        </w:rPr>
        <w:br/>
        <w:t>2.2</w:t>
      </w:r>
      <w:r w:rsidR="00906743">
        <w:rPr>
          <w:rFonts w:hint="eastAsia"/>
          <w:sz w:val="24"/>
          <w:szCs w:val="24"/>
        </w:rPr>
        <w:t xml:space="preserve"> 사용자 인터페이스 설계서</w:t>
      </w:r>
      <w:r w:rsidR="00906743">
        <w:rPr>
          <w:sz w:val="24"/>
          <w:szCs w:val="24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.3 </w:t>
      </w:r>
      <w:r w:rsidR="00906743">
        <w:rPr>
          <w:rFonts w:hint="eastAsia"/>
          <w:sz w:val="24"/>
          <w:szCs w:val="24"/>
        </w:rPr>
        <w:t>인터페이스 설계서</w:t>
      </w:r>
      <w:r w:rsidR="00906743">
        <w:rPr>
          <w:sz w:val="24"/>
          <w:szCs w:val="24"/>
        </w:rPr>
        <w:br/>
        <w:t xml:space="preserve">2.4 </w:t>
      </w:r>
      <w:r w:rsidR="00906743">
        <w:rPr>
          <w:rFonts w:hint="eastAsia"/>
          <w:sz w:val="24"/>
          <w:szCs w:val="24"/>
        </w:rPr>
        <w:t>아키텍처 설계서</w:t>
      </w:r>
      <w:r w:rsidR="004F4147">
        <w:rPr>
          <w:sz w:val="24"/>
          <w:szCs w:val="24"/>
        </w:rPr>
        <w:br/>
        <w:t xml:space="preserve">2.5 </w:t>
      </w:r>
      <w:r w:rsidR="004F25A2">
        <w:rPr>
          <w:rFonts w:hint="eastAsia"/>
          <w:sz w:val="24"/>
          <w:szCs w:val="24"/>
        </w:rPr>
        <w:t>엔티티 관계 모형 기술서</w:t>
      </w:r>
      <w:r w:rsidR="004F4147">
        <w:rPr>
          <w:sz w:val="24"/>
          <w:szCs w:val="24"/>
        </w:rPr>
        <w:br/>
        <w:t xml:space="preserve">2.6 </w:t>
      </w:r>
      <w:r w:rsidR="004F25A2">
        <w:rPr>
          <w:rFonts w:hint="eastAsia"/>
          <w:sz w:val="24"/>
          <w:szCs w:val="24"/>
        </w:rPr>
        <w:t>데이터 베이스 설계서</w:t>
      </w:r>
      <w:r w:rsidR="004F25A2">
        <w:rPr>
          <w:sz w:val="24"/>
          <w:szCs w:val="24"/>
        </w:rPr>
        <w:t xml:space="preserve"> </w:t>
      </w:r>
      <w:r w:rsidR="004F25A2">
        <w:rPr>
          <w:sz w:val="24"/>
          <w:szCs w:val="24"/>
        </w:rPr>
        <w:br/>
        <w:t xml:space="preserve">2.7 </w:t>
      </w:r>
      <w:r w:rsidR="004F25A2">
        <w:rPr>
          <w:rFonts w:hint="eastAsia"/>
          <w:sz w:val="24"/>
          <w:szCs w:val="24"/>
        </w:rPr>
        <w:t>총괄시험 설계서</w:t>
      </w: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CA4235">
      <w:pPr>
        <w:tabs>
          <w:tab w:val="left" w:pos="5280"/>
        </w:tabs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비밀번호는 생성 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암호화 하여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검색을 통해 정상적으로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</w:t>
            </w:r>
            <w:proofErr w:type="gramStart"/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상에서는 삭제가 아닌 비활성화 상태로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 정보창에서 제대로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다시 계정을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활성화 시키려면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적용 되는지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 </w:t>
            </w:r>
            <w:proofErr w:type="gramStart"/>
            <w:r>
              <w:rPr>
                <w:rFonts w:eastAsiaTheme="minorHAnsi" w:hint="eastAsia"/>
                <w:sz w:val="20"/>
                <w:szCs w:val="20"/>
                <w:lang w:eastAsia="ko-KR"/>
              </w:rPr>
              <w:t>반영 되었는지</w:t>
            </w:r>
            <w:proofErr w:type="gramEnd"/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proofErr w:type="spellStart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</w:t>
            </w:r>
            <w:proofErr w:type="spellEnd"/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 xml:space="preserve">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  <w:proofErr w:type="spellEnd"/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025F0D4A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proofErr w:type="spellStart"/>
      <w:r w:rsidRPr="00CF5F9D">
        <w:rPr>
          <w:rFonts w:hint="eastAsia"/>
          <w:b/>
          <w:bCs/>
          <w:sz w:val="24"/>
          <w:szCs w:val="24"/>
        </w:rPr>
        <w:t>유스케이스</w:t>
      </w:r>
      <w:proofErr w:type="spellEnd"/>
      <w:r w:rsidRPr="00CF5F9D">
        <w:rPr>
          <w:rFonts w:hint="eastAsia"/>
          <w:b/>
          <w:bCs/>
          <w:sz w:val="24"/>
          <w:szCs w:val="24"/>
        </w:rPr>
        <w:t xml:space="preserve">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 xml:space="preserve">1. </w:t>
      </w:r>
      <w:proofErr w:type="spellStart"/>
      <w:r w:rsidRPr="00CF3110">
        <w:rPr>
          <w:b/>
          <w:bCs/>
        </w:rPr>
        <w:t>서브시스템</w:t>
      </w:r>
      <w:proofErr w:type="spellEnd"/>
      <w:r w:rsidRPr="00CF3110">
        <w:rPr>
          <w:b/>
          <w:bCs/>
          <w:spacing w:val="57"/>
        </w:rPr>
        <w:t xml:space="preserve"> </w:t>
      </w:r>
      <w:proofErr w:type="spellStart"/>
      <w:r w:rsidRPr="00CF3110">
        <w:rPr>
          <w:b/>
          <w:bCs/>
        </w:rPr>
        <w:t>목록</w:t>
      </w:r>
      <w:proofErr w:type="spellEnd"/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</w:tbl>
    <w:p w14:paraId="34C30343" w14:textId="0D98EF9D" w:rsidR="00CA4235" w:rsidRDefault="00CA4235" w:rsidP="00CA4235">
      <w:pPr>
        <w:tabs>
          <w:tab w:val="left" w:pos="5280"/>
        </w:tabs>
        <w:jc w:val="left"/>
      </w:pPr>
    </w:p>
    <w:p w14:paraId="3F2D0B57" w14:textId="77777777" w:rsidR="003B418D" w:rsidRDefault="003B418D" w:rsidP="00CA4235">
      <w:pPr>
        <w:tabs>
          <w:tab w:val="left" w:pos="5280"/>
        </w:tabs>
        <w:jc w:val="left"/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proofErr w:type="spellStart"/>
      <w:r w:rsidRPr="00CF3110">
        <w:rPr>
          <w:rFonts w:hint="eastAsia"/>
          <w:b/>
          <w:bCs/>
          <w:sz w:val="22"/>
        </w:rPr>
        <w:t>유스케이스</w:t>
      </w:r>
      <w:proofErr w:type="spellEnd"/>
      <w:r w:rsidRPr="00CF3110">
        <w:rPr>
          <w:rFonts w:hint="eastAsia"/>
          <w:b/>
          <w:bCs/>
          <w:sz w:val="22"/>
        </w:rPr>
        <w:t xml:space="preserve">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6553ED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5BE642AB" w:rsidR="00576490" w:rsidRPr="00A229C4" w:rsidRDefault="00DF690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B98759C" wp14:editId="67902286">
                  <wp:extent cx="5094514" cy="247650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387" cy="247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A480374" w:rsidR="00CF3110" w:rsidRDefault="00CF3110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37B97A8B" w14:textId="619EF4A5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418D" w:rsidRPr="00CF3110" w14:paraId="2A9F61EC" w14:textId="77777777" w:rsidTr="008C6073">
        <w:tc>
          <w:tcPr>
            <w:tcW w:w="2254" w:type="dxa"/>
            <w:shd w:val="clear" w:color="auto" w:fill="E7E6E6" w:themeFill="background2"/>
          </w:tcPr>
          <w:p w14:paraId="0802F15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73F1A73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18A8D88D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20885E8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B418D" w:rsidRPr="00CF3110" w14:paraId="01BD9A7E" w14:textId="77777777" w:rsidTr="008C6073">
        <w:tc>
          <w:tcPr>
            <w:tcW w:w="2254" w:type="dxa"/>
            <w:shd w:val="clear" w:color="auto" w:fill="E7E6E6" w:themeFill="background2"/>
          </w:tcPr>
          <w:p w14:paraId="3F7C5E65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213E235B" w14:textId="77777777" w:rsidR="003B418D" w:rsidRPr="006553ED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V_EM_020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67DF2BA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79A9E73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3B418D" w:rsidRPr="00A229C4" w14:paraId="62158CC1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61DC78DC" w14:textId="77777777" w:rsidR="003B418D" w:rsidRPr="00A229C4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FC5AA1E" wp14:editId="0D1C3138">
                  <wp:extent cx="3314700" cy="3105150"/>
                  <wp:effectExtent l="0" t="0" r="0" b="9525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C8DA6" w14:textId="77777777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2C5F" w:rsidRPr="00CF3110" w14:paraId="0ED9B1B4" w14:textId="77777777" w:rsidTr="008C6073">
        <w:tc>
          <w:tcPr>
            <w:tcW w:w="2254" w:type="dxa"/>
            <w:shd w:val="clear" w:color="auto" w:fill="E7E6E6" w:themeFill="background2"/>
          </w:tcPr>
          <w:p w14:paraId="0678D4DC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48AACD9" w14:textId="64DA8DA1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2254" w:type="dxa"/>
            <w:shd w:val="clear" w:color="auto" w:fill="E7E6E6" w:themeFill="background2"/>
          </w:tcPr>
          <w:p w14:paraId="3715F220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5FF681AD" w14:textId="5A015DEE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7D2C5F" w:rsidRPr="00CF3110" w14:paraId="45609E72" w14:textId="77777777" w:rsidTr="008C6073">
        <w:tc>
          <w:tcPr>
            <w:tcW w:w="2254" w:type="dxa"/>
            <w:shd w:val="clear" w:color="auto" w:fill="E7E6E6" w:themeFill="background2"/>
          </w:tcPr>
          <w:p w14:paraId="5082F06D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4A4E5B9D" w14:textId="72EA03C0" w:rsidR="007D2C5F" w:rsidRPr="006553ED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</w:t>
            </w:r>
            <w:r>
              <w:rPr>
                <w:sz w:val="22"/>
              </w:rPr>
              <w:t>B</w:t>
            </w:r>
            <w:r w:rsidRPr="006553ED">
              <w:rPr>
                <w:sz w:val="22"/>
              </w:rPr>
              <w:t>M_0</w:t>
            </w:r>
            <w:r>
              <w:rPr>
                <w:sz w:val="22"/>
              </w:rPr>
              <w:t>3</w:t>
            </w:r>
            <w:r w:rsidRPr="006553ED"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B1D83F5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65C1362" w14:textId="27EF6036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 시스템</w:t>
            </w:r>
          </w:p>
        </w:tc>
      </w:tr>
      <w:tr w:rsidR="007D2C5F" w:rsidRPr="00A229C4" w14:paraId="17C41B56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26AB6165" w14:textId="658BB2A4" w:rsidR="007D2C5F" w:rsidRPr="00A229C4" w:rsidRDefault="00562BD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1347D" wp14:editId="1E3252C2">
                  <wp:extent cx="3970387" cy="3174521"/>
                  <wp:effectExtent l="0" t="0" r="0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266" cy="317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744D8" w14:textId="5936287C" w:rsidR="006646D1" w:rsidRDefault="006646D1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0DBC061A" w14:textId="77777777" w:rsidR="006646D1" w:rsidRDefault="006646D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8396CE8" w14:textId="77777777" w:rsidR="006646D1" w:rsidRPr="006646D1" w:rsidRDefault="006646D1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3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9285" w:type="dxa"/>
        <w:tblLook w:val="04A0" w:firstRow="1" w:lastRow="0" w:firstColumn="1" w:lastColumn="0" w:noHBand="0" w:noVBand="1"/>
      </w:tblPr>
      <w:tblGrid>
        <w:gridCol w:w="1563"/>
        <w:gridCol w:w="1650"/>
        <w:gridCol w:w="2250"/>
        <w:gridCol w:w="1289"/>
        <w:gridCol w:w="1607"/>
        <w:gridCol w:w="926"/>
      </w:tblGrid>
      <w:tr w:rsidR="00907E01" w14:paraId="3A10700A" w14:textId="4EAA8623" w:rsidTr="00907E01">
        <w:trPr>
          <w:trHeight w:val="802"/>
        </w:trPr>
        <w:tc>
          <w:tcPr>
            <w:tcW w:w="1563" w:type="dxa"/>
            <w:shd w:val="clear" w:color="auto" w:fill="E7E6E6" w:themeFill="background2"/>
            <w:vAlign w:val="center"/>
          </w:tcPr>
          <w:p w14:paraId="1CA63711" w14:textId="78C48EF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6646D1">
              <w:rPr>
                <w:rFonts w:hint="eastAsia"/>
                <w:b/>
                <w:bCs/>
                <w:sz w:val="22"/>
              </w:rPr>
              <w:t xml:space="preserve"> </w:t>
            </w:r>
            <w:r w:rsidRPr="006646D1">
              <w:rPr>
                <w:b/>
                <w:bCs/>
                <w:sz w:val="22"/>
              </w:rPr>
              <w:t>ID</w:t>
            </w:r>
          </w:p>
        </w:tc>
        <w:tc>
          <w:tcPr>
            <w:tcW w:w="1650" w:type="dxa"/>
            <w:shd w:val="clear" w:color="auto" w:fill="E7E6E6" w:themeFill="background2"/>
            <w:vAlign w:val="center"/>
          </w:tcPr>
          <w:p w14:paraId="2D07016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2F9B4ECF" w14:textId="56EB7513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명</w:t>
            </w:r>
          </w:p>
        </w:tc>
        <w:tc>
          <w:tcPr>
            <w:tcW w:w="2250" w:type="dxa"/>
            <w:shd w:val="clear" w:color="auto" w:fill="E7E6E6" w:themeFill="background2"/>
            <w:vAlign w:val="center"/>
          </w:tcPr>
          <w:p w14:paraId="026C16BC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</w:p>
          <w:p w14:paraId="742B278C" w14:textId="0F7A2BD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설명</w:t>
            </w:r>
          </w:p>
        </w:tc>
        <w:tc>
          <w:tcPr>
            <w:tcW w:w="1289" w:type="dxa"/>
            <w:shd w:val="clear" w:color="auto" w:fill="E7E6E6" w:themeFill="background2"/>
            <w:vAlign w:val="center"/>
          </w:tcPr>
          <w:p w14:paraId="53B2433D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6646D1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  <w:p w14:paraId="36992996" w14:textId="07A9D5F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I</w:t>
            </w:r>
            <w:r w:rsidRPr="006646D1">
              <w:rPr>
                <w:b/>
                <w:bCs/>
                <w:sz w:val="22"/>
              </w:rPr>
              <w:t>D</w:t>
            </w:r>
          </w:p>
        </w:tc>
        <w:tc>
          <w:tcPr>
            <w:tcW w:w="1607" w:type="dxa"/>
            <w:shd w:val="clear" w:color="auto" w:fill="E7E6E6" w:themeFill="background2"/>
            <w:vAlign w:val="center"/>
          </w:tcPr>
          <w:p w14:paraId="2CDD1F8F" w14:textId="7E2D929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r w:rsidRPr="006646D1">
              <w:rPr>
                <w:b/>
                <w:bCs/>
                <w:sz w:val="22"/>
              </w:rPr>
              <w:t>UCD ID</w:t>
            </w:r>
          </w:p>
        </w:tc>
        <w:tc>
          <w:tcPr>
            <w:tcW w:w="926" w:type="dxa"/>
            <w:shd w:val="clear" w:color="auto" w:fill="E7E6E6" w:themeFill="background2"/>
            <w:vAlign w:val="center"/>
          </w:tcPr>
          <w:p w14:paraId="7EE8CDD2" w14:textId="42443AB0" w:rsidR="006646D1" w:rsidRPr="00907E0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907E01">
              <w:rPr>
                <w:rFonts w:hint="eastAsia"/>
                <w:b/>
                <w:bCs/>
                <w:sz w:val="16"/>
                <w:szCs w:val="16"/>
              </w:rPr>
              <w:t>관련</w:t>
            </w:r>
            <w:r w:rsidR="00B46FD6" w:rsidRPr="00907E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 w:rsidRPr="00907E01">
              <w:rPr>
                <w:rFonts w:hint="eastAsia"/>
                <w:b/>
                <w:bCs/>
                <w:sz w:val="16"/>
                <w:szCs w:val="16"/>
              </w:rPr>
              <w:t xml:space="preserve">요구사항 </w:t>
            </w:r>
            <w:r w:rsidRPr="00907E01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907E01" w14:paraId="3736BED5" w14:textId="442CDAB7" w:rsidTr="00907E01">
        <w:trPr>
          <w:trHeight w:val="386"/>
        </w:trPr>
        <w:tc>
          <w:tcPr>
            <w:tcW w:w="1563" w:type="dxa"/>
            <w:vAlign w:val="center"/>
          </w:tcPr>
          <w:p w14:paraId="23A7073A" w14:textId="76DAE58A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9CCFC82" w14:textId="594F279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2250" w:type="dxa"/>
            <w:vAlign w:val="center"/>
          </w:tcPr>
          <w:p w14:paraId="27FFE929" w14:textId="029E99A1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사용자와 관리자는 </w:t>
            </w: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 xml:space="preserve">와 비밀번호를 입력하여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확인 후 로그인 한다.</w:t>
            </w:r>
          </w:p>
        </w:tc>
        <w:tc>
          <w:tcPr>
            <w:tcW w:w="1289" w:type="dxa"/>
            <w:vAlign w:val="center"/>
          </w:tcPr>
          <w:p w14:paraId="40D500B7" w14:textId="77777777" w:rsid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1FA08CE2" w14:textId="46FB0E68" w:rsidR="00983F00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97C69" w14:textId="22295FBB" w:rsidR="00907E0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07CF67D7" w14:textId="69427BCF" w:rsidR="006646D1" w:rsidRPr="00B055AD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5E69553" w14:textId="3ACF4FEA" w:rsidTr="00907E01">
        <w:trPr>
          <w:trHeight w:val="400"/>
        </w:trPr>
        <w:tc>
          <w:tcPr>
            <w:tcW w:w="1563" w:type="dxa"/>
            <w:vAlign w:val="center"/>
          </w:tcPr>
          <w:p w14:paraId="4A43C06E" w14:textId="3409375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243A07A4" w14:textId="5307FA7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2250" w:type="dxa"/>
            <w:vAlign w:val="center"/>
          </w:tcPr>
          <w:p w14:paraId="6143E396" w14:textId="2BABBB73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 받아서 사용자 계정을 생성한다.</w:t>
            </w:r>
          </w:p>
        </w:tc>
        <w:tc>
          <w:tcPr>
            <w:tcW w:w="1289" w:type="dxa"/>
            <w:vAlign w:val="center"/>
          </w:tcPr>
          <w:p w14:paraId="4E2419B4" w14:textId="59FAFB8F" w:rsidR="00983F00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  <w:p w14:paraId="047ED680" w14:textId="28BF4E1B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607" w:type="dxa"/>
            <w:vAlign w:val="center"/>
          </w:tcPr>
          <w:p w14:paraId="10F79A49" w14:textId="591EC119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E398F50" w14:textId="687B9CFD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6F71CC1" w14:textId="413BB898" w:rsidTr="00907E01">
        <w:trPr>
          <w:trHeight w:val="802"/>
        </w:trPr>
        <w:tc>
          <w:tcPr>
            <w:tcW w:w="1563" w:type="dxa"/>
            <w:vAlign w:val="center"/>
          </w:tcPr>
          <w:p w14:paraId="79FB4A78" w14:textId="7C56AB9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3864DC13" w14:textId="1C381B2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수정</w:t>
            </w:r>
          </w:p>
        </w:tc>
        <w:tc>
          <w:tcPr>
            <w:tcW w:w="2250" w:type="dxa"/>
            <w:vAlign w:val="center"/>
          </w:tcPr>
          <w:p w14:paraId="105B8FC2" w14:textId="2306FD29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수정할 수 있다.</w:t>
            </w:r>
          </w:p>
        </w:tc>
        <w:tc>
          <w:tcPr>
            <w:tcW w:w="1289" w:type="dxa"/>
            <w:vAlign w:val="center"/>
          </w:tcPr>
          <w:p w14:paraId="6494B111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3A6CA90" w14:textId="3759B57D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0B5BBEC" w14:textId="144A265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2B257277" w14:textId="261AAD6B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C0DE85E" w14:textId="56A51180" w:rsidTr="00907E01">
        <w:trPr>
          <w:trHeight w:val="802"/>
        </w:trPr>
        <w:tc>
          <w:tcPr>
            <w:tcW w:w="1563" w:type="dxa"/>
            <w:vAlign w:val="center"/>
          </w:tcPr>
          <w:p w14:paraId="31171804" w14:textId="10C4A0C7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5E012D9D" w14:textId="40D0741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삭제</w:t>
            </w:r>
          </w:p>
        </w:tc>
        <w:tc>
          <w:tcPr>
            <w:tcW w:w="2250" w:type="dxa"/>
            <w:vAlign w:val="center"/>
          </w:tcPr>
          <w:p w14:paraId="6E3FC9E8" w14:textId="644781F3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비밀번호를 다시한번 입력 받고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처리 후 계정을 탈퇴할 수 있다.</w:t>
            </w:r>
          </w:p>
        </w:tc>
        <w:tc>
          <w:tcPr>
            <w:tcW w:w="1289" w:type="dxa"/>
            <w:vAlign w:val="center"/>
          </w:tcPr>
          <w:p w14:paraId="07944DDC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2031BC60" w14:textId="5F7BB568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F14625A" w14:textId="327F9907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159D4647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63C6EAF" w14:textId="4D9DBF0D" w:rsidTr="00907E01">
        <w:trPr>
          <w:trHeight w:val="386"/>
        </w:trPr>
        <w:tc>
          <w:tcPr>
            <w:tcW w:w="1563" w:type="dxa"/>
            <w:vAlign w:val="center"/>
          </w:tcPr>
          <w:p w14:paraId="7C983789" w14:textId="631ABF1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7697775B" w14:textId="1C04A815" w:rsidR="00B46FD6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검색</w:t>
            </w:r>
          </w:p>
        </w:tc>
        <w:tc>
          <w:tcPr>
            <w:tcW w:w="2250" w:type="dxa"/>
            <w:vAlign w:val="center"/>
          </w:tcPr>
          <w:p w14:paraId="2BCAD02D" w14:textId="072AACB1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사용자를 검색할 수 있다.</w:t>
            </w:r>
          </w:p>
        </w:tc>
        <w:tc>
          <w:tcPr>
            <w:tcW w:w="1289" w:type="dxa"/>
            <w:vAlign w:val="center"/>
          </w:tcPr>
          <w:p w14:paraId="1EA11A67" w14:textId="00C43FA0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257EA2E8" w14:textId="7D6DD2EE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7B72479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85FCF" w14:textId="07FF0C21" w:rsidTr="00907E01">
        <w:trPr>
          <w:trHeight w:val="400"/>
        </w:trPr>
        <w:tc>
          <w:tcPr>
            <w:tcW w:w="1563" w:type="dxa"/>
            <w:vAlign w:val="center"/>
          </w:tcPr>
          <w:p w14:paraId="576EDF3A" w14:textId="771101EC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-06</w:t>
            </w:r>
          </w:p>
        </w:tc>
        <w:tc>
          <w:tcPr>
            <w:tcW w:w="1650" w:type="dxa"/>
            <w:vAlign w:val="center"/>
          </w:tcPr>
          <w:p w14:paraId="5376A1FD" w14:textId="0B7E451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권한</w:t>
            </w:r>
          </w:p>
        </w:tc>
        <w:tc>
          <w:tcPr>
            <w:tcW w:w="2250" w:type="dxa"/>
            <w:vAlign w:val="center"/>
          </w:tcPr>
          <w:p w14:paraId="093152A9" w14:textId="6C8C8026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사용자 계정을 활성화/비활성화 </w:t>
            </w:r>
            <w:r w:rsidR="00381383">
              <w:rPr>
                <w:rFonts w:hint="eastAsia"/>
                <w:sz w:val="22"/>
              </w:rPr>
              <w:t>한다.</w:t>
            </w:r>
          </w:p>
        </w:tc>
        <w:tc>
          <w:tcPr>
            <w:tcW w:w="1289" w:type="dxa"/>
            <w:vAlign w:val="center"/>
          </w:tcPr>
          <w:p w14:paraId="443CD883" w14:textId="03C988BD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D4AFF7D" w14:textId="710C3E3F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5E80FD1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B17F253" w14:textId="157B4B68" w:rsidTr="00907E01">
        <w:trPr>
          <w:trHeight w:val="400"/>
        </w:trPr>
        <w:tc>
          <w:tcPr>
            <w:tcW w:w="1563" w:type="dxa"/>
            <w:vAlign w:val="center"/>
          </w:tcPr>
          <w:p w14:paraId="1AC07CB7" w14:textId="6878BD47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657D3D56" w14:textId="29F0B189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정보 수정</w:t>
            </w:r>
          </w:p>
        </w:tc>
        <w:tc>
          <w:tcPr>
            <w:tcW w:w="2250" w:type="dxa"/>
            <w:vAlign w:val="center"/>
          </w:tcPr>
          <w:p w14:paraId="10A709AD" w14:textId="112F2721" w:rsidR="006646D1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표현될 정보를 등록 및 수정한다.</w:t>
            </w:r>
          </w:p>
        </w:tc>
        <w:tc>
          <w:tcPr>
            <w:tcW w:w="1289" w:type="dxa"/>
            <w:vAlign w:val="center"/>
          </w:tcPr>
          <w:p w14:paraId="732AE7DE" w14:textId="7BDEACC9" w:rsidR="006646D1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607" w:type="dxa"/>
            <w:vAlign w:val="center"/>
          </w:tcPr>
          <w:p w14:paraId="500E2E6D" w14:textId="7DBCE0C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0890A6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56B5553B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01544BF0" w14:textId="65A06E2B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19F1ECF6" w14:textId="4DB26EDC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</w:t>
            </w:r>
          </w:p>
        </w:tc>
        <w:tc>
          <w:tcPr>
            <w:tcW w:w="2250" w:type="dxa"/>
            <w:vAlign w:val="center"/>
          </w:tcPr>
          <w:p w14:paraId="711C6ABD" w14:textId="50B344C1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필요한 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기기를 대여하고 반납 후 반납처리를 한다.</w:t>
            </w:r>
          </w:p>
        </w:tc>
        <w:tc>
          <w:tcPr>
            <w:tcW w:w="1289" w:type="dxa"/>
            <w:vAlign w:val="center"/>
          </w:tcPr>
          <w:p w14:paraId="08CF2509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6A37C40A" w14:textId="0DCC7D39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868A11A" w14:textId="520765A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0F94ABE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E6EB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0118564" w14:textId="287044D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1B3723F3" w14:textId="23549C4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연결 관리</w:t>
            </w:r>
          </w:p>
        </w:tc>
        <w:tc>
          <w:tcPr>
            <w:tcW w:w="2250" w:type="dxa"/>
            <w:vAlign w:val="center"/>
          </w:tcPr>
          <w:p w14:paraId="2D6AD3DB" w14:textId="09A397FE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와 D</w:t>
            </w:r>
            <w:r>
              <w:rPr>
                <w:sz w:val="22"/>
              </w:rPr>
              <w:t>B</w:t>
            </w:r>
            <w:r>
              <w:rPr>
                <w:rFonts w:hint="eastAsia"/>
                <w:sz w:val="22"/>
              </w:rPr>
              <w:t>의 연결 상태를 확인하고 처리한다.</w:t>
            </w:r>
          </w:p>
        </w:tc>
        <w:tc>
          <w:tcPr>
            <w:tcW w:w="1289" w:type="dxa"/>
            <w:vAlign w:val="center"/>
          </w:tcPr>
          <w:p w14:paraId="764E4356" w14:textId="5C38DF4C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337A1EB9" w14:textId="00D32577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EF96902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FF30FC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22CCAD99" w14:textId="3BC1A269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212C7F9B" w14:textId="03106F4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UI </w:t>
            </w:r>
            <w:r>
              <w:rPr>
                <w:rFonts w:hint="eastAsia"/>
                <w:sz w:val="22"/>
              </w:rPr>
              <w:t>등록 및 삭제</w:t>
            </w:r>
          </w:p>
        </w:tc>
        <w:tc>
          <w:tcPr>
            <w:tcW w:w="2250" w:type="dxa"/>
            <w:vAlign w:val="center"/>
          </w:tcPr>
          <w:p w14:paraId="4328198D" w14:textId="20C13A9B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형태 및 데이터 형식을 등록 및 삭제한다.</w:t>
            </w:r>
          </w:p>
        </w:tc>
        <w:tc>
          <w:tcPr>
            <w:tcW w:w="1289" w:type="dxa"/>
            <w:vAlign w:val="center"/>
          </w:tcPr>
          <w:p w14:paraId="7469118F" w14:textId="0CDB4339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DD384E5" w14:textId="3F50F463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9E3F6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668D67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C1303ED" w14:textId="2FAA7C6C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308A8EF0" w14:textId="1D0E9596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검색</w:t>
            </w:r>
          </w:p>
        </w:tc>
        <w:tc>
          <w:tcPr>
            <w:tcW w:w="2250" w:type="dxa"/>
            <w:vAlign w:val="center"/>
          </w:tcPr>
          <w:p w14:paraId="4E9A6022" w14:textId="1FADE546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기기의 정보를 검색할 수 있다.</w:t>
            </w:r>
          </w:p>
        </w:tc>
        <w:tc>
          <w:tcPr>
            <w:tcW w:w="1289" w:type="dxa"/>
            <w:vAlign w:val="center"/>
          </w:tcPr>
          <w:p w14:paraId="1366D51E" w14:textId="52AEA8AA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6B0A8E6D" w14:textId="1FBC4F9D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0F06E41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AC85DE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383E932D" w14:textId="08DA3E13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3A0EACE" w14:textId="0C1AAC14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및 취소</w:t>
            </w:r>
          </w:p>
        </w:tc>
        <w:tc>
          <w:tcPr>
            <w:tcW w:w="2250" w:type="dxa"/>
            <w:vAlign w:val="center"/>
          </w:tcPr>
          <w:p w14:paraId="5F5CC949" w14:textId="55495577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도면 에서 부스를 선택한 뒤 예약을 </w:t>
            </w:r>
            <w:proofErr w:type="gramStart"/>
            <w:r>
              <w:rPr>
                <w:rFonts w:hint="eastAsia"/>
                <w:sz w:val="22"/>
              </w:rPr>
              <w:t>진행하고  현재</w:t>
            </w:r>
            <w:proofErr w:type="gramEnd"/>
            <w:r>
              <w:rPr>
                <w:rFonts w:hint="eastAsia"/>
                <w:sz w:val="22"/>
              </w:rPr>
              <w:t xml:space="preserve"> 부스에서 예약 취소한다.</w:t>
            </w:r>
          </w:p>
        </w:tc>
        <w:tc>
          <w:tcPr>
            <w:tcW w:w="1289" w:type="dxa"/>
            <w:vAlign w:val="center"/>
          </w:tcPr>
          <w:p w14:paraId="3F9CBF02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05A2D74E" w14:textId="7B588930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32A8062" w14:textId="1646EA38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208C208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F054383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BDFF2BF" w14:textId="4AAADA6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39706DCB" w14:textId="1758AA9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부스검색</w:t>
            </w:r>
          </w:p>
        </w:tc>
        <w:tc>
          <w:tcPr>
            <w:tcW w:w="2250" w:type="dxa"/>
            <w:vAlign w:val="center"/>
          </w:tcPr>
          <w:p w14:paraId="2930C782" w14:textId="4A2617F9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부스를 </w:t>
            </w:r>
            <w:proofErr w:type="gramStart"/>
            <w:r>
              <w:rPr>
                <w:rFonts w:hint="eastAsia"/>
                <w:sz w:val="22"/>
              </w:rPr>
              <w:t>도면 에서</w:t>
            </w:r>
            <w:proofErr w:type="gramEnd"/>
            <w:r>
              <w:rPr>
                <w:rFonts w:hint="eastAsia"/>
                <w:sz w:val="22"/>
              </w:rPr>
              <w:t xml:space="preserve"> 확인하고 검색을 통해서도 검색 가능.</w:t>
            </w:r>
          </w:p>
        </w:tc>
        <w:tc>
          <w:tcPr>
            <w:tcW w:w="1289" w:type="dxa"/>
            <w:vAlign w:val="center"/>
          </w:tcPr>
          <w:p w14:paraId="0E93F1FF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F6299FF" w14:textId="5CB78B57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14BAA853" w14:textId="399411F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7D84614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6715197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3DFEB50" w14:textId="5152AC60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081BF15A" w14:textId="77777777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전시장</w:t>
            </w:r>
          </w:p>
          <w:p w14:paraId="50532E1C" w14:textId="11D79AC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목록조회</w:t>
            </w:r>
          </w:p>
        </w:tc>
        <w:tc>
          <w:tcPr>
            <w:tcW w:w="2250" w:type="dxa"/>
            <w:vAlign w:val="center"/>
          </w:tcPr>
          <w:p w14:paraId="221CBE0B" w14:textId="58F594DA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전시장 목록을 확인하여 진행되었던 전시 및 진행 예정 전시목록을 확인 가능.</w:t>
            </w:r>
          </w:p>
        </w:tc>
        <w:tc>
          <w:tcPr>
            <w:tcW w:w="1289" w:type="dxa"/>
            <w:vAlign w:val="center"/>
          </w:tcPr>
          <w:p w14:paraId="0869824B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  <w:p w14:paraId="43B3659E" w14:textId="52B82A1F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544E2C06" w14:textId="00818C8B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5FBC2E9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0A76C2E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7EACA4C0" w14:textId="5CA2262A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403945A6" w14:textId="4D2545B9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부스정보관리</w:t>
            </w:r>
          </w:p>
        </w:tc>
        <w:tc>
          <w:tcPr>
            <w:tcW w:w="2250" w:type="dxa"/>
            <w:vAlign w:val="center"/>
          </w:tcPr>
          <w:p w14:paraId="7031BA5B" w14:textId="2B8B7FC5" w:rsidR="00CE655E" w:rsidRPr="006646D1" w:rsidRDefault="00E7776A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부스 형태,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가격 기술지원 서비스 등을 </w:t>
            </w:r>
            <w:proofErr w:type="gramStart"/>
            <w:r>
              <w:rPr>
                <w:rFonts w:hint="eastAsia"/>
                <w:sz w:val="22"/>
              </w:rPr>
              <w:t>관리 한다</w:t>
            </w:r>
            <w:proofErr w:type="gramEnd"/>
            <w:r>
              <w:rPr>
                <w:rFonts w:hint="eastAsia"/>
                <w:sz w:val="22"/>
              </w:rPr>
              <w:t>.</w:t>
            </w:r>
          </w:p>
        </w:tc>
        <w:tc>
          <w:tcPr>
            <w:tcW w:w="1289" w:type="dxa"/>
            <w:vAlign w:val="center"/>
          </w:tcPr>
          <w:p w14:paraId="3EC73915" w14:textId="1D3F17AB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607" w:type="dxa"/>
            <w:vAlign w:val="center"/>
          </w:tcPr>
          <w:p w14:paraId="7BE5B690" w14:textId="04F96E3E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3699ADA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</w:tbl>
    <w:p w14:paraId="1F8F582B" w14:textId="1D0ACCD6" w:rsidR="007D2C5F" w:rsidRDefault="007D2C5F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4260EFD4" w14:textId="77777777" w:rsidR="00964FDA" w:rsidRDefault="00964FDA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0FCC2CA2" w14:textId="044A1640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4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엑터</w:t>
      </w:r>
      <w:proofErr w:type="spellEnd"/>
      <w:r>
        <w:rPr>
          <w:rFonts w:hint="eastAsia"/>
          <w:b/>
          <w:bCs/>
          <w:sz w:val="22"/>
        </w:rPr>
        <w:t xml:space="preserve">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4910"/>
      </w:tblGrid>
      <w:tr w:rsidR="00956B30" w14:paraId="7D5DDC67" w14:textId="77777777" w:rsidTr="00E77E00">
        <w:tc>
          <w:tcPr>
            <w:tcW w:w="1555" w:type="dxa"/>
            <w:shd w:val="clear" w:color="auto" w:fill="E7E6E6" w:themeFill="background2"/>
            <w:vAlign w:val="center"/>
          </w:tcPr>
          <w:p w14:paraId="1C0E2298" w14:textId="5321260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</w:t>
            </w:r>
            <w:r w:rsidRPr="00956B30">
              <w:rPr>
                <w:b/>
                <w:bCs/>
                <w:sz w:val="22"/>
              </w:rPr>
              <w:t>ID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551D824" w14:textId="5B23067D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명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0FDDBC64" w14:textId="69BCC2F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유형</w:t>
            </w:r>
          </w:p>
        </w:tc>
        <w:tc>
          <w:tcPr>
            <w:tcW w:w="4910" w:type="dxa"/>
            <w:shd w:val="clear" w:color="auto" w:fill="E7E6E6" w:themeFill="background2"/>
            <w:vAlign w:val="center"/>
          </w:tcPr>
          <w:p w14:paraId="4890FD9A" w14:textId="098FC071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proofErr w:type="spellStart"/>
            <w:r w:rsidRPr="00956B30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  <w:r w:rsidRPr="00956B30">
              <w:rPr>
                <w:rFonts w:hint="eastAsia"/>
                <w:b/>
                <w:bCs/>
                <w:sz w:val="22"/>
              </w:rPr>
              <w:t xml:space="preserve"> 설명</w:t>
            </w:r>
          </w:p>
        </w:tc>
      </w:tr>
      <w:tr w:rsidR="00956B30" w14:paraId="15D75346" w14:textId="77777777" w:rsidTr="00E77E00">
        <w:tc>
          <w:tcPr>
            <w:tcW w:w="1555" w:type="dxa"/>
            <w:vAlign w:val="center"/>
          </w:tcPr>
          <w:p w14:paraId="14DD44FF" w14:textId="60E2867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</w:p>
        </w:tc>
        <w:tc>
          <w:tcPr>
            <w:tcW w:w="1275" w:type="dxa"/>
            <w:vAlign w:val="center"/>
          </w:tcPr>
          <w:p w14:paraId="07AC9B92" w14:textId="70289D78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276" w:type="dxa"/>
            <w:vAlign w:val="center"/>
          </w:tcPr>
          <w:p w14:paraId="03D8D49C" w14:textId="717AA92C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30610A5D" w14:textId="59C9E2A7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사용자는 로그인 후 사용자 계정 수정 및 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정보등록,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예약 및 취소,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조회가능.</w:t>
            </w:r>
          </w:p>
        </w:tc>
      </w:tr>
      <w:tr w:rsidR="00956B30" w14:paraId="277EB37E" w14:textId="77777777" w:rsidTr="00E77E00">
        <w:tc>
          <w:tcPr>
            <w:tcW w:w="1555" w:type="dxa"/>
            <w:vAlign w:val="center"/>
          </w:tcPr>
          <w:p w14:paraId="00A274D5" w14:textId="2C22CE99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  <w:proofErr w:type="spellEnd"/>
          </w:p>
        </w:tc>
        <w:tc>
          <w:tcPr>
            <w:tcW w:w="1275" w:type="dxa"/>
            <w:vAlign w:val="center"/>
          </w:tcPr>
          <w:p w14:paraId="7368BF08" w14:textId="19FD1E85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1276" w:type="dxa"/>
            <w:vAlign w:val="center"/>
          </w:tcPr>
          <w:p w14:paraId="147583D5" w14:textId="6E87B5E1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7B4F2D03" w14:textId="499F4B52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 계정관리,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사용관리,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관리 가능.</w:t>
            </w:r>
          </w:p>
        </w:tc>
      </w:tr>
      <w:tr w:rsidR="00956B30" w14:paraId="5587A868" w14:textId="77777777" w:rsidTr="00E77E00">
        <w:tc>
          <w:tcPr>
            <w:tcW w:w="1555" w:type="dxa"/>
            <w:vAlign w:val="center"/>
          </w:tcPr>
          <w:p w14:paraId="42B8B5BA" w14:textId="1D6DA40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  <w:proofErr w:type="spellEnd"/>
          </w:p>
        </w:tc>
        <w:tc>
          <w:tcPr>
            <w:tcW w:w="1275" w:type="dxa"/>
            <w:vAlign w:val="center"/>
          </w:tcPr>
          <w:p w14:paraId="432068F4" w14:textId="3F9959C2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</w:t>
            </w:r>
          </w:p>
        </w:tc>
        <w:tc>
          <w:tcPr>
            <w:tcW w:w="1276" w:type="dxa"/>
            <w:vAlign w:val="center"/>
          </w:tcPr>
          <w:p w14:paraId="4D671DF3" w14:textId="2928EC44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보조</w:t>
            </w:r>
          </w:p>
        </w:tc>
        <w:tc>
          <w:tcPr>
            <w:tcW w:w="4910" w:type="dxa"/>
            <w:vAlign w:val="center"/>
          </w:tcPr>
          <w:p w14:paraId="07F4CDCB" w14:textId="6B7745E5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방문자는 회원가입 가능.</w:t>
            </w:r>
          </w:p>
        </w:tc>
      </w:tr>
    </w:tbl>
    <w:p w14:paraId="66C73BB2" w14:textId="08383C28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0688FFD" w14:textId="7668C55B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2C683C5B" w14:textId="35E0321F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4EF988A" w14:textId="721041CE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5</w:t>
      </w:r>
      <w:r>
        <w:rPr>
          <w:b/>
          <w:bCs/>
          <w:sz w:val="22"/>
        </w:rPr>
        <w:t xml:space="preserve">. </w:t>
      </w:r>
      <w:proofErr w:type="spellStart"/>
      <w:r>
        <w:rPr>
          <w:rFonts w:hint="eastAsia"/>
          <w:b/>
          <w:bCs/>
          <w:sz w:val="22"/>
        </w:rPr>
        <w:t>유스케이스</w:t>
      </w:r>
      <w:proofErr w:type="spellEnd"/>
      <w:r>
        <w:rPr>
          <w:rFonts w:hint="eastAsia"/>
          <w:b/>
          <w:bCs/>
          <w:sz w:val="22"/>
        </w:rPr>
        <w:t xml:space="preserve"> 기술서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4B55BC" w14:paraId="01209197" w14:textId="77777777" w:rsidTr="004B55BC">
        <w:tc>
          <w:tcPr>
            <w:tcW w:w="1696" w:type="dxa"/>
            <w:shd w:val="clear" w:color="auto" w:fill="E7E6E6" w:themeFill="background2"/>
            <w:vAlign w:val="center"/>
          </w:tcPr>
          <w:p w14:paraId="502E3424" w14:textId="2E414A67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179322B2" w14:textId="5B809EA5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2A6C36F" w14:textId="23DD668A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2A438B6" w14:textId="1E450B90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4B55BC" w14:paraId="119DE061" w14:textId="77777777" w:rsidTr="00AD1884">
        <w:trPr>
          <w:trHeight w:val="12355"/>
        </w:trPr>
        <w:tc>
          <w:tcPr>
            <w:tcW w:w="9016" w:type="dxa"/>
            <w:gridSpan w:val="4"/>
            <w:vAlign w:val="center"/>
          </w:tcPr>
          <w:p w14:paraId="053E7424" w14:textId="04832946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bookmarkStart w:id="0" w:name="_Hlk85140711"/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 xml:space="preserve">주요 </w:t>
            </w:r>
            <w:proofErr w:type="spellStart"/>
            <w:r>
              <w:rPr>
                <w:rFonts w:hint="eastAsia"/>
                <w:sz w:val="22"/>
              </w:rPr>
              <w:t>액터</w:t>
            </w:r>
            <w:proofErr w:type="spellEnd"/>
          </w:p>
          <w:p w14:paraId="6C965045" w14:textId="05EC2F97" w:rsidR="004B55BC" w:rsidRPr="004B55BC" w:rsidRDefault="004B55BC" w:rsidP="004B55BC">
            <w:pPr>
              <w:tabs>
                <w:tab w:val="left" w:pos="4385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  </w:t>
            </w:r>
            <w:proofErr w:type="spellStart"/>
            <w:r w:rsidR="009F0B9F">
              <w:rPr>
                <w:rFonts w:hint="eastAsia"/>
                <w:sz w:val="22"/>
              </w:rPr>
              <w:t>E</w:t>
            </w:r>
            <w:r w:rsidR="009F0B9F">
              <w:rPr>
                <w:sz w:val="22"/>
              </w:rPr>
              <w:t>V_User</w:t>
            </w:r>
            <w:proofErr w:type="spellEnd"/>
            <w:r w:rsidR="009F0B9F">
              <w:rPr>
                <w:sz w:val="22"/>
              </w:rPr>
              <w:t xml:space="preserve">, </w:t>
            </w:r>
            <w:proofErr w:type="spellStart"/>
            <w:r w:rsidR="009F0B9F">
              <w:rPr>
                <w:sz w:val="22"/>
              </w:rPr>
              <w:t>EV_Master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EV_Guest</w:t>
            </w:r>
            <w:proofErr w:type="spellEnd"/>
          </w:p>
          <w:p w14:paraId="5AAD5D64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이해관계자와 관심사항</w:t>
            </w:r>
          </w:p>
          <w:p w14:paraId="4CC3FC67" w14:textId="24A70777" w:rsidR="004B55BC" w:rsidRDefault="004B55BC" w:rsidP="002E5201">
            <w:pPr>
              <w:tabs>
                <w:tab w:val="left" w:pos="5280"/>
              </w:tabs>
              <w:ind w:left="880" w:hangingChars="400" w:hanging="88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 </w:t>
            </w:r>
            <w:r w:rsidR="002E5201">
              <w:rPr>
                <w:rFonts w:hint="eastAsia"/>
                <w:sz w:val="22"/>
              </w:rPr>
              <w:t>액터들은 사용자 계정에 대해 회원가입,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계정 전반적인 정보 관리를 하기를 원한다.</w:t>
            </w:r>
          </w:p>
          <w:p w14:paraId="73DAB588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3.</w:t>
            </w:r>
            <w:r>
              <w:rPr>
                <w:rFonts w:hint="eastAsia"/>
                <w:sz w:val="22"/>
              </w:rPr>
              <w:t xml:space="preserve"> 전제조건</w:t>
            </w:r>
          </w:p>
          <w:p w14:paraId="61884913" w14:textId="5F201E79" w:rsidR="004B55BC" w:rsidRDefault="004B55BC" w:rsidP="002E5201">
            <w:pPr>
              <w:tabs>
                <w:tab w:val="left" w:pos="5280"/>
              </w:tabs>
              <w:ind w:left="660" w:hangingChars="300" w:hanging="66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V_User</w:t>
            </w:r>
            <w:proofErr w:type="spellEnd"/>
            <w:r w:rsidR="002E5201">
              <w:rPr>
                <w:sz w:val="22"/>
              </w:rPr>
              <w:t xml:space="preserve">, </w:t>
            </w:r>
            <w:proofErr w:type="spellStart"/>
            <w:r w:rsidR="002E5201">
              <w:rPr>
                <w:sz w:val="22"/>
              </w:rPr>
              <w:t>EV_</w:t>
            </w:r>
            <w:proofErr w:type="gramStart"/>
            <w:r w:rsidR="002E5201">
              <w:rPr>
                <w:sz w:val="22"/>
              </w:rPr>
              <w:t>Master</w:t>
            </w:r>
            <w:proofErr w:type="spellEnd"/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는</w:t>
            </w:r>
            <w:proofErr w:type="gramEnd"/>
            <w:r w:rsidR="002E5201">
              <w:rPr>
                <w:rFonts w:hint="eastAsia"/>
                <w:sz w:val="22"/>
              </w:rPr>
              <w:t xml:space="preserve"> 로그인이 되어있어야 계정 전반적인 정보를 관리할 수 있고 </w:t>
            </w:r>
            <w:proofErr w:type="spellStart"/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>V_G</w:t>
            </w:r>
            <w:r w:rsidR="002E5201">
              <w:rPr>
                <w:rFonts w:hint="eastAsia"/>
                <w:sz w:val="22"/>
              </w:rPr>
              <w:t>u</w:t>
            </w:r>
            <w:r w:rsidR="002E5201">
              <w:rPr>
                <w:sz w:val="22"/>
              </w:rPr>
              <w:t>est</w:t>
            </w:r>
            <w:proofErr w:type="spellEnd"/>
            <w:r w:rsidR="002E5201">
              <w:rPr>
                <w:rFonts w:hint="eastAsia"/>
                <w:sz w:val="22"/>
              </w:rPr>
              <w:t>는 회원가입만 사용 가능하다.</w:t>
            </w:r>
          </w:p>
          <w:p w14:paraId="0DA11889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4.</w:t>
            </w:r>
            <w:r>
              <w:rPr>
                <w:rFonts w:hint="eastAsia"/>
                <w:sz w:val="22"/>
              </w:rPr>
              <w:t xml:space="preserve"> </w:t>
            </w:r>
            <w:r w:rsidRPr="004B55BC">
              <w:rPr>
                <w:rFonts w:hint="eastAsia"/>
                <w:sz w:val="22"/>
              </w:rPr>
              <w:t>종</w:t>
            </w:r>
            <w:r>
              <w:rPr>
                <w:rFonts w:hint="eastAsia"/>
                <w:sz w:val="22"/>
              </w:rPr>
              <w:t>료조건</w:t>
            </w:r>
          </w:p>
          <w:p w14:paraId="71C7CAE8" w14:textId="55BD3305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회원가입 완료,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 완료</w:t>
            </w:r>
            <w:r w:rsidR="00B43E1E">
              <w:rPr>
                <w:rFonts w:hint="eastAsia"/>
                <w:sz w:val="22"/>
              </w:rPr>
              <w:t xml:space="preserve"> 및 정보관리 후 로그아웃을 함으로써 완료한다.</w:t>
            </w:r>
          </w:p>
          <w:p w14:paraId="4F9ACC75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기본 시나리오</w:t>
            </w:r>
          </w:p>
          <w:p w14:paraId="56B6BC40" w14:textId="2FD9400B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1) </w:t>
            </w:r>
            <w:r>
              <w:rPr>
                <w:rFonts w:hint="eastAsia"/>
                <w:sz w:val="22"/>
              </w:rPr>
              <w:t>계정이 없을 경우 회원가입을 한 뒤 로그인을 진행한다.</w:t>
            </w:r>
          </w:p>
          <w:p w14:paraId="64F06C5E" w14:textId="3DA02C16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sz w:val="22"/>
              </w:rPr>
              <w:t xml:space="preserve">     2) </w:t>
            </w:r>
            <w:r>
              <w:rPr>
                <w:rFonts w:hint="eastAsia"/>
                <w:sz w:val="22"/>
              </w:rPr>
              <w:t>로그인 후 수정,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권한 원하는 항목을 선택한다.</w:t>
            </w:r>
            <w:r>
              <w:rPr>
                <w:sz w:val="22"/>
              </w:rPr>
              <w:br/>
              <w:t xml:space="preserve">     </w:t>
            </w:r>
            <w:r w:rsidR="0039340C">
              <w:rPr>
                <w:sz w:val="22"/>
              </w:rPr>
              <w:t xml:space="preserve">  </w:t>
            </w:r>
            <w:r w:rsidR="0039340C">
              <w:rPr>
                <w:rFonts w:hint="eastAsia"/>
                <w:sz w:val="22"/>
              </w:rPr>
              <w:t>수정)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계정 정보를 수정한다.</w:t>
            </w:r>
          </w:p>
          <w:p w14:paraId="44C80BCD" w14:textId="36B373EA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삭제)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 정보를 삭제한다.</w:t>
            </w:r>
          </w:p>
          <w:p w14:paraId="1D72B239" w14:textId="236183C6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검색)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계정을 검색한다.</w:t>
            </w:r>
          </w:p>
          <w:p w14:paraId="6F0918CC" w14:textId="22A7768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권한)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권한을 관리한다.</w:t>
            </w:r>
          </w:p>
          <w:p w14:paraId="0D7AF9A1" w14:textId="7CB79A4E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3) </w:t>
            </w:r>
            <w:r>
              <w:rPr>
                <w:rFonts w:hint="eastAsia"/>
                <w:sz w:val="22"/>
              </w:rPr>
              <w:t>사용자 관리를 마친다.</w:t>
            </w:r>
          </w:p>
          <w:p w14:paraId="1B526B28" w14:textId="49E4F193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대안 시나리오</w:t>
            </w:r>
          </w:p>
          <w:p w14:paraId="58E78C2C" w14:textId="12CFE1C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 w:rsidR="0039340C">
              <w:rPr>
                <w:rFonts w:hint="eastAsia"/>
                <w:sz w:val="22"/>
              </w:rPr>
              <w:t>가.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 xml:space="preserve">회원가입시 중복된 아이디 </w:t>
            </w:r>
            <w:proofErr w:type="spellStart"/>
            <w:r w:rsidR="0039340C">
              <w:rPr>
                <w:rFonts w:hint="eastAsia"/>
                <w:sz w:val="22"/>
              </w:rPr>
              <w:t>입력시</w:t>
            </w:r>
            <w:proofErr w:type="spellEnd"/>
          </w:p>
          <w:p w14:paraId="4C15C36C" w14:textId="0ED47829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중복되었다고 알린 뒤 재입력 받는다.</w:t>
            </w:r>
          </w:p>
          <w:p w14:paraId="081265F5" w14:textId="641AFC6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>
              <w:rPr>
                <w:rFonts w:hint="eastAsia"/>
                <w:sz w:val="22"/>
              </w:rPr>
              <w:t>나.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수정 시 올바르지 않은 데이터 형식으로 수정을 시도할 때</w:t>
            </w:r>
          </w:p>
          <w:p w14:paraId="7A51FF4A" w14:textId="485CF3E7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잘못된 데이터라고 알린 뒤 재입력 받는다.</w:t>
            </w:r>
          </w:p>
          <w:p w14:paraId="7EE32C1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구현 시 고려사항</w:t>
            </w:r>
          </w:p>
          <w:p w14:paraId="33171DAD" w14:textId="4382429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비밀번호 형식</w:t>
            </w:r>
          </w:p>
          <w:p w14:paraId="5AC113F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발생 빈도</w:t>
            </w:r>
          </w:p>
          <w:p w14:paraId="5E558360" w14:textId="0302B592" w:rsidR="004B55BC" w:rsidRP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bookmarkEnd w:id="0"/>
            <w:r w:rsidR="0039340C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로그인,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회원가입,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계정관리는 필수이므로 자주 발생(</w:t>
            </w:r>
            <w:r w:rsidR="0039340C">
              <w:rPr>
                <w:rFonts w:hint="eastAsia"/>
                <w:sz w:val="22"/>
              </w:rPr>
              <w:t>지속적으로 발생</w:t>
            </w:r>
            <w:r w:rsidR="00242109">
              <w:rPr>
                <w:rFonts w:hint="eastAsia"/>
                <w:sz w:val="22"/>
              </w:rPr>
              <w:t>)</w:t>
            </w:r>
            <w:r w:rsidR="0039340C">
              <w:rPr>
                <w:rFonts w:hint="eastAsia"/>
                <w:sz w:val="22"/>
              </w:rPr>
              <w:t>.</w:t>
            </w:r>
          </w:p>
        </w:tc>
      </w:tr>
    </w:tbl>
    <w:p w14:paraId="39E17AB9" w14:textId="1A2DD77D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386866" w:rsidRPr="004B55BC" w14:paraId="7C3EB459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6E226115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7F36022" w14:textId="554D080E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D54AB3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EBBDBC9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57EB62EB" w14:textId="69995C0F" w:rsidR="00386866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386866">
              <w:rPr>
                <w:rFonts w:hint="eastAsia"/>
                <w:sz w:val="22"/>
              </w:rPr>
              <w:t xml:space="preserve"> 관리</w:t>
            </w:r>
          </w:p>
        </w:tc>
      </w:tr>
      <w:tr w:rsidR="00386866" w:rsidRPr="004B55BC" w14:paraId="78C122E6" w14:textId="77777777" w:rsidTr="00D54AB3">
        <w:trPr>
          <w:trHeight w:val="12464"/>
        </w:trPr>
        <w:tc>
          <w:tcPr>
            <w:tcW w:w="9016" w:type="dxa"/>
            <w:gridSpan w:val="4"/>
            <w:vAlign w:val="center"/>
          </w:tcPr>
          <w:p w14:paraId="00484EF0" w14:textId="53152C0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 w:rsidR="003A7CAC">
              <w:rPr>
                <w:sz w:val="22"/>
              </w:rPr>
              <w:br/>
            </w:r>
            <w:proofErr w:type="spellStart"/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V_User</w:t>
            </w:r>
            <w:proofErr w:type="spellEnd"/>
            <w:r w:rsidR="003A7CAC">
              <w:rPr>
                <w:sz w:val="22"/>
              </w:rPr>
              <w:t xml:space="preserve">, </w:t>
            </w:r>
            <w:proofErr w:type="spellStart"/>
            <w:r w:rsidR="003A7CAC">
              <w:rPr>
                <w:sz w:val="22"/>
              </w:rPr>
              <w:t>EV_Master</w:t>
            </w:r>
            <w:proofErr w:type="spellEnd"/>
          </w:p>
          <w:p w14:paraId="00C772CF" w14:textId="59DC63BD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 xml:space="preserve">사용자와 관리자는 </w:t>
            </w:r>
            <w:r w:rsidR="003A7CAC">
              <w:rPr>
                <w:sz w:val="22"/>
              </w:rPr>
              <w:t>ESL</w:t>
            </w:r>
            <w:r w:rsidR="003A7CAC">
              <w:rPr>
                <w:rFonts w:hint="eastAsia"/>
                <w:sz w:val="22"/>
              </w:rPr>
              <w:t>에 대한 전반적인 관리를 필요로 한다.</w:t>
            </w:r>
          </w:p>
          <w:p w14:paraId="5E29FA67" w14:textId="0EF16F7B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 w:rsidR="003A7CAC">
              <w:rPr>
                <w:sz w:val="22"/>
              </w:rPr>
              <w:br/>
              <w:t xml:space="preserve">ESL </w:t>
            </w:r>
            <w:r w:rsidR="003A7CAC">
              <w:rPr>
                <w:rFonts w:hint="eastAsia"/>
                <w:sz w:val="22"/>
              </w:rPr>
              <w:t>기기가 등록되어 있어야 한다.</w:t>
            </w:r>
          </w:p>
          <w:p w14:paraId="1C38A7F1" w14:textId="3B5C7E1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정보 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기기반납,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관리를 마침으로써 완료한다.</w:t>
            </w:r>
          </w:p>
          <w:p w14:paraId="1414E00E" w14:textId="18D51260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1</w:t>
            </w:r>
            <w:r w:rsidR="003A7CAC">
              <w:rPr>
                <w:sz w:val="22"/>
              </w:rPr>
              <w:t xml:space="preserve">)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SL</w:t>
            </w:r>
            <w:r w:rsidR="003A7CAC">
              <w:rPr>
                <w:rFonts w:hint="eastAsia"/>
                <w:sz w:val="22"/>
              </w:rPr>
              <w:t>에 정보수정,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대여 및 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연결,</w:t>
            </w:r>
            <w:r w:rsidR="003A7CAC">
              <w:rPr>
                <w:sz w:val="22"/>
              </w:rPr>
              <w:t xml:space="preserve"> UI, </w:t>
            </w:r>
            <w:r w:rsidR="003A7CAC">
              <w:rPr>
                <w:rFonts w:hint="eastAsia"/>
                <w:sz w:val="22"/>
              </w:rPr>
              <w:t>검색 중 원하는 항목을 선택한다.</w:t>
            </w:r>
            <w:r w:rsidR="003A7CAC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 xml:space="preserve">SL </w:t>
            </w:r>
            <w:r w:rsidR="00981D87">
              <w:rPr>
                <w:rFonts w:hint="eastAsia"/>
                <w:sz w:val="22"/>
              </w:rPr>
              <w:t>정보수정)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>에 표시될 정보를 등록 및 수정.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대여 및 반납)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대여 및 반납 처리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연결)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연결관리</w:t>
            </w:r>
            <w:r w:rsidR="00981D87">
              <w:rPr>
                <w:sz w:val="22"/>
              </w:rPr>
              <w:br/>
              <w:t xml:space="preserve">UI)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 xml:space="preserve">에 표현될 정보 </w:t>
            </w:r>
            <w:r w:rsidR="00981D87">
              <w:rPr>
                <w:sz w:val="22"/>
              </w:rPr>
              <w:t xml:space="preserve">UI </w:t>
            </w:r>
            <w:r w:rsidR="00981D87">
              <w:rPr>
                <w:rFonts w:hint="eastAsia"/>
                <w:sz w:val="22"/>
              </w:rPr>
              <w:t>관리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검색)</w:t>
            </w:r>
            <w:r w:rsidR="00981D87">
              <w:rPr>
                <w:sz w:val="22"/>
              </w:rPr>
              <w:t xml:space="preserve"> ESL </w:t>
            </w:r>
            <w:r w:rsidR="00981D87">
              <w:rPr>
                <w:rFonts w:hint="eastAsia"/>
                <w:sz w:val="22"/>
              </w:rPr>
              <w:t>기기 정보 검색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E</w:t>
            </w:r>
            <w:r w:rsidR="00D149AE">
              <w:rPr>
                <w:sz w:val="22"/>
              </w:rPr>
              <w:t xml:space="preserve">SL </w:t>
            </w:r>
            <w:r w:rsidR="00D149AE">
              <w:rPr>
                <w:rFonts w:hint="eastAsia"/>
                <w:sz w:val="22"/>
              </w:rPr>
              <w:t>관리를 마친다.</w:t>
            </w:r>
          </w:p>
          <w:p w14:paraId="2A23FDF8" w14:textId="7DC2A2A6" w:rsidR="00386866" w:rsidRPr="00853D1B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="00981D87" w:rsidRPr="00853D1B">
              <w:rPr>
                <w:color w:val="FF0000"/>
                <w:sz w:val="22"/>
              </w:rPr>
              <w:br/>
              <w:t>-</w:t>
            </w:r>
          </w:p>
          <w:p w14:paraId="515A3B35" w14:textId="54CFBCB8" w:rsidR="00386866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 w:rsidR="00981D87">
              <w:rPr>
                <w:sz w:val="22"/>
              </w:rPr>
              <w:br/>
              <w:t>ESL</w:t>
            </w:r>
            <w:r w:rsidR="00981D87">
              <w:rPr>
                <w:rFonts w:hint="eastAsia"/>
                <w:sz w:val="22"/>
              </w:rPr>
              <w:t>기기가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09360742" w14:textId="5242821E" w:rsidR="00386866" w:rsidRPr="003A7CAC" w:rsidRDefault="003A7CAC" w:rsidP="003A7CAC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 w:rsidR="00981D87">
              <w:rPr>
                <w:sz w:val="22"/>
              </w:rPr>
              <w:br/>
            </w:r>
            <w:r w:rsidR="0026163F">
              <w:rPr>
                <w:sz w:val="22"/>
              </w:rPr>
              <w:t xml:space="preserve">ESL </w:t>
            </w:r>
            <w:r w:rsidR="0026163F"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 w:rsidR="0026163F">
              <w:rPr>
                <w:rFonts w:hint="eastAsia"/>
                <w:sz w:val="22"/>
              </w:rPr>
              <w:t>발생한다.</w:t>
            </w:r>
            <w:r w:rsidR="0026163F">
              <w:rPr>
                <w:sz w:val="22"/>
              </w:rPr>
              <w:t>(</w:t>
            </w:r>
            <w:proofErr w:type="gramEnd"/>
            <w:r w:rsidR="0026163F">
              <w:rPr>
                <w:rFonts w:hint="eastAsia"/>
                <w:sz w:val="22"/>
              </w:rPr>
              <w:t xml:space="preserve">일 </w:t>
            </w:r>
            <w:r w:rsidR="0026163F">
              <w:rPr>
                <w:sz w:val="22"/>
              </w:rPr>
              <w:t>1</w:t>
            </w:r>
            <w:r w:rsidR="0026163F">
              <w:rPr>
                <w:rFonts w:hint="eastAsia"/>
                <w:sz w:val="22"/>
              </w:rPr>
              <w:t>회 이상 지속적</w:t>
            </w:r>
            <w:r w:rsidR="0026163F">
              <w:rPr>
                <w:sz w:val="22"/>
              </w:rPr>
              <w:t>)</w:t>
            </w:r>
          </w:p>
        </w:tc>
      </w:tr>
    </w:tbl>
    <w:p w14:paraId="6BB08670" w14:textId="550ED438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242109" w:rsidRPr="004B55BC" w14:paraId="31A47A06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7F7B5E81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 w:rsidRPr="004B55BC">
              <w:rPr>
                <w:rFonts w:hint="eastAsia"/>
                <w:sz w:val="22"/>
              </w:rPr>
              <w:t>유스케이스</w:t>
            </w:r>
            <w:proofErr w:type="spellEnd"/>
            <w:r w:rsidRPr="004B55BC">
              <w:rPr>
                <w:rFonts w:hint="eastAsia"/>
                <w:sz w:val="22"/>
              </w:rPr>
              <w:t xml:space="preserve">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AE56556" w14:textId="6603D3F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D6D726E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유스케이스</w:t>
            </w:r>
            <w:proofErr w:type="spellEnd"/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3492" w:type="dxa"/>
            <w:vAlign w:val="center"/>
          </w:tcPr>
          <w:p w14:paraId="3ACBA5CD" w14:textId="18A3797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</w:tc>
      </w:tr>
      <w:tr w:rsidR="00242109" w:rsidRPr="003A7CAC" w14:paraId="2B62E7CA" w14:textId="77777777" w:rsidTr="008C6073">
        <w:trPr>
          <w:trHeight w:val="12464"/>
        </w:trPr>
        <w:tc>
          <w:tcPr>
            <w:tcW w:w="9016" w:type="dxa"/>
            <w:gridSpan w:val="4"/>
            <w:vAlign w:val="center"/>
          </w:tcPr>
          <w:p w14:paraId="0DE9F5C6" w14:textId="77777777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 xml:space="preserve">주요 </w:t>
            </w:r>
            <w:proofErr w:type="spellStart"/>
            <w:r w:rsidRPr="00D54AB3">
              <w:rPr>
                <w:rFonts w:hint="eastAsia"/>
                <w:sz w:val="22"/>
              </w:rPr>
              <w:t>액터</w:t>
            </w:r>
            <w:proofErr w:type="spellEnd"/>
            <w:r>
              <w:rPr>
                <w:sz w:val="22"/>
              </w:rPr>
              <w:br/>
            </w: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EV_Master</w:t>
            </w:r>
            <w:proofErr w:type="spellEnd"/>
          </w:p>
          <w:p w14:paraId="63866C3E" w14:textId="59920CD4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 xml:space="preserve">사용자와 관리자는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proofErr w:type="gramStart"/>
            <w:r w:rsidR="00D149AE">
              <w:rPr>
                <w:rFonts w:hint="eastAsia"/>
                <w:sz w:val="22"/>
              </w:rPr>
              <w:t>정보관리 에</w:t>
            </w:r>
            <w:proofErr w:type="gramEnd"/>
            <w:r>
              <w:rPr>
                <w:rFonts w:hint="eastAsia"/>
                <w:sz w:val="22"/>
              </w:rPr>
              <w:t xml:space="preserve"> 대한 전반적인 관리를 필요로 한다.</w:t>
            </w:r>
          </w:p>
          <w:p w14:paraId="36F37305" w14:textId="31227D06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</w:p>
          <w:p w14:paraId="34906142" w14:textId="08905420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부스 예약 및 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검색을 마침으로써 완료한다.</w:t>
            </w:r>
          </w:p>
          <w:p w14:paraId="21EFDDAC" w14:textId="33FA565B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>
              <w:rPr>
                <w:sz w:val="22"/>
              </w:rPr>
              <w:br/>
            </w:r>
            <w:r w:rsidR="00D149AE">
              <w:rPr>
                <w:sz w:val="22"/>
              </w:rPr>
              <w:t xml:space="preserve">1)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검색,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전시장 목록 조회 중 원하는 항목 선택.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예약)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도면을 보고 부스를 선택한 뒤 예약을 완료한다.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취소)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예약한 부스 중에서 선택 후 예약취소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검색)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부스를 검색한다.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정보 관리)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부스형태,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가격,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기술지원서비스 등 부스정보를 관리한다.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전시장 목록 조회)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진행했던 전시와 앞으로 진행할 전시목록을 조회한다.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부스 관리를 완료한다.</w:t>
            </w:r>
          </w:p>
          <w:p w14:paraId="0A17C7E9" w14:textId="45311F73" w:rsidR="00242109" w:rsidRPr="00853D1B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Pr="00853D1B">
              <w:rPr>
                <w:color w:val="FF0000"/>
                <w:sz w:val="22"/>
              </w:rPr>
              <w:br/>
              <w:t>-</w:t>
            </w:r>
            <w:r w:rsidR="00D149AE" w:rsidRPr="00853D1B">
              <w:rPr>
                <w:color w:val="FF0000"/>
                <w:sz w:val="22"/>
              </w:rPr>
              <w:t xml:space="preserve"> </w:t>
            </w:r>
          </w:p>
          <w:p w14:paraId="4D5CE081" w14:textId="1B83FBC9" w:rsidR="00242109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7F1D8ACD" w14:textId="11B15DC2" w:rsidR="00242109" w:rsidRPr="003A7CAC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>
              <w:rPr>
                <w:sz w:val="22"/>
              </w:rPr>
              <w:br/>
            </w:r>
            <w:r w:rsidR="002A6637"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관리가 이뤄질 때 마다 </w:t>
            </w:r>
            <w:proofErr w:type="gramStart"/>
            <w:r>
              <w:rPr>
                <w:rFonts w:hint="eastAsia"/>
                <w:sz w:val="22"/>
              </w:rPr>
              <w:t>발생한다.</w:t>
            </w:r>
            <w:r>
              <w:rPr>
                <w:sz w:val="22"/>
              </w:rPr>
              <w:t>(</w:t>
            </w:r>
            <w:proofErr w:type="gramEnd"/>
            <w:r>
              <w:rPr>
                <w:rFonts w:hint="eastAsia"/>
                <w:sz w:val="22"/>
              </w:rPr>
              <w:t xml:space="preserve">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 이상 지속적</w:t>
            </w:r>
            <w:r>
              <w:rPr>
                <w:sz w:val="22"/>
              </w:rPr>
              <w:t>)</w:t>
            </w:r>
          </w:p>
        </w:tc>
      </w:tr>
    </w:tbl>
    <w:p w14:paraId="617DC82F" w14:textId="7AE8F423" w:rsidR="002F4909" w:rsidRDefault="002F4909" w:rsidP="002F4909">
      <w:pPr>
        <w:rPr>
          <w:b/>
          <w:bCs/>
          <w:sz w:val="22"/>
        </w:rPr>
      </w:pPr>
      <w:r w:rsidRPr="002F4909">
        <w:rPr>
          <w:rFonts w:hint="eastAsia"/>
          <w:b/>
          <w:bCs/>
          <w:sz w:val="30"/>
          <w:szCs w:val="30"/>
        </w:rPr>
        <w:lastRenderedPageBreak/>
        <w:t>2</w:t>
      </w:r>
      <w:r w:rsidRPr="002F4909">
        <w:rPr>
          <w:b/>
          <w:bCs/>
          <w:sz w:val="30"/>
          <w:szCs w:val="30"/>
        </w:rPr>
        <w:t xml:space="preserve"> </w:t>
      </w:r>
      <w:r w:rsidRPr="002F4909">
        <w:rPr>
          <w:rFonts w:hint="eastAsia"/>
          <w:b/>
          <w:bCs/>
          <w:sz w:val="30"/>
          <w:szCs w:val="30"/>
        </w:rPr>
        <w:t>설계 단계</w:t>
      </w:r>
      <w:r w:rsidR="00207B7E">
        <w:rPr>
          <w:b/>
          <w:bCs/>
          <w:sz w:val="30"/>
          <w:szCs w:val="30"/>
        </w:rPr>
        <w:br/>
      </w:r>
      <w:r w:rsidR="00207B7E" w:rsidRPr="00C813D6">
        <w:rPr>
          <w:rFonts w:hint="eastAsia"/>
          <w:b/>
          <w:bCs/>
          <w:sz w:val="26"/>
          <w:szCs w:val="26"/>
        </w:rPr>
        <w:t>2</w:t>
      </w:r>
      <w:r w:rsidR="00207B7E" w:rsidRPr="00C813D6">
        <w:rPr>
          <w:b/>
          <w:bCs/>
          <w:sz w:val="26"/>
          <w:szCs w:val="26"/>
        </w:rPr>
        <w:t xml:space="preserve">.1 </w:t>
      </w:r>
      <w:r w:rsidR="00207B7E" w:rsidRPr="00C813D6">
        <w:rPr>
          <w:rFonts w:hint="eastAsia"/>
          <w:b/>
          <w:bCs/>
          <w:sz w:val="26"/>
          <w:szCs w:val="26"/>
        </w:rPr>
        <w:t>클래스 설계서</w:t>
      </w:r>
    </w:p>
    <w:p w14:paraId="3E88B1B7" w14:textId="60C952C2" w:rsidR="002F4909" w:rsidRDefault="002F4909" w:rsidP="002F4909">
      <w:pPr>
        <w:rPr>
          <w:b/>
          <w:bCs/>
          <w:sz w:val="22"/>
        </w:rPr>
      </w:pPr>
    </w:p>
    <w:p w14:paraId="2678BB30" w14:textId="00B1EAB2" w:rsidR="00A363FB" w:rsidRDefault="00A363FB" w:rsidP="002F4909">
      <w:pPr>
        <w:rPr>
          <w:b/>
          <w:bCs/>
          <w:sz w:val="22"/>
        </w:rPr>
      </w:pPr>
    </w:p>
    <w:tbl>
      <w:tblPr>
        <w:tblStyle w:val="TableNormal"/>
        <w:tblpPr w:leftFromText="142" w:rightFromText="142" w:vertAnchor="page" w:horzAnchor="margin" w:tblpY="2921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363FB" w:rsidRPr="00CA4235" w14:paraId="7C35A407" w14:textId="77777777" w:rsidTr="00207B7E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13D175" w14:textId="44FE7015" w:rsidR="00A363FB" w:rsidRPr="00CA4235" w:rsidRDefault="00A363FB" w:rsidP="00207B7E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D1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57466D" w14:textId="2514B5BF" w:rsidR="00A363FB" w:rsidRPr="00CA4235" w:rsidRDefault="00343DC4" w:rsidP="00207B7E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클래스 설계서</w:t>
            </w:r>
          </w:p>
        </w:tc>
      </w:tr>
      <w:tr w:rsidR="00A363FB" w:rsidRPr="0004314B" w14:paraId="1682559C" w14:textId="77777777" w:rsidTr="00207B7E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E297FB" w14:textId="77777777" w:rsidR="00A363FB" w:rsidRPr="0004314B" w:rsidRDefault="00A363FB" w:rsidP="00207B7E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D4056" w14:textId="77777777" w:rsidR="00A363FB" w:rsidRPr="0004314B" w:rsidRDefault="00A363FB" w:rsidP="00207B7E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513E6CBD" wp14:editId="62DE7383">
                  <wp:extent cx="845180" cy="190500"/>
                  <wp:effectExtent l="0" t="0" r="0" b="0"/>
                  <wp:docPr id="11" name="그림 11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A205F" w14:textId="77777777" w:rsidR="00A363FB" w:rsidRPr="0004314B" w:rsidRDefault="00A363FB" w:rsidP="00207B7E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  <w:proofErr w:type="spellEnd"/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8C38A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363FB" w:rsidRPr="0004314B" w14:paraId="0159131A" w14:textId="77777777" w:rsidTr="00207B7E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1AF84C" w14:textId="77777777" w:rsidR="00A363FB" w:rsidRPr="0004314B" w:rsidRDefault="00A363FB" w:rsidP="00207B7E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  <w:proofErr w:type="spellEnd"/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B43F0C" w14:textId="392981EE" w:rsidR="00A363FB" w:rsidRPr="0004314B" w:rsidRDefault="00EE2F6C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3751D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  <w:proofErr w:type="spellEnd"/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0DDDB" w14:textId="63DF8488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1C125E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proofErr w:type="spellStart"/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  <w:proofErr w:type="spellEnd"/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98B11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7541B383" w14:textId="430CB567" w:rsidR="00A363FB" w:rsidRDefault="0030287F" w:rsidP="0030287F">
      <w:pPr>
        <w:rPr>
          <w:sz w:val="22"/>
        </w:rPr>
      </w:pPr>
      <w:r w:rsidRPr="0030287F">
        <w:rPr>
          <w:rFonts w:hint="eastAsia"/>
          <w:sz w:val="22"/>
        </w:rPr>
        <w:t>1.</w:t>
      </w:r>
      <w:r>
        <w:rPr>
          <w:rFonts w:hint="eastAsia"/>
          <w:sz w:val="22"/>
        </w:rPr>
        <w:t xml:space="preserve"> </w:t>
      </w:r>
      <w:r w:rsidRPr="0030287F">
        <w:rPr>
          <w:rFonts w:hint="eastAsia"/>
          <w:sz w:val="22"/>
        </w:rPr>
        <w:t>설계</w:t>
      </w:r>
      <w:r w:rsidRPr="0030287F">
        <w:rPr>
          <w:sz w:val="22"/>
        </w:rPr>
        <w:t xml:space="preserve"> </w:t>
      </w:r>
      <w:r w:rsidRPr="0030287F">
        <w:rPr>
          <w:rFonts w:hint="eastAsia"/>
          <w:sz w:val="22"/>
        </w:rPr>
        <w:t>클래스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5F64" w14:paraId="71C730BB" w14:textId="77777777" w:rsidTr="00C73CB4">
        <w:tc>
          <w:tcPr>
            <w:tcW w:w="3005" w:type="dxa"/>
            <w:shd w:val="clear" w:color="auto" w:fill="E7E6E6" w:themeFill="background2"/>
            <w:vAlign w:val="center"/>
          </w:tcPr>
          <w:p w14:paraId="2DB179B2" w14:textId="1BEB304A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0C9672E4" w14:textId="78766658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02C24469" w14:textId="4DF1A470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EB483D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EB483D">
              <w:rPr>
                <w:rFonts w:hint="eastAsia"/>
                <w:b/>
                <w:bCs/>
                <w:sz w:val="22"/>
              </w:rPr>
              <w:t xml:space="preserve">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</w:tr>
      <w:tr w:rsidR="00F75F64" w14:paraId="15019DFB" w14:textId="77777777" w:rsidTr="00C73CB4">
        <w:tc>
          <w:tcPr>
            <w:tcW w:w="3005" w:type="dxa"/>
            <w:vAlign w:val="center"/>
          </w:tcPr>
          <w:p w14:paraId="01A565CF" w14:textId="27B74CC5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3005" w:type="dxa"/>
            <w:vAlign w:val="center"/>
          </w:tcPr>
          <w:p w14:paraId="413F6195" w14:textId="220813C6" w:rsidR="00F75F64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</w:tc>
        <w:tc>
          <w:tcPr>
            <w:tcW w:w="3006" w:type="dxa"/>
            <w:vAlign w:val="center"/>
          </w:tcPr>
          <w:p w14:paraId="661F9FBC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99F838B" w14:textId="687C5E4A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378F717D" w14:textId="7F6F32E4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F75F64" w14:paraId="3DA6BC0A" w14:textId="77777777" w:rsidTr="00C73CB4">
        <w:tc>
          <w:tcPr>
            <w:tcW w:w="3005" w:type="dxa"/>
            <w:vAlign w:val="center"/>
          </w:tcPr>
          <w:p w14:paraId="5D2190EA" w14:textId="550E7EBB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V_DC_010_02</w:t>
            </w:r>
          </w:p>
        </w:tc>
        <w:tc>
          <w:tcPr>
            <w:tcW w:w="3005" w:type="dxa"/>
            <w:vAlign w:val="center"/>
          </w:tcPr>
          <w:p w14:paraId="6BC14496" w14:textId="0437F0BF" w:rsidR="00F75F64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  <w:tc>
          <w:tcPr>
            <w:tcW w:w="3006" w:type="dxa"/>
            <w:vAlign w:val="center"/>
          </w:tcPr>
          <w:p w14:paraId="02CDA1AA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707117B0" w14:textId="3B54A26D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V-UCD_030</w:t>
            </w:r>
          </w:p>
        </w:tc>
      </w:tr>
      <w:tr w:rsidR="00EB483D" w14:paraId="07FEA488" w14:textId="77777777" w:rsidTr="00C73CB4">
        <w:tc>
          <w:tcPr>
            <w:tcW w:w="3005" w:type="dxa"/>
            <w:vAlign w:val="center"/>
          </w:tcPr>
          <w:p w14:paraId="1F4FFDB9" w14:textId="093F1AB0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3005" w:type="dxa"/>
            <w:vAlign w:val="center"/>
          </w:tcPr>
          <w:p w14:paraId="5AC556E1" w14:textId="30BDCD98" w:rsidR="00EB483D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</w:tc>
        <w:tc>
          <w:tcPr>
            <w:tcW w:w="3006" w:type="dxa"/>
            <w:vAlign w:val="center"/>
          </w:tcPr>
          <w:p w14:paraId="389F40C8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50851903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FA2EA2D" w14:textId="1D1D788F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B483D" w14:paraId="756F5C39" w14:textId="77777777" w:rsidTr="00C73CB4">
        <w:tc>
          <w:tcPr>
            <w:tcW w:w="3005" w:type="dxa"/>
            <w:vAlign w:val="center"/>
          </w:tcPr>
          <w:p w14:paraId="07ED98D0" w14:textId="066D67B2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V_DC_010_04</w:t>
            </w:r>
          </w:p>
        </w:tc>
        <w:tc>
          <w:tcPr>
            <w:tcW w:w="3005" w:type="dxa"/>
            <w:vAlign w:val="center"/>
          </w:tcPr>
          <w:p w14:paraId="410C12E8" w14:textId="7078C7DD" w:rsidR="00EB483D" w:rsidRDefault="00DA5416" w:rsidP="00F75F64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  <w:tc>
          <w:tcPr>
            <w:tcW w:w="3006" w:type="dxa"/>
            <w:vAlign w:val="center"/>
          </w:tcPr>
          <w:p w14:paraId="30D611B9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1F72B27D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073E2072" w14:textId="0E361571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BF9B259" w14:textId="77777777" w:rsidTr="00C73CB4">
        <w:tc>
          <w:tcPr>
            <w:tcW w:w="3005" w:type="dxa"/>
            <w:vAlign w:val="center"/>
          </w:tcPr>
          <w:p w14:paraId="14D24664" w14:textId="4D8F732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3005" w:type="dxa"/>
            <w:vAlign w:val="center"/>
          </w:tcPr>
          <w:p w14:paraId="61E31BEE" w14:textId="1731BB0D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SignIn</w:t>
            </w:r>
            <w:proofErr w:type="spellEnd"/>
          </w:p>
        </w:tc>
        <w:tc>
          <w:tcPr>
            <w:tcW w:w="3006" w:type="dxa"/>
            <w:vAlign w:val="center"/>
          </w:tcPr>
          <w:p w14:paraId="60B35CBD" w14:textId="6917E39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53993A60" w14:textId="77777777" w:rsidTr="00C73CB4">
        <w:tc>
          <w:tcPr>
            <w:tcW w:w="3005" w:type="dxa"/>
            <w:vAlign w:val="center"/>
          </w:tcPr>
          <w:p w14:paraId="62378D80" w14:textId="36418132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V_DC_020_02</w:t>
            </w:r>
          </w:p>
        </w:tc>
        <w:tc>
          <w:tcPr>
            <w:tcW w:w="3005" w:type="dxa"/>
            <w:vAlign w:val="center"/>
          </w:tcPr>
          <w:p w14:paraId="083C4E3B" w14:textId="33012EA1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SignUp</w:t>
            </w:r>
            <w:proofErr w:type="spellEnd"/>
          </w:p>
        </w:tc>
        <w:tc>
          <w:tcPr>
            <w:tcW w:w="3006" w:type="dxa"/>
            <w:vAlign w:val="center"/>
          </w:tcPr>
          <w:p w14:paraId="0C91E209" w14:textId="447E064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410045ED" w14:textId="77777777" w:rsidTr="00C73CB4">
        <w:tc>
          <w:tcPr>
            <w:tcW w:w="3005" w:type="dxa"/>
            <w:vAlign w:val="center"/>
          </w:tcPr>
          <w:p w14:paraId="66F0344E" w14:textId="29C0996F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V_DC_020_03</w:t>
            </w:r>
          </w:p>
        </w:tc>
        <w:tc>
          <w:tcPr>
            <w:tcW w:w="3005" w:type="dxa"/>
            <w:vAlign w:val="center"/>
          </w:tcPr>
          <w:p w14:paraId="28139151" w14:textId="4F669368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sz w:val="22"/>
              </w:rPr>
              <w:t>B</w:t>
            </w:r>
            <w:r w:rsidRPr="00DA5416">
              <w:rPr>
                <w:sz w:val="22"/>
              </w:rPr>
              <w:t>oothMagement</w:t>
            </w:r>
            <w:proofErr w:type="spellEnd"/>
          </w:p>
        </w:tc>
        <w:tc>
          <w:tcPr>
            <w:tcW w:w="3006" w:type="dxa"/>
            <w:vAlign w:val="center"/>
          </w:tcPr>
          <w:p w14:paraId="75CC57A4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B4B379F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11BAA95E" w14:textId="4FA1B124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D65538F" w14:textId="77777777" w:rsidTr="00C73CB4">
        <w:tc>
          <w:tcPr>
            <w:tcW w:w="3005" w:type="dxa"/>
            <w:vAlign w:val="center"/>
          </w:tcPr>
          <w:p w14:paraId="75A26314" w14:textId="73759FE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V_DC_020_04</w:t>
            </w:r>
          </w:p>
        </w:tc>
        <w:tc>
          <w:tcPr>
            <w:tcW w:w="3005" w:type="dxa"/>
            <w:vAlign w:val="center"/>
          </w:tcPr>
          <w:p w14:paraId="71BFE708" w14:textId="2D31CA1C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nputData</w:t>
            </w:r>
            <w:proofErr w:type="spellEnd"/>
          </w:p>
        </w:tc>
        <w:tc>
          <w:tcPr>
            <w:tcW w:w="3006" w:type="dxa"/>
            <w:vAlign w:val="center"/>
          </w:tcPr>
          <w:p w14:paraId="6A0F05FB" w14:textId="56F78DB9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4E6F60E" w14:textId="77777777" w:rsidTr="00C73CB4">
        <w:tc>
          <w:tcPr>
            <w:tcW w:w="3005" w:type="dxa"/>
            <w:vAlign w:val="center"/>
          </w:tcPr>
          <w:p w14:paraId="3080146C" w14:textId="387E1F0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V_DC_020_05</w:t>
            </w:r>
          </w:p>
        </w:tc>
        <w:tc>
          <w:tcPr>
            <w:tcW w:w="3005" w:type="dxa"/>
            <w:vAlign w:val="center"/>
          </w:tcPr>
          <w:p w14:paraId="3C9C4A27" w14:textId="6A235907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ditESL</w:t>
            </w:r>
            <w:proofErr w:type="spellEnd"/>
          </w:p>
        </w:tc>
        <w:tc>
          <w:tcPr>
            <w:tcW w:w="3006" w:type="dxa"/>
            <w:vAlign w:val="center"/>
          </w:tcPr>
          <w:p w14:paraId="58A96ABE" w14:textId="7777777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2D5889E" w14:textId="7670CD97" w:rsidR="00F46176" w:rsidRDefault="00F4617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85AD281" w14:textId="77777777" w:rsidTr="00C73CB4">
        <w:tc>
          <w:tcPr>
            <w:tcW w:w="3005" w:type="dxa"/>
            <w:vAlign w:val="center"/>
          </w:tcPr>
          <w:p w14:paraId="046BB928" w14:textId="14DFC3B0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V_DC_020_06</w:t>
            </w:r>
          </w:p>
        </w:tc>
        <w:tc>
          <w:tcPr>
            <w:tcW w:w="3005" w:type="dxa"/>
            <w:vAlign w:val="center"/>
          </w:tcPr>
          <w:p w14:paraId="33AAE4E9" w14:textId="0D5C6041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howCorpInfo</w:t>
            </w:r>
            <w:proofErr w:type="spellEnd"/>
          </w:p>
        </w:tc>
        <w:tc>
          <w:tcPr>
            <w:tcW w:w="3006" w:type="dxa"/>
            <w:vAlign w:val="center"/>
          </w:tcPr>
          <w:p w14:paraId="7AC7B812" w14:textId="7777777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E1C8D05" w14:textId="5AED881E" w:rsidR="00F46176" w:rsidRDefault="00F46176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099804CB" w14:textId="77777777" w:rsidTr="00C73CB4">
        <w:tc>
          <w:tcPr>
            <w:tcW w:w="3005" w:type="dxa"/>
            <w:vAlign w:val="center"/>
          </w:tcPr>
          <w:p w14:paraId="7E23D3FA" w14:textId="5C8D8AB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V_DC_020_07</w:t>
            </w:r>
          </w:p>
        </w:tc>
        <w:tc>
          <w:tcPr>
            <w:tcW w:w="3005" w:type="dxa"/>
            <w:vAlign w:val="center"/>
          </w:tcPr>
          <w:p w14:paraId="3F880B4A" w14:textId="27FC98EB" w:rsidR="00DA5416" w:rsidRDefault="00DA5416" w:rsidP="00DA541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esevation</w:t>
            </w:r>
            <w:proofErr w:type="spellEnd"/>
          </w:p>
        </w:tc>
        <w:tc>
          <w:tcPr>
            <w:tcW w:w="3006" w:type="dxa"/>
            <w:vAlign w:val="center"/>
          </w:tcPr>
          <w:p w14:paraId="4F8ECD5A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125FE42" w14:textId="72B2C725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</w:tbl>
    <w:p w14:paraId="3A0B75B8" w14:textId="5CE65ADC" w:rsidR="00A06B89" w:rsidRDefault="00A06B89">
      <w:pPr>
        <w:widowControl/>
        <w:wordWrap/>
        <w:autoSpaceDE/>
        <w:autoSpaceDN/>
        <w:rPr>
          <w:sz w:val="22"/>
        </w:rPr>
      </w:pPr>
    </w:p>
    <w:p w14:paraId="4E520495" w14:textId="668A58DE" w:rsidR="0030287F" w:rsidRDefault="00A06B89" w:rsidP="00A06B89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 </w:t>
      </w:r>
      <w:r>
        <w:rPr>
          <w:rFonts w:hint="eastAsia"/>
          <w:sz w:val="22"/>
        </w:rPr>
        <w:t>시퀀스도</w:t>
      </w:r>
    </w:p>
    <w:tbl>
      <w:tblPr>
        <w:tblStyle w:val="a8"/>
        <w:tblW w:w="9494" w:type="dxa"/>
        <w:tblLook w:val="04A0" w:firstRow="1" w:lastRow="0" w:firstColumn="1" w:lastColumn="0" w:noHBand="0" w:noVBand="1"/>
      </w:tblPr>
      <w:tblGrid>
        <w:gridCol w:w="1879"/>
        <w:gridCol w:w="3420"/>
        <w:gridCol w:w="1906"/>
        <w:gridCol w:w="2641"/>
      </w:tblGrid>
      <w:tr w:rsidR="00111262" w14:paraId="1A37BE73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166DB11" w14:textId="1BED9683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31EEC36A" w14:textId="413CD776" w:rsidR="00F44CF6" w:rsidRDefault="00654C2D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FCB81BD" w14:textId="57AD7ED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2205" w:type="dxa"/>
            <w:vAlign w:val="center"/>
          </w:tcPr>
          <w:p w14:paraId="04A5B549" w14:textId="77777777" w:rsidR="00232DF8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D3D0D66" w14:textId="7ECFCAD8" w:rsidR="00F44CF6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정보 조회</w:t>
            </w:r>
          </w:p>
        </w:tc>
      </w:tr>
      <w:tr w:rsidR="00F44CF6" w14:paraId="1E37FDC8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9204B0" w14:textId="2861CF40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365" w:type="dxa"/>
            <w:gridSpan w:val="3"/>
            <w:vAlign w:val="center"/>
          </w:tcPr>
          <w:p w14:paraId="3B9D57A4" w14:textId="437408D4" w:rsidR="00F44CF6" w:rsidRDefault="00C00469" w:rsidP="00BE24CA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>
              <w:rPr>
                <w:rFonts w:hint="eastAsia"/>
                <w:sz w:val="22"/>
              </w:rPr>
              <w:t>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111262" w14:paraId="386B3759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50F94E8" w14:textId="71A9B1B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21D06B6A" w14:textId="5767209B" w:rsidR="00F44CF6" w:rsidRDefault="008E3A2B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23BC56" w14:textId="77777777" w:rsid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53B580E5" w14:textId="402658A6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205" w:type="dxa"/>
            <w:vAlign w:val="center"/>
          </w:tcPr>
          <w:p w14:paraId="6D8E9249" w14:textId="68998AD0" w:rsidR="0086702E" w:rsidRDefault="0086702E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61152D2A" w14:textId="654A46E4" w:rsidR="00F44CF6" w:rsidRDefault="00A96373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  <w:proofErr w:type="spellEnd"/>
          </w:p>
          <w:p w14:paraId="751EC4A7" w14:textId="629937DC" w:rsidR="00A96373" w:rsidRDefault="00A96373" w:rsidP="00F44CF6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F44CF6" w14:paraId="2FA8F0DA" w14:textId="77777777" w:rsidTr="00111262">
        <w:trPr>
          <w:trHeight w:val="5692"/>
        </w:trPr>
        <w:tc>
          <w:tcPr>
            <w:tcW w:w="9494" w:type="dxa"/>
            <w:gridSpan w:val="4"/>
            <w:vAlign w:val="center"/>
          </w:tcPr>
          <w:p w14:paraId="50678D6A" w14:textId="275F3167" w:rsidR="00F44CF6" w:rsidRDefault="00A96373" w:rsidP="00F44CF6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9F70A6C" wp14:editId="4B184B45">
                  <wp:extent cx="6110922" cy="3078480"/>
                  <wp:effectExtent l="0" t="0" r="4445" b="762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7944" cy="308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763A0" w14:textId="730BF927" w:rsidR="00111262" w:rsidRDefault="00111262" w:rsidP="00A06B89">
      <w:pPr>
        <w:rPr>
          <w:sz w:val="22"/>
        </w:rPr>
      </w:pPr>
    </w:p>
    <w:p w14:paraId="27C3DC92" w14:textId="77777777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2"/>
        <w:gridCol w:w="3189"/>
        <w:gridCol w:w="1777"/>
        <w:gridCol w:w="3105"/>
      </w:tblGrid>
      <w:tr w:rsidR="00111262" w14:paraId="71D7D940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373920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2974A82" w14:textId="3DBA265F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 w:rsidR="004F7D33">
              <w:rPr>
                <w:sz w:val="22"/>
              </w:rPr>
              <w:t>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1121473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DA75498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7653CBD" w14:textId="501A0D88" w:rsidR="00111262" w:rsidRDefault="004F7D33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111262" w14:paraId="3BBD516B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00B66E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71AAAD0A" w14:textId="58E6F305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C00469">
              <w:rPr>
                <w:sz w:val="22"/>
              </w:rPr>
              <w:t>10</w:t>
            </w:r>
          </w:p>
        </w:tc>
      </w:tr>
      <w:tr w:rsidR="00111262" w14:paraId="634E395C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8E953C1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5A3F03CE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81D6DE" w14:textId="77777777" w:rsidR="00111262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161CE5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17FECFF" w14:textId="77777777" w:rsidR="00111262" w:rsidRDefault="00D936CC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7D2A8571" w14:textId="73B3B59F" w:rsidR="00D936CC" w:rsidRDefault="00D936CC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</w:tr>
      <w:tr w:rsidR="00111262" w14:paraId="27E8CED7" w14:textId="77777777" w:rsidTr="00111262">
        <w:trPr>
          <w:trHeight w:val="5085"/>
        </w:trPr>
        <w:tc>
          <w:tcPr>
            <w:tcW w:w="9235" w:type="dxa"/>
            <w:gridSpan w:val="4"/>
            <w:vAlign w:val="center"/>
          </w:tcPr>
          <w:p w14:paraId="4AFB5B42" w14:textId="18A674AB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4D69352" wp14:editId="2BADD4E9">
                  <wp:extent cx="6100445" cy="280416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9535" cy="280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EE54C7" w14:textId="19E45F90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0"/>
        <w:gridCol w:w="3187"/>
        <w:gridCol w:w="1776"/>
        <w:gridCol w:w="3103"/>
      </w:tblGrid>
      <w:tr w:rsidR="00032B91" w14:paraId="3C30ACA7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0940B46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A8154C6" w14:textId="198B70A0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9DE953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B0CF43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4B028EE4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032B91" w14:paraId="1272099B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25C44C2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C681E6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032B91" w14:paraId="020E7D74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BE749DD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330972D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C883805" w14:textId="77777777" w:rsidR="00032B91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0D9BFFA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CA6C173" w14:textId="77777777" w:rsidR="00032B91" w:rsidRDefault="00032B91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44581445" w14:textId="77777777" w:rsidR="00032B91" w:rsidRDefault="00032B91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  <w:proofErr w:type="spellEnd"/>
          </w:p>
        </w:tc>
      </w:tr>
      <w:tr w:rsidR="00032B91" w14:paraId="7BF0C691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00EF6B37" w14:textId="1B71E61A" w:rsidR="00032B91" w:rsidRDefault="00261A44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B9538A3" wp14:editId="043C393E">
                  <wp:extent cx="6088554" cy="2674620"/>
                  <wp:effectExtent l="0" t="0" r="762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2948" cy="26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32E550" w14:textId="4E3A0FB0" w:rsidR="00032B91" w:rsidRDefault="00032B9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3"/>
        <w:gridCol w:w="3392"/>
        <w:gridCol w:w="1889"/>
        <w:gridCol w:w="2432"/>
      </w:tblGrid>
      <w:tr w:rsidR="003C440B" w14:paraId="4B37C63A" w14:textId="77777777" w:rsidTr="009C781F">
        <w:trPr>
          <w:trHeight w:val="407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3444E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E87627A" w14:textId="1865418E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V_SD_010_04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D9AC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411484CF" w14:textId="6AAC644A" w:rsidR="003C440B" w:rsidRDefault="003C440B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C440B" w14:paraId="20689820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BC6E6C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E4E66D" w14:textId="640101B0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0F235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</w:tr>
      <w:tr w:rsidR="003C440B" w14:paraId="787EE3E2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A0C3C3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1D82FC43" w14:textId="77777777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51469CF" w14:textId="77777777" w:rsidR="003C440B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3B2C1160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6EFB457C" w14:textId="0829AAF5" w:rsidR="00FB1D7D" w:rsidRDefault="00FB1D7D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  <w:p w14:paraId="2CCABB44" w14:textId="0C994511" w:rsidR="003C440B" w:rsidRDefault="00FC16CB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  <w:proofErr w:type="spellEnd"/>
          </w:p>
        </w:tc>
      </w:tr>
      <w:tr w:rsidR="003C440B" w14:paraId="17F98FB0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36F9608B" w14:textId="3EC42385" w:rsidR="003C440B" w:rsidRDefault="000F235B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593823B" wp14:editId="0089607C">
                  <wp:extent cx="5941656" cy="2621280"/>
                  <wp:effectExtent l="0" t="0" r="2540" b="762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118" cy="262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8A450" w14:textId="1A6C9982" w:rsidR="003C440B" w:rsidRDefault="003C440B" w:rsidP="00A06B89">
      <w:pPr>
        <w:rPr>
          <w:sz w:val="22"/>
        </w:rPr>
      </w:pPr>
    </w:p>
    <w:p w14:paraId="5349DD54" w14:textId="53BCB5D5" w:rsidR="00B20FD1" w:rsidRDefault="00B20FD1" w:rsidP="00A06B89">
      <w:pPr>
        <w:rPr>
          <w:sz w:val="22"/>
        </w:rPr>
      </w:pPr>
    </w:p>
    <w:p w14:paraId="09988FD0" w14:textId="3CD1D376" w:rsidR="00B20FD1" w:rsidRDefault="00B20FD1" w:rsidP="00A06B89">
      <w:pPr>
        <w:rPr>
          <w:sz w:val="22"/>
        </w:rPr>
      </w:pPr>
    </w:p>
    <w:p w14:paraId="6E3DB77B" w14:textId="50B4EE28" w:rsidR="00B20FD1" w:rsidRDefault="00B20FD1" w:rsidP="00A06B89">
      <w:pPr>
        <w:rPr>
          <w:sz w:val="22"/>
        </w:rPr>
      </w:pPr>
    </w:p>
    <w:p w14:paraId="482153C4" w14:textId="77777777" w:rsidR="00B20FD1" w:rsidRDefault="00B20FD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7"/>
        <w:gridCol w:w="3399"/>
        <w:gridCol w:w="1894"/>
        <w:gridCol w:w="2087"/>
      </w:tblGrid>
      <w:tr w:rsidR="000A05C4" w14:paraId="5940C06D" w14:textId="77777777" w:rsidTr="00622779">
        <w:trPr>
          <w:trHeight w:val="71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096241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AF35B19" w14:textId="09006074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4FAB8A1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2862BF07" w14:textId="77777777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105DECB" w14:textId="47F11028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로그인/회원가입</w:t>
            </w:r>
          </w:p>
        </w:tc>
      </w:tr>
      <w:tr w:rsidR="000A05C4" w14:paraId="17245CF4" w14:textId="77777777" w:rsidTr="00622779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2422F5A9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6C370E16" w14:textId="14B47FE1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622779">
              <w:rPr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</w:tr>
      <w:tr w:rsidR="000A05C4" w14:paraId="0D5730FE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90EB2F6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73F47BA7" w14:textId="2E09333E" w:rsidR="000A05C4" w:rsidRDefault="00712B0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538B247" w14:textId="77777777" w:rsidR="000A05C4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B1C03F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545AF1E3" w14:textId="77777777" w:rsidR="000A05C4" w:rsidRDefault="00494BC0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  <w:proofErr w:type="spellEnd"/>
          </w:p>
          <w:p w14:paraId="69236143" w14:textId="139F3650" w:rsidR="00494BC0" w:rsidRDefault="00494BC0" w:rsidP="00B50F78">
            <w:pPr>
              <w:jc w:val="center"/>
              <w:rPr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ignUp</w:t>
            </w:r>
            <w:proofErr w:type="spellEnd"/>
          </w:p>
        </w:tc>
      </w:tr>
      <w:tr w:rsidR="000A05C4" w14:paraId="2E17D6EC" w14:textId="77777777" w:rsidTr="00494BC0">
        <w:trPr>
          <w:trHeight w:val="4376"/>
        </w:trPr>
        <w:tc>
          <w:tcPr>
            <w:tcW w:w="9235" w:type="dxa"/>
            <w:gridSpan w:val="4"/>
            <w:vAlign w:val="center"/>
          </w:tcPr>
          <w:p w14:paraId="64FF3818" w14:textId="0860112B" w:rsidR="000A05C4" w:rsidRDefault="00B20FD1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7F4E93" wp14:editId="76F640D4">
                  <wp:extent cx="5731510" cy="2881630"/>
                  <wp:effectExtent l="0" t="0" r="254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AF496" w14:textId="0C4D3BE1" w:rsidR="000A05C4" w:rsidRDefault="000A05C4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1"/>
        <w:gridCol w:w="3389"/>
        <w:gridCol w:w="1888"/>
        <w:gridCol w:w="2774"/>
      </w:tblGrid>
      <w:tr w:rsidR="006D5630" w14:paraId="51875C78" w14:textId="77777777" w:rsidTr="009C781F">
        <w:trPr>
          <w:trHeight w:val="394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28A5032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F33544C" w14:textId="2FB15986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F35C20C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1946" w:type="dxa"/>
            <w:vAlign w:val="center"/>
          </w:tcPr>
          <w:p w14:paraId="3CDBA64B" w14:textId="1B502F15" w:rsidR="00A40E47" w:rsidRDefault="00A40E47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</w:t>
            </w:r>
          </w:p>
        </w:tc>
      </w:tr>
      <w:tr w:rsidR="006D5630" w14:paraId="12A55DB7" w14:textId="77777777" w:rsidTr="00B50F78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50F33D8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E8C97B9" w14:textId="02DA0F6C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BA6CE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  <w:r w:rsidR="00BA6CEB">
              <w:rPr>
                <w:sz w:val="22"/>
              </w:rPr>
              <w:t xml:space="preserve">, </w:t>
            </w:r>
            <w:r w:rsidR="00BA6CEB">
              <w:rPr>
                <w:rFonts w:hint="eastAsia"/>
                <w:sz w:val="22"/>
              </w:rPr>
              <w:t>E</w:t>
            </w:r>
            <w:r w:rsidR="00BA6CEB">
              <w:rPr>
                <w:sz w:val="22"/>
              </w:rPr>
              <w:t>V_UCD_030</w:t>
            </w:r>
          </w:p>
        </w:tc>
      </w:tr>
      <w:tr w:rsidR="006D5630" w14:paraId="7BBF7E85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D08F03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060" w:type="dxa"/>
            <w:vAlign w:val="center"/>
          </w:tcPr>
          <w:p w14:paraId="0AF4A422" w14:textId="77777777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664975B4" w14:textId="77777777" w:rsidR="00A40E47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2B3573ED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2184BCB6" w14:textId="77777777" w:rsidR="00A40E47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boothMagement</w:t>
            </w:r>
            <w:proofErr w:type="spellEnd"/>
          </w:p>
          <w:p w14:paraId="16D61822" w14:textId="77777777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inputData</w:t>
            </w:r>
            <w:proofErr w:type="spellEnd"/>
          </w:p>
          <w:p w14:paraId="51443DCC" w14:textId="77777777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showCorpInfo</w:t>
            </w:r>
            <w:proofErr w:type="spellEnd"/>
          </w:p>
          <w:p w14:paraId="18F99641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reservation</w:t>
            </w:r>
          </w:p>
          <w:p w14:paraId="574135F3" w14:textId="6A9858E9" w:rsidR="005B2971" w:rsidRDefault="005B2971" w:rsidP="00B50F78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editESL</w:t>
            </w:r>
            <w:proofErr w:type="spellEnd"/>
          </w:p>
        </w:tc>
      </w:tr>
      <w:tr w:rsidR="00A40E47" w14:paraId="63A8D133" w14:textId="77777777" w:rsidTr="00B50F78">
        <w:trPr>
          <w:trHeight w:val="4376"/>
        </w:trPr>
        <w:tc>
          <w:tcPr>
            <w:tcW w:w="9235" w:type="dxa"/>
            <w:gridSpan w:val="4"/>
            <w:vAlign w:val="center"/>
          </w:tcPr>
          <w:p w14:paraId="7C65ACF3" w14:textId="20A16A01" w:rsidR="00A40E47" w:rsidRDefault="006D5630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6C5A1D" wp14:editId="63417D02">
                  <wp:extent cx="6157029" cy="2857500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350" cy="2861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EE455" w14:textId="62659AE1" w:rsidR="00A40E47" w:rsidRDefault="00A40E47" w:rsidP="00A06B89">
      <w:pPr>
        <w:rPr>
          <w:sz w:val="22"/>
        </w:rPr>
      </w:pPr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1811"/>
        <w:gridCol w:w="3296"/>
        <w:gridCol w:w="1836"/>
        <w:gridCol w:w="2698"/>
      </w:tblGrid>
      <w:tr w:rsidR="00BE2588" w14:paraId="24FF97FD" w14:textId="77777777" w:rsidTr="009C781F">
        <w:trPr>
          <w:trHeight w:val="407"/>
        </w:trPr>
        <w:tc>
          <w:tcPr>
            <w:tcW w:w="1811" w:type="dxa"/>
            <w:shd w:val="clear" w:color="auto" w:fill="E7E6E6" w:themeFill="background2"/>
            <w:vAlign w:val="center"/>
          </w:tcPr>
          <w:p w14:paraId="2A1690E9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296" w:type="dxa"/>
            <w:vAlign w:val="center"/>
          </w:tcPr>
          <w:p w14:paraId="3EC1F70A" w14:textId="5C92C4C1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V_SD_020_03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322F090C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  <w:proofErr w:type="spellEnd"/>
          </w:p>
        </w:tc>
        <w:tc>
          <w:tcPr>
            <w:tcW w:w="2697" w:type="dxa"/>
            <w:vAlign w:val="center"/>
          </w:tcPr>
          <w:p w14:paraId="713F507C" w14:textId="16DE93AB" w:rsidR="00BE2588" w:rsidRDefault="00BE2588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에디터</w:t>
            </w:r>
          </w:p>
        </w:tc>
      </w:tr>
      <w:tr w:rsidR="00BE2588" w14:paraId="10CED5E5" w14:textId="77777777" w:rsidTr="00E1699F">
        <w:trPr>
          <w:trHeight w:val="696"/>
        </w:trPr>
        <w:tc>
          <w:tcPr>
            <w:tcW w:w="1811" w:type="dxa"/>
            <w:shd w:val="clear" w:color="auto" w:fill="E7E6E6" w:themeFill="background2"/>
            <w:vAlign w:val="center"/>
          </w:tcPr>
          <w:p w14:paraId="7C7690F6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유스케이스</w:t>
            </w:r>
            <w:proofErr w:type="spellEnd"/>
            <w:r w:rsidRPr="00F44CF6">
              <w:rPr>
                <w:rFonts w:hint="eastAsia"/>
                <w:b/>
                <w:bCs/>
                <w:sz w:val="22"/>
              </w:rPr>
              <w:t xml:space="preserve">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830" w:type="dxa"/>
            <w:gridSpan w:val="3"/>
            <w:vAlign w:val="center"/>
          </w:tcPr>
          <w:p w14:paraId="6BA41537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BE2588" w14:paraId="581A2C1F" w14:textId="77777777" w:rsidTr="00E1699F">
        <w:trPr>
          <w:trHeight w:val="819"/>
        </w:trPr>
        <w:tc>
          <w:tcPr>
            <w:tcW w:w="1811" w:type="dxa"/>
            <w:shd w:val="clear" w:color="auto" w:fill="E7E6E6" w:themeFill="background2"/>
            <w:vAlign w:val="center"/>
          </w:tcPr>
          <w:p w14:paraId="69F06FDB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주요 </w:t>
            </w:r>
            <w:proofErr w:type="spellStart"/>
            <w:r w:rsidRPr="00F44CF6">
              <w:rPr>
                <w:rFonts w:hint="eastAsia"/>
                <w:b/>
                <w:bCs/>
                <w:sz w:val="22"/>
              </w:rPr>
              <w:t>액터</w:t>
            </w:r>
            <w:proofErr w:type="spellEnd"/>
          </w:p>
        </w:tc>
        <w:tc>
          <w:tcPr>
            <w:tcW w:w="3296" w:type="dxa"/>
            <w:vAlign w:val="center"/>
          </w:tcPr>
          <w:p w14:paraId="48001134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45A0E044" w14:textId="77777777" w:rsidR="00BE2588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47C86B84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697" w:type="dxa"/>
            <w:vAlign w:val="center"/>
          </w:tcPr>
          <w:p w14:paraId="7A5881C9" w14:textId="77777777" w:rsidR="00D14F80" w:rsidRDefault="00BE2588" w:rsidP="00D14F80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boothMagement</w:t>
            </w:r>
            <w:proofErr w:type="spellEnd"/>
          </w:p>
          <w:p w14:paraId="3F5FC520" w14:textId="1A3B91E3" w:rsidR="00BE2588" w:rsidRDefault="00BE2588" w:rsidP="00D14F80">
            <w:pPr>
              <w:jc w:val="center"/>
              <w:rPr>
                <w:sz w:val="22"/>
              </w:rPr>
            </w:pPr>
            <w:proofErr w:type="spellStart"/>
            <w:r w:rsidRPr="005B2971">
              <w:rPr>
                <w:sz w:val="22"/>
              </w:rPr>
              <w:t>editESL</w:t>
            </w:r>
            <w:proofErr w:type="spellEnd"/>
          </w:p>
        </w:tc>
      </w:tr>
      <w:tr w:rsidR="00BE2588" w14:paraId="60731665" w14:textId="77777777" w:rsidTr="00E1699F">
        <w:trPr>
          <w:trHeight w:val="4626"/>
        </w:trPr>
        <w:tc>
          <w:tcPr>
            <w:tcW w:w="9641" w:type="dxa"/>
            <w:gridSpan w:val="4"/>
            <w:vAlign w:val="center"/>
          </w:tcPr>
          <w:p w14:paraId="7F1B96BF" w14:textId="5F9420FF" w:rsidR="00BE2588" w:rsidRDefault="00E1699F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0C2BA84" wp14:editId="597A38A9">
                  <wp:extent cx="5731510" cy="2614930"/>
                  <wp:effectExtent l="0" t="0" r="254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F38BD1" w14:textId="0F6075B4" w:rsidR="00911877" w:rsidRDefault="00911877" w:rsidP="00A06B89">
      <w:pPr>
        <w:rPr>
          <w:sz w:val="22"/>
        </w:rPr>
      </w:pPr>
    </w:p>
    <w:p w14:paraId="02902F38" w14:textId="77777777" w:rsidR="00911877" w:rsidRDefault="00911877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3BB9C1A" w14:textId="4C8D1005" w:rsidR="006D5630" w:rsidRDefault="00911877" w:rsidP="00A06B89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클래스도</w:t>
      </w:r>
    </w:p>
    <w:p w14:paraId="5AAC5ABE" w14:textId="77777777" w:rsidR="00963A28" w:rsidRDefault="00963A28" w:rsidP="00A06B89">
      <w:pPr>
        <w:rPr>
          <w:sz w:val="22"/>
        </w:rPr>
      </w:pPr>
    </w:p>
    <w:tbl>
      <w:tblPr>
        <w:tblStyle w:val="a8"/>
        <w:tblW w:w="9747" w:type="dxa"/>
        <w:tblLook w:val="04A0" w:firstRow="1" w:lastRow="0" w:firstColumn="1" w:lastColumn="0" w:noHBand="0" w:noVBand="1"/>
      </w:tblPr>
      <w:tblGrid>
        <w:gridCol w:w="2263"/>
        <w:gridCol w:w="3368"/>
        <w:gridCol w:w="2055"/>
        <w:gridCol w:w="2061"/>
      </w:tblGrid>
      <w:tr w:rsidR="00E15CF3" w14:paraId="485DB33D" w14:textId="77777777" w:rsidTr="00F0238E">
        <w:trPr>
          <w:trHeight w:val="435"/>
        </w:trPr>
        <w:tc>
          <w:tcPr>
            <w:tcW w:w="2263" w:type="dxa"/>
            <w:shd w:val="clear" w:color="auto" w:fill="E7E6E6" w:themeFill="background2"/>
          </w:tcPr>
          <w:p w14:paraId="5834FB72" w14:textId="3ED8174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68" w:type="dxa"/>
          </w:tcPr>
          <w:p w14:paraId="039F3316" w14:textId="0E2E9B5C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V_DCD_001</w:t>
            </w:r>
          </w:p>
        </w:tc>
        <w:tc>
          <w:tcPr>
            <w:tcW w:w="2055" w:type="dxa"/>
            <w:shd w:val="clear" w:color="auto" w:fill="E7E6E6" w:themeFill="background2"/>
          </w:tcPr>
          <w:p w14:paraId="0D779156" w14:textId="3D03EDD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61" w:type="dxa"/>
          </w:tcPr>
          <w:p w14:paraId="3F0F4884" w14:textId="35C1959F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</w:tr>
      <w:tr w:rsidR="00E15CF3" w14:paraId="4F1E2F40" w14:textId="77777777" w:rsidTr="00F0238E">
        <w:trPr>
          <w:trHeight w:val="392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DB20958" w14:textId="764E5D46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 w:rsidR="00F0238E"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84" w:type="dxa"/>
            <w:gridSpan w:val="3"/>
            <w:vAlign w:val="center"/>
          </w:tcPr>
          <w:p w14:paraId="4CD9805C" w14:textId="7DB0CC48" w:rsidR="00E15CF3" w:rsidRDefault="00251F5D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15CF3" w14:paraId="789B9F0F" w14:textId="77777777" w:rsidTr="00F0238E">
        <w:trPr>
          <w:trHeight w:val="9266"/>
        </w:trPr>
        <w:tc>
          <w:tcPr>
            <w:tcW w:w="9747" w:type="dxa"/>
            <w:gridSpan w:val="4"/>
          </w:tcPr>
          <w:p w14:paraId="4E85A870" w14:textId="0EBCD7BF" w:rsidR="00E15CF3" w:rsidRDefault="00F0238E" w:rsidP="00251F5D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DAD7281" wp14:editId="020EC0F1">
                  <wp:extent cx="5731510" cy="5140960"/>
                  <wp:effectExtent l="0" t="0" r="2540" b="2540"/>
                  <wp:docPr id="28" name="그림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14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BE0205" w14:textId="4C59965D" w:rsidR="00643895" w:rsidRDefault="00643895" w:rsidP="00A06B89">
      <w:pPr>
        <w:rPr>
          <w:sz w:val="22"/>
        </w:rPr>
      </w:pPr>
    </w:p>
    <w:p w14:paraId="23EA4A79" w14:textId="77777777" w:rsidR="00643895" w:rsidRDefault="0064389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tbl>
      <w:tblPr>
        <w:tblStyle w:val="a8"/>
        <w:tblW w:w="9690" w:type="dxa"/>
        <w:tblLook w:val="04A0" w:firstRow="1" w:lastRow="0" w:firstColumn="1" w:lastColumn="0" w:noHBand="0" w:noVBand="1"/>
      </w:tblPr>
      <w:tblGrid>
        <w:gridCol w:w="2248"/>
        <w:gridCol w:w="3348"/>
        <w:gridCol w:w="2042"/>
        <w:gridCol w:w="2052"/>
      </w:tblGrid>
      <w:tr w:rsidR="00643895" w14:paraId="2610FC56" w14:textId="77777777" w:rsidTr="002E5E0E">
        <w:trPr>
          <w:trHeight w:val="240"/>
        </w:trPr>
        <w:tc>
          <w:tcPr>
            <w:tcW w:w="2248" w:type="dxa"/>
            <w:shd w:val="clear" w:color="auto" w:fill="E7E6E6" w:themeFill="background2"/>
          </w:tcPr>
          <w:p w14:paraId="6E37D1E1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lastRenderedPageBreak/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48" w:type="dxa"/>
          </w:tcPr>
          <w:p w14:paraId="6E7BA157" w14:textId="446DBE9A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V_DCD_002_1</w:t>
            </w:r>
          </w:p>
        </w:tc>
        <w:tc>
          <w:tcPr>
            <w:tcW w:w="2042" w:type="dxa"/>
            <w:shd w:val="clear" w:color="auto" w:fill="E7E6E6" w:themeFill="background2"/>
          </w:tcPr>
          <w:p w14:paraId="17E98982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51" w:type="dxa"/>
          </w:tcPr>
          <w:p w14:paraId="754D004A" w14:textId="6D2ABC8C" w:rsidR="00643895" w:rsidRDefault="001632A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643895" w14:paraId="40CEDA93" w14:textId="77777777" w:rsidTr="002E5E0E">
        <w:trPr>
          <w:trHeight w:val="216"/>
        </w:trPr>
        <w:tc>
          <w:tcPr>
            <w:tcW w:w="2248" w:type="dxa"/>
            <w:shd w:val="clear" w:color="auto" w:fill="E7E6E6" w:themeFill="background2"/>
            <w:vAlign w:val="center"/>
          </w:tcPr>
          <w:p w14:paraId="74AD46FB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42" w:type="dxa"/>
            <w:gridSpan w:val="3"/>
            <w:vAlign w:val="center"/>
          </w:tcPr>
          <w:p w14:paraId="3688FFEC" w14:textId="77777777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643895" w14:paraId="6249B14A" w14:textId="77777777" w:rsidTr="002E5E0E">
        <w:trPr>
          <w:trHeight w:val="4868"/>
        </w:trPr>
        <w:tc>
          <w:tcPr>
            <w:tcW w:w="9690" w:type="dxa"/>
            <w:gridSpan w:val="4"/>
          </w:tcPr>
          <w:p w14:paraId="5AA40B13" w14:textId="79727672" w:rsidR="00643895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736F9D6" wp14:editId="531B5B7C">
                  <wp:extent cx="5731510" cy="3463925"/>
                  <wp:effectExtent l="0" t="0" r="2540" b="317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6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B7378" w14:textId="088F819D" w:rsidR="00643895" w:rsidRDefault="00643895" w:rsidP="00A06B89">
      <w:pPr>
        <w:rPr>
          <w:sz w:val="22"/>
        </w:rPr>
      </w:pPr>
    </w:p>
    <w:tbl>
      <w:tblPr>
        <w:tblStyle w:val="a8"/>
        <w:tblW w:w="9637" w:type="dxa"/>
        <w:tblLook w:val="04A0" w:firstRow="1" w:lastRow="0" w:firstColumn="1" w:lastColumn="0" w:noHBand="0" w:noVBand="1"/>
      </w:tblPr>
      <w:tblGrid>
        <w:gridCol w:w="2236"/>
        <w:gridCol w:w="3330"/>
        <w:gridCol w:w="2031"/>
        <w:gridCol w:w="2040"/>
      </w:tblGrid>
      <w:tr w:rsidR="00A64DDD" w14:paraId="4B25A787" w14:textId="77777777" w:rsidTr="00B50F78">
        <w:trPr>
          <w:trHeight w:val="262"/>
        </w:trPr>
        <w:tc>
          <w:tcPr>
            <w:tcW w:w="2236" w:type="dxa"/>
            <w:shd w:val="clear" w:color="auto" w:fill="E7E6E6" w:themeFill="background2"/>
          </w:tcPr>
          <w:p w14:paraId="4189D15E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30" w:type="dxa"/>
          </w:tcPr>
          <w:p w14:paraId="5F31CC5A" w14:textId="170DD48D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V_DCD_002_2</w:t>
            </w:r>
          </w:p>
        </w:tc>
        <w:tc>
          <w:tcPr>
            <w:tcW w:w="2031" w:type="dxa"/>
            <w:shd w:val="clear" w:color="auto" w:fill="E7E6E6" w:themeFill="background2"/>
          </w:tcPr>
          <w:p w14:paraId="1479844C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클래스도명</w:t>
            </w:r>
            <w:proofErr w:type="spellEnd"/>
          </w:p>
        </w:tc>
        <w:tc>
          <w:tcPr>
            <w:tcW w:w="2039" w:type="dxa"/>
          </w:tcPr>
          <w:p w14:paraId="14D504CB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A64DDD" w14:paraId="2AB18AAA" w14:textId="77777777" w:rsidTr="00B50F78">
        <w:trPr>
          <w:trHeight w:val="236"/>
        </w:trPr>
        <w:tc>
          <w:tcPr>
            <w:tcW w:w="2236" w:type="dxa"/>
            <w:shd w:val="clear" w:color="auto" w:fill="E7E6E6" w:themeFill="background2"/>
            <w:vAlign w:val="center"/>
          </w:tcPr>
          <w:p w14:paraId="7E98C054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proofErr w:type="spellStart"/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proofErr w:type="spellEnd"/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00" w:type="dxa"/>
            <w:gridSpan w:val="3"/>
            <w:vAlign w:val="center"/>
          </w:tcPr>
          <w:p w14:paraId="451751FF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A64DDD" w14:paraId="3541F06C" w14:textId="77777777" w:rsidTr="00B50F78">
        <w:trPr>
          <w:trHeight w:val="5603"/>
        </w:trPr>
        <w:tc>
          <w:tcPr>
            <w:tcW w:w="9637" w:type="dxa"/>
            <w:gridSpan w:val="4"/>
          </w:tcPr>
          <w:p w14:paraId="78216C3A" w14:textId="2B6017B1" w:rsidR="00A64DDD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79BB84" wp14:editId="29DA2B1E">
                  <wp:extent cx="5730240" cy="3829050"/>
                  <wp:effectExtent l="0" t="0" r="3810" b="0"/>
                  <wp:docPr id="34" name="그림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9506" cy="3835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6C15B7" w14:textId="7741401E" w:rsidR="00A64DDD" w:rsidRDefault="001A371C" w:rsidP="00A06B89">
      <w:pPr>
        <w:rPr>
          <w:sz w:val="22"/>
        </w:rPr>
      </w:pPr>
      <w:r>
        <w:rPr>
          <w:rFonts w:hint="eastAsia"/>
          <w:sz w:val="22"/>
        </w:rPr>
        <w:lastRenderedPageBreak/>
        <w:t>4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 정의</w:t>
      </w:r>
    </w:p>
    <w:p w14:paraId="1D45BBCE" w14:textId="17429FE3" w:rsidR="001A371C" w:rsidRDefault="001A371C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558"/>
        <w:gridCol w:w="1285"/>
        <w:gridCol w:w="851"/>
        <w:gridCol w:w="118"/>
        <w:gridCol w:w="874"/>
        <w:gridCol w:w="850"/>
        <w:gridCol w:w="426"/>
        <w:gridCol w:w="104"/>
        <w:gridCol w:w="2254"/>
      </w:tblGrid>
      <w:tr w:rsidR="00A24FD7" w14:paraId="1F62B2B2" w14:textId="77777777" w:rsidTr="00A24FD7">
        <w:tc>
          <w:tcPr>
            <w:tcW w:w="2254" w:type="dxa"/>
            <w:gridSpan w:val="2"/>
            <w:shd w:val="clear" w:color="auto" w:fill="E7E6E6" w:themeFill="background2"/>
          </w:tcPr>
          <w:p w14:paraId="0D16840E" w14:textId="2D7836EF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136" w:type="dxa"/>
            <w:gridSpan w:val="2"/>
          </w:tcPr>
          <w:p w14:paraId="33D4C283" w14:textId="30ABFEF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1842" w:type="dxa"/>
            <w:gridSpan w:val="3"/>
            <w:shd w:val="clear" w:color="auto" w:fill="E7E6E6" w:themeFill="background2"/>
          </w:tcPr>
          <w:p w14:paraId="0436E2A0" w14:textId="7C6F00C1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784" w:type="dxa"/>
            <w:gridSpan w:val="3"/>
          </w:tcPr>
          <w:p w14:paraId="77F57A53" w14:textId="5ED6E8B2" w:rsidR="00A24FD7" w:rsidRDefault="00A24FD7" w:rsidP="00A24FD7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  <w:proofErr w:type="spellEnd"/>
          </w:p>
        </w:tc>
      </w:tr>
      <w:tr w:rsidR="00A24FD7" w14:paraId="0C8498AB" w14:textId="77777777" w:rsidTr="00A24FD7">
        <w:tc>
          <w:tcPr>
            <w:tcW w:w="1696" w:type="dxa"/>
            <w:shd w:val="clear" w:color="auto" w:fill="E7E6E6" w:themeFill="background2"/>
          </w:tcPr>
          <w:p w14:paraId="286E29E9" w14:textId="4124A4DD" w:rsidR="00A24FD7" w:rsidRPr="00A24FD7" w:rsidRDefault="00A24FD7" w:rsidP="00A24FD7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A24FD7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1843" w:type="dxa"/>
            <w:gridSpan w:val="2"/>
            <w:shd w:val="clear" w:color="auto" w:fill="E7E6E6" w:themeFill="background2"/>
          </w:tcPr>
          <w:p w14:paraId="254AA1EB" w14:textId="7512FCF5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843" w:type="dxa"/>
            <w:gridSpan w:val="3"/>
            <w:shd w:val="clear" w:color="auto" w:fill="E7E6E6" w:themeFill="background2"/>
          </w:tcPr>
          <w:p w14:paraId="3B3278C8" w14:textId="420E5967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1A506447" w14:textId="744483F6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358" w:type="dxa"/>
            <w:gridSpan w:val="2"/>
            <w:shd w:val="clear" w:color="auto" w:fill="E7E6E6" w:themeFill="background2"/>
          </w:tcPr>
          <w:p w14:paraId="1923C68C" w14:textId="65CBD710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A24FD7" w14:paraId="558724D1" w14:textId="77777777" w:rsidTr="00CB0329">
        <w:tc>
          <w:tcPr>
            <w:tcW w:w="1696" w:type="dxa"/>
          </w:tcPr>
          <w:p w14:paraId="55E18740" w14:textId="704F0A03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 xml:space="preserve"> </w:t>
            </w:r>
            <w:proofErr w:type="spellStart"/>
            <w:r w:rsidRPr="00B66479">
              <w:t>adminID</w:t>
            </w:r>
            <w:proofErr w:type="spellEnd"/>
          </w:p>
        </w:tc>
        <w:tc>
          <w:tcPr>
            <w:tcW w:w="1843" w:type="dxa"/>
            <w:gridSpan w:val="2"/>
          </w:tcPr>
          <w:p w14:paraId="480E85C1" w14:textId="7A07F14C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 xml:space="preserve"> String</w:t>
            </w:r>
          </w:p>
        </w:tc>
        <w:tc>
          <w:tcPr>
            <w:tcW w:w="1843" w:type="dxa"/>
            <w:gridSpan w:val="3"/>
          </w:tcPr>
          <w:p w14:paraId="702E1F57" w14:textId="6CB40902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47551D4" w14:textId="605B4D79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13D10A5C" w14:textId="79CD568A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t xml:space="preserve"> 관리자 아이디</w:t>
            </w:r>
          </w:p>
        </w:tc>
      </w:tr>
      <w:tr w:rsidR="00A24FD7" w14:paraId="200538E9" w14:textId="77777777" w:rsidTr="00CB0329">
        <w:tc>
          <w:tcPr>
            <w:tcW w:w="1696" w:type="dxa"/>
          </w:tcPr>
          <w:p w14:paraId="3C9C4503" w14:textId="23401512" w:rsidR="00A24FD7" w:rsidRDefault="00A24FD7" w:rsidP="00A24FD7">
            <w:pPr>
              <w:jc w:val="center"/>
              <w:rPr>
                <w:sz w:val="22"/>
              </w:rPr>
            </w:pPr>
            <w:proofErr w:type="spellStart"/>
            <w:r w:rsidRPr="00B66479">
              <w:t>adminPassword</w:t>
            </w:r>
            <w:proofErr w:type="spellEnd"/>
          </w:p>
        </w:tc>
        <w:tc>
          <w:tcPr>
            <w:tcW w:w="1843" w:type="dxa"/>
            <w:gridSpan w:val="2"/>
          </w:tcPr>
          <w:p w14:paraId="52104AD2" w14:textId="0F5E9C3E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String</w:t>
            </w:r>
          </w:p>
        </w:tc>
        <w:tc>
          <w:tcPr>
            <w:tcW w:w="1843" w:type="dxa"/>
            <w:gridSpan w:val="3"/>
          </w:tcPr>
          <w:p w14:paraId="5613461C" w14:textId="60E8E4D4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C75889F" w14:textId="788BE06B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4071D8C" w14:textId="557DE12B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비밀번호</w:t>
            </w:r>
          </w:p>
        </w:tc>
      </w:tr>
      <w:tr w:rsidR="00A24FD7" w14:paraId="69AD12E3" w14:textId="77777777" w:rsidTr="00CB0329">
        <w:tc>
          <w:tcPr>
            <w:tcW w:w="1696" w:type="dxa"/>
          </w:tcPr>
          <w:p w14:paraId="03650D34" w14:textId="6C75104E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option</w:t>
            </w:r>
          </w:p>
        </w:tc>
        <w:tc>
          <w:tcPr>
            <w:tcW w:w="1843" w:type="dxa"/>
            <w:gridSpan w:val="2"/>
          </w:tcPr>
          <w:p w14:paraId="56B82D1A" w14:textId="04243453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72A71489" w14:textId="619F7BC5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0ECBC0A9" w14:textId="292D717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39AAD4A8" w14:textId="59342455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역할</w:t>
            </w:r>
          </w:p>
        </w:tc>
      </w:tr>
      <w:tr w:rsidR="00A24FD7" w14:paraId="6215989F" w14:textId="77777777" w:rsidTr="00CB0329">
        <w:tc>
          <w:tcPr>
            <w:tcW w:w="1696" w:type="dxa"/>
          </w:tcPr>
          <w:p w14:paraId="2FBA70D9" w14:textId="61FF6616" w:rsidR="00A24FD7" w:rsidRDefault="00A24FD7" w:rsidP="00A24FD7">
            <w:pPr>
              <w:jc w:val="center"/>
              <w:rPr>
                <w:sz w:val="22"/>
              </w:rPr>
            </w:pPr>
            <w:proofErr w:type="spellStart"/>
            <w:r w:rsidRPr="00B66479">
              <w:t>isActive</w:t>
            </w:r>
            <w:proofErr w:type="spellEnd"/>
          </w:p>
        </w:tc>
        <w:tc>
          <w:tcPr>
            <w:tcW w:w="1843" w:type="dxa"/>
            <w:gridSpan w:val="2"/>
          </w:tcPr>
          <w:p w14:paraId="1E87FB44" w14:textId="728EFC95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61BF2FA6" w14:textId="3E5C1DD7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7E93EC3C" w14:textId="4F66C12A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BDAC072" w14:textId="4062B86E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활성화</w:t>
            </w:r>
            <w:r w:rsidRPr="00984F91">
              <w:t>/비활성화</w:t>
            </w:r>
          </w:p>
        </w:tc>
      </w:tr>
      <w:tr w:rsidR="00A24FD7" w14:paraId="42AA3333" w14:textId="77777777" w:rsidTr="00A24FD7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359DA072" w14:textId="6622393C" w:rsidR="00A24FD7" w:rsidRPr="00A24FD7" w:rsidRDefault="00A24FD7" w:rsidP="00A24FD7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7B20FD91" w14:textId="536E4B82" w:rsidR="00A24FD7" w:rsidRPr="00A24FD7" w:rsidRDefault="00A24FD7" w:rsidP="00A24FD7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254" w:type="dxa"/>
            <w:gridSpan w:val="4"/>
            <w:shd w:val="clear" w:color="auto" w:fill="E7E6E6" w:themeFill="background2"/>
          </w:tcPr>
          <w:p w14:paraId="3BACA0CE" w14:textId="50600240" w:rsidR="00A24FD7" w:rsidRPr="00A24FD7" w:rsidRDefault="00A24FD7" w:rsidP="00A24FD7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2254" w:type="dxa"/>
            <w:shd w:val="clear" w:color="auto" w:fill="E7E6E6" w:themeFill="background2"/>
          </w:tcPr>
          <w:p w14:paraId="2759FF77" w14:textId="5D61CFA1" w:rsidR="00A24FD7" w:rsidRPr="00A24FD7" w:rsidRDefault="00A24FD7" w:rsidP="00A24FD7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A24FD7" w14:paraId="7958B358" w14:textId="77777777" w:rsidTr="00F90239">
        <w:trPr>
          <w:trHeight w:val="319"/>
        </w:trPr>
        <w:tc>
          <w:tcPr>
            <w:tcW w:w="2254" w:type="dxa"/>
            <w:gridSpan w:val="2"/>
          </w:tcPr>
          <w:p w14:paraId="4425B282" w14:textId="293B3681" w:rsidR="00A24FD7" w:rsidRPr="00984F91" w:rsidRDefault="00A24FD7" w:rsidP="00A24FD7">
            <w:pPr>
              <w:jc w:val="center"/>
              <w:rPr>
                <w:rFonts w:hint="eastAsia"/>
              </w:rPr>
            </w:pPr>
            <w:r w:rsidRPr="001B57A2">
              <w:t xml:space="preserve"> </w:t>
            </w:r>
            <w:proofErr w:type="spellStart"/>
            <w:proofErr w:type="gramStart"/>
            <w:r w:rsidRPr="001B57A2">
              <w:t>signlnAdmin</w:t>
            </w:r>
            <w:proofErr w:type="spellEnd"/>
            <w:r w:rsidRPr="001B57A2">
              <w:t>(</w:t>
            </w:r>
            <w:proofErr w:type="gramEnd"/>
            <w:r w:rsidRPr="001B57A2">
              <w:t>)</w:t>
            </w:r>
          </w:p>
        </w:tc>
        <w:tc>
          <w:tcPr>
            <w:tcW w:w="2254" w:type="dxa"/>
            <w:gridSpan w:val="3"/>
          </w:tcPr>
          <w:p w14:paraId="753E0595" w14:textId="27CC9CF4" w:rsidR="00A24FD7" w:rsidRPr="00984F91" w:rsidRDefault="00A24FD7" w:rsidP="00A24FD7">
            <w:pPr>
              <w:jc w:val="center"/>
              <w:rPr>
                <w:rFonts w:hint="eastAsia"/>
              </w:rPr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정보</w:t>
            </w:r>
          </w:p>
        </w:tc>
        <w:tc>
          <w:tcPr>
            <w:tcW w:w="2254" w:type="dxa"/>
            <w:gridSpan w:val="4"/>
          </w:tcPr>
          <w:p w14:paraId="67691598" w14:textId="3BD0CDE1" w:rsidR="00A24FD7" w:rsidRPr="00984F91" w:rsidRDefault="00A24FD7" w:rsidP="00A24FD7">
            <w:pPr>
              <w:jc w:val="center"/>
              <w:rPr>
                <w:rFonts w:hint="eastAsia"/>
              </w:rPr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유무</w:t>
            </w:r>
          </w:p>
        </w:tc>
        <w:tc>
          <w:tcPr>
            <w:tcW w:w="2254" w:type="dxa"/>
          </w:tcPr>
          <w:p w14:paraId="4B117F97" w14:textId="1FD2D6A0" w:rsidR="00A24FD7" w:rsidRPr="00984F91" w:rsidRDefault="00A24FD7" w:rsidP="00A24FD7">
            <w:pPr>
              <w:jc w:val="center"/>
              <w:rPr>
                <w:rFonts w:hint="eastAsia"/>
              </w:rPr>
            </w:pPr>
            <w:r w:rsidRPr="001B57A2">
              <w:t xml:space="preserve"> </w:t>
            </w:r>
            <w:r w:rsidR="00683AE9">
              <w:rPr>
                <w:rFonts w:hint="eastAsia"/>
              </w:rPr>
              <w:t>관리자 로그인</w:t>
            </w:r>
          </w:p>
        </w:tc>
      </w:tr>
    </w:tbl>
    <w:p w14:paraId="71FC76F7" w14:textId="3C09A4C5" w:rsidR="001A371C" w:rsidRDefault="001A371C" w:rsidP="00A06B89">
      <w:pPr>
        <w:rPr>
          <w:sz w:val="22"/>
        </w:rPr>
      </w:pPr>
    </w:p>
    <w:p w14:paraId="5902EC36" w14:textId="77777777" w:rsidR="00B61A85" w:rsidRDefault="00B61A85" w:rsidP="00A06B89">
      <w:pPr>
        <w:rPr>
          <w:rFonts w:hint="eastAsia"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19"/>
        <w:gridCol w:w="135"/>
        <w:gridCol w:w="360"/>
        <w:gridCol w:w="1274"/>
        <w:gridCol w:w="620"/>
        <w:gridCol w:w="187"/>
        <w:gridCol w:w="912"/>
        <w:gridCol w:w="778"/>
        <w:gridCol w:w="131"/>
        <w:gridCol w:w="2500"/>
      </w:tblGrid>
      <w:tr w:rsidR="007635EF" w14:paraId="31F33FE9" w14:textId="77777777" w:rsidTr="00B61A85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1C3DF42D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FCD1587" w14:textId="66CFD9F6" w:rsidR="007635EF" w:rsidRDefault="007635EF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643F45">
              <w:rPr>
                <w:sz w:val="22"/>
              </w:rPr>
              <w:t>2</w:t>
            </w:r>
          </w:p>
        </w:tc>
        <w:tc>
          <w:tcPr>
            <w:tcW w:w="1690" w:type="dxa"/>
            <w:gridSpan w:val="2"/>
            <w:shd w:val="clear" w:color="auto" w:fill="E7E6E6" w:themeFill="background2"/>
            <w:vAlign w:val="center"/>
          </w:tcPr>
          <w:p w14:paraId="49BF91D7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gridSpan w:val="2"/>
            <w:vAlign w:val="center"/>
          </w:tcPr>
          <w:p w14:paraId="554ACEFA" w14:textId="590209A1" w:rsidR="007635EF" w:rsidRDefault="00643F45" w:rsidP="007173E3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643F45">
              <w:rPr>
                <w:sz w:val="22"/>
              </w:rPr>
              <w:t>ManageUserAccount</w:t>
            </w:r>
            <w:proofErr w:type="spellEnd"/>
          </w:p>
        </w:tc>
      </w:tr>
      <w:tr w:rsidR="007635EF" w:rsidRPr="00A24FD7" w14:paraId="641912E0" w14:textId="77777777" w:rsidTr="00B61A85">
        <w:tc>
          <w:tcPr>
            <w:tcW w:w="2119" w:type="dxa"/>
            <w:shd w:val="clear" w:color="auto" w:fill="E7E6E6" w:themeFill="background2"/>
            <w:vAlign w:val="center"/>
          </w:tcPr>
          <w:p w14:paraId="5BE7A77B" w14:textId="77777777" w:rsidR="007635EF" w:rsidRPr="00A24FD7" w:rsidRDefault="007635EF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A24FD7">
              <w:rPr>
                <w:rFonts w:hint="eastAsia"/>
                <w:b/>
                <w:bCs/>
                <w:sz w:val="22"/>
              </w:rPr>
              <w:t>속성명</w:t>
            </w:r>
            <w:proofErr w:type="spellEnd"/>
          </w:p>
        </w:tc>
        <w:tc>
          <w:tcPr>
            <w:tcW w:w="1769" w:type="dxa"/>
            <w:gridSpan w:val="3"/>
            <w:shd w:val="clear" w:color="auto" w:fill="E7E6E6" w:themeFill="background2"/>
            <w:vAlign w:val="center"/>
          </w:tcPr>
          <w:p w14:paraId="611111B8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719" w:type="dxa"/>
            <w:gridSpan w:val="3"/>
            <w:shd w:val="clear" w:color="auto" w:fill="E7E6E6" w:themeFill="background2"/>
            <w:vAlign w:val="center"/>
          </w:tcPr>
          <w:p w14:paraId="66E1993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909" w:type="dxa"/>
            <w:gridSpan w:val="2"/>
            <w:shd w:val="clear" w:color="auto" w:fill="E7E6E6" w:themeFill="background2"/>
            <w:vAlign w:val="center"/>
          </w:tcPr>
          <w:p w14:paraId="77C06105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500" w:type="dxa"/>
            <w:shd w:val="clear" w:color="auto" w:fill="E7E6E6" w:themeFill="background2"/>
            <w:vAlign w:val="center"/>
          </w:tcPr>
          <w:p w14:paraId="2A56EEEF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7635EF" w:rsidRPr="00A24FD7" w14:paraId="7086D7D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563C1C4C" w14:textId="1F4001F2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3D1D3E">
              <w:t xml:space="preserve"> </w:t>
            </w:r>
            <w:proofErr w:type="spellStart"/>
            <w:r w:rsidRPr="003D1D3E">
              <w:t>companyId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5B167164" w14:textId="2CC77C25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 xml:space="preserve"> 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0708E4BF" w14:textId="458B746C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 xml:space="preserve"> 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7B3C1793" w14:textId="65B9C0E5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 xml:space="preserve"> 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B615857" w14:textId="0190F9C0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t xml:space="preserve"> 사용자 회사의 사업자 등록번호</w:t>
            </w:r>
          </w:p>
        </w:tc>
      </w:tr>
      <w:tr w:rsidR="007635EF" w:rsidRPr="00A24FD7" w14:paraId="5E48660E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88A80D" w14:textId="4D2248BF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3D1D3E">
              <w:t>companyName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65A3C786" w14:textId="1B673191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72A407C" w14:textId="11FE377E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0AF8C8F7" w14:textId="222A0DB9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5425F23" w14:textId="31C9DA39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rPr>
                <w:rFonts w:hint="eastAsia"/>
              </w:rPr>
              <w:t>회원가입을</w:t>
            </w:r>
            <w:r w:rsidRPr="00CE2B32">
              <w:t xml:space="preserve"> 위한 사용자 회사명</w:t>
            </w:r>
          </w:p>
        </w:tc>
      </w:tr>
      <w:tr w:rsidR="007635EF" w:rsidRPr="00A24FD7" w14:paraId="3490AC5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33AAD5" w14:textId="3696D21B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3D1D3E">
              <w:t>manager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292D76F6" w14:textId="59DDE201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0397D14" w14:textId="60A39199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8804D92" w14:textId="425D47B3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7D2CA3B1" w14:textId="27C57B46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rPr>
                <w:rFonts w:hint="eastAsia"/>
              </w:rPr>
              <w:t>해당</w:t>
            </w:r>
            <w:r w:rsidRPr="00CE2B32">
              <w:t xml:space="preserve"> 담당자 이름</w:t>
            </w:r>
          </w:p>
        </w:tc>
      </w:tr>
      <w:tr w:rsidR="007635EF" w:rsidRPr="00A24FD7" w14:paraId="30846E5B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F2FFC4A" w14:textId="572034F0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3D1D3E">
              <w:t>id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EEE58E9" w14:textId="5C67B155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68D594B2" w14:textId="7E157697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64B65764" w14:textId="0F948189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243724B" w14:textId="5E17051B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t>Id로 대체할 사용자 회사의 이메일</w:t>
            </w:r>
          </w:p>
        </w:tc>
      </w:tr>
      <w:tr w:rsidR="007635EF" w:rsidRPr="00A24FD7" w14:paraId="2945CA96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77CFF3C8" w14:textId="3953B2FC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3D1D3E">
              <w:t>password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7FC827BA" w14:textId="6DE52C70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CA91650" w14:textId="18738129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3DC9CBC3" w14:textId="4F3A20A3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9AC35F" w14:textId="342BC8BE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rPr>
                <w:rFonts w:hint="eastAsia"/>
              </w:rPr>
              <w:t>로그인을</w:t>
            </w:r>
            <w:r w:rsidRPr="00CE2B32">
              <w:t xml:space="preserve"> 외한 사용자 비밀번호</w:t>
            </w:r>
          </w:p>
        </w:tc>
      </w:tr>
      <w:tr w:rsidR="007635EF" w:rsidRPr="00A24FD7" w14:paraId="40313FD2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3509A9D0" w14:textId="1C5D6216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3D1D3E">
              <w:t>companyPhoneNum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4EC460A9" w14:textId="2E757814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EBD13E7" w14:textId="222EB094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16B15CF6" w14:textId="0402EC14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D480D41" w14:textId="0EC100C9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rPr>
                <w:rFonts w:hint="eastAsia"/>
              </w:rPr>
              <w:t>회사</w:t>
            </w:r>
            <w:r w:rsidRPr="00CE2B32">
              <w:t xml:space="preserve"> 전화번호</w:t>
            </w:r>
          </w:p>
        </w:tc>
      </w:tr>
      <w:tr w:rsidR="007635EF" w:rsidRPr="00A24FD7" w14:paraId="7E9FC4CC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02478CC1" w14:textId="25D3127D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3D1D3E">
              <w:t>managerPhoneNum</w:t>
            </w:r>
            <w:proofErr w:type="spellEnd"/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DEF6A36" w14:textId="02697230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4CA3F89" w14:textId="7438D775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DF431CD" w14:textId="7F276D17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C2766CE" w14:textId="1D47D7BE" w:rsidR="007635EF" w:rsidRPr="007635EF" w:rsidRDefault="007635EF" w:rsidP="007635EF">
            <w:pPr>
              <w:jc w:val="center"/>
              <w:rPr>
                <w:rFonts w:hint="eastAsia"/>
                <w:sz w:val="22"/>
              </w:rPr>
            </w:pPr>
            <w:r w:rsidRPr="00CE2B32">
              <w:rPr>
                <w:rFonts w:hint="eastAsia"/>
              </w:rPr>
              <w:t>담당자</w:t>
            </w:r>
            <w:r w:rsidRPr="00CE2B32">
              <w:t xml:space="preserve"> 전화번호</w:t>
            </w:r>
          </w:p>
        </w:tc>
      </w:tr>
      <w:tr w:rsidR="00B61A85" w:rsidRPr="00A24FD7" w14:paraId="6EE8826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7C48B12B" w14:textId="77777777" w:rsidR="00B61A85" w:rsidRPr="00A24FD7" w:rsidRDefault="00B61A85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0BC1CC64" w14:textId="77777777" w:rsidR="00B61A85" w:rsidRPr="00A24FD7" w:rsidRDefault="00B61A85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008" w:type="dxa"/>
            <w:gridSpan w:val="4"/>
            <w:shd w:val="clear" w:color="auto" w:fill="E7E6E6" w:themeFill="background2"/>
          </w:tcPr>
          <w:p w14:paraId="24CABEEB" w14:textId="77777777" w:rsidR="00B61A85" w:rsidRPr="00A24FD7" w:rsidRDefault="00B61A85" w:rsidP="007173E3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2500" w:type="dxa"/>
            <w:shd w:val="clear" w:color="auto" w:fill="E7E6E6" w:themeFill="background2"/>
          </w:tcPr>
          <w:p w14:paraId="110B05C1" w14:textId="77777777" w:rsidR="00B61A85" w:rsidRPr="00A24FD7" w:rsidRDefault="00B61A85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61A85" w:rsidRPr="00A24FD7" w14:paraId="7316B3B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2695AAA4" w14:textId="1AB988B3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addUser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6C02A9F" w14:textId="454267B7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52FF5D2" w14:textId="31891CC4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생성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BF64DE2" w14:textId="3F56925E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계정을 생성한다</w:t>
            </w:r>
          </w:p>
        </w:tc>
      </w:tr>
      <w:tr w:rsidR="00B61A85" w:rsidRPr="00A24FD7" w14:paraId="55445C9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0230BBF0" w14:textId="067D2D7B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deleteUser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2A69CBD" w14:textId="2C510A27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CD7BB21" w14:textId="48C31663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삭제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B32C1DF" w14:textId="239B7E21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계정을 삭제한다</w:t>
            </w:r>
          </w:p>
        </w:tc>
      </w:tr>
      <w:tr w:rsidR="00B61A85" w:rsidRPr="00A24FD7" w14:paraId="3E65629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5BC5861" w14:textId="553AE235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updateUser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75972BB8" w14:textId="0BC9C4E4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437531AC" w14:textId="64E6F859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수정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FF68D5" w14:textId="20F325F2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계정을 수정한다</w:t>
            </w:r>
          </w:p>
        </w:tc>
      </w:tr>
      <w:tr w:rsidR="00B61A85" w:rsidRPr="00A24FD7" w14:paraId="237ED7C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725E4A55" w14:textId="40B0E8FF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showUser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656811D" w14:textId="0CF56C1F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5FA3EE1B" w14:textId="7327FD05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검색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EF260F8" w14:textId="2DBDAAED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정보를 검색한다</w:t>
            </w:r>
          </w:p>
        </w:tc>
      </w:tr>
      <w:tr w:rsidR="00B61A85" w:rsidRPr="00A24FD7" w14:paraId="1ED7235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3F4266D" w14:textId="6D200CD6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activateUser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3872E190" w14:textId="728C77BB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A443378" w14:textId="7995005E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권한 수정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5775A7D" w14:textId="6E9CFEC0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권한을 설정한다</w:t>
            </w:r>
          </w:p>
        </w:tc>
      </w:tr>
      <w:tr w:rsidR="00B61A85" w:rsidRPr="00A24FD7" w14:paraId="37068734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924BB12" w14:textId="6C82A2B2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isEqualPassword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1297383" w14:textId="5E0E672F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Pw</w:t>
            </w:r>
            <w:proofErr w:type="gramStart"/>
            <w:r w:rsidRPr="00E65900">
              <w:t>1,pw</w:t>
            </w:r>
            <w:proofErr w:type="gramEnd"/>
            <w:r w:rsidRPr="00E65900">
              <w:t>2(pw1과 pw2가 동일한지 확인)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E41377D" w14:textId="3D198D76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동일여부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66FA9A83" w14:textId="042E0A3C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r w:rsidRPr="00E65900">
              <w:t>회원가입할</w:t>
            </w:r>
            <w:proofErr w:type="spellEnd"/>
            <w:r w:rsidRPr="00E65900">
              <w:t xml:space="preserve"> 때 pw를 재확인함</w:t>
            </w:r>
          </w:p>
        </w:tc>
      </w:tr>
      <w:tr w:rsidR="00B61A85" w:rsidRPr="00A24FD7" w14:paraId="50CFD6ED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ED9F3A9" w14:textId="6642108A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t>registUserAccount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A654D1F" w14:textId="723AE48E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0B4C76FB" w14:textId="514D0210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회원가입 성공여부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F7D310F" w14:textId="631F54A3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회원가입 정보를 DB에 보냄</w:t>
            </w:r>
          </w:p>
        </w:tc>
      </w:tr>
      <w:tr w:rsidR="00B61A85" w:rsidRPr="00A24FD7" w14:paraId="014AA817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15AEBD8" w14:textId="23756A98" w:rsidR="00B61A85" w:rsidRPr="00B61A85" w:rsidRDefault="00B61A85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E65900">
              <w:lastRenderedPageBreak/>
              <w:t>isAccountExist</w:t>
            </w:r>
            <w:proofErr w:type="spellEnd"/>
            <w:r w:rsidRPr="00E65900">
              <w:t>(</w:t>
            </w:r>
            <w:proofErr w:type="gramEnd"/>
            <w:r w:rsidRPr="00E65900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0816858E" w14:textId="582BA3BD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Id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30E4205" w14:textId="2725356B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중복여부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507A4D1" w14:textId="7D41F205" w:rsidR="00B61A85" w:rsidRPr="00B61A85" w:rsidRDefault="00B61A85" w:rsidP="00B61A85">
            <w:pPr>
              <w:jc w:val="center"/>
              <w:rPr>
                <w:rFonts w:hint="eastAsia"/>
              </w:rPr>
            </w:pPr>
            <w:r w:rsidRPr="00E65900">
              <w:t>DB에 동일한 ID가 존재하는지 확인</w:t>
            </w:r>
          </w:p>
        </w:tc>
      </w:tr>
      <w:tr w:rsidR="00B61A85" w:rsidRPr="00A24FD7" w14:paraId="58989603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5097E574" w14:textId="60277924" w:rsidR="00B61A85" w:rsidRPr="00B61A85" w:rsidRDefault="00683AE9" w:rsidP="00B61A85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683AE9">
              <w:t>isValidPwForm</w:t>
            </w:r>
            <w:proofErr w:type="spellEnd"/>
            <w:r w:rsidRPr="00683AE9">
              <w:t>(</w:t>
            </w:r>
            <w:proofErr w:type="gramEnd"/>
            <w:r w:rsidRPr="00683AE9">
              <w:t>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6E4A737F" w14:textId="7C60E2CD" w:rsidR="00B61A85" w:rsidRPr="00B61A85" w:rsidRDefault="00683AE9" w:rsidP="00B61A8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w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93DBF9B" w14:textId="5657945B" w:rsidR="00B61A85" w:rsidRPr="00B61A85" w:rsidRDefault="00683AE9" w:rsidP="00B61A8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 적합성여부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0EC6984" w14:textId="1E6EED65" w:rsidR="00B61A85" w:rsidRPr="00B61A85" w:rsidRDefault="00683AE9" w:rsidP="00B61A85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w</w:t>
            </w:r>
            <w:r>
              <w:rPr>
                <w:rFonts w:hint="eastAsia"/>
              </w:rPr>
              <w:t>형식에 맞게 입력했는지 확인</w:t>
            </w:r>
          </w:p>
        </w:tc>
      </w:tr>
    </w:tbl>
    <w:p w14:paraId="28C9316B" w14:textId="6936E7B7" w:rsidR="007635EF" w:rsidRDefault="007635EF" w:rsidP="00A06B89">
      <w:pPr>
        <w:rPr>
          <w:sz w:val="22"/>
        </w:rPr>
      </w:pPr>
    </w:p>
    <w:p w14:paraId="7A6447DF" w14:textId="2AEFD0B7" w:rsidR="00643F45" w:rsidRDefault="00643F4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70"/>
        <w:gridCol w:w="110"/>
        <w:gridCol w:w="634"/>
        <w:gridCol w:w="500"/>
        <w:gridCol w:w="283"/>
        <w:gridCol w:w="1298"/>
        <w:gridCol w:w="120"/>
        <w:gridCol w:w="567"/>
        <w:gridCol w:w="709"/>
        <w:gridCol w:w="294"/>
        <w:gridCol w:w="2631"/>
      </w:tblGrid>
      <w:tr w:rsidR="00643F45" w14:paraId="7A5A3A73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63A2F45C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7D8553FF" w14:textId="0E9D4E4B" w:rsidR="00643F45" w:rsidRDefault="00643F45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>
              <w:rPr>
                <w:sz w:val="22"/>
              </w:rPr>
              <w:t>3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7EF45106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7DD548E3" w14:textId="48D4C20A" w:rsidR="00643F45" w:rsidRDefault="00643F45" w:rsidP="007173E3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643F45">
              <w:rPr>
                <w:sz w:val="22"/>
              </w:rPr>
              <w:t>BoothInfo</w:t>
            </w:r>
            <w:proofErr w:type="spellEnd"/>
          </w:p>
        </w:tc>
      </w:tr>
      <w:tr w:rsidR="00643F45" w14:paraId="110C650A" w14:textId="77777777" w:rsidTr="00643F45">
        <w:tc>
          <w:tcPr>
            <w:tcW w:w="1870" w:type="dxa"/>
            <w:shd w:val="clear" w:color="auto" w:fill="E7E6E6" w:themeFill="background2"/>
          </w:tcPr>
          <w:p w14:paraId="559B2F49" w14:textId="407331E3" w:rsidR="00643F45" w:rsidRPr="00643F45" w:rsidRDefault="00643F45" w:rsidP="00643F45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3D71ED3E" w14:textId="1E4DBAAB" w:rsidR="00643F45" w:rsidRPr="00643F45" w:rsidRDefault="00643F45" w:rsidP="00643F4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3"/>
            <w:shd w:val="clear" w:color="auto" w:fill="E7E6E6" w:themeFill="background2"/>
          </w:tcPr>
          <w:p w14:paraId="56A748AD" w14:textId="26FEE67F" w:rsidR="00643F45" w:rsidRPr="00643F45" w:rsidRDefault="00643F45" w:rsidP="00643F4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6A9BF6ED" w14:textId="1BDD6EB4" w:rsidR="00643F45" w:rsidRPr="00643F45" w:rsidRDefault="00643F45" w:rsidP="00643F4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7C5CD961" w14:textId="18ECBDB2" w:rsidR="00643F45" w:rsidRPr="00643F45" w:rsidRDefault="00643F45" w:rsidP="00643F4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643F45" w14:paraId="0547CBAD" w14:textId="77777777" w:rsidTr="00643F45">
        <w:tc>
          <w:tcPr>
            <w:tcW w:w="1870" w:type="dxa"/>
          </w:tcPr>
          <w:p w14:paraId="238CDB6B" w14:textId="4D360205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7767E1">
              <w:t>boothId</w:t>
            </w:r>
            <w:proofErr w:type="spellEnd"/>
          </w:p>
        </w:tc>
        <w:tc>
          <w:tcPr>
            <w:tcW w:w="1244" w:type="dxa"/>
            <w:gridSpan w:val="3"/>
          </w:tcPr>
          <w:p w14:paraId="6DCA66D8" w14:textId="2BF8680A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8D8578C" w14:textId="73BC0286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6EA338B3" w14:textId="0EB9C60B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6C316A1" w14:textId="07EF551D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부스 아이디</w:t>
            </w:r>
          </w:p>
        </w:tc>
      </w:tr>
      <w:tr w:rsidR="00643F45" w14:paraId="10F32C65" w14:textId="77777777" w:rsidTr="00643F45">
        <w:tc>
          <w:tcPr>
            <w:tcW w:w="1870" w:type="dxa"/>
          </w:tcPr>
          <w:p w14:paraId="2E5D4D44" w14:textId="03A0E718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7767E1">
              <w:t>companyName</w:t>
            </w:r>
            <w:proofErr w:type="spellEnd"/>
          </w:p>
        </w:tc>
        <w:tc>
          <w:tcPr>
            <w:tcW w:w="1244" w:type="dxa"/>
            <w:gridSpan w:val="3"/>
          </w:tcPr>
          <w:p w14:paraId="4C6A03FE" w14:textId="4ECE47FA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1A27FC65" w14:textId="5AAC2DDE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0B0A6F5C" w14:textId="1A6874A5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A5EC689" w14:textId="344F8CFF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부스담당 회사이름</w:t>
            </w:r>
          </w:p>
        </w:tc>
      </w:tr>
      <w:tr w:rsidR="00643F45" w14:paraId="3837C5E3" w14:textId="77777777" w:rsidTr="00643F45">
        <w:tc>
          <w:tcPr>
            <w:tcW w:w="1870" w:type="dxa"/>
          </w:tcPr>
          <w:p w14:paraId="5BFAE220" w14:textId="6AE0EF2C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price</w:t>
            </w:r>
          </w:p>
        </w:tc>
        <w:tc>
          <w:tcPr>
            <w:tcW w:w="1244" w:type="dxa"/>
            <w:gridSpan w:val="3"/>
          </w:tcPr>
          <w:p w14:paraId="42C1D1BF" w14:textId="52445156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20986A59" w14:textId="21F12EE1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234A9A2" w14:textId="3CA03106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95C6267" w14:textId="6885915D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부스 가격</w:t>
            </w:r>
          </w:p>
        </w:tc>
      </w:tr>
      <w:tr w:rsidR="00643F45" w14:paraId="43747D04" w14:textId="77777777" w:rsidTr="00643F45">
        <w:tc>
          <w:tcPr>
            <w:tcW w:w="1870" w:type="dxa"/>
          </w:tcPr>
          <w:p w14:paraId="4EAF5F58" w14:textId="672682FC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type</w:t>
            </w:r>
          </w:p>
        </w:tc>
        <w:tc>
          <w:tcPr>
            <w:tcW w:w="1244" w:type="dxa"/>
            <w:gridSpan w:val="3"/>
          </w:tcPr>
          <w:p w14:paraId="38E9908E" w14:textId="4B7BF475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735B6C67" w14:textId="6D5E1075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55A9CF0" w14:textId="4CAA3E2E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35DDB" w14:textId="3A205748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부스 타입</w:t>
            </w:r>
          </w:p>
        </w:tc>
      </w:tr>
      <w:tr w:rsidR="00643F45" w14:paraId="6C1597F7" w14:textId="77777777" w:rsidTr="00643F45">
        <w:tc>
          <w:tcPr>
            <w:tcW w:w="1870" w:type="dxa"/>
          </w:tcPr>
          <w:p w14:paraId="66ECCFDA" w14:textId="05C14691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service</w:t>
            </w:r>
          </w:p>
        </w:tc>
        <w:tc>
          <w:tcPr>
            <w:tcW w:w="1244" w:type="dxa"/>
            <w:gridSpan w:val="3"/>
          </w:tcPr>
          <w:p w14:paraId="25EED063" w14:textId="62BCE13F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55BD38E9" w14:textId="031A0D0D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573D1F68" w14:textId="19735310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EEAADAC" w14:textId="78464E26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부스 구성환경</w:t>
            </w:r>
          </w:p>
        </w:tc>
      </w:tr>
      <w:tr w:rsidR="00643F45" w14:paraId="036627E6" w14:textId="77777777" w:rsidTr="00643F45">
        <w:tc>
          <w:tcPr>
            <w:tcW w:w="1870" w:type="dxa"/>
          </w:tcPr>
          <w:p w14:paraId="1373E1EF" w14:textId="3C3107A2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7767E1">
              <w:t>numOfRentMaxEsl</w:t>
            </w:r>
            <w:proofErr w:type="spellEnd"/>
          </w:p>
        </w:tc>
        <w:tc>
          <w:tcPr>
            <w:tcW w:w="1244" w:type="dxa"/>
            <w:gridSpan w:val="3"/>
          </w:tcPr>
          <w:p w14:paraId="5FAF4365" w14:textId="3FFEA732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61B97506" w14:textId="2760FEBC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2CB4046" w14:textId="4F193668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A6D6FC7" w14:textId="154911E5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최대 ESL 기기 수</w:t>
            </w:r>
          </w:p>
        </w:tc>
      </w:tr>
      <w:tr w:rsidR="00643F45" w14:paraId="3013B49D" w14:textId="77777777" w:rsidTr="00643F45">
        <w:tc>
          <w:tcPr>
            <w:tcW w:w="1870" w:type="dxa"/>
          </w:tcPr>
          <w:p w14:paraId="011546AD" w14:textId="2F403710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7767E1">
              <w:t>witdth</w:t>
            </w:r>
            <w:proofErr w:type="spellEnd"/>
          </w:p>
        </w:tc>
        <w:tc>
          <w:tcPr>
            <w:tcW w:w="1244" w:type="dxa"/>
            <w:gridSpan w:val="3"/>
          </w:tcPr>
          <w:p w14:paraId="2844FD17" w14:textId="4D8D357B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79AE3591" w14:textId="3D499344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B49FBB1" w14:textId="4AA35A8A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988D8" w14:textId="77D53ADE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가로길이</w:t>
            </w:r>
          </w:p>
        </w:tc>
      </w:tr>
      <w:tr w:rsidR="00643F45" w14:paraId="4012DC90" w14:textId="77777777" w:rsidTr="00643F45">
        <w:tc>
          <w:tcPr>
            <w:tcW w:w="1870" w:type="dxa"/>
          </w:tcPr>
          <w:p w14:paraId="46499394" w14:textId="4A405594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height</w:t>
            </w:r>
          </w:p>
        </w:tc>
        <w:tc>
          <w:tcPr>
            <w:tcW w:w="1244" w:type="dxa"/>
            <w:gridSpan w:val="3"/>
          </w:tcPr>
          <w:p w14:paraId="0FAF7D4B" w14:textId="211FDD38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5A6668A2" w14:textId="5E7667A3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5C8E625" w14:textId="7F72BE30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731E45F" w14:textId="6FF73FCE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세로길이</w:t>
            </w:r>
          </w:p>
        </w:tc>
      </w:tr>
      <w:tr w:rsidR="00643F45" w14:paraId="0A494DFC" w14:textId="77777777" w:rsidTr="00643F45">
        <w:tc>
          <w:tcPr>
            <w:tcW w:w="1870" w:type="dxa"/>
          </w:tcPr>
          <w:p w14:paraId="4DECEE9D" w14:textId="7B57B226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7767E1">
              <w:t>eslInfo</w:t>
            </w:r>
            <w:proofErr w:type="spellEnd"/>
          </w:p>
        </w:tc>
        <w:tc>
          <w:tcPr>
            <w:tcW w:w="1244" w:type="dxa"/>
            <w:gridSpan w:val="3"/>
          </w:tcPr>
          <w:p w14:paraId="158AE2F1" w14:textId="6E5A66CB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C30EC3B" w14:textId="1D2677DA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4BE33B25" w14:textId="67D0B4A5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760DE9E" w14:textId="4CAEFE99" w:rsidR="00643F45" w:rsidRDefault="00643F45" w:rsidP="00643F45">
            <w:pPr>
              <w:jc w:val="center"/>
              <w:rPr>
                <w:rFonts w:hint="eastAsia"/>
                <w:sz w:val="22"/>
              </w:rPr>
            </w:pPr>
            <w:r w:rsidRPr="007767E1">
              <w:t>ESL에 표시될 정보</w:t>
            </w:r>
          </w:p>
        </w:tc>
      </w:tr>
      <w:tr w:rsidR="00B37FA6" w:rsidRPr="00A24FD7" w14:paraId="0E28CD99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E7E6E6" w:themeFill="background2"/>
          </w:tcPr>
          <w:p w14:paraId="0930A01C" w14:textId="77777777" w:rsidR="00B37FA6" w:rsidRPr="00A24FD7" w:rsidRDefault="00B37FA6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3"/>
            <w:shd w:val="clear" w:color="auto" w:fill="E7E6E6" w:themeFill="background2"/>
          </w:tcPr>
          <w:p w14:paraId="297B07BF" w14:textId="77777777" w:rsidR="00B37FA6" w:rsidRPr="00A24FD7" w:rsidRDefault="00B37FA6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985" w:type="dxa"/>
            <w:gridSpan w:val="3"/>
            <w:shd w:val="clear" w:color="auto" w:fill="E7E6E6" w:themeFill="background2"/>
          </w:tcPr>
          <w:p w14:paraId="6FE4FF5A" w14:textId="77777777" w:rsidR="00B37FA6" w:rsidRPr="00A24FD7" w:rsidRDefault="00B37FA6" w:rsidP="007173E3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3634" w:type="dxa"/>
            <w:gridSpan w:val="3"/>
            <w:shd w:val="clear" w:color="auto" w:fill="E7E6E6" w:themeFill="background2"/>
          </w:tcPr>
          <w:p w14:paraId="3F251F26" w14:textId="77777777" w:rsidR="00B37FA6" w:rsidRPr="00A24FD7" w:rsidRDefault="00B37FA6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37FA6" w:rsidRPr="00A24FD7" w14:paraId="075B8A67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547886CF" w14:textId="73BEFC8F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proofErr w:type="gramStart"/>
            <w:r w:rsidRPr="00764650">
              <w:t>showBoothInfo</w:t>
            </w:r>
            <w:proofErr w:type="spellEnd"/>
            <w:r w:rsidRPr="00764650">
              <w:t>(</w:t>
            </w:r>
            <w:proofErr w:type="gramEnd"/>
            <w:r w:rsidRPr="00764650">
              <w:t>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2ED897FB" w14:textId="00EBF6A2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464B376C" w14:textId="776161EA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부스정보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4E9A0FC3" w14:textId="6DF64FA2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부스에 대한 정보를 조회한다.</w:t>
            </w:r>
          </w:p>
        </w:tc>
      </w:tr>
      <w:tr w:rsidR="00B37FA6" w:rsidRPr="00A24FD7" w14:paraId="7E3E1FE5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3EB3D611" w14:textId="1D59E860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proofErr w:type="gramStart"/>
            <w:r w:rsidRPr="00764650">
              <w:t>initializeBoothInfo</w:t>
            </w:r>
            <w:proofErr w:type="spellEnd"/>
            <w:r w:rsidRPr="00764650">
              <w:t>(</w:t>
            </w:r>
            <w:proofErr w:type="gramEnd"/>
            <w:r w:rsidRPr="00764650">
              <w:t>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14282A03" w14:textId="1D345B5B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63E074C7" w14:textId="7CA17989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초기화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34ECDF45" w14:textId="59C087E9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부스에 대한 정보를 초기화한다.</w:t>
            </w:r>
          </w:p>
        </w:tc>
      </w:tr>
      <w:tr w:rsidR="00B37FA6" w:rsidRPr="00A24FD7" w14:paraId="7718D6F2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1B64EAF9" w14:textId="4A2ADB52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proofErr w:type="gramStart"/>
            <w:r w:rsidRPr="00764650">
              <w:t>updateBoothInfo</w:t>
            </w:r>
            <w:proofErr w:type="spellEnd"/>
            <w:r w:rsidRPr="00764650">
              <w:t>(</w:t>
            </w:r>
            <w:proofErr w:type="gramEnd"/>
            <w:r w:rsidRPr="00764650">
              <w:t>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09970809" w14:textId="692CC548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021BEFE1" w14:textId="75995BF4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수정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04CE3D78" w14:textId="1769A910" w:rsidR="00B37FA6" w:rsidRPr="00A24FD7" w:rsidRDefault="00B37FA6" w:rsidP="00B37FA6">
            <w:pPr>
              <w:jc w:val="center"/>
              <w:rPr>
                <w:rFonts w:hint="eastAsia"/>
                <w:b/>
                <w:bCs/>
              </w:rPr>
            </w:pPr>
            <w:r w:rsidRPr="00764650">
              <w:t>부스에 대한 세부 정보를 수정한다.</w:t>
            </w:r>
          </w:p>
        </w:tc>
      </w:tr>
    </w:tbl>
    <w:p w14:paraId="75E1516B" w14:textId="31F0A289" w:rsidR="00643F45" w:rsidRDefault="00643F45" w:rsidP="00643F45">
      <w:pPr>
        <w:jc w:val="center"/>
        <w:rPr>
          <w:sz w:val="22"/>
        </w:rPr>
      </w:pPr>
    </w:p>
    <w:p w14:paraId="77983DC7" w14:textId="2686FD98" w:rsidR="00F51B4E" w:rsidRDefault="00F51B4E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174"/>
        <w:gridCol w:w="744"/>
        <w:gridCol w:w="216"/>
        <w:gridCol w:w="284"/>
        <w:gridCol w:w="1581"/>
        <w:gridCol w:w="120"/>
        <w:gridCol w:w="142"/>
        <w:gridCol w:w="1134"/>
        <w:gridCol w:w="294"/>
        <w:gridCol w:w="2631"/>
      </w:tblGrid>
      <w:tr w:rsidR="00F51B4E" w14:paraId="6598CDC7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714C47E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166F8406" w14:textId="032F14B2" w:rsidR="00F51B4E" w:rsidRDefault="00F51B4E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922D46">
              <w:rPr>
                <w:sz w:val="22"/>
              </w:rPr>
              <w:t>4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4F288DA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1CF37B4" w14:textId="5FAEE878" w:rsidR="00F51B4E" w:rsidRDefault="00922D46" w:rsidP="007173E3">
            <w:pPr>
              <w:jc w:val="center"/>
              <w:rPr>
                <w:rFonts w:hint="eastAsia"/>
                <w:sz w:val="22"/>
              </w:rPr>
            </w:pPr>
            <w:proofErr w:type="spellStart"/>
            <w:r w:rsidRPr="00922D46">
              <w:rPr>
                <w:sz w:val="22"/>
              </w:rPr>
              <w:t>ManageEsl</w:t>
            </w:r>
            <w:proofErr w:type="spellEnd"/>
          </w:p>
        </w:tc>
      </w:tr>
      <w:tr w:rsidR="00F51B4E" w:rsidRPr="00643F45" w14:paraId="05799B16" w14:textId="77777777" w:rsidTr="007173E3">
        <w:tc>
          <w:tcPr>
            <w:tcW w:w="1870" w:type="dxa"/>
            <w:gridSpan w:val="2"/>
            <w:shd w:val="clear" w:color="auto" w:fill="E7E6E6" w:themeFill="background2"/>
          </w:tcPr>
          <w:p w14:paraId="321B3FE2" w14:textId="77777777" w:rsidR="00F51B4E" w:rsidRPr="00643F45" w:rsidRDefault="00F51B4E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5A6E8CDA" w14:textId="77777777" w:rsidR="00F51B4E" w:rsidRPr="00643F45" w:rsidRDefault="00F51B4E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2"/>
            <w:shd w:val="clear" w:color="auto" w:fill="E7E6E6" w:themeFill="background2"/>
          </w:tcPr>
          <w:p w14:paraId="5E1E7989" w14:textId="77777777" w:rsidR="00F51B4E" w:rsidRPr="00643F45" w:rsidRDefault="00F51B4E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52295DA7" w14:textId="77777777" w:rsidR="00F51B4E" w:rsidRPr="00643F45" w:rsidRDefault="00F51B4E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17FAA431" w14:textId="77777777" w:rsidR="00F51B4E" w:rsidRPr="00643F45" w:rsidRDefault="00F51B4E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1B65EF" w:rsidRPr="00643F45" w14:paraId="5E194DBC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6D763D87" w14:textId="42910E8E" w:rsidR="001B65EF" w:rsidRPr="00F51B4E" w:rsidRDefault="001B65EF" w:rsidP="001B65EF">
            <w:pPr>
              <w:jc w:val="center"/>
              <w:rPr>
                <w:rFonts w:hint="eastAsia"/>
              </w:rPr>
            </w:pPr>
            <w:r w:rsidRPr="00E6605C">
              <w:t>id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C235389" w14:textId="51E822F8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2489366" w14:textId="51926593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54B87CB" w14:textId="784F9E4D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4DA56B7C" w14:textId="2178F160" w:rsidR="001B65EF" w:rsidRPr="00F51B4E" w:rsidRDefault="001B65EF" w:rsidP="001B65EF">
            <w:pPr>
              <w:jc w:val="center"/>
            </w:pPr>
            <w:r w:rsidRPr="00E6605C">
              <w:t>ESL 아이디</w:t>
            </w:r>
          </w:p>
        </w:tc>
      </w:tr>
      <w:tr w:rsidR="001B65EF" w:rsidRPr="00643F45" w14:paraId="45279B86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5059931B" w14:textId="37D0BE07" w:rsidR="001B65EF" w:rsidRPr="00F51B4E" w:rsidRDefault="001B65EF" w:rsidP="001B65EF">
            <w:pPr>
              <w:jc w:val="center"/>
              <w:rPr>
                <w:rFonts w:hint="eastAsia"/>
              </w:rPr>
            </w:pPr>
            <w:r w:rsidRPr="00E6605C">
              <w:t>state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76D442F" w14:textId="5E16D753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55DD7C97" w14:textId="2D4F819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018B91" w14:textId="5E2C448B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F5403EE" w14:textId="634E6089" w:rsidR="001B65EF" w:rsidRPr="00F51B4E" w:rsidRDefault="001B65EF" w:rsidP="001B65EF">
            <w:pPr>
              <w:jc w:val="center"/>
            </w:pPr>
            <w:r w:rsidRPr="00E6605C">
              <w:t>ESL 상태정보</w:t>
            </w:r>
          </w:p>
        </w:tc>
      </w:tr>
      <w:tr w:rsidR="001B65EF" w:rsidRPr="00643F45" w14:paraId="352BC04E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71F033B" w14:textId="50DA5204" w:rsidR="001B65EF" w:rsidRPr="00F51B4E" w:rsidRDefault="001B65EF" w:rsidP="001B65EF">
            <w:pPr>
              <w:jc w:val="center"/>
              <w:rPr>
                <w:rFonts w:hint="eastAsia"/>
              </w:rPr>
            </w:pPr>
            <w:proofErr w:type="spellStart"/>
            <w:r w:rsidRPr="00E6605C">
              <w:t>companyId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BCBB47E" w14:textId="62895305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70D8193E" w14:textId="4942D26A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4D46B3" w14:textId="238F000E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089E1F84" w14:textId="4001E0DE" w:rsidR="001B65EF" w:rsidRPr="00F51B4E" w:rsidRDefault="001B65EF" w:rsidP="001B65EF">
            <w:pPr>
              <w:jc w:val="center"/>
            </w:pPr>
            <w:r w:rsidRPr="00E6605C">
              <w:t>ESL 대여한 회사 아이디</w:t>
            </w:r>
          </w:p>
        </w:tc>
      </w:tr>
      <w:tr w:rsidR="001B65EF" w:rsidRPr="00643F45" w14:paraId="0027D42F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03FEC4DA" w14:textId="231C7EF0" w:rsidR="001B65EF" w:rsidRPr="00F51B4E" w:rsidRDefault="001B65EF" w:rsidP="001B65EF">
            <w:pPr>
              <w:jc w:val="center"/>
              <w:rPr>
                <w:rFonts w:hint="eastAsia"/>
              </w:rPr>
            </w:pPr>
            <w:r w:rsidRPr="00E6605C">
              <w:t>filename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FD2A181" w14:textId="173E924F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E8AC88D" w14:textId="567FA15C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D3C9846" w14:textId="795E3D41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8AA811C" w14:textId="2F60E9F7" w:rsidR="001B65EF" w:rsidRPr="00F51B4E" w:rsidRDefault="001B65EF" w:rsidP="001B65EF">
            <w:pPr>
              <w:jc w:val="center"/>
            </w:pPr>
            <w:r w:rsidRPr="00E6605C">
              <w:t xml:space="preserve">ESL </w:t>
            </w:r>
            <w:proofErr w:type="gramStart"/>
            <w:r w:rsidRPr="00E6605C">
              <w:t>표현될  정보</w:t>
            </w:r>
            <w:proofErr w:type="gramEnd"/>
          </w:p>
        </w:tc>
      </w:tr>
      <w:tr w:rsidR="001B65EF" w:rsidRPr="00643F45" w14:paraId="7F6FE2B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F7B5973" w14:textId="33FC6C3E" w:rsidR="001B65EF" w:rsidRPr="00F51B4E" w:rsidRDefault="001B65EF" w:rsidP="001B65EF">
            <w:pPr>
              <w:jc w:val="center"/>
              <w:rPr>
                <w:rFonts w:hint="eastAsia"/>
              </w:rPr>
            </w:pPr>
            <w:r w:rsidRPr="00E6605C">
              <w:t>width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235A94" w14:textId="75D1533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956DCBF" w14:textId="7A739816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45F6453" w14:textId="3F9E7C1A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6A98B54B" w14:textId="3E0BD1E1" w:rsidR="001B65EF" w:rsidRPr="00F51B4E" w:rsidRDefault="001B65EF" w:rsidP="001B65EF">
            <w:pPr>
              <w:jc w:val="center"/>
            </w:pPr>
            <w:r w:rsidRPr="00E6605C">
              <w:t>ESL 가로길이</w:t>
            </w:r>
          </w:p>
        </w:tc>
      </w:tr>
      <w:tr w:rsidR="001B65EF" w:rsidRPr="00643F45" w14:paraId="7AD8F7C5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4CB294D6" w14:textId="667F75CF" w:rsidR="001B65EF" w:rsidRPr="00F51B4E" w:rsidRDefault="001B65EF" w:rsidP="001B65EF">
            <w:pPr>
              <w:jc w:val="center"/>
              <w:rPr>
                <w:rFonts w:hint="eastAsia"/>
              </w:rPr>
            </w:pPr>
            <w:r w:rsidRPr="00E6605C">
              <w:t>height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04AA68" w14:textId="42D77492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00A61BA" w14:textId="5E9FCDD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953DF7B" w14:textId="33A9ACC5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1B15364" w14:textId="0F55C35B" w:rsidR="001B65EF" w:rsidRPr="00F51B4E" w:rsidRDefault="001B65EF" w:rsidP="001B65EF">
            <w:pPr>
              <w:jc w:val="center"/>
            </w:pPr>
            <w:r w:rsidRPr="00E6605C">
              <w:t>ESL 세로길이</w:t>
            </w:r>
          </w:p>
        </w:tc>
      </w:tr>
      <w:tr w:rsidR="001B65EF" w:rsidRPr="00643F45" w14:paraId="0A1AC7C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6C5BC45" w14:textId="68343FF7" w:rsidR="001B65EF" w:rsidRPr="00F51B4E" w:rsidRDefault="001B65EF" w:rsidP="001B65EF">
            <w:pPr>
              <w:jc w:val="center"/>
              <w:rPr>
                <w:rFonts w:hint="eastAsia"/>
              </w:rPr>
            </w:pPr>
            <w:proofErr w:type="spellStart"/>
            <w:r w:rsidRPr="00E6605C">
              <w:t>itemName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AD469F2" w14:textId="3786D2A1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1F162AD" w14:textId="4A4B338B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46340B1" w14:textId="4205392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EB5A8D5" w14:textId="5D6E8F51" w:rsidR="001B65EF" w:rsidRPr="00F51B4E" w:rsidRDefault="001B65EF" w:rsidP="001B65EF">
            <w:pPr>
              <w:jc w:val="center"/>
            </w:pPr>
            <w:r w:rsidRPr="00E6605C">
              <w:t>전시될 물품이름</w:t>
            </w:r>
          </w:p>
        </w:tc>
      </w:tr>
      <w:tr w:rsidR="001B65EF" w:rsidRPr="00643F45" w14:paraId="4B83B44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45BC771" w14:textId="757D03D1" w:rsidR="001B65EF" w:rsidRPr="00F51B4E" w:rsidRDefault="001B65EF" w:rsidP="001B65EF">
            <w:pPr>
              <w:jc w:val="center"/>
              <w:rPr>
                <w:rFonts w:hint="eastAsia"/>
              </w:rPr>
            </w:pPr>
            <w:proofErr w:type="spellStart"/>
            <w:r w:rsidRPr="00E6605C">
              <w:t>itemPrice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FFEFB9E" w14:textId="5808709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14078D68" w14:textId="56D55BCD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0C87A52" w14:textId="522FB1B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6093D5C" w14:textId="0AC1CF6A" w:rsidR="001B65EF" w:rsidRPr="00F51B4E" w:rsidRDefault="001B65EF" w:rsidP="001B65EF">
            <w:pPr>
              <w:jc w:val="center"/>
            </w:pPr>
            <w:r w:rsidRPr="00E6605C">
              <w:t>판매될 물품가격</w:t>
            </w:r>
          </w:p>
        </w:tc>
      </w:tr>
      <w:tr w:rsidR="001B65EF" w:rsidRPr="00643F45" w14:paraId="104EB7A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087EBE5" w14:textId="483EDABE" w:rsidR="001B65EF" w:rsidRPr="00F51B4E" w:rsidRDefault="001B65EF" w:rsidP="001B65EF">
            <w:pPr>
              <w:jc w:val="center"/>
              <w:rPr>
                <w:rFonts w:hint="eastAsia"/>
              </w:rPr>
            </w:pPr>
            <w:proofErr w:type="spellStart"/>
            <w:r w:rsidRPr="00E6605C">
              <w:t>qrCode</w:t>
            </w:r>
            <w:proofErr w:type="spellEnd"/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9716AA2" w14:textId="2E5A7E92" w:rsidR="001B65EF" w:rsidRPr="00F51B4E" w:rsidRDefault="001B65EF" w:rsidP="001B65EF">
            <w:pPr>
              <w:jc w:val="center"/>
            </w:pPr>
            <w:proofErr w:type="spellStart"/>
            <w:r w:rsidRPr="00E6605C">
              <w:t>Img</w:t>
            </w:r>
            <w:proofErr w:type="spellEnd"/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F14BCC4" w14:textId="60B66ED2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99A84F8" w14:textId="51C64894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57EBE8CC" w14:textId="3EDB2AE2" w:rsidR="001B65EF" w:rsidRPr="00F51B4E" w:rsidRDefault="001B65EF" w:rsidP="001B65EF">
            <w:pPr>
              <w:jc w:val="center"/>
            </w:pPr>
            <w:r w:rsidRPr="00E6605C">
              <w:t>추가정보를 주기위한 QR코드</w:t>
            </w:r>
          </w:p>
        </w:tc>
      </w:tr>
      <w:tr w:rsidR="001B65EF" w:rsidRPr="00A24FD7" w14:paraId="4EDA0ED2" w14:textId="77777777" w:rsidTr="001B65EF">
        <w:trPr>
          <w:trHeight w:val="319"/>
        </w:trPr>
        <w:tc>
          <w:tcPr>
            <w:tcW w:w="1696" w:type="dxa"/>
            <w:shd w:val="clear" w:color="auto" w:fill="E7E6E6" w:themeFill="background2"/>
          </w:tcPr>
          <w:p w14:paraId="370EDE7C" w14:textId="77777777" w:rsidR="001B65EF" w:rsidRPr="00A24FD7" w:rsidRDefault="001B65EF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3"/>
            <w:shd w:val="clear" w:color="auto" w:fill="E7E6E6" w:themeFill="background2"/>
          </w:tcPr>
          <w:p w14:paraId="507A15DC" w14:textId="77777777" w:rsidR="001B65EF" w:rsidRPr="00A24FD7" w:rsidRDefault="001B65EF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4"/>
            <w:shd w:val="clear" w:color="auto" w:fill="E7E6E6" w:themeFill="background2"/>
          </w:tcPr>
          <w:p w14:paraId="76A57874" w14:textId="77777777" w:rsidR="001B65EF" w:rsidRPr="00A24FD7" w:rsidRDefault="001B65EF" w:rsidP="007173E3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450AEAAF" w14:textId="77777777" w:rsidR="001B65EF" w:rsidRPr="00A24FD7" w:rsidRDefault="001B65EF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1B65EF" w:rsidRPr="00A24FD7" w14:paraId="6CD16F99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19E0A060" w14:textId="1D1B5CA4" w:rsidR="001B65EF" w:rsidRPr="001B65EF" w:rsidRDefault="001B65EF" w:rsidP="001B65EF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F035AB">
              <w:lastRenderedPageBreak/>
              <w:t>showEslInfo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59753201" w14:textId="3DBDB84D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000C33DF" w14:textId="325428B5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정보 조회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6F2EADE0" w14:textId="61AA6D36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ESL에 대한 정보를 조회한다</w:t>
            </w:r>
          </w:p>
        </w:tc>
      </w:tr>
      <w:tr w:rsidR="001B65EF" w:rsidRPr="00A24FD7" w14:paraId="55FF71E3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23C2EEED" w14:textId="622C9911" w:rsidR="001B65EF" w:rsidRPr="001B65EF" w:rsidRDefault="001B65EF" w:rsidP="001B65EF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F035AB">
              <w:t>updateEslState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0854C913" w14:textId="63F902F5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37B2A29D" w14:textId="62F34C6A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수정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5B152A2A" w14:textId="2AC76F6D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상태 정보를 수정한다</w:t>
            </w:r>
          </w:p>
        </w:tc>
      </w:tr>
      <w:tr w:rsidR="001B65EF" w:rsidRPr="00A24FD7" w14:paraId="4E80886B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300865AE" w14:textId="400A782C" w:rsidR="001B65EF" w:rsidRPr="001B65EF" w:rsidRDefault="001B65EF" w:rsidP="001B65EF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F035AB">
              <w:t>uploadEslUI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4D317FEE" w14:textId="6CB10613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7F059E61" w14:textId="5E42FBCA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업로드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1599F60A" w14:textId="4AC25C02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UI에 표현될 정보를 업로드한다</w:t>
            </w:r>
          </w:p>
        </w:tc>
      </w:tr>
      <w:tr w:rsidR="001B65EF" w:rsidRPr="00A24FD7" w14:paraId="66A92846" w14:textId="77777777" w:rsidTr="000D7D9D">
        <w:trPr>
          <w:trHeight w:val="319"/>
        </w:trPr>
        <w:tc>
          <w:tcPr>
            <w:tcW w:w="1696" w:type="dxa"/>
            <w:shd w:val="clear" w:color="auto" w:fill="FFFFFF" w:themeFill="background1"/>
            <w:vAlign w:val="center"/>
          </w:tcPr>
          <w:p w14:paraId="63A48AC7" w14:textId="1D509A96" w:rsidR="001B65EF" w:rsidRPr="001B65EF" w:rsidRDefault="001B65EF" w:rsidP="001B65EF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F035AB">
              <w:t>updateEslUI</w:t>
            </w:r>
            <w:proofErr w:type="spellEnd"/>
            <w:r w:rsidRPr="00F035AB">
              <w:t>(</w:t>
            </w:r>
            <w:proofErr w:type="gramEnd"/>
            <w:r w:rsidRPr="00F035AB">
              <w:t>)</w:t>
            </w:r>
          </w:p>
        </w:tc>
        <w:tc>
          <w:tcPr>
            <w:tcW w:w="1134" w:type="dxa"/>
            <w:gridSpan w:val="3"/>
            <w:shd w:val="clear" w:color="auto" w:fill="FFFFFF" w:themeFill="background1"/>
            <w:vAlign w:val="center"/>
          </w:tcPr>
          <w:p w14:paraId="3A6CE210" w14:textId="38472883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  <w:vAlign w:val="center"/>
          </w:tcPr>
          <w:p w14:paraId="7E295D9F" w14:textId="1CE9F006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등록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  <w:vAlign w:val="center"/>
          </w:tcPr>
          <w:p w14:paraId="13F9867D" w14:textId="3CCD3273" w:rsidR="001B65EF" w:rsidRPr="001B65EF" w:rsidRDefault="001B65EF" w:rsidP="001B65EF">
            <w:pPr>
              <w:jc w:val="center"/>
              <w:rPr>
                <w:rFonts w:hint="eastAsia"/>
              </w:rPr>
            </w:pPr>
            <w:r w:rsidRPr="00F035AB">
              <w:t>사용자가 ESL화면에 표시될 정보를 변경하면 </w:t>
            </w:r>
            <w:r>
              <w:rPr>
                <w:rFonts w:hint="eastAsia"/>
              </w:rPr>
              <w:t xml:space="preserve">그 정보를 </w:t>
            </w:r>
            <w:r>
              <w:t>DB</w:t>
            </w:r>
            <w:r>
              <w:rPr>
                <w:rFonts w:hint="eastAsia"/>
              </w:rPr>
              <w:t>에 보냄</w:t>
            </w:r>
          </w:p>
        </w:tc>
      </w:tr>
    </w:tbl>
    <w:p w14:paraId="23BB8544" w14:textId="2A0F8B32" w:rsidR="00F51B4E" w:rsidRDefault="00F51B4E" w:rsidP="00643F45">
      <w:pPr>
        <w:jc w:val="center"/>
        <w:rPr>
          <w:sz w:val="22"/>
        </w:rPr>
      </w:pPr>
    </w:p>
    <w:p w14:paraId="315BBBCE" w14:textId="2740A1FB" w:rsidR="00872F0C" w:rsidRDefault="00872F0C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41"/>
        <w:gridCol w:w="918"/>
        <w:gridCol w:w="216"/>
        <w:gridCol w:w="1276"/>
        <w:gridCol w:w="589"/>
        <w:gridCol w:w="262"/>
        <w:gridCol w:w="425"/>
        <w:gridCol w:w="1003"/>
        <w:gridCol w:w="2631"/>
      </w:tblGrid>
      <w:tr w:rsidR="00872F0C" w14:paraId="2B4A5F88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58BA609B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1190D2E" w14:textId="7944FBE9" w:rsidR="00872F0C" w:rsidRDefault="00872F0C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>0_0</w:t>
            </w:r>
            <w:r>
              <w:rPr>
                <w:sz w:val="22"/>
              </w:rPr>
              <w:t>1</w:t>
            </w:r>
          </w:p>
        </w:tc>
        <w:tc>
          <w:tcPr>
            <w:tcW w:w="1690" w:type="dxa"/>
            <w:gridSpan w:val="3"/>
            <w:shd w:val="clear" w:color="auto" w:fill="E7E6E6" w:themeFill="background2"/>
            <w:vAlign w:val="center"/>
          </w:tcPr>
          <w:p w14:paraId="391B3C48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4E47431" w14:textId="38642FF0" w:rsidR="00872F0C" w:rsidRDefault="00872F0C" w:rsidP="007173E3">
            <w:pPr>
              <w:jc w:val="center"/>
              <w:rPr>
                <w:rFonts w:hint="eastAsia"/>
                <w:sz w:val="22"/>
              </w:rPr>
            </w:pPr>
            <w:proofErr w:type="spellStart"/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  <w:proofErr w:type="spellEnd"/>
          </w:p>
        </w:tc>
      </w:tr>
      <w:tr w:rsidR="00872F0C" w:rsidRPr="00643F45" w14:paraId="7091B9A6" w14:textId="77777777" w:rsidTr="00872F0C">
        <w:tc>
          <w:tcPr>
            <w:tcW w:w="1555" w:type="dxa"/>
            <w:shd w:val="clear" w:color="auto" w:fill="E7E6E6" w:themeFill="background2"/>
          </w:tcPr>
          <w:p w14:paraId="5F3FB52D" w14:textId="77777777" w:rsidR="00872F0C" w:rsidRPr="00643F45" w:rsidRDefault="00872F0C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75" w:type="dxa"/>
            <w:gridSpan w:val="3"/>
            <w:shd w:val="clear" w:color="auto" w:fill="E7E6E6" w:themeFill="background2"/>
          </w:tcPr>
          <w:p w14:paraId="2A167835" w14:textId="77777777" w:rsidR="00872F0C" w:rsidRPr="00643F45" w:rsidRDefault="00872F0C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3B0E6292" w14:textId="77777777" w:rsidR="00872F0C" w:rsidRPr="00643F45" w:rsidRDefault="00872F0C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3"/>
            <w:shd w:val="clear" w:color="auto" w:fill="E7E6E6" w:themeFill="background2"/>
          </w:tcPr>
          <w:p w14:paraId="31E8424C" w14:textId="77777777" w:rsidR="00872F0C" w:rsidRPr="00643F45" w:rsidRDefault="00872F0C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634" w:type="dxa"/>
            <w:gridSpan w:val="2"/>
            <w:shd w:val="clear" w:color="auto" w:fill="E7E6E6" w:themeFill="background2"/>
          </w:tcPr>
          <w:p w14:paraId="36442D7C" w14:textId="77777777" w:rsidR="00872F0C" w:rsidRPr="00643F45" w:rsidRDefault="00872F0C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872F0C" w:rsidRPr="00643F45" w14:paraId="35C99227" w14:textId="77777777" w:rsidTr="00872F0C">
        <w:tc>
          <w:tcPr>
            <w:tcW w:w="1555" w:type="dxa"/>
            <w:shd w:val="clear" w:color="auto" w:fill="FFFFFF" w:themeFill="background1"/>
          </w:tcPr>
          <w:p w14:paraId="0FFDA564" w14:textId="396D17EE" w:rsidR="00872F0C" w:rsidRPr="00872F0C" w:rsidRDefault="00872F0C" w:rsidP="00872F0C">
            <w:pPr>
              <w:jc w:val="center"/>
              <w:rPr>
                <w:rFonts w:hint="eastAsia"/>
              </w:rPr>
            </w:pPr>
            <w:proofErr w:type="spellStart"/>
            <w:r w:rsidRPr="00C9372D">
              <w:t>userId</w:t>
            </w:r>
            <w:proofErr w:type="spellEnd"/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10BEA933" w14:textId="293BDD5B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7D6DC205" w14:textId="78A7A201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6B9385E" w14:textId="51FEF82C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3AB46669" w14:textId="3D839AE8" w:rsidR="00872F0C" w:rsidRPr="00872F0C" w:rsidRDefault="00872F0C" w:rsidP="00872F0C">
            <w:pPr>
              <w:jc w:val="center"/>
            </w:pPr>
            <w:r w:rsidRPr="00C9372D">
              <w:t>로그인 하기위한 사용자 고유 아이디</w:t>
            </w:r>
          </w:p>
        </w:tc>
      </w:tr>
      <w:tr w:rsidR="00872F0C" w:rsidRPr="00643F45" w14:paraId="39C66157" w14:textId="77777777" w:rsidTr="00872F0C">
        <w:tc>
          <w:tcPr>
            <w:tcW w:w="1555" w:type="dxa"/>
            <w:shd w:val="clear" w:color="auto" w:fill="FFFFFF" w:themeFill="background1"/>
          </w:tcPr>
          <w:p w14:paraId="56622718" w14:textId="7CDA97D6" w:rsidR="00872F0C" w:rsidRPr="00872F0C" w:rsidRDefault="00872F0C" w:rsidP="00872F0C">
            <w:pPr>
              <w:jc w:val="center"/>
              <w:rPr>
                <w:rFonts w:hint="eastAsia"/>
              </w:rPr>
            </w:pPr>
            <w:proofErr w:type="spellStart"/>
            <w:r w:rsidRPr="00C9372D">
              <w:t>userPw</w:t>
            </w:r>
            <w:proofErr w:type="spellEnd"/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0E82A162" w14:textId="68FFD99C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4475E207" w14:textId="3A4C3307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96CED92" w14:textId="184E68F7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62E301BB" w14:textId="131D81E8" w:rsidR="00872F0C" w:rsidRPr="00872F0C" w:rsidRDefault="00872F0C" w:rsidP="00872F0C">
            <w:pPr>
              <w:jc w:val="center"/>
            </w:pPr>
            <w:r w:rsidRPr="00C9372D">
              <w:t>로그인 하기위한 사용자 비밀번호</w:t>
            </w:r>
          </w:p>
        </w:tc>
      </w:tr>
      <w:tr w:rsidR="00872F0C" w:rsidRPr="00A24FD7" w14:paraId="52F5B0F3" w14:textId="77777777" w:rsidTr="007173E3">
        <w:trPr>
          <w:trHeight w:val="319"/>
        </w:trPr>
        <w:tc>
          <w:tcPr>
            <w:tcW w:w="1696" w:type="dxa"/>
            <w:gridSpan w:val="2"/>
            <w:shd w:val="clear" w:color="auto" w:fill="E7E6E6" w:themeFill="background2"/>
          </w:tcPr>
          <w:p w14:paraId="611C5003" w14:textId="77777777" w:rsidR="00872F0C" w:rsidRPr="00A24FD7" w:rsidRDefault="00872F0C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2"/>
            <w:shd w:val="clear" w:color="auto" w:fill="E7E6E6" w:themeFill="background2"/>
          </w:tcPr>
          <w:p w14:paraId="16366A7E" w14:textId="77777777" w:rsidR="00872F0C" w:rsidRPr="00A24FD7" w:rsidRDefault="00872F0C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3"/>
            <w:shd w:val="clear" w:color="auto" w:fill="E7E6E6" w:themeFill="background2"/>
          </w:tcPr>
          <w:p w14:paraId="40A030BA" w14:textId="77777777" w:rsidR="00872F0C" w:rsidRPr="00A24FD7" w:rsidRDefault="00872F0C" w:rsidP="007173E3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5C7A17F3" w14:textId="77777777" w:rsidR="00872F0C" w:rsidRPr="00A24FD7" w:rsidRDefault="00872F0C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872F0C" w:rsidRPr="00A24FD7" w14:paraId="3E49C6D7" w14:textId="77777777" w:rsidTr="00872F0C">
        <w:trPr>
          <w:trHeight w:val="319"/>
        </w:trPr>
        <w:tc>
          <w:tcPr>
            <w:tcW w:w="1696" w:type="dxa"/>
            <w:gridSpan w:val="2"/>
            <w:shd w:val="clear" w:color="auto" w:fill="FFFFFF" w:themeFill="background1"/>
          </w:tcPr>
          <w:p w14:paraId="1F107F97" w14:textId="6CCF518A" w:rsidR="00872F0C" w:rsidRPr="00872F0C" w:rsidRDefault="00872F0C" w:rsidP="00872F0C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123668">
              <w:t>checkUser</w:t>
            </w:r>
            <w:proofErr w:type="spellEnd"/>
            <w:r w:rsidRPr="00123668">
              <w:t>(</w:t>
            </w:r>
            <w:proofErr w:type="gramEnd"/>
            <w:r w:rsidRPr="00123668">
              <w:t>)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56FB76CE" w14:textId="68781D35" w:rsidR="00872F0C" w:rsidRPr="00872F0C" w:rsidRDefault="00872F0C" w:rsidP="00872F0C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123668">
              <w:t>Id,pw</w:t>
            </w:r>
            <w:proofErr w:type="spellEnd"/>
            <w:proofErr w:type="gramEnd"/>
          </w:p>
        </w:tc>
        <w:tc>
          <w:tcPr>
            <w:tcW w:w="2127" w:type="dxa"/>
            <w:gridSpan w:val="3"/>
            <w:shd w:val="clear" w:color="auto" w:fill="FFFFFF" w:themeFill="background1"/>
          </w:tcPr>
          <w:p w14:paraId="0809AA76" w14:textId="630560AE" w:rsidR="00872F0C" w:rsidRPr="00872F0C" w:rsidRDefault="00872F0C" w:rsidP="00872F0C">
            <w:pPr>
              <w:jc w:val="center"/>
              <w:rPr>
                <w:rFonts w:hint="eastAsia"/>
              </w:rPr>
            </w:pPr>
            <w:r w:rsidRPr="00123668">
              <w:t>로그인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75DD1A60" w14:textId="605AD8AA" w:rsidR="00872F0C" w:rsidRPr="00872F0C" w:rsidRDefault="00872F0C" w:rsidP="00872F0C">
            <w:pPr>
              <w:jc w:val="center"/>
              <w:rPr>
                <w:rFonts w:hint="eastAsia"/>
              </w:rPr>
            </w:pPr>
            <w:r w:rsidRPr="00123668">
              <w:t>DB에 사용자의 id와 pw의 정보를 보냄</w:t>
            </w:r>
          </w:p>
        </w:tc>
      </w:tr>
    </w:tbl>
    <w:p w14:paraId="6DA454C8" w14:textId="54557032" w:rsidR="004264B7" w:rsidRDefault="004264B7" w:rsidP="00292619">
      <w:pPr>
        <w:rPr>
          <w:rFonts w:hint="eastAsia"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504"/>
        <w:gridCol w:w="913"/>
        <w:gridCol w:w="101"/>
        <w:gridCol w:w="216"/>
        <w:gridCol w:w="1276"/>
        <w:gridCol w:w="108"/>
        <w:gridCol w:w="438"/>
        <w:gridCol w:w="633"/>
        <w:gridCol w:w="892"/>
        <w:gridCol w:w="2380"/>
      </w:tblGrid>
      <w:tr w:rsidR="004264B7" w14:paraId="7A44D87C" w14:textId="77777777" w:rsidTr="004264B7">
        <w:tc>
          <w:tcPr>
            <w:tcW w:w="3073" w:type="dxa"/>
            <w:gridSpan w:val="4"/>
            <w:shd w:val="clear" w:color="auto" w:fill="E7E6E6" w:themeFill="background2"/>
            <w:vAlign w:val="center"/>
          </w:tcPr>
          <w:p w14:paraId="5361D3B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38" w:type="dxa"/>
            <w:gridSpan w:val="4"/>
            <w:vAlign w:val="center"/>
          </w:tcPr>
          <w:p w14:paraId="6B04734A" w14:textId="3D772511" w:rsidR="004264B7" w:rsidRDefault="004264B7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 w:rsidR="00292619">
              <w:rPr>
                <w:sz w:val="22"/>
              </w:rPr>
              <w:t>7</w:t>
            </w:r>
          </w:p>
        </w:tc>
        <w:tc>
          <w:tcPr>
            <w:tcW w:w="1525" w:type="dxa"/>
            <w:gridSpan w:val="2"/>
            <w:shd w:val="clear" w:color="auto" w:fill="E7E6E6" w:themeFill="background2"/>
            <w:vAlign w:val="center"/>
          </w:tcPr>
          <w:p w14:paraId="24C7CD3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380" w:type="dxa"/>
            <w:vAlign w:val="center"/>
          </w:tcPr>
          <w:p w14:paraId="201900EA" w14:textId="58CC2A31" w:rsidR="004264B7" w:rsidRDefault="00292619" w:rsidP="007173E3">
            <w:pPr>
              <w:jc w:val="center"/>
              <w:rPr>
                <w:rFonts w:hint="eastAsia"/>
                <w:sz w:val="22"/>
              </w:rPr>
            </w:pPr>
            <w:r w:rsidRPr="00292619">
              <w:rPr>
                <w:sz w:val="22"/>
              </w:rPr>
              <w:t>Reservation</w:t>
            </w:r>
          </w:p>
        </w:tc>
      </w:tr>
      <w:tr w:rsidR="004264B7" w:rsidRPr="00643F45" w14:paraId="45E038F7" w14:textId="77777777" w:rsidTr="004264B7">
        <w:tc>
          <w:tcPr>
            <w:tcW w:w="2059" w:type="dxa"/>
            <w:gridSpan w:val="2"/>
            <w:shd w:val="clear" w:color="auto" w:fill="E7E6E6" w:themeFill="background2"/>
          </w:tcPr>
          <w:p w14:paraId="3E321830" w14:textId="77777777" w:rsidR="004264B7" w:rsidRPr="00643F45" w:rsidRDefault="004264B7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proofErr w:type="spellStart"/>
            <w:r w:rsidRPr="00643F45">
              <w:rPr>
                <w:rFonts w:hint="eastAsia"/>
                <w:b/>
                <w:bCs/>
              </w:rPr>
              <w:t>속성명</w:t>
            </w:r>
            <w:proofErr w:type="spellEnd"/>
          </w:p>
        </w:tc>
        <w:tc>
          <w:tcPr>
            <w:tcW w:w="1230" w:type="dxa"/>
            <w:gridSpan w:val="3"/>
            <w:shd w:val="clear" w:color="auto" w:fill="E7E6E6" w:themeFill="background2"/>
          </w:tcPr>
          <w:p w14:paraId="22D6CF1E" w14:textId="77777777" w:rsidR="004264B7" w:rsidRPr="00643F45" w:rsidRDefault="004264B7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25D47809" w14:textId="77777777" w:rsidR="004264B7" w:rsidRPr="00643F45" w:rsidRDefault="004264B7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179" w:type="dxa"/>
            <w:gridSpan w:val="3"/>
            <w:shd w:val="clear" w:color="auto" w:fill="E7E6E6" w:themeFill="background2"/>
          </w:tcPr>
          <w:p w14:paraId="630DA558" w14:textId="77777777" w:rsidR="004264B7" w:rsidRPr="00643F45" w:rsidRDefault="004264B7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272" w:type="dxa"/>
            <w:gridSpan w:val="2"/>
            <w:shd w:val="clear" w:color="auto" w:fill="E7E6E6" w:themeFill="background2"/>
          </w:tcPr>
          <w:p w14:paraId="1D8D0407" w14:textId="77777777" w:rsidR="004264B7" w:rsidRPr="00643F45" w:rsidRDefault="004264B7" w:rsidP="007173E3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4264B7" w:rsidRPr="00643F45" w14:paraId="3745895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6EEB6ED" w14:textId="441CB907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boothId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EEC91D0" w14:textId="1CF31CA9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4A2D21A" w14:textId="359F2E13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562D488" w14:textId="36B76EF6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B80623C" w14:textId="3628A7F6" w:rsidR="004264B7" w:rsidRPr="004264B7" w:rsidRDefault="004264B7" w:rsidP="004264B7">
            <w:pPr>
              <w:jc w:val="center"/>
            </w:pPr>
            <w:r w:rsidRPr="004C3015">
              <w:t>부스 아이디</w:t>
            </w:r>
          </w:p>
        </w:tc>
      </w:tr>
      <w:tr w:rsidR="004264B7" w:rsidRPr="00643F45" w14:paraId="09C301BA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015E12E" w14:textId="50C064FA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companyId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426C98C6" w14:textId="7FEEB823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2DAF75" w14:textId="041B177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02B0F8F2" w14:textId="1E5F264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5A4AFC6F" w14:textId="434CAF5D" w:rsidR="004264B7" w:rsidRPr="004264B7" w:rsidRDefault="004264B7" w:rsidP="004264B7">
            <w:pPr>
              <w:jc w:val="center"/>
            </w:pPr>
            <w:r w:rsidRPr="004C3015">
              <w:t>기업사업자번호(고유id)</w:t>
            </w:r>
          </w:p>
        </w:tc>
      </w:tr>
      <w:tr w:rsidR="004264B7" w:rsidRPr="00643F45" w14:paraId="785E19C2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5FCA357" w14:textId="6FF04B63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companyName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8132709" w14:textId="7089158A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1CD435B" w14:textId="560C43A5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9DF804" w14:textId="2F8BFC2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394071E4" w14:textId="2855AE54" w:rsidR="004264B7" w:rsidRPr="004264B7" w:rsidRDefault="004264B7" w:rsidP="004264B7">
            <w:pPr>
              <w:jc w:val="center"/>
            </w:pPr>
            <w:r w:rsidRPr="004C3015">
              <w:t>기업 이름</w:t>
            </w:r>
          </w:p>
        </w:tc>
      </w:tr>
      <w:tr w:rsidR="004264B7" w:rsidRPr="00643F45" w14:paraId="5F5F4948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737715D" w14:textId="7A0D8289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companyPhoneNum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3504DEF1" w14:textId="7355C08C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6E99B72" w14:textId="3BC8A196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FD1A5D" w14:textId="1AEBD28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AE9333B" w14:textId="63F8797B" w:rsidR="004264B7" w:rsidRPr="004264B7" w:rsidRDefault="004264B7" w:rsidP="004264B7">
            <w:pPr>
              <w:jc w:val="center"/>
            </w:pPr>
            <w:r w:rsidRPr="004C3015">
              <w:t>기업 연락처</w:t>
            </w:r>
          </w:p>
        </w:tc>
      </w:tr>
      <w:tr w:rsidR="004264B7" w:rsidRPr="00643F45" w14:paraId="481E014C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2695009" w14:textId="4E5947DD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reservateDate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301ADF" w14:textId="5226BD81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983C04A" w14:textId="3340DDFF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E74CAA5" w14:textId="5A915B3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18F0E21" w14:textId="15648C05" w:rsidR="004264B7" w:rsidRPr="004264B7" w:rsidRDefault="004264B7" w:rsidP="004264B7">
            <w:pPr>
              <w:jc w:val="center"/>
            </w:pPr>
            <w:r w:rsidRPr="004C3015">
              <w:t>예약일자</w:t>
            </w:r>
          </w:p>
        </w:tc>
      </w:tr>
      <w:tr w:rsidR="004264B7" w:rsidRPr="00643F45" w14:paraId="30E2073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F6996F9" w14:textId="4D5C6326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cancleDate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0D1933F" w14:textId="6C547FA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30A81A0" w14:textId="00B1CACA" w:rsidR="004264B7" w:rsidRPr="004264B7" w:rsidRDefault="004264B7" w:rsidP="004264B7">
            <w:pPr>
              <w:jc w:val="center"/>
            </w:pPr>
            <w:r w:rsidRPr="004C3015">
              <w:t>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51B9145" w14:textId="3FBD65F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4DA0E79B" w14:textId="5FFCE874" w:rsidR="004264B7" w:rsidRPr="004264B7" w:rsidRDefault="004264B7" w:rsidP="004264B7">
            <w:pPr>
              <w:jc w:val="center"/>
            </w:pPr>
            <w:r w:rsidRPr="004C3015">
              <w:t>예약취소일자</w:t>
            </w:r>
          </w:p>
        </w:tc>
      </w:tr>
      <w:tr w:rsidR="004264B7" w:rsidRPr="00643F45" w14:paraId="5E50BDD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54B2E3A3" w14:textId="046E92E5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startDate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D3C937" w14:textId="21060C1F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DB3D7C" w14:textId="000BCC3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25D2BDA7" w14:textId="5FA53FD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20C27009" w14:textId="618F760C" w:rsidR="004264B7" w:rsidRPr="004264B7" w:rsidRDefault="004264B7" w:rsidP="004264B7">
            <w:pPr>
              <w:jc w:val="center"/>
            </w:pPr>
            <w:r w:rsidRPr="004C3015">
              <w:t>전시 시작 일자</w:t>
            </w:r>
          </w:p>
        </w:tc>
      </w:tr>
      <w:tr w:rsidR="004264B7" w:rsidRPr="00643F45" w14:paraId="7369727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77F84161" w14:textId="57B08865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endDate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9F12240" w14:textId="2A6D62F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2BB960B" w14:textId="417A29CB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177DE96" w14:textId="06A233F4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EA32259" w14:textId="17AFDE00" w:rsidR="004264B7" w:rsidRPr="004264B7" w:rsidRDefault="004264B7" w:rsidP="004264B7">
            <w:pPr>
              <w:jc w:val="center"/>
            </w:pPr>
            <w:r w:rsidRPr="004C3015">
              <w:t>전시 종료 일자</w:t>
            </w:r>
          </w:p>
        </w:tc>
      </w:tr>
      <w:tr w:rsidR="004264B7" w:rsidRPr="00643F45" w14:paraId="754662D5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9E8A46B" w14:textId="50E46EFB" w:rsidR="004264B7" w:rsidRPr="004264B7" w:rsidRDefault="004264B7" w:rsidP="004264B7">
            <w:pPr>
              <w:jc w:val="center"/>
              <w:rPr>
                <w:rFonts w:hint="eastAsia"/>
              </w:rPr>
            </w:pPr>
            <w:r w:rsidRPr="004C3015">
              <w:t>email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5CF872F6" w14:textId="668269E0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425F3C41" w14:textId="34249649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5A97713D" w14:textId="7AA6352C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EE01303" w14:textId="5552E433" w:rsidR="004264B7" w:rsidRPr="004264B7" w:rsidRDefault="004264B7" w:rsidP="004264B7">
            <w:pPr>
              <w:jc w:val="center"/>
            </w:pPr>
            <w:r w:rsidRPr="004C3015">
              <w:t>담당자 이메일</w:t>
            </w:r>
          </w:p>
        </w:tc>
      </w:tr>
      <w:tr w:rsidR="004264B7" w:rsidRPr="00643F45" w14:paraId="10A95D0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44D5554" w14:textId="6809653F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managerPhoneNum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75CF28BE" w14:textId="4B7E113B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75AE7D4" w14:textId="3E67DB20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657C6B95" w14:textId="314E3A89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1381C7A" w14:textId="2128606E" w:rsidR="004264B7" w:rsidRPr="004264B7" w:rsidRDefault="004264B7" w:rsidP="004264B7">
            <w:pPr>
              <w:jc w:val="center"/>
            </w:pPr>
            <w:r w:rsidRPr="004C3015">
              <w:t>담당자 연락처</w:t>
            </w:r>
          </w:p>
        </w:tc>
      </w:tr>
      <w:tr w:rsidR="004264B7" w:rsidRPr="00643F45" w14:paraId="0CF1581B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D9CDBBE" w14:textId="25081A74" w:rsidR="004264B7" w:rsidRPr="004264B7" w:rsidRDefault="004264B7" w:rsidP="004264B7">
            <w:pPr>
              <w:jc w:val="center"/>
              <w:rPr>
                <w:rFonts w:hint="eastAsia"/>
              </w:rPr>
            </w:pPr>
            <w:proofErr w:type="spellStart"/>
            <w:r w:rsidRPr="004C3015">
              <w:t>isReserved</w:t>
            </w:r>
            <w:proofErr w:type="spellEnd"/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25A6BCB3" w14:textId="42EB9A59" w:rsidR="004264B7" w:rsidRPr="004264B7" w:rsidRDefault="004264B7" w:rsidP="004264B7">
            <w:pPr>
              <w:jc w:val="center"/>
            </w:pPr>
            <w:proofErr w:type="spellStart"/>
            <w:r w:rsidRPr="004C3015">
              <w:t>boolean</w:t>
            </w:r>
            <w:proofErr w:type="spellEnd"/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A1ED1B" w14:textId="638D29BD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711E2A0" w14:textId="3987169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42FE859" w14:textId="0E7AA462" w:rsidR="004264B7" w:rsidRPr="004264B7" w:rsidRDefault="004264B7" w:rsidP="004264B7">
            <w:pPr>
              <w:jc w:val="center"/>
            </w:pPr>
            <w:r w:rsidRPr="004C3015">
              <w:t>취소된 예약인지 유효한 예약인지 여부</w:t>
            </w:r>
          </w:p>
        </w:tc>
      </w:tr>
      <w:tr w:rsidR="004264B7" w:rsidRPr="00A24FD7" w14:paraId="09566E5C" w14:textId="77777777" w:rsidTr="004264B7">
        <w:trPr>
          <w:trHeight w:val="319"/>
        </w:trPr>
        <w:tc>
          <w:tcPr>
            <w:tcW w:w="1555" w:type="dxa"/>
            <w:shd w:val="clear" w:color="auto" w:fill="E7E6E6" w:themeFill="background2"/>
          </w:tcPr>
          <w:p w14:paraId="10C982E0" w14:textId="77777777" w:rsidR="004264B7" w:rsidRPr="00A24FD7" w:rsidRDefault="004264B7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2"/>
            <w:shd w:val="clear" w:color="auto" w:fill="E7E6E6" w:themeFill="background2"/>
          </w:tcPr>
          <w:p w14:paraId="1DAE7C15" w14:textId="77777777" w:rsidR="004264B7" w:rsidRPr="00A24FD7" w:rsidRDefault="004264B7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701" w:type="dxa"/>
            <w:gridSpan w:val="4"/>
            <w:shd w:val="clear" w:color="auto" w:fill="E7E6E6" w:themeFill="background2"/>
          </w:tcPr>
          <w:p w14:paraId="49DAE7A7" w14:textId="77777777" w:rsidR="004264B7" w:rsidRPr="00A24FD7" w:rsidRDefault="004264B7" w:rsidP="007173E3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 w:rsidRPr="00A24FD7">
              <w:rPr>
                <w:rFonts w:hint="eastAsia"/>
                <w:b/>
                <w:bCs/>
              </w:rPr>
              <w:t>반환값</w:t>
            </w:r>
            <w:proofErr w:type="spellEnd"/>
          </w:p>
        </w:tc>
        <w:tc>
          <w:tcPr>
            <w:tcW w:w="4343" w:type="dxa"/>
            <w:gridSpan w:val="4"/>
            <w:shd w:val="clear" w:color="auto" w:fill="E7E6E6" w:themeFill="background2"/>
          </w:tcPr>
          <w:p w14:paraId="6DF5CA15" w14:textId="77777777" w:rsidR="004264B7" w:rsidRPr="00A24FD7" w:rsidRDefault="004264B7" w:rsidP="007173E3">
            <w:pPr>
              <w:jc w:val="center"/>
              <w:rPr>
                <w:rFonts w:hint="eastAsia"/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4264B7" w:rsidRPr="00872F0C" w14:paraId="54CE1C60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3D47418" w14:textId="27BC00AD" w:rsidR="004264B7" w:rsidRPr="00872F0C" w:rsidRDefault="004264B7" w:rsidP="004264B7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8A521A">
              <w:t>reserveBooth</w:t>
            </w:r>
            <w:proofErr w:type="spellEnd"/>
            <w:r w:rsidRPr="008A521A">
              <w:t>(</w:t>
            </w:r>
            <w:proofErr w:type="gramEnd"/>
            <w:r w:rsidRPr="008A521A">
              <w:t>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1876B129" w14:textId="7272A245" w:rsidR="004264B7" w:rsidRPr="00872F0C" w:rsidRDefault="004264B7" w:rsidP="004264B7">
            <w:pPr>
              <w:jc w:val="center"/>
              <w:rPr>
                <w:rFonts w:hint="eastAsia"/>
              </w:rPr>
            </w:pPr>
            <w:r w:rsidRPr="008A521A">
              <w:t>사용자 정보(ex. 이름) 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1C772FB6" w14:textId="32C81E76" w:rsidR="004264B7" w:rsidRPr="00872F0C" w:rsidRDefault="004264B7" w:rsidP="004264B7">
            <w:pPr>
              <w:jc w:val="center"/>
              <w:rPr>
                <w:rFonts w:hint="eastAsia"/>
              </w:rPr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236E2D57" w14:textId="42457633" w:rsidR="004264B7" w:rsidRPr="00872F0C" w:rsidRDefault="004264B7" w:rsidP="004264B7">
            <w:pPr>
              <w:jc w:val="center"/>
              <w:rPr>
                <w:rFonts w:hint="eastAsia"/>
              </w:rPr>
            </w:pPr>
            <w:r w:rsidRPr="008A521A">
              <w:t>부스 예약 요청을 보내 예약하고자 하는 부스 정보와 신청 기업 정보를 데이터베이스에 등록한다.</w:t>
            </w:r>
          </w:p>
        </w:tc>
      </w:tr>
      <w:tr w:rsidR="004264B7" w:rsidRPr="00872F0C" w14:paraId="7740AE19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A43E924" w14:textId="7DD45A7D" w:rsidR="004264B7" w:rsidRPr="00872F0C" w:rsidRDefault="004264B7" w:rsidP="004264B7">
            <w:pPr>
              <w:jc w:val="center"/>
              <w:rPr>
                <w:rFonts w:hint="eastAsia"/>
              </w:rPr>
            </w:pPr>
            <w:proofErr w:type="spellStart"/>
            <w:proofErr w:type="gramStart"/>
            <w:r w:rsidRPr="008A521A">
              <w:t>cancelBooth</w:t>
            </w:r>
            <w:proofErr w:type="spellEnd"/>
            <w:r w:rsidRPr="008A521A">
              <w:t>(</w:t>
            </w:r>
            <w:proofErr w:type="gramEnd"/>
            <w:r w:rsidRPr="008A521A">
              <w:t>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5A53EC62" w14:textId="56A0770D" w:rsidR="004264B7" w:rsidRPr="00872F0C" w:rsidRDefault="004264B7" w:rsidP="004264B7">
            <w:pPr>
              <w:jc w:val="center"/>
              <w:rPr>
                <w:rFonts w:hint="eastAsia"/>
              </w:rPr>
            </w:pPr>
            <w:r w:rsidRPr="008A521A">
              <w:t>없음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60A0516D" w14:textId="6504217C" w:rsidR="004264B7" w:rsidRPr="00872F0C" w:rsidRDefault="004264B7" w:rsidP="004264B7">
            <w:pPr>
              <w:jc w:val="center"/>
              <w:rPr>
                <w:rFonts w:hint="eastAsia"/>
              </w:rPr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0160BD09" w14:textId="6A85843C" w:rsidR="004264B7" w:rsidRPr="00872F0C" w:rsidRDefault="004264B7" w:rsidP="004264B7">
            <w:pPr>
              <w:jc w:val="center"/>
              <w:rPr>
                <w:rFonts w:hint="eastAsia"/>
              </w:rPr>
            </w:pPr>
            <w:r w:rsidRPr="008A521A">
              <w:t>데이터베이스에 저장된 예약정보에서 유효성에 false로 무효 예약임을 저장한다.</w:t>
            </w:r>
          </w:p>
        </w:tc>
      </w:tr>
    </w:tbl>
    <w:p w14:paraId="6CBE0B99" w14:textId="7B98B5E5" w:rsidR="00C06943" w:rsidRDefault="00C06943" w:rsidP="00643F45">
      <w:pPr>
        <w:jc w:val="center"/>
        <w:rPr>
          <w:sz w:val="22"/>
        </w:rPr>
      </w:pPr>
    </w:p>
    <w:p w14:paraId="0AA1C895" w14:textId="368198D0" w:rsidR="004264B7" w:rsidRPr="00C813D6" w:rsidRDefault="00C813D6" w:rsidP="00C813D6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2.2 사용자 인터페이스 설계서</w:t>
      </w:r>
    </w:p>
    <w:p w14:paraId="24D043FF" w14:textId="77777777" w:rsidR="00C813D6" w:rsidRPr="00B61A85" w:rsidRDefault="00C813D6" w:rsidP="00C813D6">
      <w:pPr>
        <w:rPr>
          <w:rFonts w:hint="eastAsia"/>
          <w:sz w:val="22"/>
        </w:rPr>
      </w:pPr>
    </w:p>
    <w:sectPr w:rsidR="00C813D6" w:rsidRPr="00B61A85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199BE5" w14:textId="77777777" w:rsidR="00653FB1" w:rsidRDefault="00653FB1" w:rsidP="000272CF">
      <w:pPr>
        <w:spacing w:after="0" w:line="240" w:lineRule="auto"/>
      </w:pPr>
      <w:r>
        <w:separator/>
      </w:r>
    </w:p>
  </w:endnote>
  <w:endnote w:type="continuationSeparator" w:id="0">
    <w:p w14:paraId="5BBF55A8" w14:textId="77777777" w:rsidR="00653FB1" w:rsidRDefault="00653FB1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B7117" w14:textId="77777777" w:rsidR="00653FB1" w:rsidRDefault="00653FB1" w:rsidP="000272CF">
      <w:pPr>
        <w:spacing w:after="0" w:line="240" w:lineRule="auto"/>
      </w:pPr>
      <w:r>
        <w:separator/>
      </w:r>
    </w:p>
  </w:footnote>
  <w:footnote w:type="continuationSeparator" w:id="0">
    <w:p w14:paraId="3F7CC1CE" w14:textId="77777777" w:rsidR="00653FB1" w:rsidRDefault="00653FB1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24C1E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7FA635C"/>
    <w:multiLevelType w:val="hybridMultilevel"/>
    <w:tmpl w:val="F70E58DE"/>
    <w:lvl w:ilvl="0" w:tplc="EF5A0E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C222B8F"/>
    <w:multiLevelType w:val="hybridMultilevel"/>
    <w:tmpl w:val="73F4C218"/>
    <w:lvl w:ilvl="0" w:tplc="2D22E96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D055AA0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1E826D4"/>
    <w:multiLevelType w:val="hybridMultilevel"/>
    <w:tmpl w:val="8A9E7B7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63AD"/>
    <w:rsid w:val="000272CF"/>
    <w:rsid w:val="00030638"/>
    <w:rsid w:val="00032B91"/>
    <w:rsid w:val="0004314B"/>
    <w:rsid w:val="000462A3"/>
    <w:rsid w:val="00050212"/>
    <w:rsid w:val="0005632C"/>
    <w:rsid w:val="00077C06"/>
    <w:rsid w:val="000A05C4"/>
    <w:rsid w:val="000B020E"/>
    <w:rsid w:val="000C3E0C"/>
    <w:rsid w:val="000D471A"/>
    <w:rsid w:val="000D7D9D"/>
    <w:rsid w:val="000F235B"/>
    <w:rsid w:val="0011076E"/>
    <w:rsid w:val="00111262"/>
    <w:rsid w:val="00113DB8"/>
    <w:rsid w:val="00126E22"/>
    <w:rsid w:val="00133ED2"/>
    <w:rsid w:val="001632AC"/>
    <w:rsid w:val="001A371C"/>
    <w:rsid w:val="001B4927"/>
    <w:rsid w:val="001B65EF"/>
    <w:rsid w:val="001C7ACB"/>
    <w:rsid w:val="001D2858"/>
    <w:rsid w:val="001D769B"/>
    <w:rsid w:val="002059EA"/>
    <w:rsid w:val="00207B7E"/>
    <w:rsid w:val="002267EE"/>
    <w:rsid w:val="00232DF8"/>
    <w:rsid w:val="00242109"/>
    <w:rsid w:val="00251F5D"/>
    <w:rsid w:val="0026163F"/>
    <w:rsid w:val="00261A44"/>
    <w:rsid w:val="002710A6"/>
    <w:rsid w:val="00276EC3"/>
    <w:rsid w:val="00292619"/>
    <w:rsid w:val="002A6637"/>
    <w:rsid w:val="002D28B7"/>
    <w:rsid w:val="002E5201"/>
    <w:rsid w:val="002E5E0E"/>
    <w:rsid w:val="002F4909"/>
    <w:rsid w:val="002F5317"/>
    <w:rsid w:val="0030287F"/>
    <w:rsid w:val="00303D3C"/>
    <w:rsid w:val="00323FDB"/>
    <w:rsid w:val="003433DB"/>
    <w:rsid w:val="00343DC4"/>
    <w:rsid w:val="00381383"/>
    <w:rsid w:val="00382F23"/>
    <w:rsid w:val="00386866"/>
    <w:rsid w:val="00390B7D"/>
    <w:rsid w:val="0039340C"/>
    <w:rsid w:val="003A7CAC"/>
    <w:rsid w:val="003B3364"/>
    <w:rsid w:val="003B418D"/>
    <w:rsid w:val="003C440B"/>
    <w:rsid w:val="004264B7"/>
    <w:rsid w:val="004459ED"/>
    <w:rsid w:val="00456B0D"/>
    <w:rsid w:val="00476F6E"/>
    <w:rsid w:val="00494BC0"/>
    <w:rsid w:val="00494DF1"/>
    <w:rsid w:val="004A0347"/>
    <w:rsid w:val="004B55BC"/>
    <w:rsid w:val="004C23A5"/>
    <w:rsid w:val="004E05A3"/>
    <w:rsid w:val="004F25A2"/>
    <w:rsid w:val="004F4147"/>
    <w:rsid w:val="004F7C94"/>
    <w:rsid w:val="004F7D33"/>
    <w:rsid w:val="005161B9"/>
    <w:rsid w:val="0053318B"/>
    <w:rsid w:val="00562BD9"/>
    <w:rsid w:val="005748E0"/>
    <w:rsid w:val="00575DEE"/>
    <w:rsid w:val="00576490"/>
    <w:rsid w:val="005B2971"/>
    <w:rsid w:val="005B5276"/>
    <w:rsid w:val="005B5F27"/>
    <w:rsid w:val="005F541F"/>
    <w:rsid w:val="00622779"/>
    <w:rsid w:val="00626BBD"/>
    <w:rsid w:val="0063587A"/>
    <w:rsid w:val="00640048"/>
    <w:rsid w:val="00643159"/>
    <w:rsid w:val="00643895"/>
    <w:rsid w:val="00643F45"/>
    <w:rsid w:val="00653FB1"/>
    <w:rsid w:val="00654C2D"/>
    <w:rsid w:val="006551C9"/>
    <w:rsid w:val="006553ED"/>
    <w:rsid w:val="006646D1"/>
    <w:rsid w:val="00683AE9"/>
    <w:rsid w:val="00690B61"/>
    <w:rsid w:val="006A2EF3"/>
    <w:rsid w:val="006B04A6"/>
    <w:rsid w:val="006B24D2"/>
    <w:rsid w:val="006B4D32"/>
    <w:rsid w:val="006D5630"/>
    <w:rsid w:val="00712B01"/>
    <w:rsid w:val="007635EF"/>
    <w:rsid w:val="00773A27"/>
    <w:rsid w:val="007D2C5F"/>
    <w:rsid w:val="007D5123"/>
    <w:rsid w:val="007E10CA"/>
    <w:rsid w:val="008066CD"/>
    <w:rsid w:val="00846279"/>
    <w:rsid w:val="00853D1B"/>
    <w:rsid w:val="0086644F"/>
    <w:rsid w:val="0086702E"/>
    <w:rsid w:val="00872F0C"/>
    <w:rsid w:val="008B4859"/>
    <w:rsid w:val="008C361C"/>
    <w:rsid w:val="008D3D14"/>
    <w:rsid w:val="008E3A2B"/>
    <w:rsid w:val="009046B2"/>
    <w:rsid w:val="00906743"/>
    <w:rsid w:val="00907E01"/>
    <w:rsid w:val="00911877"/>
    <w:rsid w:val="00922D46"/>
    <w:rsid w:val="0093217B"/>
    <w:rsid w:val="00935C4F"/>
    <w:rsid w:val="00936510"/>
    <w:rsid w:val="00945CBD"/>
    <w:rsid w:val="00956B30"/>
    <w:rsid w:val="00963A28"/>
    <w:rsid w:val="00964FDA"/>
    <w:rsid w:val="0097433E"/>
    <w:rsid w:val="00976B34"/>
    <w:rsid w:val="00981D87"/>
    <w:rsid w:val="00983F00"/>
    <w:rsid w:val="00984567"/>
    <w:rsid w:val="009C65B5"/>
    <w:rsid w:val="009C781F"/>
    <w:rsid w:val="009F0B9F"/>
    <w:rsid w:val="00A06B89"/>
    <w:rsid w:val="00A229C4"/>
    <w:rsid w:val="00A24FD7"/>
    <w:rsid w:val="00A25AD2"/>
    <w:rsid w:val="00A32934"/>
    <w:rsid w:val="00A363FB"/>
    <w:rsid w:val="00A40E47"/>
    <w:rsid w:val="00A64DDD"/>
    <w:rsid w:val="00A96373"/>
    <w:rsid w:val="00AB6B48"/>
    <w:rsid w:val="00AD1884"/>
    <w:rsid w:val="00AD5B1D"/>
    <w:rsid w:val="00AD602F"/>
    <w:rsid w:val="00AE509B"/>
    <w:rsid w:val="00B0026E"/>
    <w:rsid w:val="00B055AD"/>
    <w:rsid w:val="00B060A7"/>
    <w:rsid w:val="00B20FD1"/>
    <w:rsid w:val="00B301A4"/>
    <w:rsid w:val="00B37FA6"/>
    <w:rsid w:val="00B43E1E"/>
    <w:rsid w:val="00B46FD6"/>
    <w:rsid w:val="00B61A85"/>
    <w:rsid w:val="00BA6CEB"/>
    <w:rsid w:val="00BD0F3D"/>
    <w:rsid w:val="00BD708C"/>
    <w:rsid w:val="00BE24CA"/>
    <w:rsid w:val="00BE2588"/>
    <w:rsid w:val="00BE2EA9"/>
    <w:rsid w:val="00C00469"/>
    <w:rsid w:val="00C06943"/>
    <w:rsid w:val="00C2228A"/>
    <w:rsid w:val="00C4757A"/>
    <w:rsid w:val="00C57B87"/>
    <w:rsid w:val="00C73CB4"/>
    <w:rsid w:val="00C7540C"/>
    <w:rsid w:val="00C813D6"/>
    <w:rsid w:val="00C858EA"/>
    <w:rsid w:val="00CA4235"/>
    <w:rsid w:val="00CE655E"/>
    <w:rsid w:val="00CF1458"/>
    <w:rsid w:val="00CF3110"/>
    <w:rsid w:val="00CF5F9D"/>
    <w:rsid w:val="00D149AE"/>
    <w:rsid w:val="00D14F80"/>
    <w:rsid w:val="00D54AB3"/>
    <w:rsid w:val="00D557A9"/>
    <w:rsid w:val="00D81F40"/>
    <w:rsid w:val="00D8703D"/>
    <w:rsid w:val="00D926AC"/>
    <w:rsid w:val="00D936CC"/>
    <w:rsid w:val="00DA5416"/>
    <w:rsid w:val="00DC118A"/>
    <w:rsid w:val="00DC642E"/>
    <w:rsid w:val="00DF6900"/>
    <w:rsid w:val="00E1215E"/>
    <w:rsid w:val="00E15401"/>
    <w:rsid w:val="00E15CF3"/>
    <w:rsid w:val="00E1699F"/>
    <w:rsid w:val="00E330C8"/>
    <w:rsid w:val="00E65B13"/>
    <w:rsid w:val="00E7776A"/>
    <w:rsid w:val="00E77E00"/>
    <w:rsid w:val="00E81005"/>
    <w:rsid w:val="00EB483D"/>
    <w:rsid w:val="00EE2F6C"/>
    <w:rsid w:val="00F0238E"/>
    <w:rsid w:val="00F44CF6"/>
    <w:rsid w:val="00F46176"/>
    <w:rsid w:val="00F51B4E"/>
    <w:rsid w:val="00F57CE8"/>
    <w:rsid w:val="00F75F64"/>
    <w:rsid w:val="00F83EF0"/>
    <w:rsid w:val="00F9786B"/>
    <w:rsid w:val="00FA2353"/>
    <w:rsid w:val="00FB1D7D"/>
    <w:rsid w:val="00FC16CB"/>
    <w:rsid w:val="00FE1184"/>
    <w:rsid w:val="00FF4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773</TotalTime>
  <Pages>25</Pages>
  <Words>1778</Words>
  <Characters>10138</Characters>
  <Application>Microsoft Office Word</Application>
  <DocSecurity>0</DocSecurity>
  <Lines>84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jung haengseok</cp:lastModifiedBy>
  <cp:revision>180</cp:revision>
  <dcterms:created xsi:type="dcterms:W3CDTF">2021-10-11T06:17:00Z</dcterms:created>
  <dcterms:modified xsi:type="dcterms:W3CDTF">2021-10-15T16:08:00Z</dcterms:modified>
</cp:coreProperties>
</file>