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4B49B" w14:textId="4CC135DF" w:rsidR="001E3479" w:rsidRDefault="001E3479" w:rsidP="001E3479">
      <w:r>
        <w:rPr>
          <w:rFonts w:hint="eastAsia"/>
        </w:rPr>
        <w:t>&lt;작업 페이지&gt;</w:t>
      </w:r>
    </w:p>
    <w:p w14:paraId="2B3C7D63" w14:textId="0B796425" w:rsidR="001E3479" w:rsidRDefault="001E3479" w:rsidP="001E347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로그인 페이지 </w:t>
      </w:r>
      <w:r>
        <w:t>(</w:t>
      </w:r>
      <w:r w:rsidR="00F02040">
        <w:rPr>
          <w:rFonts w:hint="eastAsia"/>
        </w:rPr>
        <w:t>L</w:t>
      </w:r>
      <w:r w:rsidR="00F02040">
        <w:t>ogin.jsx</w:t>
      </w:r>
      <w:r>
        <w:t>)</w:t>
      </w:r>
    </w:p>
    <w:p w14:paraId="5B3DE4FD" w14:textId="27E7D52B" w:rsidR="001E3479" w:rsidRDefault="001E3479" w:rsidP="001E3479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메인 페이지 </w:t>
      </w:r>
      <w:r>
        <w:t>(</w:t>
      </w:r>
      <w:r w:rsidR="00F02040">
        <w:t>Mainfrist.jsx</w:t>
      </w:r>
      <w:r>
        <w:t>)</w:t>
      </w:r>
    </w:p>
    <w:p w14:paraId="4B9DC4A8" w14:textId="056396D8" w:rsidR="001E3479" w:rsidRDefault="001E3479" w:rsidP="001E347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아이디&amp;비밀번호 찾기 페이지 </w:t>
      </w:r>
      <w:r>
        <w:t>(</w:t>
      </w:r>
      <w:r w:rsidR="00F02040">
        <w:t>Find.jsx</w:t>
      </w:r>
      <w:r>
        <w:t>)</w:t>
      </w:r>
    </w:p>
    <w:p w14:paraId="70689473" w14:textId="15896314" w:rsidR="001E3479" w:rsidRDefault="001E3479" w:rsidP="001E347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인증번호 입력 페이지 </w:t>
      </w:r>
      <w:r>
        <w:t>(</w:t>
      </w:r>
      <w:r w:rsidR="00F02040">
        <w:t>Confirm.jsx</w:t>
      </w:r>
      <w:r>
        <w:t>)</w:t>
      </w:r>
    </w:p>
    <w:p w14:paraId="773147E8" w14:textId="3F0C5526" w:rsidR="001E3479" w:rsidRDefault="001E3479" w:rsidP="001E3479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비밀번호 변경 페이지 </w:t>
      </w:r>
      <w:r>
        <w:t>(</w:t>
      </w:r>
      <w:r w:rsidR="00F02040">
        <w:t>ChangePw.jsx</w:t>
      </w:r>
      <w:r>
        <w:t>) (</w:t>
      </w:r>
      <w:r>
        <w:rPr>
          <w:rFonts w:hint="eastAsia"/>
        </w:rPr>
        <w:t>부가설명:</w:t>
      </w:r>
      <w:r>
        <w:t xml:space="preserve"> </w:t>
      </w:r>
      <w:r>
        <w:rPr>
          <w:rFonts w:hint="eastAsia"/>
        </w:rPr>
        <w:t>아이디&amp;비밀번호 찾기 후 인증번호 입력 후 나오는 페이지</w:t>
      </w:r>
      <w:r w:rsidR="00F02040">
        <w:rPr>
          <w:rFonts w:hint="eastAsia"/>
        </w:rPr>
        <w:t>,</w:t>
      </w:r>
      <w:r w:rsidR="00F02040">
        <w:t xml:space="preserve"> </w:t>
      </w:r>
      <w:r w:rsidR="00F02040">
        <w:rPr>
          <w:rFonts w:hint="eastAsia"/>
        </w:rPr>
        <w:t>경로</w:t>
      </w:r>
      <w:r w:rsidR="00F02040">
        <w:t>: /changePw</w:t>
      </w:r>
      <w:r>
        <w:rPr>
          <w:rFonts w:hint="eastAsia"/>
        </w:rPr>
        <w:t>)</w:t>
      </w:r>
    </w:p>
    <w:p w14:paraId="173B1A57" w14:textId="4F41DABF" w:rsidR="001E3479" w:rsidRDefault="001E3479" w:rsidP="001E347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로그인 완료 페이지 </w:t>
      </w:r>
      <w:r>
        <w:t>(</w:t>
      </w:r>
      <w:r w:rsidR="00F02040">
        <w:t>Success.jsx</w:t>
      </w:r>
      <w:r>
        <w:t>)</w:t>
      </w:r>
    </w:p>
    <w:p w14:paraId="3B7AF478" w14:textId="5B5A887F" w:rsidR="001E3479" w:rsidRDefault="001E3479" w:rsidP="001E347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회원가입 완료 페이지 </w:t>
      </w:r>
      <w:r>
        <w:t>(</w:t>
      </w:r>
      <w:r w:rsidR="00F02040">
        <w:t>SuccessSignIn.jsx</w:t>
      </w:r>
      <w:r>
        <w:t>)</w:t>
      </w:r>
    </w:p>
    <w:p w14:paraId="15F95B1E" w14:textId="7A1A14A4" w:rsidR="001E3479" w:rsidRDefault="001E3479" w:rsidP="001E347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비밀번호 변경 페이지 </w:t>
      </w:r>
      <w:r>
        <w:t>(</w:t>
      </w:r>
      <w:r w:rsidR="00585DE9">
        <w:t>ChangePassword.jsx</w:t>
      </w:r>
      <w:r>
        <w:t>)</w:t>
      </w:r>
      <w:r w:rsidR="00F02040">
        <w:t xml:space="preserve"> (</w:t>
      </w:r>
      <w:r w:rsidR="00F02040">
        <w:rPr>
          <w:rFonts w:hint="eastAsia"/>
        </w:rPr>
        <w:t>부가설명:</w:t>
      </w:r>
      <w:r w:rsidR="00F02040">
        <w:t xml:space="preserve"> </w:t>
      </w:r>
      <w:r w:rsidR="00F02040">
        <w:rPr>
          <w:rFonts w:hint="eastAsia"/>
        </w:rPr>
        <w:t>회원정보에서 비밀번호를 수정하는 작업</w:t>
      </w:r>
      <w:r w:rsidR="00585DE9">
        <w:rPr>
          <w:rFonts w:hint="eastAsia"/>
        </w:rPr>
        <w:t>,</w:t>
      </w:r>
      <w:r w:rsidR="00585DE9">
        <w:t xml:space="preserve"> </w:t>
      </w:r>
      <w:r w:rsidR="00585DE9">
        <w:rPr>
          <w:rFonts w:hint="eastAsia"/>
        </w:rPr>
        <w:t>경로</w:t>
      </w:r>
      <w:r w:rsidR="00585DE9">
        <w:t xml:space="preserve">: </w:t>
      </w:r>
      <w:r w:rsidR="00585DE9">
        <w:t>/changePassword</w:t>
      </w:r>
      <w:r w:rsidR="00F02040">
        <w:rPr>
          <w:rFonts w:hint="eastAsia"/>
        </w:rPr>
        <w:t>)</w:t>
      </w:r>
    </w:p>
    <w:p w14:paraId="5FDA68AA" w14:textId="7E25CFD4" w:rsidR="00F02040" w:rsidRDefault="00F02040" w:rsidP="001E3479">
      <w:r>
        <w:t xml:space="preserve">- </w:t>
      </w:r>
      <w:r>
        <w:rPr>
          <w:rFonts w:hint="eastAsia"/>
        </w:rPr>
        <w:t xml:space="preserve">연락처 수정 페이지 </w:t>
      </w:r>
      <w:r w:rsidR="00585DE9">
        <w:t>(C</w:t>
      </w:r>
      <w:r>
        <w:t>hangeNumber</w:t>
      </w:r>
      <w:r w:rsidR="00585DE9">
        <w:t>.jsx</w:t>
      </w:r>
      <w:r>
        <w:t>)</w:t>
      </w:r>
    </w:p>
    <w:p w14:paraId="4762A2A7" w14:textId="02AA194E" w:rsidR="00F02040" w:rsidRDefault="00F02040" w:rsidP="001E347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사업자 번호 수정 페이지 </w:t>
      </w:r>
      <w:r>
        <w:t>(</w:t>
      </w:r>
      <w:r w:rsidR="00585DE9">
        <w:t>C</w:t>
      </w:r>
      <w:r>
        <w:t>hangeBusinessNumber</w:t>
      </w:r>
      <w:r w:rsidR="00585DE9">
        <w:t>.jsx</w:t>
      </w:r>
      <w:r>
        <w:t>)</w:t>
      </w:r>
    </w:p>
    <w:p w14:paraId="2E4EE536" w14:textId="0E05B5B8" w:rsidR="00F02040" w:rsidRDefault="00F02040" w:rsidP="001E347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회원탈퇴 페이지 </w:t>
      </w:r>
      <w:r>
        <w:t>(</w:t>
      </w:r>
      <w:r w:rsidR="00585DE9">
        <w:t>W</w:t>
      </w:r>
      <w:r>
        <w:t>ithdraw</w:t>
      </w:r>
      <w:r w:rsidR="00585DE9">
        <w:t>.jsx</w:t>
      </w:r>
      <w:r>
        <w:t>)</w:t>
      </w:r>
    </w:p>
    <w:p w14:paraId="587E00EA" w14:textId="12937B78" w:rsidR="00F02040" w:rsidRDefault="00F02040" w:rsidP="001E3479">
      <w:r>
        <w:rPr>
          <w:rFonts w:hint="eastAsia"/>
        </w:rPr>
        <w:t>-</w:t>
      </w:r>
      <w:r>
        <w:t xml:space="preserve"> </w:t>
      </w:r>
      <w:r w:rsidR="00585DE9">
        <w:rPr>
          <w:rFonts w:hint="eastAsia"/>
        </w:rPr>
        <w:t xml:space="preserve">헤더 컴포넌트 </w:t>
      </w:r>
      <w:r w:rsidR="00585DE9">
        <w:t>(</w:t>
      </w:r>
      <w:r>
        <w:t>Header.jsx</w:t>
      </w:r>
      <w:r w:rsidR="00585DE9">
        <w:t>)</w:t>
      </w:r>
    </w:p>
    <w:p w14:paraId="20E3E60D" w14:textId="61FD3C5D" w:rsidR="00F02040" w:rsidRDefault="00F02040" w:rsidP="001E3479"/>
    <w:p w14:paraId="4B01AC1A" w14:textId="6B00AB9B" w:rsidR="00F02040" w:rsidRDefault="00F02040" w:rsidP="001E3479">
      <w:r>
        <w:rPr>
          <w:rFonts w:hint="eastAsia"/>
        </w:rPr>
        <w:t>&lt;작업 내용&gt;</w:t>
      </w:r>
    </w:p>
    <w:p w14:paraId="340D0B5D" w14:textId="63C78DC2" w:rsidR="00F02040" w:rsidRDefault="00F02040" w:rsidP="00F0204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각각의 페이지에 맞는 </w:t>
      </w:r>
      <w:r>
        <w:t>UI</w:t>
      </w:r>
      <w:r>
        <w:rPr>
          <w:rFonts w:hint="eastAsia"/>
        </w:rPr>
        <w:t>를 제작함</w:t>
      </w:r>
    </w:p>
    <w:p w14:paraId="79962BAE" w14:textId="3DC1D346" w:rsidR="00585DE9" w:rsidRDefault="00585DE9" w:rsidP="00F02040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로그인 페이지에서 해당 i</w:t>
      </w:r>
      <w:r>
        <w:t>nput</w:t>
      </w:r>
      <w:r>
        <w:rPr>
          <w:rFonts w:hint="eastAsia"/>
        </w:rPr>
        <w:t>태그에 값을 넣지 않고 로그인 버튼을 누를 경우,</w:t>
      </w:r>
      <w:r>
        <w:t xml:space="preserve"> </w:t>
      </w:r>
      <w:r>
        <w:rPr>
          <w:rFonts w:hint="eastAsia"/>
        </w:rPr>
        <w:t>테두리 색을 변경시켜 입력되지 않은 부분을 알려주도록 작업함</w:t>
      </w:r>
    </w:p>
    <w:p w14:paraId="174E389A" w14:textId="4053A401" w:rsidR="00F02040" w:rsidRDefault="00F02040" w:rsidP="00F0204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H</w:t>
      </w:r>
      <w:r>
        <w:t>eader.jsx</w:t>
      </w:r>
      <w:r>
        <w:rPr>
          <w:rFonts w:hint="eastAsia"/>
        </w:rPr>
        <w:t>를 반응형으로 제작하여</w:t>
      </w:r>
      <w:r>
        <w:t xml:space="preserve"> </w:t>
      </w:r>
      <w:r>
        <w:rPr>
          <w:rFonts w:hint="eastAsia"/>
        </w:rPr>
        <w:t>일정크기로 줄어들면 메뉴</w:t>
      </w:r>
      <w:r w:rsidR="00585DE9">
        <w:rPr>
          <w:rFonts w:hint="eastAsia"/>
        </w:rPr>
        <w:t xml:space="preserve"> </w:t>
      </w:r>
      <w:r>
        <w:rPr>
          <w:rFonts w:hint="eastAsia"/>
        </w:rPr>
        <w:t>목록들이 숨겨지고 토글 버튼이 나와서 그 버튼을 누르면 숨겨진 메뉴</w:t>
      </w:r>
      <w:r w:rsidR="00585DE9">
        <w:rPr>
          <w:rFonts w:hint="eastAsia"/>
        </w:rPr>
        <w:t xml:space="preserve"> </w:t>
      </w:r>
      <w:r>
        <w:rPr>
          <w:rFonts w:hint="eastAsia"/>
        </w:rPr>
        <w:t>목록들이 나오도록 제작함</w:t>
      </w:r>
    </w:p>
    <w:p w14:paraId="4AFD45F2" w14:textId="0794A7D3" w:rsidR="00F02040" w:rsidRDefault="00F02040" w:rsidP="00F02040"/>
    <w:p w14:paraId="3F6678F0" w14:textId="2685743D" w:rsidR="00585DE9" w:rsidRDefault="00585DE9" w:rsidP="00585DE9">
      <w:pPr>
        <w:rPr>
          <w:rFonts w:hint="eastAsia"/>
        </w:rPr>
      </w:pPr>
      <w:r>
        <w:rPr>
          <w:rFonts w:hint="eastAsia"/>
        </w:rPr>
        <w:t>&lt;추후 작업 내용&gt;</w:t>
      </w:r>
    </w:p>
    <w:p w14:paraId="3DB58C56" w14:textId="6F2B5E8F" w:rsidR="00585DE9" w:rsidRDefault="00585DE9" w:rsidP="00585DE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페이지를 이동할 수 있도록 서로 링크태그로 연동시키기</w:t>
      </w:r>
    </w:p>
    <w:p w14:paraId="6DD78FF4" w14:textId="6383FE63" w:rsidR="00585DE9" w:rsidRDefault="00585DE9" w:rsidP="00585DE9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S</w:t>
      </w:r>
      <w:r>
        <w:t xml:space="preserve">electBooth.jsx </w:t>
      </w:r>
      <w:r>
        <w:rPr>
          <w:rFonts w:hint="eastAsia"/>
        </w:rPr>
        <w:t>페이지에서</w:t>
      </w:r>
      <w:r>
        <w:t xml:space="preserve"> </w:t>
      </w:r>
      <w:r>
        <w:rPr>
          <w:rFonts w:hint="eastAsia"/>
        </w:rPr>
        <w:t>부스 정보에 대한 U</w:t>
      </w:r>
      <w:r>
        <w:t xml:space="preserve">I </w:t>
      </w:r>
      <w:r>
        <w:rPr>
          <w:rFonts w:hint="eastAsia"/>
        </w:rPr>
        <w:t>및 기능 구현하기</w:t>
      </w:r>
    </w:p>
    <w:p w14:paraId="2EE98D5B" w14:textId="77777777" w:rsidR="00F02040" w:rsidRPr="00F02040" w:rsidRDefault="00F02040" w:rsidP="00F02040">
      <w:pPr>
        <w:rPr>
          <w:rFonts w:hint="eastAsia"/>
        </w:rPr>
      </w:pPr>
    </w:p>
    <w:sectPr w:rsidR="00F02040" w:rsidRPr="00F020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9638A"/>
    <w:multiLevelType w:val="hybridMultilevel"/>
    <w:tmpl w:val="8C54F07A"/>
    <w:lvl w:ilvl="0" w:tplc="253487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28C2815"/>
    <w:multiLevelType w:val="hybridMultilevel"/>
    <w:tmpl w:val="5B18333C"/>
    <w:lvl w:ilvl="0" w:tplc="94E0D56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CA52604"/>
    <w:multiLevelType w:val="hybridMultilevel"/>
    <w:tmpl w:val="A52E675C"/>
    <w:lvl w:ilvl="0" w:tplc="6E46D86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CFF2825"/>
    <w:multiLevelType w:val="hybridMultilevel"/>
    <w:tmpl w:val="BB96D96E"/>
    <w:lvl w:ilvl="0" w:tplc="60480A6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2687C34"/>
    <w:multiLevelType w:val="hybridMultilevel"/>
    <w:tmpl w:val="A8540994"/>
    <w:lvl w:ilvl="0" w:tplc="A6D6E6F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26C09B5"/>
    <w:multiLevelType w:val="hybridMultilevel"/>
    <w:tmpl w:val="A90003C8"/>
    <w:lvl w:ilvl="0" w:tplc="69EE30F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1D835B8"/>
    <w:multiLevelType w:val="hybridMultilevel"/>
    <w:tmpl w:val="27D459F0"/>
    <w:lvl w:ilvl="0" w:tplc="98322E9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7D8698A"/>
    <w:multiLevelType w:val="hybridMultilevel"/>
    <w:tmpl w:val="34981CCE"/>
    <w:lvl w:ilvl="0" w:tplc="A2366AF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79"/>
    <w:rsid w:val="001E3479"/>
    <w:rsid w:val="00585DE9"/>
    <w:rsid w:val="00870641"/>
    <w:rsid w:val="00F0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4F2A"/>
  <w15:chartTrackingRefBased/>
  <w15:docId w15:val="{12C2FFB2-60E5-41DF-BDA9-D434BEC83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4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 재호</dc:creator>
  <cp:keywords/>
  <dc:description/>
  <cp:lastModifiedBy>심 재호</cp:lastModifiedBy>
  <cp:revision>1</cp:revision>
  <dcterms:created xsi:type="dcterms:W3CDTF">2021-11-01T05:19:00Z</dcterms:created>
  <dcterms:modified xsi:type="dcterms:W3CDTF">2021-11-01T05:50:00Z</dcterms:modified>
</cp:coreProperties>
</file>