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proofErr w:type="spellStart"/>
      <w:r>
        <w:rPr>
          <w:rFonts w:hint="eastAsia"/>
        </w:rPr>
        <w:t>박재형</w:t>
      </w:r>
      <w:proofErr w:type="spellEnd"/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proofErr w:type="spellStart"/>
      <w:r>
        <w:rPr>
          <w:rFonts w:hint="eastAsia"/>
        </w:rPr>
        <w:t>정행석</w:t>
      </w:r>
      <w:proofErr w:type="spellEnd"/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proofErr w:type="spellStart"/>
      <w:r w:rsidRPr="00CA4235">
        <w:rPr>
          <w:rFonts w:hint="eastAsia"/>
          <w:sz w:val="24"/>
          <w:szCs w:val="24"/>
        </w:rPr>
        <w:t>유스케이스</w:t>
      </w:r>
      <w:proofErr w:type="spellEnd"/>
      <w:r w:rsidRPr="00CA4235">
        <w:rPr>
          <w:rFonts w:hint="eastAsia"/>
          <w:sz w:val="24"/>
          <w:szCs w:val="24"/>
        </w:rPr>
        <w:t xml:space="preserve"> 명세서</w:t>
      </w:r>
      <w:r w:rsidR="00CA4235">
        <w:br/>
      </w:r>
      <w:r w:rsidR="00CA4235">
        <w:br/>
      </w:r>
    </w:p>
    <w:p w14:paraId="529B5209" w14:textId="27EDD96A" w:rsidR="00CA4235" w:rsidRPr="00CA4235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비밀번호는 생성 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암호화 하여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검색을 통해 정상적으로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</w:t>
            </w:r>
            <w:proofErr w:type="gramStart"/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상에서는 삭제가 아닌 비활성화 상태로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 정보창에서 제대로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다시 계정을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활성화 시키려면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반영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proofErr w:type="spellStart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</w:t>
            </w:r>
            <w:proofErr w:type="spellEnd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 xml:space="preserve">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proofErr w:type="spellStart"/>
      <w:r w:rsidRPr="00CF5F9D">
        <w:rPr>
          <w:rFonts w:hint="eastAsia"/>
          <w:b/>
          <w:bCs/>
          <w:sz w:val="24"/>
          <w:szCs w:val="24"/>
        </w:rPr>
        <w:t>유스케이스</w:t>
      </w:r>
      <w:proofErr w:type="spellEnd"/>
      <w:r w:rsidRPr="00CF5F9D">
        <w:rPr>
          <w:rFonts w:hint="eastAsia"/>
          <w:b/>
          <w:bCs/>
          <w:sz w:val="24"/>
          <w:szCs w:val="24"/>
        </w:rPr>
        <w:t xml:space="preserve">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 xml:space="preserve">1. </w:t>
      </w:r>
      <w:proofErr w:type="spellStart"/>
      <w:r w:rsidRPr="00CF3110">
        <w:rPr>
          <w:b/>
          <w:bCs/>
        </w:rPr>
        <w:t>서브시스템</w:t>
      </w:r>
      <w:proofErr w:type="spellEnd"/>
      <w:r w:rsidRPr="00CF3110">
        <w:rPr>
          <w:b/>
          <w:bCs/>
          <w:spacing w:val="57"/>
        </w:rPr>
        <w:t xml:space="preserve"> </w:t>
      </w:r>
      <w:proofErr w:type="spellStart"/>
      <w:r w:rsidRPr="00CF3110">
        <w:rPr>
          <w:b/>
          <w:bCs/>
        </w:rPr>
        <w:t>목록</w:t>
      </w:r>
      <w:proofErr w:type="spellEnd"/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  <w:tr w:rsidR="00F57CE8" w14:paraId="715A6924" w14:textId="77777777" w:rsidTr="006551C9">
        <w:tc>
          <w:tcPr>
            <w:tcW w:w="1838" w:type="dxa"/>
            <w:vAlign w:val="center"/>
          </w:tcPr>
          <w:p w14:paraId="4642295C" w14:textId="3FF3A2C9" w:rsidR="00F57CE8" w:rsidRDefault="004F7C94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V_UM_040</w:t>
            </w:r>
          </w:p>
        </w:tc>
        <w:tc>
          <w:tcPr>
            <w:tcW w:w="3686" w:type="dxa"/>
            <w:vAlign w:val="center"/>
          </w:tcPr>
          <w:p w14:paraId="73399AFD" w14:textId="720C5406" w:rsidR="00F57CE8" w:rsidRDefault="00F57CE8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사용자 담당 부스 관리 시스템</w:t>
            </w:r>
          </w:p>
        </w:tc>
        <w:tc>
          <w:tcPr>
            <w:tcW w:w="3492" w:type="dxa"/>
            <w:vAlign w:val="center"/>
          </w:tcPr>
          <w:p w14:paraId="03FBE3AF" w14:textId="2D3720A0" w:rsidR="00F57CE8" w:rsidRDefault="006551C9" w:rsidP="006551C9">
            <w:pPr>
              <w:tabs>
                <w:tab w:val="left" w:pos="5280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사용자가 사용하는 부스 정보와 </w:t>
            </w:r>
            <w:r>
              <w:t>ESL</w:t>
            </w:r>
            <w:r>
              <w:rPr>
                <w:rFonts w:hint="eastAsia"/>
              </w:rPr>
              <w:t>정보 등 전반적인 부스 관리를 하는 시스템.</w:t>
            </w:r>
          </w:p>
        </w:tc>
      </w:tr>
    </w:tbl>
    <w:p w14:paraId="34C30343" w14:textId="68813D3D" w:rsidR="00CA4235" w:rsidRDefault="00CA4235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proofErr w:type="spellStart"/>
      <w:r w:rsidRPr="00CF3110">
        <w:rPr>
          <w:rFonts w:hint="eastAsia"/>
          <w:b/>
          <w:bCs/>
          <w:sz w:val="22"/>
        </w:rPr>
        <w:t>유스케이스</w:t>
      </w:r>
      <w:proofErr w:type="spellEnd"/>
      <w:r w:rsidRPr="00CF3110">
        <w:rPr>
          <w:rFonts w:hint="eastAsia"/>
          <w:b/>
          <w:bCs/>
          <w:sz w:val="22"/>
        </w:rPr>
        <w:t xml:space="preserve">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</w:rPr>
              <w:t>E</w:t>
            </w:r>
            <w: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2BE68ED3" w:rsidR="00576490" w:rsidRPr="00A229C4" w:rsidRDefault="001D2858" w:rsidP="0057649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70204D3" wp14:editId="12EBD1F2">
                  <wp:extent cx="5410200" cy="2552700"/>
                  <wp:effectExtent l="0" t="0" r="0" b="0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430" cy="2555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7777777" w:rsidR="00CF3110" w:rsidRPr="00CF3110" w:rsidRDefault="00CF3110" w:rsidP="00CF3110">
      <w:pPr>
        <w:tabs>
          <w:tab w:val="left" w:pos="5280"/>
        </w:tabs>
        <w:jc w:val="left"/>
        <w:rPr>
          <w:rFonts w:hint="eastAsia"/>
          <w:b/>
          <w:bCs/>
          <w:sz w:val="22"/>
        </w:rPr>
      </w:pPr>
    </w:p>
    <w:sectPr w:rsidR="00CF3110" w:rsidRPr="00CF31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B6410" w14:textId="77777777" w:rsidR="00476F6E" w:rsidRDefault="00476F6E" w:rsidP="000272CF">
      <w:pPr>
        <w:spacing w:after="0" w:line="240" w:lineRule="auto"/>
      </w:pPr>
      <w:r>
        <w:separator/>
      </w:r>
    </w:p>
  </w:endnote>
  <w:endnote w:type="continuationSeparator" w:id="0">
    <w:p w14:paraId="0AB7479F" w14:textId="77777777" w:rsidR="00476F6E" w:rsidRDefault="00476F6E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41CC7E" w14:textId="77777777" w:rsidR="00476F6E" w:rsidRDefault="00476F6E" w:rsidP="000272CF">
      <w:pPr>
        <w:spacing w:after="0" w:line="240" w:lineRule="auto"/>
      </w:pPr>
      <w:r>
        <w:separator/>
      </w:r>
    </w:p>
  </w:footnote>
  <w:footnote w:type="continuationSeparator" w:id="0">
    <w:p w14:paraId="412F3EB7" w14:textId="77777777" w:rsidR="00476F6E" w:rsidRDefault="00476F6E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63AD"/>
    <w:rsid w:val="000272CF"/>
    <w:rsid w:val="0004314B"/>
    <w:rsid w:val="00050212"/>
    <w:rsid w:val="00077C06"/>
    <w:rsid w:val="000B020E"/>
    <w:rsid w:val="000C3E0C"/>
    <w:rsid w:val="000D471A"/>
    <w:rsid w:val="0011076E"/>
    <w:rsid w:val="00113DB8"/>
    <w:rsid w:val="001B4927"/>
    <w:rsid w:val="001C7ACB"/>
    <w:rsid w:val="001D2858"/>
    <w:rsid w:val="001D769B"/>
    <w:rsid w:val="002059EA"/>
    <w:rsid w:val="002710A6"/>
    <w:rsid w:val="002D28B7"/>
    <w:rsid w:val="00303D3C"/>
    <w:rsid w:val="00323FDB"/>
    <w:rsid w:val="003433DB"/>
    <w:rsid w:val="003B3364"/>
    <w:rsid w:val="004459ED"/>
    <w:rsid w:val="00476F6E"/>
    <w:rsid w:val="004C23A5"/>
    <w:rsid w:val="004F7C94"/>
    <w:rsid w:val="005748E0"/>
    <w:rsid w:val="00575DEE"/>
    <w:rsid w:val="00576490"/>
    <w:rsid w:val="00626BBD"/>
    <w:rsid w:val="0063587A"/>
    <w:rsid w:val="00640048"/>
    <w:rsid w:val="00643159"/>
    <w:rsid w:val="006551C9"/>
    <w:rsid w:val="00690B61"/>
    <w:rsid w:val="006A2EF3"/>
    <w:rsid w:val="006B04A6"/>
    <w:rsid w:val="006B24D2"/>
    <w:rsid w:val="006B4D32"/>
    <w:rsid w:val="00773A27"/>
    <w:rsid w:val="007D5123"/>
    <w:rsid w:val="007E10CA"/>
    <w:rsid w:val="008066CD"/>
    <w:rsid w:val="00846279"/>
    <w:rsid w:val="008B4859"/>
    <w:rsid w:val="0093217B"/>
    <w:rsid w:val="00935C4F"/>
    <w:rsid w:val="00936510"/>
    <w:rsid w:val="00945CBD"/>
    <w:rsid w:val="0097433E"/>
    <w:rsid w:val="00984567"/>
    <w:rsid w:val="009C65B5"/>
    <w:rsid w:val="00A229C4"/>
    <w:rsid w:val="00A32934"/>
    <w:rsid w:val="00AD5B1D"/>
    <w:rsid w:val="00AD602F"/>
    <w:rsid w:val="00AE509B"/>
    <w:rsid w:val="00B0026E"/>
    <w:rsid w:val="00B060A7"/>
    <w:rsid w:val="00B301A4"/>
    <w:rsid w:val="00BD0F3D"/>
    <w:rsid w:val="00BE2EA9"/>
    <w:rsid w:val="00C2228A"/>
    <w:rsid w:val="00C4757A"/>
    <w:rsid w:val="00C57B87"/>
    <w:rsid w:val="00C7540C"/>
    <w:rsid w:val="00C858EA"/>
    <w:rsid w:val="00CA4235"/>
    <w:rsid w:val="00CF1458"/>
    <w:rsid w:val="00CF3110"/>
    <w:rsid w:val="00CF5F9D"/>
    <w:rsid w:val="00D557A9"/>
    <w:rsid w:val="00D8703D"/>
    <w:rsid w:val="00DC118A"/>
    <w:rsid w:val="00DC642E"/>
    <w:rsid w:val="00E1215E"/>
    <w:rsid w:val="00E15401"/>
    <w:rsid w:val="00E330C8"/>
    <w:rsid w:val="00E65B13"/>
    <w:rsid w:val="00E81005"/>
    <w:rsid w:val="00F57CE8"/>
    <w:rsid w:val="00F9786B"/>
    <w:rsid w:val="00FA2353"/>
    <w:rsid w:val="00FF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8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행석</cp:lastModifiedBy>
  <cp:revision>61</cp:revision>
  <dcterms:created xsi:type="dcterms:W3CDTF">2021-10-11T06:17:00Z</dcterms:created>
  <dcterms:modified xsi:type="dcterms:W3CDTF">2021-10-13T08:02:00Z</dcterms:modified>
</cp:coreProperties>
</file>